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6DFF0A5" w14:textId="77777777" w:rsidR="00DD7A35" w:rsidRPr="009A4D30" w:rsidRDefault="00154981" w:rsidP="00DD7A35">
      <w:pPr>
        <w:spacing w:after="0" w:line="240" w:lineRule="auto"/>
        <w:ind w:firstLine="397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Hlk67425757"/>
      <w:bookmarkStart w:id="1" w:name="_Hlk61117122"/>
      <w:bookmarkStart w:id="2" w:name="_Hlk61111517"/>
      <w:bookmarkEnd w:id="0"/>
      <w:r w:rsidRPr="009A4D30">
        <w:rPr>
          <w:rFonts w:ascii="Times New Roman" w:hAnsi="Times New Roman" w:cs="Times New Roman"/>
          <w:b/>
          <w:sz w:val="24"/>
          <w:szCs w:val="24"/>
        </w:rPr>
        <w:t xml:space="preserve">Комплект контрольно-измерительных материалов для проведения контрольной работы № 1 по теме: </w:t>
      </w:r>
      <w:r w:rsidR="00DD7A35" w:rsidRPr="009A4D30">
        <w:rPr>
          <w:rFonts w:ascii="Times New Roman" w:hAnsi="Times New Roman" w:cs="Times New Roman"/>
          <w:b/>
          <w:bCs/>
          <w:sz w:val="24"/>
          <w:szCs w:val="24"/>
        </w:rPr>
        <w:t>«Математические основы информатики»</w:t>
      </w:r>
    </w:p>
    <w:p w14:paraId="581F970C" w14:textId="01F25DB1" w:rsidR="00DD7A35" w:rsidRPr="009A4D30" w:rsidRDefault="00DD7A35" w:rsidP="00DD7A35">
      <w:pPr>
        <w:spacing w:after="0" w:line="240" w:lineRule="auto"/>
        <w:ind w:firstLine="397"/>
        <w:jc w:val="center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по учебному предмету «Информатика» 8 класс</w:t>
      </w:r>
    </w:p>
    <w:p w14:paraId="375BEBCE" w14:textId="5C722024" w:rsidR="00B753A4" w:rsidRPr="009A4D30" w:rsidRDefault="00B753A4" w:rsidP="00DD7A35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026F804" w14:textId="77777777" w:rsidR="00154981" w:rsidRPr="009A4D30" w:rsidRDefault="00154981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Раздел 1. Спецификация контрольно-измерительных материалов для проведения контрольной работы № 1</w:t>
      </w:r>
    </w:p>
    <w:p w14:paraId="52058932" w14:textId="25894A50" w:rsidR="00154981" w:rsidRPr="009A4D30" w:rsidRDefault="00B861ED" w:rsidP="0015498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п</w:t>
      </w:r>
      <w:r w:rsidR="00154981" w:rsidRPr="009A4D30">
        <w:rPr>
          <w:rFonts w:ascii="Times New Roman" w:hAnsi="Times New Roman" w:cs="Times New Roman"/>
          <w:sz w:val="24"/>
          <w:szCs w:val="24"/>
        </w:rPr>
        <w:t>о учебному предмету «</w:t>
      </w:r>
      <w:r w:rsidR="000C56B0" w:rsidRPr="009A4D30">
        <w:rPr>
          <w:rFonts w:ascii="Times New Roman" w:hAnsi="Times New Roman" w:cs="Times New Roman"/>
          <w:sz w:val="24"/>
          <w:szCs w:val="24"/>
        </w:rPr>
        <w:t>Информатика</w:t>
      </w:r>
      <w:r w:rsidR="00154981" w:rsidRPr="009A4D30">
        <w:rPr>
          <w:rFonts w:ascii="Times New Roman" w:hAnsi="Times New Roman" w:cs="Times New Roman"/>
          <w:sz w:val="24"/>
          <w:szCs w:val="24"/>
        </w:rPr>
        <w:t xml:space="preserve">» в </w:t>
      </w:r>
      <w:r w:rsidR="00DD7A35" w:rsidRPr="009A4D30">
        <w:rPr>
          <w:rFonts w:ascii="Times New Roman" w:hAnsi="Times New Roman" w:cs="Times New Roman"/>
          <w:sz w:val="24"/>
          <w:szCs w:val="24"/>
        </w:rPr>
        <w:t>8</w:t>
      </w:r>
      <w:r w:rsidR="00154981" w:rsidRPr="009A4D30">
        <w:rPr>
          <w:rFonts w:ascii="Times New Roman" w:hAnsi="Times New Roman" w:cs="Times New Roman"/>
          <w:sz w:val="24"/>
          <w:szCs w:val="24"/>
        </w:rPr>
        <w:t xml:space="preserve"> классе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0"/>
        <w:gridCol w:w="2296"/>
        <w:gridCol w:w="6489"/>
      </w:tblGrid>
      <w:tr w:rsidR="00154981" w:rsidRPr="009A4D30" w14:paraId="2F2EA599" w14:textId="77777777" w:rsidTr="00154981">
        <w:tc>
          <w:tcPr>
            <w:tcW w:w="560" w:type="dxa"/>
          </w:tcPr>
          <w:p w14:paraId="396D118A" w14:textId="77777777" w:rsidR="00154981" w:rsidRPr="009A4D30" w:rsidRDefault="00154981" w:rsidP="0015498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3" w:name="_Hlk61117235"/>
            <w:bookmarkEnd w:id="1"/>
            <w:r w:rsidRPr="009A4D30"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2296" w:type="dxa"/>
          </w:tcPr>
          <w:p w14:paraId="2846B4D3" w14:textId="77777777" w:rsidR="00154981" w:rsidRPr="009A4D30" w:rsidRDefault="00154981" w:rsidP="0015498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sz w:val="24"/>
                <w:szCs w:val="24"/>
              </w:rPr>
              <w:t>Раздел</w:t>
            </w:r>
          </w:p>
        </w:tc>
        <w:tc>
          <w:tcPr>
            <w:tcW w:w="6489" w:type="dxa"/>
          </w:tcPr>
          <w:p w14:paraId="3B93C663" w14:textId="77777777" w:rsidR="00154981" w:rsidRPr="009A4D30" w:rsidRDefault="00154981" w:rsidP="0015498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sz w:val="24"/>
                <w:szCs w:val="24"/>
              </w:rPr>
              <w:t>Примерное содержание</w:t>
            </w:r>
          </w:p>
        </w:tc>
      </w:tr>
      <w:tr w:rsidR="00154981" w:rsidRPr="009A4D30" w14:paraId="08F88442" w14:textId="77777777" w:rsidTr="00154981">
        <w:tc>
          <w:tcPr>
            <w:tcW w:w="560" w:type="dxa"/>
          </w:tcPr>
          <w:p w14:paraId="2B93AC0F" w14:textId="77777777" w:rsidR="00154981" w:rsidRPr="009A4D30" w:rsidRDefault="00154981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96" w:type="dxa"/>
          </w:tcPr>
          <w:p w14:paraId="5B3C8E3E" w14:textId="77777777" w:rsidR="00154981" w:rsidRPr="009A4D30" w:rsidRDefault="00154981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Назначение КИМ</w:t>
            </w:r>
          </w:p>
        </w:tc>
        <w:tc>
          <w:tcPr>
            <w:tcW w:w="6489" w:type="dxa"/>
          </w:tcPr>
          <w:p w14:paraId="374654C0" w14:textId="54ABE014" w:rsidR="00BA0CC9" w:rsidRPr="009A4D30" w:rsidRDefault="00154981" w:rsidP="00BA0CC9">
            <w:pPr>
              <w:pStyle w:val="11"/>
              <w:widowControl w:val="0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A4D3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Работа направлена на проверку </w:t>
            </w:r>
            <w:r w:rsidR="00BA0CC9" w:rsidRPr="009A4D30">
              <w:rPr>
                <w:rFonts w:ascii="Times New Roman" w:hAnsi="Times New Roman"/>
                <w:sz w:val="24"/>
                <w:szCs w:val="24"/>
                <w:lang w:eastAsia="ru-RU"/>
              </w:rPr>
              <w:t>в</w:t>
            </w:r>
            <w:r w:rsidR="00BA0CC9" w:rsidRPr="009A4D30">
              <w:rPr>
                <w:rFonts w:ascii="Times New Roman" w:hAnsi="Times New Roman"/>
                <w:sz w:val="24"/>
                <w:szCs w:val="24"/>
              </w:rPr>
              <w:t>ладения основным понятийным аппаратом раздела</w:t>
            </w:r>
            <w:r w:rsidR="00BA0CC9" w:rsidRPr="009A4D3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A0CC9" w:rsidRPr="009A4D30">
              <w:rPr>
                <w:rFonts w:ascii="Times New Roman" w:hAnsi="Times New Roman"/>
                <w:sz w:val="24"/>
                <w:szCs w:val="24"/>
              </w:rPr>
              <w:t xml:space="preserve">«Математические основы информатики», </w:t>
            </w:r>
            <w:r w:rsidR="00BA0CC9" w:rsidRPr="009A4D30">
              <w:rPr>
                <w:rFonts w:ascii="Times New Roman" w:hAnsi="Times New Roman"/>
                <w:sz w:val="24"/>
                <w:szCs w:val="24"/>
                <w:lang w:eastAsia="ru-RU"/>
              </w:rPr>
              <w:t>умений</w:t>
            </w:r>
            <w:r w:rsidR="00BA0CC9" w:rsidRPr="009A4D30">
              <w:rPr>
                <w:rFonts w:ascii="Times New Roman" w:hAnsi="Times New Roman"/>
                <w:sz w:val="24"/>
                <w:szCs w:val="24"/>
              </w:rPr>
              <w:t xml:space="preserve"> решения задач различного типа и уровня сложности, использования приобретенных знаний и умений в практической деятельности и повседневной жизни.</w:t>
            </w:r>
          </w:p>
          <w:p w14:paraId="3D29D5B6" w14:textId="202E28D6" w:rsidR="00154981" w:rsidRPr="009A4D30" w:rsidRDefault="00154981" w:rsidP="00F023A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4981" w:rsidRPr="009A4D30" w14:paraId="52967F29" w14:textId="77777777" w:rsidTr="00154981">
        <w:tc>
          <w:tcPr>
            <w:tcW w:w="560" w:type="dxa"/>
          </w:tcPr>
          <w:p w14:paraId="40F682FC" w14:textId="77777777" w:rsidR="00154981" w:rsidRPr="009A4D30" w:rsidRDefault="00154981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96" w:type="dxa"/>
          </w:tcPr>
          <w:p w14:paraId="4C0BE16D" w14:textId="77777777" w:rsidR="00154981" w:rsidRPr="009A4D30" w:rsidRDefault="00154981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Источник КИМ</w:t>
            </w:r>
          </w:p>
        </w:tc>
        <w:tc>
          <w:tcPr>
            <w:tcW w:w="6489" w:type="dxa"/>
          </w:tcPr>
          <w:p w14:paraId="39E2C427" w14:textId="77777777" w:rsidR="00BA0CC9" w:rsidRPr="009A4D30" w:rsidRDefault="00BA0CC9" w:rsidP="00BA0C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Информатика. 8 класс / Л. Л. Босова, А. Ю. Босова, 2016</w:t>
            </w:r>
          </w:p>
          <w:p w14:paraId="4B8BF13F" w14:textId="77777777" w:rsidR="00BA0CC9" w:rsidRPr="009A4D30" w:rsidRDefault="00BA0CC9" w:rsidP="00BA0C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Информатика. 8 класс: самостоятельные и контрольные работы / Л. Л. Босова, А. Ю. Босова, 2017</w:t>
            </w:r>
          </w:p>
          <w:p w14:paraId="57BB96D6" w14:textId="323BAA0B" w:rsidR="00154981" w:rsidRPr="009A4D30" w:rsidRDefault="00154981" w:rsidP="00BA0C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Каталог по типам и темам / СДАМ </w:t>
            </w:r>
            <w:r w:rsidR="009B20B3" w:rsidRPr="009A4D30">
              <w:rPr>
                <w:rFonts w:ascii="Times New Roman" w:hAnsi="Times New Roman" w:cs="Times New Roman"/>
                <w:sz w:val="24"/>
                <w:szCs w:val="24"/>
              </w:rPr>
              <w:t>ГИА: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РЕШУ </w:t>
            </w:r>
            <w:r w:rsidR="001A0E8E" w:rsidRPr="009A4D30">
              <w:rPr>
                <w:rFonts w:ascii="Times New Roman" w:hAnsi="Times New Roman" w:cs="Times New Roman"/>
                <w:sz w:val="24"/>
                <w:szCs w:val="24"/>
              </w:rPr>
              <w:t>ОГЭ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URL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: </w:t>
            </w:r>
            <w:r w:rsidR="001A0E8E" w:rsidRPr="009A4D30">
              <w:rPr>
                <w:rFonts w:ascii="Times New Roman" w:hAnsi="Times New Roman" w:cs="Times New Roman"/>
                <w:sz w:val="24"/>
                <w:szCs w:val="24"/>
              </w:rPr>
              <w:t>https://inf-oge.sdamgia.ru/prob_catalog</w:t>
            </w:r>
          </w:p>
        </w:tc>
      </w:tr>
      <w:tr w:rsidR="00154981" w:rsidRPr="009A4D30" w14:paraId="512E2626" w14:textId="77777777" w:rsidTr="00154981">
        <w:tc>
          <w:tcPr>
            <w:tcW w:w="560" w:type="dxa"/>
          </w:tcPr>
          <w:p w14:paraId="7299258D" w14:textId="77777777" w:rsidR="00154981" w:rsidRPr="009A4D30" w:rsidRDefault="00154981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96" w:type="dxa"/>
          </w:tcPr>
          <w:p w14:paraId="7842945F" w14:textId="77777777" w:rsidR="00154981" w:rsidRPr="009A4D30" w:rsidRDefault="00154981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Характеристика структуры и содержания КИМ</w:t>
            </w:r>
          </w:p>
        </w:tc>
        <w:tc>
          <w:tcPr>
            <w:tcW w:w="6489" w:type="dxa"/>
          </w:tcPr>
          <w:p w14:paraId="2D42EDFC" w14:textId="72CBFFDA" w:rsidR="00154981" w:rsidRPr="009A4D30" w:rsidRDefault="00154981" w:rsidP="0015498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КИМ состоит из </w:t>
            </w:r>
            <w:r w:rsidR="00BA0CC9"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5 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заданий. </w:t>
            </w:r>
          </w:p>
          <w:p w14:paraId="3F0F8355" w14:textId="40D6CCFA" w:rsidR="00154981" w:rsidRPr="009A4D30" w:rsidRDefault="00154981" w:rsidP="0015498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Максимальный первичный балл – </w:t>
            </w:r>
            <w:r w:rsidR="00BA0CC9" w:rsidRPr="009A4D30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154981" w:rsidRPr="009A4D30" w14:paraId="30F7B1A6" w14:textId="77777777" w:rsidTr="00154981">
        <w:tc>
          <w:tcPr>
            <w:tcW w:w="560" w:type="dxa"/>
          </w:tcPr>
          <w:p w14:paraId="727A6A93" w14:textId="77777777" w:rsidR="00154981" w:rsidRPr="009A4D30" w:rsidRDefault="00154981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96" w:type="dxa"/>
          </w:tcPr>
          <w:p w14:paraId="5D578362" w14:textId="77777777" w:rsidR="00154981" w:rsidRPr="009A4D30" w:rsidRDefault="00154981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Продолжительность работы</w:t>
            </w:r>
          </w:p>
        </w:tc>
        <w:tc>
          <w:tcPr>
            <w:tcW w:w="6489" w:type="dxa"/>
          </w:tcPr>
          <w:p w14:paraId="01583BB8" w14:textId="77777777" w:rsidR="00154981" w:rsidRPr="009A4D30" w:rsidRDefault="00154981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На выполнение работы отводится 40 минут</w:t>
            </w:r>
          </w:p>
        </w:tc>
      </w:tr>
      <w:tr w:rsidR="00154981" w:rsidRPr="009A4D30" w14:paraId="223299E5" w14:textId="77777777" w:rsidTr="00154981">
        <w:tc>
          <w:tcPr>
            <w:tcW w:w="560" w:type="dxa"/>
          </w:tcPr>
          <w:p w14:paraId="296702CD" w14:textId="77777777" w:rsidR="00154981" w:rsidRPr="009A4D30" w:rsidRDefault="00154981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296" w:type="dxa"/>
          </w:tcPr>
          <w:p w14:paraId="6FE33B1D" w14:textId="77777777" w:rsidR="00154981" w:rsidRPr="009A4D30" w:rsidRDefault="00154981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Дополнительные материалы и оборудование</w:t>
            </w:r>
          </w:p>
        </w:tc>
        <w:tc>
          <w:tcPr>
            <w:tcW w:w="6489" w:type="dxa"/>
          </w:tcPr>
          <w:p w14:paraId="7B5FB869" w14:textId="77777777" w:rsidR="00154981" w:rsidRPr="009A4D30" w:rsidRDefault="00154981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Дополнительные материалы и оборудование не используются</w:t>
            </w:r>
          </w:p>
        </w:tc>
      </w:tr>
      <w:tr w:rsidR="00154981" w:rsidRPr="009A4D30" w14:paraId="4CE0426F" w14:textId="77777777" w:rsidTr="00154981">
        <w:tc>
          <w:tcPr>
            <w:tcW w:w="560" w:type="dxa"/>
          </w:tcPr>
          <w:p w14:paraId="0A46A283" w14:textId="77777777" w:rsidR="00154981" w:rsidRPr="009A4D30" w:rsidRDefault="00154981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296" w:type="dxa"/>
          </w:tcPr>
          <w:p w14:paraId="52D53788" w14:textId="77777777" w:rsidR="00154981" w:rsidRPr="009A4D30" w:rsidRDefault="00154981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Система оценивания</w:t>
            </w:r>
          </w:p>
        </w:tc>
        <w:tc>
          <w:tcPr>
            <w:tcW w:w="6489" w:type="dxa"/>
          </w:tcPr>
          <w:p w14:paraId="58C0423C" w14:textId="21F4123F" w:rsidR="00154981" w:rsidRPr="009A4D30" w:rsidRDefault="00154981" w:rsidP="0015498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 выполненная работа </w:t>
            </w:r>
            <w:r w:rsidR="00F84573" w:rsidRPr="009A4D30">
              <w:rPr>
                <w:rFonts w:ascii="Times New Roman" w:hAnsi="Times New Roman" w:cs="Times New Roman"/>
                <w:sz w:val="24"/>
                <w:szCs w:val="24"/>
              </w:rPr>
              <w:t>оценивается 1</w:t>
            </w:r>
            <w:r w:rsidR="00BA0CC9" w:rsidRPr="009A4D30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F84573"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баллами.</w:t>
            </w:r>
            <w:r w:rsidR="00BA0CC9"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П</w:t>
            </w:r>
            <w:r w:rsidR="001A0E8E"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равильно выполненное задание </w:t>
            </w:r>
            <w:r w:rsidR="00BA0CC9"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1A0E8E"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оценивается 1 баллом. Задания </w:t>
            </w:r>
            <w:r w:rsidR="00BA0CC9" w:rsidRPr="009A4D30">
              <w:rPr>
                <w:rFonts w:ascii="Times New Roman" w:hAnsi="Times New Roman" w:cs="Times New Roman"/>
                <w:sz w:val="24"/>
                <w:szCs w:val="24"/>
              </w:rPr>
              <w:t>2, 3, 4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оцениваются</w:t>
            </w:r>
            <w:r w:rsidR="00BA0CC9"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A0E8E"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2 баллами. Задание </w:t>
            </w:r>
            <w:r w:rsidR="00BA0CC9" w:rsidRPr="009A4D3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1A0E8E"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согласно критериям, максимум 3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балла. Задание считается выполненным верно, если обучающийся записал правильный ответ. Задание считается невыполненным в следующих случаях: </w:t>
            </w:r>
          </w:p>
          <w:p w14:paraId="62B9CBDD" w14:textId="77777777" w:rsidR="00154981" w:rsidRPr="009A4D30" w:rsidRDefault="00154981" w:rsidP="0015498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- записан неправильный ответ;</w:t>
            </w:r>
          </w:p>
          <w:p w14:paraId="75EEA345" w14:textId="77777777" w:rsidR="00154981" w:rsidRPr="009A4D30" w:rsidRDefault="00154981" w:rsidP="0015498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- ответ не записан.</w:t>
            </w:r>
          </w:p>
          <w:p w14:paraId="5EFA8C2B" w14:textId="77777777" w:rsidR="00154981" w:rsidRPr="009A4D30" w:rsidRDefault="00154981" w:rsidP="0015498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На основе баллов, выставленных за выполнение всех заданий работы, подсчитывается общий балл, который переводится в отметку по пятибалльной шкале.</w:t>
            </w:r>
          </w:p>
        </w:tc>
      </w:tr>
    </w:tbl>
    <w:p w14:paraId="03D84459" w14:textId="77777777" w:rsidR="00154981" w:rsidRPr="009A4D30" w:rsidRDefault="00154981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bookmarkEnd w:id="3"/>
    <w:p w14:paraId="3A4C3324" w14:textId="77777777" w:rsidR="00154981" w:rsidRPr="009A4D30" w:rsidRDefault="00154981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A76FA6E" w14:textId="77777777" w:rsidR="00154981" w:rsidRPr="009A4D30" w:rsidRDefault="00154981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536C096" w14:textId="77777777" w:rsidR="00154981" w:rsidRPr="009A4D30" w:rsidRDefault="00154981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2DD0659" w14:textId="6201A629" w:rsidR="00154981" w:rsidRPr="009A4D30" w:rsidRDefault="00154981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4504CF5" w14:textId="77777777" w:rsidR="00D0762A" w:rsidRPr="009A4D30" w:rsidRDefault="00D0762A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A5BB5F1" w14:textId="77777777" w:rsidR="00154981" w:rsidRPr="009A4D30" w:rsidRDefault="00154981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D250B8B" w14:textId="77777777" w:rsidR="0087690E" w:rsidRPr="009A4D30" w:rsidRDefault="0087690E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1388CD2" w14:textId="18E52A40" w:rsidR="0087690E" w:rsidRPr="009A4D30" w:rsidRDefault="0087690E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A9289A8" w14:textId="77777777" w:rsidR="00CA735C" w:rsidRPr="009A4D30" w:rsidRDefault="00CA735C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17F060A" w14:textId="62FE866E" w:rsidR="0087690E" w:rsidRPr="009A4D30" w:rsidRDefault="0087690E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9780DD7" w14:textId="77777777" w:rsidR="009A4D30" w:rsidRPr="009A4D30" w:rsidRDefault="009A4D30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8801CE0" w14:textId="77777777" w:rsidR="00BA0CC9" w:rsidRPr="009A4D30" w:rsidRDefault="00BA0CC9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AED08F5" w14:textId="77777777" w:rsidR="00154981" w:rsidRPr="009A4D30" w:rsidRDefault="00154981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2617CFB" w14:textId="727D9982" w:rsidR="00154981" w:rsidRPr="009A4D30" w:rsidRDefault="00154981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4" w:name="_Hlk61117619"/>
      <w:r w:rsidRPr="009A4D30">
        <w:rPr>
          <w:rFonts w:ascii="Times New Roman" w:hAnsi="Times New Roman" w:cs="Times New Roman"/>
          <w:b/>
          <w:sz w:val="24"/>
          <w:szCs w:val="24"/>
        </w:rPr>
        <w:lastRenderedPageBreak/>
        <w:t>Обобщенный план работы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13"/>
        <w:gridCol w:w="613"/>
        <w:gridCol w:w="2006"/>
        <w:gridCol w:w="5543"/>
        <w:gridCol w:w="1078"/>
      </w:tblGrid>
      <w:tr w:rsidR="00D0762A" w:rsidRPr="009A4D30" w14:paraId="7D434C44" w14:textId="77777777" w:rsidTr="00503CC8">
        <w:trPr>
          <w:cantSplit/>
          <w:trHeight w:val="2383"/>
        </w:trPr>
        <w:tc>
          <w:tcPr>
            <w:tcW w:w="613" w:type="dxa"/>
            <w:textDirection w:val="btLr"/>
            <w:vAlign w:val="center"/>
          </w:tcPr>
          <w:p w14:paraId="01048F2A" w14:textId="77777777" w:rsidR="00D0762A" w:rsidRPr="009A4D30" w:rsidRDefault="00D0762A" w:rsidP="00154981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№ задания</w:t>
            </w:r>
          </w:p>
        </w:tc>
        <w:tc>
          <w:tcPr>
            <w:tcW w:w="613" w:type="dxa"/>
            <w:textDirection w:val="btLr"/>
            <w:vAlign w:val="center"/>
          </w:tcPr>
          <w:p w14:paraId="1F23DCE0" w14:textId="77777777" w:rsidR="00D0762A" w:rsidRPr="009A4D30" w:rsidRDefault="00D0762A" w:rsidP="00154981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Уровень задания</w:t>
            </w:r>
          </w:p>
        </w:tc>
        <w:tc>
          <w:tcPr>
            <w:tcW w:w="1604" w:type="dxa"/>
            <w:vAlign w:val="center"/>
          </w:tcPr>
          <w:p w14:paraId="3DDD4711" w14:textId="77777777" w:rsidR="00D0762A" w:rsidRPr="009A4D30" w:rsidRDefault="00D0762A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Контролируемый элемент содержания</w:t>
            </w:r>
          </w:p>
        </w:tc>
        <w:tc>
          <w:tcPr>
            <w:tcW w:w="5543" w:type="dxa"/>
            <w:vAlign w:val="center"/>
          </w:tcPr>
          <w:p w14:paraId="6CFC3685" w14:textId="77777777" w:rsidR="00D0762A" w:rsidRPr="009A4D30" w:rsidRDefault="00D0762A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Проверяемые умения и способы деятельности</w:t>
            </w:r>
          </w:p>
        </w:tc>
        <w:tc>
          <w:tcPr>
            <w:tcW w:w="1078" w:type="dxa"/>
            <w:textDirection w:val="btLr"/>
            <w:vAlign w:val="center"/>
          </w:tcPr>
          <w:p w14:paraId="22C47EA9" w14:textId="77777777" w:rsidR="00D0762A" w:rsidRPr="009A4D30" w:rsidRDefault="00D0762A" w:rsidP="00154981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Максимальный балл за выполнение задания</w:t>
            </w:r>
          </w:p>
        </w:tc>
      </w:tr>
      <w:tr w:rsidR="00D0762A" w:rsidRPr="009A4D30" w14:paraId="214C335C" w14:textId="77777777" w:rsidTr="00503CC8">
        <w:trPr>
          <w:trHeight w:val="1817"/>
        </w:trPr>
        <w:tc>
          <w:tcPr>
            <w:tcW w:w="613" w:type="dxa"/>
            <w:vAlign w:val="center"/>
          </w:tcPr>
          <w:p w14:paraId="19D1C078" w14:textId="77777777" w:rsidR="00D0762A" w:rsidRPr="009A4D30" w:rsidRDefault="00D0762A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3" w:type="dxa"/>
            <w:vAlign w:val="center"/>
          </w:tcPr>
          <w:p w14:paraId="6747ED0C" w14:textId="77777777" w:rsidR="00D0762A" w:rsidRPr="009A4D30" w:rsidRDefault="00D0762A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604" w:type="dxa"/>
            <w:vAlign w:val="center"/>
          </w:tcPr>
          <w:p w14:paraId="4D5DE45D" w14:textId="59B92375" w:rsidR="00D0762A" w:rsidRPr="009A4D30" w:rsidRDefault="00D0762A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  <w:r w:rsidR="00FD314A" w:rsidRPr="009A4D30">
              <w:rPr>
                <w:rFonts w:ascii="Times New Roman" w:hAnsi="Times New Roman" w:cs="Times New Roman"/>
                <w:sz w:val="24"/>
                <w:szCs w:val="24"/>
              </w:rPr>
              <w:t>, 1.2, 1.7</w:t>
            </w:r>
          </w:p>
        </w:tc>
        <w:tc>
          <w:tcPr>
            <w:tcW w:w="5543" w:type="dxa"/>
            <w:vAlign w:val="center"/>
          </w:tcPr>
          <w:p w14:paraId="260E990E" w14:textId="47F00936" w:rsidR="00D0762A" w:rsidRPr="009A4D30" w:rsidRDefault="00FD314A" w:rsidP="00B64D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iCs/>
                <w:sz w:val="24"/>
                <w:szCs w:val="24"/>
              </w:rPr>
              <w:t>Знание и понимание смысла понятий: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высказывание. </w:t>
            </w:r>
            <w:r w:rsidRPr="009A4D30">
              <w:rPr>
                <w:rFonts w:ascii="Times New Roman" w:hAnsi="Times New Roman" w:cs="Times New Roman"/>
                <w:iCs/>
                <w:sz w:val="24"/>
                <w:szCs w:val="24"/>
              </w:rPr>
              <w:t>Знание и понимание смысла базовых логических операций: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конъюнкция, дизъюнкция и инверсия. Умение применять полученные знания о базовых логических операциях в повседневной жизни.</w:t>
            </w:r>
          </w:p>
        </w:tc>
        <w:tc>
          <w:tcPr>
            <w:tcW w:w="1078" w:type="dxa"/>
            <w:vAlign w:val="center"/>
          </w:tcPr>
          <w:p w14:paraId="19127CB0" w14:textId="5F9CDDE2" w:rsidR="00D0762A" w:rsidRPr="009A4D30" w:rsidRDefault="00FD314A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0762A" w:rsidRPr="009A4D30" w14:paraId="2EF4880C" w14:textId="77777777" w:rsidTr="00503CC8">
        <w:trPr>
          <w:trHeight w:val="1984"/>
        </w:trPr>
        <w:tc>
          <w:tcPr>
            <w:tcW w:w="613" w:type="dxa"/>
            <w:vAlign w:val="center"/>
          </w:tcPr>
          <w:p w14:paraId="035B0CE5" w14:textId="77777777" w:rsidR="00D0762A" w:rsidRPr="009A4D30" w:rsidRDefault="00D0762A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13" w:type="dxa"/>
            <w:vAlign w:val="center"/>
          </w:tcPr>
          <w:p w14:paraId="41C70D57" w14:textId="77777777" w:rsidR="00D0762A" w:rsidRPr="009A4D30" w:rsidRDefault="00D0762A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604" w:type="dxa"/>
            <w:vAlign w:val="center"/>
          </w:tcPr>
          <w:p w14:paraId="0C57976E" w14:textId="6AD7649C" w:rsidR="00D0762A" w:rsidRPr="009A4D30" w:rsidRDefault="00D0762A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4F5E0F" w:rsidRPr="009A4D3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FD314A" w:rsidRPr="009A4D30">
              <w:rPr>
                <w:rFonts w:ascii="Times New Roman" w:hAnsi="Times New Roman" w:cs="Times New Roman"/>
                <w:sz w:val="24"/>
                <w:szCs w:val="24"/>
              </w:rPr>
              <w:t>, 1.4, 1.7</w:t>
            </w:r>
          </w:p>
        </w:tc>
        <w:tc>
          <w:tcPr>
            <w:tcW w:w="5543" w:type="dxa"/>
            <w:vAlign w:val="center"/>
          </w:tcPr>
          <w:p w14:paraId="1758FBC1" w14:textId="6BE86BC0" w:rsidR="00D0762A" w:rsidRPr="009A4D30" w:rsidRDefault="00FD314A" w:rsidP="00B64D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iCs/>
                <w:sz w:val="24"/>
                <w:szCs w:val="24"/>
              </w:rPr>
              <w:t>Знание и понимание смысла базовых логических операций: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конъюнкция, дизъюнкция и инверсия. Умение применять полученные знания о базовых логических операциях в повседневной жизни. </w:t>
            </w:r>
            <w:r w:rsidRPr="009A4D30">
              <w:rPr>
                <w:rFonts w:ascii="Times New Roman" w:hAnsi="Times New Roman" w:cs="Times New Roman"/>
                <w:bCs/>
                <w:sz w:val="24"/>
                <w:szCs w:val="24"/>
              </w:rPr>
              <w:t>Решение задач различного типа и уровня сложности.</w:t>
            </w:r>
          </w:p>
        </w:tc>
        <w:tc>
          <w:tcPr>
            <w:tcW w:w="1078" w:type="dxa"/>
            <w:vAlign w:val="center"/>
          </w:tcPr>
          <w:p w14:paraId="4BBED5B5" w14:textId="2F160A2E" w:rsidR="00D0762A" w:rsidRPr="009A4D30" w:rsidRDefault="00FD314A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0762A" w:rsidRPr="009A4D30" w14:paraId="38D9C4F0" w14:textId="77777777" w:rsidTr="00503CC8">
        <w:trPr>
          <w:trHeight w:val="2693"/>
        </w:trPr>
        <w:tc>
          <w:tcPr>
            <w:tcW w:w="613" w:type="dxa"/>
            <w:vAlign w:val="center"/>
          </w:tcPr>
          <w:p w14:paraId="7613FFCF" w14:textId="77777777" w:rsidR="00D0762A" w:rsidRPr="009A4D30" w:rsidRDefault="00D0762A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13" w:type="dxa"/>
            <w:vAlign w:val="center"/>
          </w:tcPr>
          <w:p w14:paraId="3C4CEF0F" w14:textId="2FC32C87" w:rsidR="00D0762A" w:rsidRPr="009A4D30" w:rsidRDefault="00FD314A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604" w:type="dxa"/>
            <w:vAlign w:val="center"/>
          </w:tcPr>
          <w:p w14:paraId="24389824" w14:textId="6B79BFCD" w:rsidR="00D0762A" w:rsidRPr="009A4D30" w:rsidRDefault="005C796F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FD314A" w:rsidRPr="009A4D30">
              <w:rPr>
                <w:rFonts w:ascii="Times New Roman" w:hAnsi="Times New Roman" w:cs="Times New Roman"/>
                <w:sz w:val="24"/>
                <w:szCs w:val="24"/>
              </w:rPr>
              <w:t>2, 1.3, 1.4, 1.5, 1.7</w:t>
            </w:r>
          </w:p>
        </w:tc>
        <w:tc>
          <w:tcPr>
            <w:tcW w:w="5543" w:type="dxa"/>
            <w:vAlign w:val="center"/>
          </w:tcPr>
          <w:p w14:paraId="2A316AA1" w14:textId="35AE109B" w:rsidR="00D0762A" w:rsidRPr="009A4D30" w:rsidRDefault="00FD314A" w:rsidP="00B64D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iCs/>
                <w:sz w:val="24"/>
                <w:szCs w:val="24"/>
              </w:rPr>
              <w:t>Знание и понимание смысла базовых логических операций: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конъюнкция, дизъюнкция и инверсия. Умение применять полученные знания о базовых логических операциях в повседневной жизни. </w:t>
            </w:r>
            <w:r w:rsidRPr="009A4D30">
              <w:rPr>
                <w:rFonts w:ascii="Times New Roman" w:hAnsi="Times New Roman" w:cs="Times New Roman"/>
                <w:iCs/>
                <w:sz w:val="24"/>
                <w:szCs w:val="24"/>
              </w:rPr>
              <w:t>Умение давать оценку количественных параметров логического выражения: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построение таблиц истинности, определение значение выражения и изображение на схеме. </w:t>
            </w:r>
            <w:r w:rsidRPr="009A4D30">
              <w:rPr>
                <w:rFonts w:ascii="Times New Roman" w:hAnsi="Times New Roman" w:cs="Times New Roman"/>
                <w:bCs/>
                <w:sz w:val="24"/>
                <w:szCs w:val="24"/>
              </w:rPr>
              <w:t>Решение задач различного типа и уровня сложности.</w:t>
            </w:r>
          </w:p>
        </w:tc>
        <w:tc>
          <w:tcPr>
            <w:tcW w:w="1078" w:type="dxa"/>
            <w:vAlign w:val="center"/>
          </w:tcPr>
          <w:p w14:paraId="44D47C41" w14:textId="26492E18" w:rsidR="00D0762A" w:rsidRPr="009A4D30" w:rsidRDefault="00D0762A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0762A" w:rsidRPr="009A4D30" w14:paraId="7D30362C" w14:textId="77777777" w:rsidTr="00503CC8">
        <w:trPr>
          <w:trHeight w:val="270"/>
        </w:trPr>
        <w:tc>
          <w:tcPr>
            <w:tcW w:w="613" w:type="dxa"/>
            <w:vAlign w:val="center"/>
          </w:tcPr>
          <w:p w14:paraId="1564F90A" w14:textId="77777777" w:rsidR="00D0762A" w:rsidRPr="009A4D30" w:rsidRDefault="00D0762A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13" w:type="dxa"/>
            <w:vAlign w:val="center"/>
          </w:tcPr>
          <w:p w14:paraId="2E127BDE" w14:textId="46D10EB8" w:rsidR="00D0762A" w:rsidRPr="009A4D30" w:rsidRDefault="00FD314A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604" w:type="dxa"/>
            <w:vAlign w:val="center"/>
          </w:tcPr>
          <w:p w14:paraId="64AC9F5F" w14:textId="34865E1C" w:rsidR="00D0762A" w:rsidRPr="009A4D30" w:rsidRDefault="00FD314A" w:rsidP="008C561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1.2, 1.3, 1.4, 1.6, 1.7</w:t>
            </w:r>
          </w:p>
        </w:tc>
        <w:tc>
          <w:tcPr>
            <w:tcW w:w="5543" w:type="dxa"/>
            <w:vAlign w:val="center"/>
          </w:tcPr>
          <w:p w14:paraId="4D6AEF74" w14:textId="08622DC5" w:rsidR="00D0762A" w:rsidRPr="009A4D30" w:rsidRDefault="00503CC8" w:rsidP="00B64D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iCs/>
                <w:sz w:val="24"/>
                <w:szCs w:val="24"/>
              </w:rPr>
              <w:t>Знание и понимание смысла базовых логических операций: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конъюнкция, дизъюнкция и инверсия. Умение применять полученные знания о базовых логических операциях в повседневной жизни. </w:t>
            </w:r>
            <w:r w:rsidRPr="009A4D30">
              <w:rPr>
                <w:rFonts w:ascii="Times New Roman" w:hAnsi="Times New Roman" w:cs="Times New Roman"/>
                <w:iCs/>
                <w:sz w:val="24"/>
                <w:szCs w:val="24"/>
              </w:rPr>
              <w:t>Умение давать оценку количественных параметров логического выражения: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построение таблиц истинности, определение значение выражения и изображение на схеме. </w:t>
            </w:r>
            <w:r w:rsidRPr="009A4D30">
              <w:rPr>
                <w:rFonts w:ascii="Times New Roman" w:hAnsi="Times New Roman" w:cs="Times New Roman"/>
                <w:bCs/>
                <w:sz w:val="24"/>
                <w:szCs w:val="24"/>
              </w:rPr>
              <w:t>Решение задач различного типа и уровня сложности.</w:t>
            </w:r>
          </w:p>
        </w:tc>
        <w:tc>
          <w:tcPr>
            <w:tcW w:w="1078" w:type="dxa"/>
            <w:vAlign w:val="center"/>
          </w:tcPr>
          <w:p w14:paraId="1A711D38" w14:textId="1209C038" w:rsidR="00D0762A" w:rsidRPr="009A4D30" w:rsidRDefault="00FD314A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0762A" w:rsidRPr="009A4D30" w14:paraId="2564CF12" w14:textId="77777777" w:rsidTr="00503CC8">
        <w:trPr>
          <w:trHeight w:val="270"/>
        </w:trPr>
        <w:tc>
          <w:tcPr>
            <w:tcW w:w="613" w:type="dxa"/>
            <w:vAlign w:val="center"/>
          </w:tcPr>
          <w:p w14:paraId="3D9B2508" w14:textId="77777777" w:rsidR="00D0762A" w:rsidRPr="009A4D30" w:rsidRDefault="00D0762A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13" w:type="dxa"/>
            <w:vAlign w:val="center"/>
          </w:tcPr>
          <w:p w14:paraId="06417BB0" w14:textId="431EC77A" w:rsidR="00D0762A" w:rsidRPr="009A4D30" w:rsidRDefault="009A4D30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604" w:type="dxa"/>
            <w:vAlign w:val="center"/>
          </w:tcPr>
          <w:p w14:paraId="1932BF45" w14:textId="204878BB" w:rsidR="00D0762A" w:rsidRPr="009A4D30" w:rsidRDefault="00FD314A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1.2, 1.4, 1.6, 1.7</w:t>
            </w:r>
          </w:p>
        </w:tc>
        <w:tc>
          <w:tcPr>
            <w:tcW w:w="5543" w:type="dxa"/>
            <w:vAlign w:val="center"/>
          </w:tcPr>
          <w:p w14:paraId="1FC014B2" w14:textId="398292A4" w:rsidR="00D0762A" w:rsidRPr="009A4D30" w:rsidRDefault="00503CC8" w:rsidP="00B64D6B">
            <w:pPr>
              <w:pStyle w:val="Default"/>
              <w:jc w:val="both"/>
            </w:pPr>
            <w:r w:rsidRPr="009A4D30">
              <w:rPr>
                <w:iCs/>
              </w:rPr>
              <w:t>Знание и понимание смысла базовых логических операций:</w:t>
            </w:r>
            <w:r w:rsidRPr="009A4D30">
              <w:t xml:space="preserve"> конъюнкция, дизъюнкция и инверсия. Умение применять полученные знания о базовых логических операциях в повседневной жизни. </w:t>
            </w:r>
            <w:r w:rsidRPr="009A4D30">
              <w:rPr>
                <w:iCs/>
              </w:rPr>
              <w:t>Умение давать оценку количественных параметров логического выражения:</w:t>
            </w:r>
            <w:r w:rsidRPr="009A4D30">
              <w:t xml:space="preserve"> построение таблиц истинности, определение значение выражения и изображение на схеме. </w:t>
            </w:r>
            <w:r w:rsidRPr="009A4D30">
              <w:rPr>
                <w:bCs/>
              </w:rPr>
              <w:t>Решение задач различного типа и уровня сложности.</w:t>
            </w:r>
          </w:p>
        </w:tc>
        <w:tc>
          <w:tcPr>
            <w:tcW w:w="1078" w:type="dxa"/>
            <w:vAlign w:val="center"/>
          </w:tcPr>
          <w:p w14:paraId="26E6AF28" w14:textId="2FF7E157" w:rsidR="00D0762A" w:rsidRPr="009A4D30" w:rsidRDefault="00FD314A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D0762A" w:rsidRPr="009A4D30" w14:paraId="38EA0388" w14:textId="77777777" w:rsidTr="00FD314A">
        <w:trPr>
          <w:trHeight w:val="270"/>
        </w:trPr>
        <w:tc>
          <w:tcPr>
            <w:tcW w:w="8373" w:type="dxa"/>
            <w:gridSpan w:val="4"/>
            <w:vAlign w:val="center"/>
          </w:tcPr>
          <w:p w14:paraId="38E4DF7C" w14:textId="63D04E50" w:rsidR="00D0762A" w:rsidRPr="009A4D30" w:rsidRDefault="00D0762A" w:rsidP="00D0762A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Итого </w:t>
            </w:r>
          </w:p>
        </w:tc>
        <w:tc>
          <w:tcPr>
            <w:tcW w:w="1078" w:type="dxa"/>
            <w:vAlign w:val="center"/>
          </w:tcPr>
          <w:p w14:paraId="3F5E5E68" w14:textId="78111167" w:rsidR="00D0762A" w:rsidRPr="009A4D30" w:rsidRDefault="00D0762A" w:rsidP="001549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832987" w:rsidRPr="009A4D30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</w:tbl>
    <w:p w14:paraId="4EAED752" w14:textId="77777777" w:rsidR="00154981" w:rsidRPr="009A4D30" w:rsidRDefault="00154981" w:rsidP="00154981">
      <w:pPr>
        <w:pageBreakBefore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5" w:name="_Hlk61113957"/>
      <w:bookmarkEnd w:id="2"/>
      <w:bookmarkEnd w:id="4"/>
      <w:r w:rsidRPr="009A4D30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Раздел 2. Текст КИМ </w:t>
      </w:r>
    </w:p>
    <w:p w14:paraId="2487357D" w14:textId="77777777" w:rsidR="00154981" w:rsidRPr="009A4D30" w:rsidRDefault="00154981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Вариант 1.</w:t>
      </w:r>
    </w:p>
    <w:bookmarkEnd w:id="5"/>
    <w:p w14:paraId="32917F76" w14:textId="77777777" w:rsidR="00970C3B" w:rsidRPr="009A4D30" w:rsidRDefault="00970C3B" w:rsidP="00970C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Инструкция по выполнению работы</w:t>
      </w:r>
    </w:p>
    <w:p w14:paraId="12D396F4" w14:textId="68C75F0A" w:rsidR="00970C3B" w:rsidRPr="009A4D30" w:rsidRDefault="00970C3B" w:rsidP="00503CC8">
      <w:pPr>
        <w:pStyle w:val="11"/>
        <w:widowControl w:val="0"/>
        <w:spacing w:after="0" w:line="240" w:lineRule="auto"/>
        <w:ind w:left="0" w:firstLine="397"/>
        <w:jc w:val="both"/>
        <w:rPr>
          <w:rFonts w:ascii="Times New Roman" w:hAnsi="Times New Roman"/>
          <w:sz w:val="24"/>
          <w:szCs w:val="24"/>
        </w:rPr>
      </w:pPr>
      <w:r w:rsidRPr="009A4D30">
        <w:rPr>
          <w:rFonts w:ascii="Times New Roman" w:hAnsi="Times New Roman"/>
          <w:sz w:val="24"/>
          <w:szCs w:val="24"/>
        </w:rPr>
        <w:t xml:space="preserve">На выполнение контрольной работы по информатике отводится 40 минут. Работа включает в себя </w:t>
      </w:r>
      <w:r w:rsidR="00503CC8" w:rsidRPr="009A4D30">
        <w:rPr>
          <w:rFonts w:ascii="Times New Roman" w:hAnsi="Times New Roman"/>
          <w:sz w:val="24"/>
          <w:szCs w:val="24"/>
        </w:rPr>
        <w:t>5</w:t>
      </w:r>
      <w:r w:rsidRPr="009A4D30">
        <w:rPr>
          <w:rFonts w:ascii="Times New Roman" w:hAnsi="Times New Roman"/>
          <w:sz w:val="24"/>
          <w:szCs w:val="24"/>
        </w:rPr>
        <w:t xml:space="preserve"> заданий.</w:t>
      </w:r>
      <w:r w:rsidRPr="009A4D30">
        <w:rPr>
          <w:rFonts w:ascii="Times New Roman" w:hAnsi="Times New Roman"/>
          <w:color w:val="FF0000"/>
          <w:sz w:val="24"/>
          <w:szCs w:val="24"/>
        </w:rPr>
        <w:t xml:space="preserve">  </w:t>
      </w:r>
      <w:r w:rsidRPr="009A4D30">
        <w:rPr>
          <w:rFonts w:ascii="Times New Roman" w:hAnsi="Times New Roman"/>
          <w:color w:val="000000" w:themeColor="text1"/>
          <w:sz w:val="24"/>
          <w:szCs w:val="24"/>
        </w:rPr>
        <w:t>З</w:t>
      </w:r>
      <w:r w:rsidRPr="009A4D30">
        <w:rPr>
          <w:rFonts w:ascii="Times New Roman" w:hAnsi="Times New Roman"/>
          <w:sz w:val="24"/>
          <w:szCs w:val="24"/>
        </w:rPr>
        <w:t xml:space="preserve">адания </w:t>
      </w:r>
      <w:r w:rsidR="00503CC8" w:rsidRPr="009A4D30">
        <w:rPr>
          <w:rFonts w:ascii="Times New Roman" w:hAnsi="Times New Roman"/>
          <w:sz w:val="24"/>
          <w:szCs w:val="24"/>
        </w:rPr>
        <w:t xml:space="preserve">№1-2 с кратким ответом, №3 с развернутым ответом на построение таблицы истинности, №4 с графическим ответом, №5 с развернутым ответом. </w:t>
      </w:r>
      <w:r w:rsidRPr="009A4D30">
        <w:rPr>
          <w:rFonts w:ascii="Times New Roman" w:hAnsi="Times New Roman"/>
          <w:sz w:val="24"/>
          <w:szCs w:val="24"/>
        </w:rPr>
        <w:t xml:space="preserve">В случае записи неверного ответа зачеркните его и запишите рядом новый.  </w:t>
      </w:r>
    </w:p>
    <w:p w14:paraId="031135F9" w14:textId="77777777" w:rsidR="00970C3B" w:rsidRPr="009A4D30" w:rsidRDefault="00970C3B" w:rsidP="00970C3B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Задания можно выполнять в любом порядке.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Постарайтесь выполнить как можно больше заданий.  </w:t>
      </w:r>
    </w:p>
    <w:p w14:paraId="55B763FF" w14:textId="77777777" w:rsidR="00970C3B" w:rsidRPr="009A4D30" w:rsidRDefault="00970C3B" w:rsidP="00970C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6504741" w14:textId="77777777" w:rsidR="00970C3B" w:rsidRPr="009A4D30" w:rsidRDefault="00970C3B" w:rsidP="00970C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Желаем успеха!</w:t>
      </w:r>
    </w:p>
    <w:p w14:paraId="26914F53" w14:textId="77777777" w:rsidR="00503CC8" w:rsidRPr="009A4D30" w:rsidRDefault="00503CC8" w:rsidP="00503CC8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Вариант 1</w:t>
      </w:r>
    </w:p>
    <w:p w14:paraId="2F9CF0EE" w14:textId="77777777" w:rsidR="00503CC8" w:rsidRPr="009A4D30" w:rsidRDefault="00503CC8" w:rsidP="00503CC8">
      <w:pPr>
        <w:widowControl w:val="0"/>
        <w:shd w:val="clear" w:color="auto" w:fill="FFFFFF"/>
        <w:spacing w:after="0" w:line="240" w:lineRule="auto"/>
        <w:ind w:firstLine="397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</w:p>
    <w:p w14:paraId="32D3A2C5" w14:textId="433E9CCA" w:rsidR="00503CC8" w:rsidRPr="009A4D30" w:rsidRDefault="00503CC8" w:rsidP="00525394">
      <w:pPr>
        <w:pStyle w:val="a5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Выберите предложения, которые являются высказываниями:</w:t>
      </w:r>
    </w:p>
    <w:p w14:paraId="7C181DE7" w14:textId="77777777" w:rsidR="00503CC8" w:rsidRPr="009A4D30" w:rsidRDefault="00503CC8" w:rsidP="00525394">
      <w:pPr>
        <w:pStyle w:val="a5"/>
        <w:numPr>
          <w:ilvl w:val="0"/>
          <w:numId w:val="22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Информатика - наука о методах и процессах сбора, хранения, обработки, передачи, анализа и оценки информации с применением компьютерных технологий, обеспечивающих возможность её использования для принятия решений.</w:t>
      </w:r>
    </w:p>
    <w:p w14:paraId="44402BEA" w14:textId="77777777" w:rsidR="00503CC8" w:rsidRPr="009A4D30" w:rsidRDefault="00503CC8" w:rsidP="00525394">
      <w:pPr>
        <w:pStyle w:val="a5"/>
        <w:numPr>
          <w:ilvl w:val="0"/>
          <w:numId w:val="22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Отличная погода.</w:t>
      </w:r>
    </w:p>
    <w:p w14:paraId="6CE199BB" w14:textId="77777777" w:rsidR="00503CC8" w:rsidRPr="009A4D30" w:rsidRDefault="00503CC8" w:rsidP="00525394">
      <w:pPr>
        <w:pStyle w:val="a5"/>
        <w:numPr>
          <w:ilvl w:val="0"/>
          <w:numId w:val="22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2 + 2 = 7</w:t>
      </w:r>
    </w:p>
    <w:p w14:paraId="25D38017" w14:textId="77777777" w:rsidR="00503CC8" w:rsidRPr="009A4D30" w:rsidRDefault="00503CC8" w:rsidP="00503CC8">
      <w:pPr>
        <w:pStyle w:val="a5"/>
        <w:spacing w:after="0" w:line="240" w:lineRule="auto"/>
        <w:ind w:left="0" w:firstLine="397"/>
        <w:rPr>
          <w:rFonts w:ascii="Times New Roman" w:hAnsi="Times New Roman" w:cs="Times New Roman"/>
          <w:sz w:val="24"/>
          <w:szCs w:val="24"/>
        </w:rPr>
      </w:pPr>
    </w:p>
    <w:p w14:paraId="3A1550BD" w14:textId="57A82894" w:rsidR="00503CC8" w:rsidRPr="009A4D30" w:rsidRDefault="00503CC8" w:rsidP="00525394">
      <w:pPr>
        <w:pStyle w:val="a5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Определите значение логического выражения при А = 1, В = 0, С = 0:</w:t>
      </w:r>
    </w:p>
    <w:p w14:paraId="5EC73AED" w14:textId="77777777" w:rsidR="00503CC8" w:rsidRPr="009A4D30" w:rsidRDefault="00503CC8" w:rsidP="00525394">
      <w:pPr>
        <w:pStyle w:val="a5"/>
        <w:numPr>
          <w:ilvl w:val="0"/>
          <w:numId w:val="23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A\/ (</w:t>
      </w:r>
      <m:oMath>
        <m:acc>
          <m:accPr>
            <m:chr m:val="̅"/>
            <m:ctrlPr>
              <w:rPr>
                <w:rFonts w:ascii="Cambria Math" w:hAnsi="Cambria Math" w:cs="Times New Roman"/>
                <w:sz w:val="24"/>
                <w:szCs w:val="24"/>
                <w:lang w:val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 xml:space="preserve">A </m:t>
            </m:r>
          </m:e>
        </m:acc>
      </m:oMath>
      <w:r w:rsidRPr="009A4D30">
        <w:rPr>
          <w:rFonts w:ascii="Times New Roman" w:hAnsi="Times New Roman" w:cs="Times New Roman"/>
          <w:sz w:val="24"/>
          <w:szCs w:val="24"/>
          <w:lang w:val="en-US"/>
        </w:rPr>
        <w:t xml:space="preserve">/\ B) \/ C = </w:t>
      </w:r>
    </w:p>
    <w:p w14:paraId="1C2C6EE4" w14:textId="77777777" w:rsidR="00503CC8" w:rsidRPr="009A4D30" w:rsidRDefault="00AC6973" w:rsidP="00525394">
      <w:pPr>
        <w:pStyle w:val="a5"/>
        <w:numPr>
          <w:ilvl w:val="0"/>
          <w:numId w:val="23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 xml:space="preserve">(A \/ B) </m:t>
            </m:r>
          </m:e>
        </m:acc>
      </m:oMath>
      <w:r w:rsidR="00503CC8" w:rsidRPr="009A4D30">
        <w:rPr>
          <w:rFonts w:ascii="Times New Roman" w:hAnsi="Times New Roman" w:cs="Times New Roman"/>
          <w:sz w:val="24"/>
          <w:szCs w:val="24"/>
          <w:lang w:val="en-US"/>
        </w:rPr>
        <w:t xml:space="preserve">/\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 xml:space="preserve">C </m:t>
            </m:r>
          </m:e>
        </m:acc>
      </m:oMath>
      <w:r w:rsidR="00503CC8" w:rsidRPr="009A4D30">
        <w:rPr>
          <w:rFonts w:ascii="Times New Roman" w:hAnsi="Times New Roman" w:cs="Times New Roman"/>
          <w:sz w:val="24"/>
          <w:szCs w:val="24"/>
          <w:lang w:val="en-US"/>
        </w:rPr>
        <w:t xml:space="preserve">= </w:t>
      </w:r>
    </w:p>
    <w:p w14:paraId="1C1E83AC" w14:textId="77777777" w:rsidR="00503CC8" w:rsidRPr="009A4D30" w:rsidRDefault="00503CC8" w:rsidP="00503CC8">
      <w:pPr>
        <w:pStyle w:val="a5"/>
        <w:spacing w:after="0" w:line="240" w:lineRule="auto"/>
        <w:ind w:left="1800"/>
        <w:rPr>
          <w:rFonts w:ascii="Times New Roman" w:hAnsi="Times New Roman" w:cs="Times New Roman"/>
          <w:sz w:val="24"/>
          <w:szCs w:val="24"/>
        </w:rPr>
      </w:pPr>
    </w:p>
    <w:p w14:paraId="59AE28A3" w14:textId="77777777" w:rsidR="00503CC8" w:rsidRPr="009A4D30" w:rsidRDefault="00503CC8" w:rsidP="00525394">
      <w:pPr>
        <w:pStyle w:val="a5"/>
        <w:numPr>
          <w:ilvl w:val="0"/>
          <w:numId w:val="24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Составьте таблицу истинности для выражения:</w:t>
      </w:r>
    </w:p>
    <w:p w14:paraId="0959D62D" w14:textId="77777777" w:rsidR="00503CC8" w:rsidRPr="009A4D30" w:rsidRDefault="00503CC8" w:rsidP="00503CC8">
      <w:pPr>
        <w:pStyle w:val="a5"/>
        <w:spacing w:after="0" w:line="240" w:lineRule="auto"/>
        <w:ind w:left="0"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(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sz w:val="24"/>
          <w:szCs w:val="24"/>
        </w:rPr>
        <w:t>\/ В) /\ (</w:t>
      </w:r>
      <m:oMath>
        <m:acc>
          <m:accPr>
            <m:chr m:val="̅"/>
            <m:ctrlPr>
              <w:rPr>
                <w:rFonts w:ascii="Cambria Math" w:hAnsi="Cambria Math" w:cs="Times New Roman"/>
                <w:sz w:val="24"/>
                <w:szCs w:val="24"/>
                <w:lang w:val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C</m:t>
            </m:r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 xml:space="preserve"> </m:t>
            </m:r>
          </m:e>
        </m:acc>
      </m:oMath>
      <w:r w:rsidRPr="009A4D30">
        <w:rPr>
          <w:rFonts w:ascii="Times New Roman" w:hAnsi="Times New Roman" w:cs="Times New Roman"/>
          <w:sz w:val="24"/>
          <w:szCs w:val="24"/>
        </w:rPr>
        <w:t xml:space="preserve">/\ 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9A4D30">
        <w:rPr>
          <w:rFonts w:ascii="Times New Roman" w:hAnsi="Times New Roman" w:cs="Times New Roman"/>
          <w:sz w:val="24"/>
          <w:szCs w:val="24"/>
        </w:rPr>
        <w:t xml:space="preserve">) </w:t>
      </w:r>
    </w:p>
    <w:p w14:paraId="19BE45AD" w14:textId="77777777" w:rsidR="00503CC8" w:rsidRPr="009A4D30" w:rsidRDefault="00503CC8" w:rsidP="00503CC8">
      <w:pPr>
        <w:pStyle w:val="a5"/>
        <w:spacing w:after="0" w:line="240" w:lineRule="auto"/>
        <w:ind w:left="0" w:firstLine="397"/>
        <w:rPr>
          <w:rFonts w:ascii="Times New Roman" w:hAnsi="Times New Roman" w:cs="Times New Roman"/>
          <w:sz w:val="24"/>
          <w:szCs w:val="24"/>
        </w:rPr>
      </w:pPr>
    </w:p>
    <w:p w14:paraId="3383CC13" w14:textId="4864FA98" w:rsidR="00503CC8" w:rsidRPr="009A4D30" w:rsidRDefault="00503CC8" w:rsidP="00525394">
      <w:pPr>
        <w:pStyle w:val="a5"/>
        <w:numPr>
          <w:ilvl w:val="0"/>
          <w:numId w:val="24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Заштрихуйте области, соответствующие логическому выражению:</w:t>
      </w:r>
    </w:p>
    <w:p w14:paraId="6238C0A7" w14:textId="129C4A15" w:rsidR="00503CC8" w:rsidRPr="009A4D30" w:rsidRDefault="00503CC8" w:rsidP="00503CC8">
      <w:pPr>
        <w:pStyle w:val="a5"/>
        <w:spacing w:after="0" w:line="240" w:lineRule="auto"/>
        <w:ind w:left="0" w:firstLine="397"/>
        <w:jc w:val="both"/>
        <w:rPr>
          <w:rFonts w:ascii="Times New Roman" w:hAnsi="Times New Roman" w:cs="Times New Roman"/>
          <w:sz w:val="24"/>
          <w:szCs w:val="24"/>
        </w:rPr>
      </w:pPr>
    </w:p>
    <w:p w14:paraId="3643B902" w14:textId="64EE78FA" w:rsidR="00503CC8" w:rsidRPr="009A4D30" w:rsidRDefault="00503CC8" w:rsidP="00503CC8">
      <w:pPr>
        <w:pStyle w:val="a5"/>
        <w:spacing w:after="0" w:line="240" w:lineRule="auto"/>
        <w:ind w:left="0"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 wp14:anchorId="22F1549A" wp14:editId="2BA3EDE8">
            <wp:simplePos x="0" y="0"/>
            <wp:positionH relativeFrom="margin">
              <wp:align>center</wp:align>
            </wp:positionH>
            <wp:positionV relativeFrom="paragraph">
              <wp:posOffset>6350</wp:posOffset>
            </wp:positionV>
            <wp:extent cx="2145030" cy="1746250"/>
            <wp:effectExtent l="0" t="0" r="7620" b="6350"/>
            <wp:wrapTight wrapText="bothSides">
              <wp:wrapPolygon edited="0">
                <wp:start x="0" y="0"/>
                <wp:lineTo x="0" y="21443"/>
                <wp:lineTo x="21485" y="21443"/>
                <wp:lineTo x="21485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5030" cy="174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A4D30">
        <w:rPr>
          <w:rFonts w:ascii="Times New Roman" w:hAnsi="Times New Roman" w:cs="Times New Roman"/>
          <w:sz w:val="24"/>
          <w:szCs w:val="24"/>
        </w:rPr>
        <w:t xml:space="preserve">С 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 xml:space="preserve">/\ A \/ B /\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 xml:space="preserve">C </m:t>
            </m:r>
          </m:e>
        </m:acc>
      </m:oMath>
    </w:p>
    <w:p w14:paraId="5F1D629B" w14:textId="77777777" w:rsidR="00503CC8" w:rsidRPr="009A4D30" w:rsidRDefault="00503CC8" w:rsidP="00503CC8">
      <w:pPr>
        <w:spacing w:after="0" w:line="240" w:lineRule="auto"/>
        <w:ind w:firstLine="397"/>
        <w:rPr>
          <w:rFonts w:ascii="Times New Roman" w:hAnsi="Times New Roman" w:cs="Times New Roman"/>
          <w:sz w:val="24"/>
          <w:szCs w:val="24"/>
        </w:rPr>
      </w:pPr>
    </w:p>
    <w:p w14:paraId="055CCF32" w14:textId="77777777" w:rsidR="00503CC8" w:rsidRPr="009A4D30" w:rsidRDefault="00503CC8" w:rsidP="00503CC8">
      <w:pPr>
        <w:pStyle w:val="a5"/>
        <w:spacing w:after="0" w:line="240" w:lineRule="auto"/>
        <w:ind w:left="0" w:firstLine="397"/>
        <w:rPr>
          <w:rFonts w:ascii="Times New Roman" w:hAnsi="Times New Roman" w:cs="Times New Roman"/>
          <w:sz w:val="24"/>
          <w:szCs w:val="24"/>
        </w:rPr>
      </w:pPr>
    </w:p>
    <w:p w14:paraId="54856071" w14:textId="77777777" w:rsidR="00503CC8" w:rsidRPr="009A4D30" w:rsidRDefault="00503CC8" w:rsidP="00503CC8">
      <w:pPr>
        <w:pStyle w:val="a5"/>
        <w:spacing w:after="0" w:line="240" w:lineRule="auto"/>
        <w:ind w:left="0" w:firstLine="397"/>
        <w:rPr>
          <w:rFonts w:ascii="Times New Roman" w:hAnsi="Times New Roman" w:cs="Times New Roman"/>
          <w:sz w:val="24"/>
          <w:szCs w:val="24"/>
        </w:rPr>
      </w:pPr>
    </w:p>
    <w:p w14:paraId="1BD1C07F" w14:textId="77777777" w:rsidR="00503CC8" w:rsidRPr="009A4D30" w:rsidRDefault="00503CC8" w:rsidP="00503CC8">
      <w:pPr>
        <w:spacing w:after="0" w:line="240" w:lineRule="auto"/>
        <w:ind w:firstLine="397"/>
        <w:rPr>
          <w:rFonts w:ascii="Times New Roman" w:hAnsi="Times New Roman" w:cs="Times New Roman"/>
          <w:sz w:val="24"/>
          <w:szCs w:val="24"/>
        </w:rPr>
      </w:pPr>
    </w:p>
    <w:p w14:paraId="58D27BC3" w14:textId="3073B7EF" w:rsidR="00503CC8" w:rsidRPr="009A4D30" w:rsidRDefault="00503CC8" w:rsidP="00503CC8">
      <w:pPr>
        <w:widowControl w:val="0"/>
        <w:autoSpaceDE w:val="0"/>
        <w:autoSpaceDN w:val="0"/>
        <w:adjustRightInd w:val="0"/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</w:p>
    <w:p w14:paraId="62640A76" w14:textId="4AEAA403" w:rsidR="00503CC8" w:rsidRPr="009A4D30" w:rsidRDefault="00503CC8" w:rsidP="00503CC8">
      <w:pPr>
        <w:widowControl w:val="0"/>
        <w:autoSpaceDE w:val="0"/>
        <w:autoSpaceDN w:val="0"/>
        <w:adjustRightInd w:val="0"/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</w:p>
    <w:p w14:paraId="26A2F2EA" w14:textId="544DBD18" w:rsidR="00503CC8" w:rsidRPr="009A4D30" w:rsidRDefault="00503CC8" w:rsidP="00503CC8">
      <w:pPr>
        <w:widowControl w:val="0"/>
        <w:autoSpaceDE w:val="0"/>
        <w:autoSpaceDN w:val="0"/>
        <w:adjustRightInd w:val="0"/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</w:p>
    <w:p w14:paraId="455C2380" w14:textId="77777777" w:rsidR="00503CC8" w:rsidRPr="009A4D30" w:rsidRDefault="00503CC8" w:rsidP="00503CC8">
      <w:pPr>
        <w:widowControl w:val="0"/>
        <w:autoSpaceDE w:val="0"/>
        <w:autoSpaceDN w:val="0"/>
        <w:adjustRightInd w:val="0"/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</w:p>
    <w:p w14:paraId="14427B0B" w14:textId="77777777" w:rsidR="00503CC8" w:rsidRPr="009A4D30" w:rsidRDefault="00503CC8" w:rsidP="00503CC8">
      <w:pPr>
        <w:widowControl w:val="0"/>
        <w:autoSpaceDE w:val="0"/>
        <w:autoSpaceDN w:val="0"/>
        <w:adjustRightInd w:val="0"/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</w:p>
    <w:p w14:paraId="48808149" w14:textId="4CDD2318" w:rsidR="00503CC8" w:rsidRPr="009A4D30" w:rsidRDefault="00503CC8" w:rsidP="00525394">
      <w:pPr>
        <w:pStyle w:val="a5"/>
        <w:numPr>
          <w:ilvl w:val="0"/>
          <w:numId w:val="24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Составьте логическое выражение, соответствующее заштрихованным областям:</w:t>
      </w:r>
    </w:p>
    <w:p w14:paraId="04ECB73F" w14:textId="79E95160" w:rsidR="00503CC8" w:rsidRPr="009A4D30" w:rsidRDefault="00503CC8" w:rsidP="00503CC8">
      <w:pPr>
        <w:pStyle w:val="a5"/>
        <w:spacing w:after="0" w:line="240" w:lineRule="auto"/>
        <w:ind w:left="0" w:firstLine="397"/>
        <w:jc w:val="center"/>
        <w:rPr>
          <w:rFonts w:ascii="Times New Roman" w:hAnsi="Times New Roman" w:cs="Times New Roman"/>
          <w:sz w:val="24"/>
          <w:szCs w:val="24"/>
        </w:rPr>
      </w:pPr>
    </w:p>
    <w:p w14:paraId="599DDEE9" w14:textId="06E3B6D5" w:rsidR="00503CC8" w:rsidRPr="009A4D30" w:rsidRDefault="00503CC8" w:rsidP="00503CC8">
      <w:pPr>
        <w:pStyle w:val="a5"/>
        <w:spacing w:after="0" w:line="240" w:lineRule="auto"/>
        <w:ind w:left="0" w:firstLine="397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112771BD" wp14:editId="2A5BE2FB">
            <wp:simplePos x="0" y="0"/>
            <wp:positionH relativeFrom="margin">
              <wp:posOffset>2090420</wp:posOffset>
            </wp:positionH>
            <wp:positionV relativeFrom="margin">
              <wp:posOffset>7646035</wp:posOffset>
            </wp:positionV>
            <wp:extent cx="2400363" cy="1777429"/>
            <wp:effectExtent l="0" t="0" r="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63" cy="1777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C2BD4A0" w14:textId="77777777" w:rsidR="00970C3B" w:rsidRPr="009A4D30" w:rsidRDefault="00970C3B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888BA97" w14:textId="77777777" w:rsidR="00970C3B" w:rsidRPr="009A4D30" w:rsidRDefault="00970C3B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06B231A" w14:textId="77777777" w:rsidR="00970C3B" w:rsidRPr="009A4D30" w:rsidRDefault="00970C3B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92E53AA" w14:textId="77777777" w:rsidR="00970C3B" w:rsidRPr="009A4D30" w:rsidRDefault="00970C3B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14C9BF2" w14:textId="77777777" w:rsidR="00970C3B" w:rsidRPr="009A4D30" w:rsidRDefault="00970C3B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0737B3" w14:textId="77777777" w:rsidR="00970C3B" w:rsidRPr="009A4D30" w:rsidRDefault="00970C3B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6F0D559" w14:textId="77777777" w:rsidR="00970C3B" w:rsidRPr="009A4D30" w:rsidRDefault="00970C3B" w:rsidP="001549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BFA439A" w14:textId="77777777" w:rsidR="00503CC8" w:rsidRPr="009A4D30" w:rsidRDefault="00503CC8" w:rsidP="00503CC8">
      <w:pPr>
        <w:pageBreakBefore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Раздел 2. Текст КИМ </w:t>
      </w:r>
    </w:p>
    <w:p w14:paraId="7B00508B" w14:textId="19FCCFC5" w:rsidR="00503CC8" w:rsidRPr="009A4D30" w:rsidRDefault="00503CC8" w:rsidP="00503CC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Вариант 2.</w:t>
      </w:r>
    </w:p>
    <w:p w14:paraId="561EF063" w14:textId="77777777" w:rsidR="00503CC8" w:rsidRPr="009A4D30" w:rsidRDefault="00503CC8" w:rsidP="00503CC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Инструкция по выполнению работы</w:t>
      </w:r>
    </w:p>
    <w:p w14:paraId="7BF8E499" w14:textId="77777777" w:rsidR="00503CC8" w:rsidRPr="009A4D30" w:rsidRDefault="00503CC8" w:rsidP="00503CC8">
      <w:pPr>
        <w:pStyle w:val="11"/>
        <w:widowControl w:val="0"/>
        <w:spacing w:after="0" w:line="240" w:lineRule="auto"/>
        <w:ind w:left="0" w:firstLine="397"/>
        <w:jc w:val="both"/>
        <w:rPr>
          <w:rFonts w:ascii="Times New Roman" w:hAnsi="Times New Roman"/>
          <w:sz w:val="24"/>
          <w:szCs w:val="24"/>
        </w:rPr>
      </w:pPr>
      <w:r w:rsidRPr="009A4D30">
        <w:rPr>
          <w:rFonts w:ascii="Times New Roman" w:hAnsi="Times New Roman"/>
          <w:sz w:val="24"/>
          <w:szCs w:val="24"/>
        </w:rPr>
        <w:t>На выполнение контрольной работы по информатике отводится 40 минут. Работа включает в себя 5 заданий.</w:t>
      </w:r>
      <w:r w:rsidRPr="009A4D30">
        <w:rPr>
          <w:rFonts w:ascii="Times New Roman" w:hAnsi="Times New Roman"/>
          <w:color w:val="FF0000"/>
          <w:sz w:val="24"/>
          <w:szCs w:val="24"/>
        </w:rPr>
        <w:t xml:space="preserve">  </w:t>
      </w:r>
      <w:r w:rsidRPr="009A4D30">
        <w:rPr>
          <w:rFonts w:ascii="Times New Roman" w:hAnsi="Times New Roman"/>
          <w:color w:val="000000" w:themeColor="text1"/>
          <w:sz w:val="24"/>
          <w:szCs w:val="24"/>
        </w:rPr>
        <w:t>З</w:t>
      </w:r>
      <w:r w:rsidRPr="009A4D30">
        <w:rPr>
          <w:rFonts w:ascii="Times New Roman" w:hAnsi="Times New Roman"/>
          <w:sz w:val="24"/>
          <w:szCs w:val="24"/>
        </w:rPr>
        <w:t xml:space="preserve">адания №1-2 с кратким ответом, №3 с развернутым ответом на построение таблицы истинности, №4 с графическим ответом, №5 с развернутым ответом. В случае записи неверного ответа зачеркните его и запишите рядом новый.  </w:t>
      </w:r>
    </w:p>
    <w:p w14:paraId="1666AB3C" w14:textId="77777777" w:rsidR="00503CC8" w:rsidRPr="009A4D30" w:rsidRDefault="00503CC8" w:rsidP="00503CC8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Задания можно выполнять в любом порядке.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Постарайтесь выполнить как можно больше заданий.  </w:t>
      </w:r>
    </w:p>
    <w:p w14:paraId="7BC3D4C4" w14:textId="77777777" w:rsidR="00503CC8" w:rsidRPr="009A4D30" w:rsidRDefault="00503CC8" w:rsidP="00503CC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2C65758" w14:textId="77777777" w:rsidR="00503CC8" w:rsidRPr="009A4D30" w:rsidRDefault="00503CC8" w:rsidP="00503CC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Желаем успеха!</w:t>
      </w:r>
    </w:p>
    <w:p w14:paraId="2E11936D" w14:textId="381ACE7D" w:rsidR="00503CC8" w:rsidRPr="009A4D30" w:rsidRDefault="00503CC8" w:rsidP="00503CC8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Вариант 2</w:t>
      </w:r>
    </w:p>
    <w:p w14:paraId="777060AE" w14:textId="77777777" w:rsidR="00503CC8" w:rsidRPr="009A4D30" w:rsidRDefault="00503CC8" w:rsidP="00503CC8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43EAF9E" w14:textId="4EDD89A2" w:rsidR="00503CC8" w:rsidRPr="009A4D30" w:rsidRDefault="00503CC8" w:rsidP="00525394">
      <w:pPr>
        <w:pStyle w:val="a5"/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Выберите предложения, которые являются высказываниями:</w:t>
      </w:r>
    </w:p>
    <w:p w14:paraId="13E40722" w14:textId="77777777" w:rsidR="00503CC8" w:rsidRPr="009A4D30" w:rsidRDefault="00503CC8" w:rsidP="00525394">
      <w:pPr>
        <w:pStyle w:val="a5"/>
        <w:numPr>
          <w:ilvl w:val="0"/>
          <w:numId w:val="25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Математика -  наука о структурах, порядке и отношениях, исторически сложившаяся на основе операций подсчёта, измерения и описания формы объектов.</w:t>
      </w:r>
    </w:p>
    <w:p w14:paraId="2DF268D0" w14:textId="77777777" w:rsidR="00503CC8" w:rsidRPr="009A4D30" w:rsidRDefault="00503CC8" w:rsidP="00525394">
      <w:pPr>
        <w:pStyle w:val="a5"/>
        <w:numPr>
          <w:ilvl w:val="0"/>
          <w:numId w:val="25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В четверг было солнечно.</w:t>
      </w:r>
    </w:p>
    <w:p w14:paraId="47ABB5A6" w14:textId="77777777" w:rsidR="00503CC8" w:rsidRPr="009A4D30" w:rsidRDefault="00503CC8" w:rsidP="00525394">
      <w:pPr>
        <w:pStyle w:val="a5"/>
        <w:numPr>
          <w:ilvl w:val="0"/>
          <w:numId w:val="25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Площадь квадрата равна произведению его сторон.</w:t>
      </w:r>
    </w:p>
    <w:p w14:paraId="21648317" w14:textId="77777777" w:rsidR="00503CC8" w:rsidRPr="009A4D30" w:rsidRDefault="00503CC8" w:rsidP="00503CC8">
      <w:pPr>
        <w:pStyle w:val="a5"/>
        <w:spacing w:after="0" w:line="240" w:lineRule="auto"/>
        <w:ind w:left="0" w:firstLine="397"/>
        <w:rPr>
          <w:rFonts w:ascii="Times New Roman" w:hAnsi="Times New Roman" w:cs="Times New Roman"/>
          <w:sz w:val="24"/>
          <w:szCs w:val="24"/>
        </w:rPr>
      </w:pPr>
    </w:p>
    <w:p w14:paraId="790B3E5A" w14:textId="7106FF6B" w:rsidR="00503CC8" w:rsidRPr="009A4D30" w:rsidRDefault="00503CC8" w:rsidP="00525394">
      <w:pPr>
        <w:pStyle w:val="a5"/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Определите значение логического выражения при А = 1, В = 0, С = 0:</w:t>
      </w:r>
    </w:p>
    <w:p w14:paraId="3F63F5B6" w14:textId="77777777" w:rsidR="00503CC8" w:rsidRPr="009A4D30" w:rsidRDefault="00503CC8" w:rsidP="00525394">
      <w:pPr>
        <w:pStyle w:val="a5"/>
        <w:numPr>
          <w:ilvl w:val="0"/>
          <w:numId w:val="26"/>
        </w:numPr>
        <w:tabs>
          <w:tab w:val="left" w:pos="1276"/>
          <w:tab w:val="left" w:pos="1843"/>
        </w:tabs>
        <w:spacing w:after="0" w:line="240" w:lineRule="auto"/>
        <w:ind w:left="0" w:firstLine="39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((A /\C) \/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 xml:space="preserve"> B</m:t>
            </m:r>
          </m:e>
        </m:acc>
      </m:oMath>
      <w:r w:rsidRPr="009A4D30">
        <w:rPr>
          <w:rFonts w:ascii="Times New Roman" w:hAnsi="Times New Roman" w:cs="Times New Roman"/>
          <w:sz w:val="24"/>
          <w:szCs w:val="24"/>
          <w:lang w:val="en-US"/>
        </w:rPr>
        <w:t xml:space="preserve">) /\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A</m:t>
            </m:r>
          </m:e>
        </m:acc>
        <m:r>
          <w:rPr>
            <w:rFonts w:ascii="Cambria Math" w:hAnsi="Cambria Math" w:cs="Times New Roman"/>
            <w:sz w:val="24"/>
            <w:szCs w:val="24"/>
            <w:lang w:val="en-US"/>
          </w:rPr>
          <m:t xml:space="preserve"> </m:t>
        </m:r>
      </m:oMath>
      <w:r w:rsidRPr="009A4D30">
        <w:rPr>
          <w:rFonts w:ascii="Times New Roman" w:hAnsi="Times New Roman" w:cs="Times New Roman"/>
          <w:sz w:val="24"/>
          <w:szCs w:val="24"/>
          <w:lang w:val="en-US"/>
        </w:rPr>
        <w:t xml:space="preserve">= </w:t>
      </w:r>
    </w:p>
    <w:p w14:paraId="78D62599" w14:textId="77777777" w:rsidR="00503CC8" w:rsidRPr="009A4D30" w:rsidRDefault="00503CC8" w:rsidP="00525394">
      <w:pPr>
        <w:pStyle w:val="a5"/>
        <w:numPr>
          <w:ilvl w:val="0"/>
          <w:numId w:val="26"/>
        </w:numPr>
        <w:tabs>
          <w:tab w:val="left" w:pos="1276"/>
          <w:tab w:val="left" w:pos="1843"/>
        </w:tabs>
        <w:spacing w:after="0" w:line="240" w:lineRule="auto"/>
        <w:ind w:left="0" w:firstLine="39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(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 xml:space="preserve">A </m:t>
            </m:r>
          </m:e>
        </m:acc>
      </m:oMath>
      <w:r w:rsidRPr="009A4D30">
        <w:rPr>
          <w:rFonts w:ascii="Times New Roman" w:hAnsi="Times New Roman" w:cs="Times New Roman"/>
          <w:sz w:val="24"/>
          <w:szCs w:val="24"/>
          <w:lang w:val="en-US"/>
        </w:rPr>
        <w:t>\/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 xml:space="preserve"> B</m:t>
            </m:r>
          </m:e>
        </m:acc>
      </m:oMath>
      <w:r w:rsidRPr="009A4D30">
        <w:rPr>
          <w:rFonts w:ascii="Times New Roman" w:hAnsi="Times New Roman" w:cs="Times New Roman"/>
          <w:sz w:val="24"/>
          <w:szCs w:val="24"/>
          <w:lang w:val="en-US"/>
        </w:rPr>
        <w:t xml:space="preserve">) /\ </w:t>
      </w:r>
      <m:oMath>
        <m:r>
          <w:rPr>
            <w:rFonts w:ascii="Cambria Math" w:hAnsi="Cambria Math" w:cs="Times New Roman"/>
            <w:sz w:val="24"/>
            <w:szCs w:val="24"/>
            <w:lang w:val="en-US"/>
          </w:rPr>
          <m:t xml:space="preserve"> </m:t>
        </m:r>
        <m:acc>
          <m:accPr>
            <m:chr m:val="̅"/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 xml:space="preserve">C </m:t>
            </m:r>
          </m:e>
        </m:acc>
      </m:oMath>
      <w:r w:rsidRPr="009A4D30">
        <w:rPr>
          <w:rFonts w:ascii="Times New Roman" w:hAnsi="Times New Roman" w:cs="Times New Roman"/>
          <w:sz w:val="24"/>
          <w:szCs w:val="24"/>
          <w:lang w:val="en-US"/>
        </w:rPr>
        <w:t xml:space="preserve">= </w:t>
      </w:r>
    </w:p>
    <w:p w14:paraId="4A6D60A8" w14:textId="77777777" w:rsidR="00503CC8" w:rsidRPr="009A4D30" w:rsidRDefault="00503CC8" w:rsidP="00503CC8">
      <w:pPr>
        <w:widowControl w:val="0"/>
        <w:autoSpaceDE w:val="0"/>
        <w:autoSpaceDN w:val="0"/>
        <w:adjustRightInd w:val="0"/>
        <w:spacing w:after="0" w:line="240" w:lineRule="auto"/>
        <w:ind w:firstLine="39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90D2F9D" w14:textId="33523DF9" w:rsidR="00503CC8" w:rsidRPr="009A4D30" w:rsidRDefault="00503CC8" w:rsidP="00525394">
      <w:pPr>
        <w:pStyle w:val="a5"/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Составьте таблицу истинности для выражения:</w:t>
      </w:r>
    </w:p>
    <w:p w14:paraId="79E86795" w14:textId="77777777" w:rsidR="00503CC8" w:rsidRPr="009A4D30" w:rsidRDefault="00AC6973" w:rsidP="00503CC8">
      <w:pPr>
        <w:pStyle w:val="a5"/>
        <w:spacing w:after="0" w:line="240" w:lineRule="auto"/>
        <w:ind w:left="0" w:firstLine="397"/>
        <w:jc w:val="both"/>
        <w:rPr>
          <w:rFonts w:ascii="Times New Roman" w:hAnsi="Times New Roman" w:cs="Times New Roman"/>
          <w:sz w:val="24"/>
          <w:szCs w:val="24"/>
        </w:rPr>
      </w:pP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(</m:t>
            </m:r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A</m:t>
            </m:r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 xml:space="preserve"> </m:t>
            </m:r>
            <m:r>
              <m:rPr>
                <m:lit/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/</m:t>
            </m:r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 xml:space="preserve">\ </m:t>
            </m:r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B</m:t>
            </m:r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 xml:space="preserve">) </m:t>
            </m:r>
          </m:e>
        </m:acc>
      </m:oMath>
      <w:r w:rsidR="00503CC8" w:rsidRPr="009A4D30">
        <w:rPr>
          <w:rFonts w:ascii="Times New Roman" w:hAnsi="Times New Roman" w:cs="Times New Roman"/>
          <w:sz w:val="24"/>
          <w:szCs w:val="24"/>
        </w:rPr>
        <w:t>\/ (</w:t>
      </w:r>
      <w:r w:rsidR="00503CC8" w:rsidRPr="009A4D30">
        <w:rPr>
          <w:rFonts w:ascii="Times New Roman" w:hAnsi="Times New Roman" w:cs="Times New Roman"/>
          <w:sz w:val="24"/>
          <w:szCs w:val="24"/>
          <w:lang w:val="en-US"/>
        </w:rPr>
        <w:t>B</w:t>
      </w:r>
      <w:r w:rsidR="00503CC8" w:rsidRPr="009A4D30">
        <w:rPr>
          <w:rFonts w:ascii="Times New Roman" w:hAnsi="Times New Roman" w:cs="Times New Roman"/>
          <w:sz w:val="24"/>
          <w:szCs w:val="24"/>
        </w:rPr>
        <w:t xml:space="preserve"> /\ </w:t>
      </w:r>
      <w:r w:rsidR="00503CC8" w:rsidRPr="009A4D30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503CC8" w:rsidRPr="009A4D30">
        <w:rPr>
          <w:rFonts w:ascii="Times New Roman" w:hAnsi="Times New Roman" w:cs="Times New Roman"/>
          <w:sz w:val="24"/>
          <w:szCs w:val="24"/>
        </w:rPr>
        <w:t>)</w:t>
      </w:r>
    </w:p>
    <w:p w14:paraId="40A27D2E" w14:textId="77777777" w:rsidR="00503CC8" w:rsidRPr="009A4D30" w:rsidRDefault="00503CC8" w:rsidP="00503CC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74E0A2E" w14:textId="40ABDF8C" w:rsidR="00503CC8" w:rsidRPr="009A4D30" w:rsidRDefault="00503CC8" w:rsidP="00525394">
      <w:pPr>
        <w:pStyle w:val="a5"/>
        <w:numPr>
          <w:ilvl w:val="0"/>
          <w:numId w:val="27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Заштрихуйте области, соответствующие логическому выражению:</w:t>
      </w:r>
    </w:p>
    <w:p w14:paraId="67E967F7" w14:textId="1CABD48E" w:rsidR="00503CC8" w:rsidRPr="009A4D30" w:rsidRDefault="00503CC8" w:rsidP="00503CC8">
      <w:pPr>
        <w:pStyle w:val="a5"/>
        <w:spacing w:after="0" w:line="240" w:lineRule="auto"/>
        <w:ind w:left="0" w:firstLine="397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1" locked="0" layoutInCell="1" allowOverlap="1" wp14:anchorId="3AC23D7B" wp14:editId="00F36241">
            <wp:simplePos x="0" y="0"/>
            <wp:positionH relativeFrom="column">
              <wp:posOffset>2165985</wp:posOffset>
            </wp:positionH>
            <wp:positionV relativeFrom="paragraph">
              <wp:posOffset>144145</wp:posOffset>
            </wp:positionV>
            <wp:extent cx="2023745" cy="1647825"/>
            <wp:effectExtent l="0" t="0" r="0" b="9525"/>
            <wp:wrapTight wrapText="bothSides">
              <wp:wrapPolygon edited="0">
                <wp:start x="0" y="0"/>
                <wp:lineTo x="0" y="21475"/>
                <wp:lineTo x="21349" y="21475"/>
                <wp:lineTo x="21349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74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466618" w14:textId="77777777" w:rsidR="00503CC8" w:rsidRPr="009A4D30" w:rsidRDefault="00503CC8" w:rsidP="00503CC8">
      <w:pPr>
        <w:pStyle w:val="a5"/>
        <w:spacing w:after="0" w:line="240" w:lineRule="auto"/>
        <w:ind w:left="0" w:firstLine="397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9A4D30">
        <w:rPr>
          <w:rFonts w:ascii="Times New Roman" w:hAnsi="Times New Roman" w:cs="Times New Roman"/>
          <w:sz w:val="24"/>
          <w:szCs w:val="24"/>
        </w:rPr>
        <w:t xml:space="preserve"> /\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C</m:t>
            </m:r>
          </m:e>
        </m:acc>
        <m:r>
          <w:rPr>
            <w:rFonts w:ascii="Cambria Math" w:hAnsi="Cambria Math" w:cs="Times New Roman"/>
            <w:sz w:val="24"/>
            <w:szCs w:val="24"/>
            <w:lang w:val="en-US"/>
          </w:rPr>
          <m:t xml:space="preserve"> </m:t>
        </m:r>
      </m:oMath>
      <w:r w:rsidRPr="009A4D30">
        <w:rPr>
          <w:rFonts w:ascii="Times New Roman" w:hAnsi="Times New Roman" w:cs="Times New Roman"/>
          <w:sz w:val="24"/>
          <w:szCs w:val="24"/>
        </w:rPr>
        <w:t xml:space="preserve">\/ 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sz w:val="24"/>
          <w:szCs w:val="24"/>
        </w:rPr>
        <w:t xml:space="preserve"> /\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B</m:t>
            </m:r>
          </m:e>
        </m:acc>
      </m:oMath>
    </w:p>
    <w:p w14:paraId="27C767C2" w14:textId="77777777" w:rsidR="00503CC8" w:rsidRPr="009A4D30" w:rsidRDefault="00503CC8" w:rsidP="00503CC8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14:paraId="27E44A6E" w14:textId="77777777" w:rsidR="00503CC8" w:rsidRPr="009A4D30" w:rsidRDefault="00503CC8" w:rsidP="00503CC8">
      <w:pPr>
        <w:pStyle w:val="a5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C0834B9" w14:textId="77777777" w:rsidR="00503CC8" w:rsidRPr="009A4D30" w:rsidRDefault="00503CC8" w:rsidP="00503CC8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14:paraId="61DBAA72" w14:textId="77777777" w:rsidR="00503CC8" w:rsidRPr="009A4D30" w:rsidRDefault="00503CC8" w:rsidP="00503CC8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</w:rPr>
      </w:pPr>
    </w:p>
    <w:p w14:paraId="4326C064" w14:textId="77777777" w:rsidR="00503CC8" w:rsidRPr="009A4D30" w:rsidRDefault="00503CC8" w:rsidP="00503CC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0AF8229" w14:textId="140D0D31" w:rsidR="00503CC8" w:rsidRPr="009A4D30" w:rsidRDefault="00503CC8" w:rsidP="00503CC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3BFBF68" w14:textId="7E1EDD5E" w:rsidR="00503CC8" w:rsidRPr="009A4D30" w:rsidRDefault="00503CC8" w:rsidP="00503CC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11F6CEB" w14:textId="77777777" w:rsidR="00503CC8" w:rsidRPr="009A4D30" w:rsidRDefault="00503CC8" w:rsidP="00503CC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6D56978" w14:textId="77777777" w:rsidR="00503CC8" w:rsidRPr="009A4D30" w:rsidRDefault="00503CC8" w:rsidP="00503CC8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</w:rPr>
      </w:pPr>
    </w:p>
    <w:p w14:paraId="443BD172" w14:textId="7E831801" w:rsidR="00503CC8" w:rsidRPr="009A4D30" w:rsidRDefault="00503CC8" w:rsidP="00525394">
      <w:pPr>
        <w:pStyle w:val="a5"/>
        <w:numPr>
          <w:ilvl w:val="0"/>
          <w:numId w:val="27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Составьте логическое выражение, соответствующее заштрихованным областям:</w:t>
      </w:r>
    </w:p>
    <w:p w14:paraId="45DEECBD" w14:textId="77777777" w:rsidR="00503CC8" w:rsidRPr="009A4D30" w:rsidRDefault="00503CC8" w:rsidP="00503CC8">
      <w:pPr>
        <w:pStyle w:val="a5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9A4D3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37D1899" wp14:editId="3B9ECDFB">
            <wp:extent cx="2217091" cy="17145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4603" cy="1728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2CDED6" w14:textId="77777777" w:rsidR="00503CC8" w:rsidRPr="009A4D30" w:rsidRDefault="00503CC8" w:rsidP="00503CC8">
      <w:pPr>
        <w:pStyle w:val="a5"/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70592FEB" w14:textId="0412D788" w:rsidR="00154981" w:rsidRPr="009A4D30" w:rsidRDefault="00154981" w:rsidP="00154981">
      <w:pPr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bookmarkStart w:id="6" w:name="_Hlk61114175"/>
      <w:r w:rsidRPr="009A4D30">
        <w:rPr>
          <w:rFonts w:ascii="Times New Roman" w:eastAsia="Calibri" w:hAnsi="Times New Roman" w:cs="Times New Roman"/>
          <w:b/>
          <w:sz w:val="24"/>
          <w:szCs w:val="24"/>
        </w:rPr>
        <w:t>Раздел 3. Ключи для проверки</w:t>
      </w:r>
    </w:p>
    <w:p w14:paraId="28903E83" w14:textId="77777777" w:rsidR="00154981" w:rsidRPr="009A4D30" w:rsidRDefault="00154981" w:rsidP="00154981">
      <w:pPr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A4D30">
        <w:rPr>
          <w:rFonts w:ascii="Times New Roman" w:eastAsia="Calibri" w:hAnsi="Times New Roman" w:cs="Times New Roman"/>
          <w:b/>
          <w:sz w:val="24"/>
          <w:szCs w:val="24"/>
        </w:rPr>
        <w:t>Оценивание отдельных заданий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334"/>
        <w:gridCol w:w="737"/>
        <w:gridCol w:w="738"/>
        <w:gridCol w:w="738"/>
        <w:gridCol w:w="738"/>
        <w:gridCol w:w="684"/>
        <w:gridCol w:w="833"/>
      </w:tblGrid>
      <w:tr w:rsidR="00832987" w:rsidRPr="009A4D30" w14:paraId="0BC0832C" w14:textId="77777777" w:rsidTr="008360D9">
        <w:tc>
          <w:tcPr>
            <w:tcW w:w="1334" w:type="dxa"/>
            <w:vAlign w:val="center"/>
          </w:tcPr>
          <w:p w14:paraId="40BAF00C" w14:textId="77777777" w:rsidR="00832987" w:rsidRPr="009A4D30" w:rsidRDefault="00832987" w:rsidP="0015498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Номер задания</w:t>
            </w:r>
          </w:p>
        </w:tc>
        <w:tc>
          <w:tcPr>
            <w:tcW w:w="737" w:type="dxa"/>
            <w:vAlign w:val="center"/>
          </w:tcPr>
          <w:p w14:paraId="5E97C8A3" w14:textId="4D0CD534" w:rsidR="00832987" w:rsidRPr="009A4D30" w:rsidRDefault="00832987" w:rsidP="0015498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38" w:type="dxa"/>
            <w:vAlign w:val="center"/>
          </w:tcPr>
          <w:p w14:paraId="7FF8EB9B" w14:textId="005C0F2D" w:rsidR="00832987" w:rsidRPr="009A4D30" w:rsidRDefault="00832987" w:rsidP="0015498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38" w:type="dxa"/>
            <w:vAlign w:val="center"/>
          </w:tcPr>
          <w:p w14:paraId="0B7383B6" w14:textId="7E00F057" w:rsidR="00832987" w:rsidRPr="009A4D30" w:rsidRDefault="00832987" w:rsidP="0015498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38" w:type="dxa"/>
            <w:vAlign w:val="center"/>
          </w:tcPr>
          <w:p w14:paraId="69908DE5" w14:textId="66BED84F" w:rsidR="00832987" w:rsidRPr="009A4D30" w:rsidRDefault="00832987" w:rsidP="0015498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84" w:type="dxa"/>
            <w:vAlign w:val="center"/>
          </w:tcPr>
          <w:p w14:paraId="69A06D8B" w14:textId="427D39EC" w:rsidR="00832987" w:rsidRPr="009A4D30" w:rsidRDefault="00832987" w:rsidP="0015498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33" w:type="dxa"/>
            <w:vAlign w:val="center"/>
          </w:tcPr>
          <w:p w14:paraId="3536A0B8" w14:textId="77777777" w:rsidR="00832987" w:rsidRPr="009A4D30" w:rsidRDefault="00832987" w:rsidP="0015498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Итого</w:t>
            </w:r>
          </w:p>
        </w:tc>
      </w:tr>
      <w:tr w:rsidR="00832987" w:rsidRPr="009A4D30" w14:paraId="08E8CB11" w14:textId="77777777" w:rsidTr="008360D9">
        <w:tc>
          <w:tcPr>
            <w:tcW w:w="1334" w:type="dxa"/>
            <w:vAlign w:val="center"/>
          </w:tcPr>
          <w:p w14:paraId="7374D7AB" w14:textId="77777777" w:rsidR="00832987" w:rsidRPr="009A4D30" w:rsidRDefault="00832987" w:rsidP="0015498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737" w:type="dxa"/>
            <w:vAlign w:val="center"/>
          </w:tcPr>
          <w:p w14:paraId="6482AD29" w14:textId="38F7E7C1" w:rsidR="00832987" w:rsidRPr="009A4D30" w:rsidRDefault="00832987" w:rsidP="0015498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38" w:type="dxa"/>
            <w:vAlign w:val="center"/>
          </w:tcPr>
          <w:p w14:paraId="0439E96C" w14:textId="43C309B8" w:rsidR="00832987" w:rsidRPr="009A4D30" w:rsidRDefault="00832987" w:rsidP="0015498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38" w:type="dxa"/>
            <w:vAlign w:val="center"/>
          </w:tcPr>
          <w:p w14:paraId="3CBC7A73" w14:textId="23AC0734" w:rsidR="00832987" w:rsidRPr="009A4D30" w:rsidRDefault="00832987" w:rsidP="0015498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38" w:type="dxa"/>
            <w:vAlign w:val="center"/>
          </w:tcPr>
          <w:p w14:paraId="25B259AE" w14:textId="64209BAA" w:rsidR="00832987" w:rsidRPr="009A4D30" w:rsidRDefault="00832987" w:rsidP="0015498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84" w:type="dxa"/>
            <w:vAlign w:val="center"/>
          </w:tcPr>
          <w:p w14:paraId="46274220" w14:textId="7ED7A8D3" w:rsidR="00832987" w:rsidRPr="009A4D30" w:rsidRDefault="00832987" w:rsidP="0015498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33" w:type="dxa"/>
            <w:vAlign w:val="center"/>
          </w:tcPr>
          <w:p w14:paraId="19C72BD2" w14:textId="50718431" w:rsidR="00832987" w:rsidRPr="009A4D30" w:rsidRDefault="00832987" w:rsidP="0015498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</w:tr>
    </w:tbl>
    <w:p w14:paraId="6C04BD35" w14:textId="77777777" w:rsidR="00832987" w:rsidRPr="009A4D30" w:rsidRDefault="00832987" w:rsidP="00154981">
      <w:pPr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65C3125B" w14:textId="33D0CAE7" w:rsidR="00154981" w:rsidRPr="009A4D30" w:rsidRDefault="00154981" w:rsidP="00154981">
      <w:pPr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A4D30">
        <w:rPr>
          <w:rFonts w:ascii="Times New Roman" w:eastAsia="Calibri" w:hAnsi="Times New Roman" w:cs="Times New Roman"/>
          <w:b/>
          <w:sz w:val="24"/>
          <w:szCs w:val="24"/>
        </w:rPr>
        <w:t xml:space="preserve">Ответы к заданиям </w:t>
      </w:r>
    </w:p>
    <w:p w14:paraId="07A41C55" w14:textId="77777777" w:rsidR="00154981" w:rsidRPr="009A4D30" w:rsidRDefault="00154981" w:rsidP="00154981">
      <w:pPr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555"/>
        <w:gridCol w:w="3827"/>
        <w:gridCol w:w="3963"/>
      </w:tblGrid>
      <w:tr w:rsidR="00154981" w:rsidRPr="009A4D30" w14:paraId="4898A815" w14:textId="77777777" w:rsidTr="00832987">
        <w:tc>
          <w:tcPr>
            <w:tcW w:w="1555" w:type="dxa"/>
            <w:vMerge w:val="restart"/>
            <w:vAlign w:val="center"/>
          </w:tcPr>
          <w:p w14:paraId="3DDF923D" w14:textId="77777777" w:rsidR="00154981" w:rsidRPr="009A4D30" w:rsidRDefault="00154981" w:rsidP="0015498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Задание</w:t>
            </w:r>
          </w:p>
        </w:tc>
        <w:tc>
          <w:tcPr>
            <w:tcW w:w="7790" w:type="dxa"/>
            <w:gridSpan w:val="2"/>
            <w:vAlign w:val="center"/>
          </w:tcPr>
          <w:p w14:paraId="44FA1230" w14:textId="77777777" w:rsidR="00154981" w:rsidRPr="009A4D30" w:rsidRDefault="00154981" w:rsidP="0015498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Ответ</w:t>
            </w:r>
          </w:p>
        </w:tc>
      </w:tr>
      <w:tr w:rsidR="00154981" w:rsidRPr="009A4D30" w14:paraId="3D08E848" w14:textId="77777777" w:rsidTr="00832987">
        <w:tc>
          <w:tcPr>
            <w:tcW w:w="1555" w:type="dxa"/>
            <w:vMerge/>
          </w:tcPr>
          <w:p w14:paraId="23751602" w14:textId="77777777" w:rsidR="00154981" w:rsidRPr="009A4D30" w:rsidRDefault="00154981" w:rsidP="0015498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Align w:val="center"/>
          </w:tcPr>
          <w:p w14:paraId="5DD9FF2D" w14:textId="77777777" w:rsidR="00154981" w:rsidRPr="009A4D30" w:rsidRDefault="00154981" w:rsidP="0015498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Вариант 1</w:t>
            </w:r>
          </w:p>
        </w:tc>
        <w:tc>
          <w:tcPr>
            <w:tcW w:w="3963" w:type="dxa"/>
            <w:vAlign w:val="center"/>
          </w:tcPr>
          <w:p w14:paraId="0F1F40E2" w14:textId="77777777" w:rsidR="00154981" w:rsidRPr="009A4D30" w:rsidRDefault="00154981" w:rsidP="0015498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Вариант 2</w:t>
            </w:r>
          </w:p>
        </w:tc>
      </w:tr>
      <w:tr w:rsidR="00154981" w:rsidRPr="009A4D30" w14:paraId="35B8DD55" w14:textId="77777777" w:rsidTr="00832987">
        <w:tc>
          <w:tcPr>
            <w:tcW w:w="1555" w:type="dxa"/>
          </w:tcPr>
          <w:p w14:paraId="19C3E541" w14:textId="77777777" w:rsidR="00154981" w:rsidRPr="009A4D30" w:rsidRDefault="00154981" w:rsidP="0015498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vAlign w:val="center"/>
          </w:tcPr>
          <w:p w14:paraId="0B3EB2F4" w14:textId="76D24DFF" w:rsidR="004E0153" w:rsidRPr="009A4D30" w:rsidRDefault="004E0153" w:rsidP="0015498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63" w:type="dxa"/>
            <w:vAlign w:val="center"/>
          </w:tcPr>
          <w:p w14:paraId="7F63E0ED" w14:textId="4B30D0C4" w:rsidR="004E0153" w:rsidRPr="009A4D30" w:rsidRDefault="004E0153" w:rsidP="0015498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832987" w:rsidRPr="009A4D30" w14:paraId="666C0FA6" w14:textId="77777777" w:rsidTr="00AC6973">
        <w:tc>
          <w:tcPr>
            <w:tcW w:w="1555" w:type="dxa"/>
          </w:tcPr>
          <w:p w14:paraId="100FDBD3" w14:textId="0C858C6E" w:rsidR="00832987" w:rsidRPr="009A4D30" w:rsidRDefault="00832987" w:rsidP="0083298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827" w:type="dxa"/>
          </w:tcPr>
          <w:p w14:paraId="4D9EA521" w14:textId="77777777" w:rsidR="00832987" w:rsidRPr="009A4D30" w:rsidRDefault="00832987" w:rsidP="00832987">
            <w:pPr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4B70EE3D" w14:textId="5A31BEED" w:rsidR="00832987" w:rsidRPr="009A4D30" w:rsidRDefault="00832987" w:rsidP="0083298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963" w:type="dxa"/>
          </w:tcPr>
          <w:p w14:paraId="41765F11" w14:textId="77777777" w:rsidR="00832987" w:rsidRPr="009A4D30" w:rsidRDefault="00832987" w:rsidP="00832987">
            <w:pPr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  <w:p w14:paraId="46708A07" w14:textId="7529E843" w:rsidR="00832987" w:rsidRPr="009A4D30" w:rsidRDefault="00832987" w:rsidP="0083298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54981" w:rsidRPr="009A4D30" w14:paraId="26182F93" w14:textId="77777777" w:rsidTr="00832987">
        <w:tc>
          <w:tcPr>
            <w:tcW w:w="1555" w:type="dxa"/>
          </w:tcPr>
          <w:p w14:paraId="5AA13CBA" w14:textId="2C8686BD" w:rsidR="00154981" w:rsidRPr="009A4D30" w:rsidRDefault="00832987" w:rsidP="0015498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827" w:type="dxa"/>
            <w:vAlign w:val="center"/>
          </w:tcPr>
          <w:p w14:paraId="76A39B36" w14:textId="6483BD46" w:rsidR="00154981" w:rsidRPr="009A4D30" w:rsidRDefault="00832987" w:rsidP="0083298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D0100B8" wp14:editId="1A8567F7">
                  <wp:extent cx="1691052" cy="1068512"/>
                  <wp:effectExtent l="0" t="0" r="444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80" t="37230" r="60258" b="42815"/>
                          <a:stretch/>
                        </pic:blipFill>
                        <pic:spPr bwMode="auto">
                          <a:xfrm>
                            <a:off x="0" y="0"/>
                            <a:ext cx="1690283" cy="10680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3" w:type="dxa"/>
            <w:vAlign w:val="center"/>
          </w:tcPr>
          <w:p w14:paraId="7D86592E" w14:textId="63799FE9" w:rsidR="00154981" w:rsidRPr="009A4D30" w:rsidRDefault="00832987" w:rsidP="0083298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BF88B9B" wp14:editId="19108A9C">
                  <wp:extent cx="1561740" cy="965771"/>
                  <wp:effectExtent l="0" t="0" r="635" b="635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/>
                          <a:srcRect l="23437" t="45868" r="59809" b="35714"/>
                          <a:stretch/>
                        </pic:blipFill>
                        <pic:spPr bwMode="auto">
                          <a:xfrm>
                            <a:off x="0" y="0"/>
                            <a:ext cx="1566809" cy="9689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2987" w:rsidRPr="009A4D30" w14:paraId="78737146" w14:textId="77777777" w:rsidTr="00832987">
        <w:tc>
          <w:tcPr>
            <w:tcW w:w="1555" w:type="dxa"/>
          </w:tcPr>
          <w:p w14:paraId="71C735C1" w14:textId="3FEBC838" w:rsidR="00832987" w:rsidRPr="009A4D30" w:rsidRDefault="00832987" w:rsidP="0015498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827" w:type="dxa"/>
            <w:vAlign w:val="center"/>
          </w:tcPr>
          <w:p w14:paraId="026625D4" w14:textId="52701CF2" w:rsidR="00832987" w:rsidRPr="009A4D30" w:rsidRDefault="00832987" w:rsidP="0015498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object w:dxaOrig="3105" w:dyaOrig="2535" w14:anchorId="7586E0E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3.75pt;height:101.25pt" o:ole="">
                  <v:imagedata r:id="rId11" o:title=""/>
                </v:shape>
                <o:OLEObject Type="Embed" ProgID="PBrush" ShapeID="_x0000_i1025" DrawAspect="Content" ObjectID="_1678476928" r:id="rId12"/>
              </w:object>
            </w:r>
          </w:p>
        </w:tc>
        <w:tc>
          <w:tcPr>
            <w:tcW w:w="3963" w:type="dxa"/>
            <w:vAlign w:val="center"/>
          </w:tcPr>
          <w:p w14:paraId="23C5DB1B" w14:textId="0C7C06D3" w:rsidR="00832987" w:rsidRPr="009A4D30" w:rsidRDefault="00832987" w:rsidP="0015498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object w:dxaOrig="3090" w:dyaOrig="2565" w14:anchorId="4573F49D">
                <v:shape id="_x0000_i1026" type="#_x0000_t75" style="width:116.25pt;height:96.75pt" o:ole="">
                  <v:imagedata r:id="rId13" o:title=""/>
                </v:shape>
                <o:OLEObject Type="Embed" ProgID="PBrush" ShapeID="_x0000_i1026" DrawAspect="Content" ObjectID="_1678476929" r:id="rId14"/>
              </w:object>
            </w:r>
          </w:p>
        </w:tc>
      </w:tr>
      <w:tr w:rsidR="00832987" w:rsidRPr="009A4D30" w14:paraId="15CB886A" w14:textId="77777777" w:rsidTr="00AC6973">
        <w:tc>
          <w:tcPr>
            <w:tcW w:w="1555" w:type="dxa"/>
          </w:tcPr>
          <w:p w14:paraId="737DEB29" w14:textId="3C3CFC09" w:rsidR="00832987" w:rsidRPr="009A4D30" w:rsidRDefault="00832987" w:rsidP="0083298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827" w:type="dxa"/>
          </w:tcPr>
          <w:p w14:paraId="40B37855" w14:textId="53B6E9F9" w:rsidR="00832987" w:rsidRPr="009A4D30" w:rsidRDefault="00832987" w:rsidP="0083298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A/\B/\C \/ B/\</w:t>
            </w:r>
            <m:oMath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C</m:t>
                  </m:r>
                </m:e>
              </m:acc>
            </m:oMath>
            <w:r w:rsidRPr="009A4D30">
              <w:rPr>
                <w:rFonts w:ascii="Times New Roman" w:eastAsiaTheme="minorEastAsia" w:hAnsi="Times New Roman" w:cs="Times New Roman"/>
                <w:sz w:val="24"/>
                <w:szCs w:val="24"/>
                <w:lang w:val="en-US"/>
              </w:rPr>
              <w:t>/\</w:t>
            </w:r>
            <m:oMath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</m:acc>
            </m:oMath>
            <w:r w:rsidRPr="009A4D30">
              <w:rPr>
                <w:rFonts w:ascii="Times New Roman" w:eastAsiaTheme="minorEastAsia" w:hAnsi="Times New Roman" w:cs="Times New Roman"/>
                <w:sz w:val="24"/>
                <w:szCs w:val="24"/>
                <w:lang w:val="en-US"/>
              </w:rPr>
              <w:t xml:space="preserve"> \/C/\D/\</w:t>
            </w:r>
            <m:oMath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B</m:t>
                  </m:r>
                </m:e>
              </m:acc>
            </m:oMath>
          </w:p>
        </w:tc>
        <w:tc>
          <w:tcPr>
            <w:tcW w:w="3963" w:type="dxa"/>
          </w:tcPr>
          <w:p w14:paraId="401C3935" w14:textId="2B3AE2EE" w:rsidR="00832987" w:rsidRPr="009A4D30" w:rsidRDefault="00832987" w:rsidP="0083298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A/\B/\</w:t>
            </w:r>
            <m:oMath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C</m:t>
                  </m:r>
                </m:e>
              </m:acc>
            </m:oMath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\/ A/\C</w:t>
            </w:r>
            <w:r w:rsidRPr="009A4D30">
              <w:rPr>
                <w:rFonts w:ascii="Times New Roman" w:eastAsiaTheme="minorEastAsia" w:hAnsi="Times New Roman" w:cs="Times New Roman"/>
                <w:sz w:val="24"/>
                <w:szCs w:val="24"/>
                <w:lang w:val="en-US"/>
              </w:rPr>
              <w:t>/\</w:t>
            </w:r>
            <m:oMath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B</m:t>
                  </m:r>
                </m:e>
              </m:acc>
            </m:oMath>
            <w:r w:rsidRPr="009A4D30">
              <w:rPr>
                <w:rFonts w:ascii="Times New Roman" w:eastAsiaTheme="minorEastAsia" w:hAnsi="Times New Roman" w:cs="Times New Roman"/>
                <w:sz w:val="24"/>
                <w:szCs w:val="24"/>
                <w:lang w:val="en-US"/>
              </w:rPr>
              <w:t xml:space="preserve"> \/ D/\</w:t>
            </w:r>
            <m:oMath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C</m:t>
                  </m:r>
                </m:e>
              </m:acc>
            </m:oMath>
          </w:p>
        </w:tc>
      </w:tr>
    </w:tbl>
    <w:p w14:paraId="32E110CA" w14:textId="77777777" w:rsidR="00154981" w:rsidRPr="009A4D30" w:rsidRDefault="00154981" w:rsidP="00154981">
      <w:pPr>
        <w:spacing w:after="0"/>
        <w:ind w:left="360"/>
        <w:jc w:val="center"/>
        <w:rPr>
          <w:rFonts w:ascii="Times New Roman" w:hAnsi="Times New Roman" w:cs="Times New Roman"/>
          <w:sz w:val="24"/>
          <w:szCs w:val="24"/>
        </w:rPr>
      </w:pPr>
    </w:p>
    <w:bookmarkEnd w:id="6"/>
    <w:p w14:paraId="3EB3B9AF" w14:textId="77777777" w:rsidR="00103612" w:rsidRPr="009A4D30" w:rsidRDefault="00103612" w:rsidP="00154981">
      <w:pPr>
        <w:spacing w:after="0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6C00791" w14:textId="27E73533" w:rsidR="00103612" w:rsidRPr="009A4D30" w:rsidRDefault="00103612">
      <w:pPr>
        <w:rPr>
          <w:rFonts w:ascii="Times New Roman" w:hAnsi="Times New Roman" w:cs="Times New Roman"/>
          <w:sz w:val="24"/>
          <w:szCs w:val="24"/>
        </w:rPr>
      </w:pPr>
    </w:p>
    <w:p w14:paraId="6BF0B194" w14:textId="0BD9629F" w:rsidR="000023D4" w:rsidRPr="009A4D30" w:rsidRDefault="000023D4">
      <w:pPr>
        <w:rPr>
          <w:rFonts w:ascii="Times New Roman" w:hAnsi="Times New Roman" w:cs="Times New Roman"/>
          <w:sz w:val="24"/>
          <w:szCs w:val="24"/>
        </w:rPr>
      </w:pPr>
    </w:p>
    <w:p w14:paraId="2DA917F3" w14:textId="4B0882DE" w:rsidR="000023D4" w:rsidRPr="009A4D30" w:rsidRDefault="000023D4">
      <w:pPr>
        <w:rPr>
          <w:rFonts w:ascii="Times New Roman" w:hAnsi="Times New Roman" w:cs="Times New Roman"/>
          <w:sz w:val="24"/>
          <w:szCs w:val="24"/>
        </w:rPr>
      </w:pPr>
    </w:p>
    <w:p w14:paraId="20916454" w14:textId="04C2B0A7" w:rsidR="000023D4" w:rsidRPr="009A4D30" w:rsidRDefault="000023D4">
      <w:pPr>
        <w:rPr>
          <w:rFonts w:ascii="Times New Roman" w:hAnsi="Times New Roman" w:cs="Times New Roman"/>
          <w:sz w:val="24"/>
          <w:szCs w:val="24"/>
        </w:rPr>
      </w:pPr>
    </w:p>
    <w:p w14:paraId="3BFFAABE" w14:textId="70974612" w:rsidR="000023D4" w:rsidRPr="009A4D30" w:rsidRDefault="000023D4">
      <w:pPr>
        <w:rPr>
          <w:rFonts w:ascii="Times New Roman" w:hAnsi="Times New Roman" w:cs="Times New Roman"/>
          <w:sz w:val="24"/>
          <w:szCs w:val="24"/>
        </w:rPr>
      </w:pPr>
    </w:p>
    <w:p w14:paraId="7668089D" w14:textId="66BA8F01" w:rsidR="00002FBF" w:rsidRPr="009A4D30" w:rsidRDefault="00002FBF">
      <w:pPr>
        <w:rPr>
          <w:rFonts w:ascii="Times New Roman" w:hAnsi="Times New Roman" w:cs="Times New Roman"/>
          <w:sz w:val="24"/>
          <w:szCs w:val="24"/>
        </w:rPr>
      </w:pPr>
    </w:p>
    <w:p w14:paraId="1E0D0663" w14:textId="74BAC274" w:rsidR="00832987" w:rsidRPr="009A4D30" w:rsidRDefault="00832987">
      <w:pPr>
        <w:rPr>
          <w:rFonts w:ascii="Times New Roman" w:hAnsi="Times New Roman" w:cs="Times New Roman"/>
          <w:sz w:val="24"/>
          <w:szCs w:val="24"/>
        </w:rPr>
      </w:pPr>
    </w:p>
    <w:p w14:paraId="3BC2C8B6" w14:textId="3A9ACF99" w:rsidR="00832987" w:rsidRPr="009A4D30" w:rsidRDefault="00832987">
      <w:pPr>
        <w:rPr>
          <w:rFonts w:ascii="Times New Roman" w:hAnsi="Times New Roman" w:cs="Times New Roman"/>
          <w:sz w:val="24"/>
          <w:szCs w:val="24"/>
        </w:rPr>
      </w:pPr>
    </w:p>
    <w:p w14:paraId="601B067C" w14:textId="07D49E17" w:rsidR="00832987" w:rsidRPr="009A4D30" w:rsidRDefault="00832987">
      <w:pPr>
        <w:rPr>
          <w:rFonts w:ascii="Times New Roman" w:hAnsi="Times New Roman" w:cs="Times New Roman"/>
          <w:sz w:val="24"/>
          <w:szCs w:val="24"/>
        </w:rPr>
      </w:pPr>
    </w:p>
    <w:p w14:paraId="02C18012" w14:textId="545AF05B" w:rsidR="00832987" w:rsidRPr="009A4D30" w:rsidRDefault="00832987">
      <w:pPr>
        <w:rPr>
          <w:rFonts w:ascii="Times New Roman" w:hAnsi="Times New Roman" w:cs="Times New Roman"/>
          <w:sz w:val="24"/>
          <w:szCs w:val="24"/>
        </w:rPr>
      </w:pPr>
    </w:p>
    <w:p w14:paraId="3FC3A748" w14:textId="0994C76F" w:rsidR="00832987" w:rsidRPr="009A4D30" w:rsidRDefault="00832987">
      <w:pPr>
        <w:rPr>
          <w:rFonts w:ascii="Times New Roman" w:hAnsi="Times New Roman" w:cs="Times New Roman"/>
          <w:sz w:val="24"/>
          <w:szCs w:val="24"/>
        </w:rPr>
      </w:pPr>
    </w:p>
    <w:p w14:paraId="2BB39809" w14:textId="77777777" w:rsidR="00CA735C" w:rsidRPr="009A4D30" w:rsidRDefault="00CA735C">
      <w:pPr>
        <w:rPr>
          <w:rFonts w:ascii="Times New Roman" w:hAnsi="Times New Roman" w:cs="Times New Roman"/>
          <w:sz w:val="24"/>
          <w:szCs w:val="24"/>
        </w:rPr>
      </w:pPr>
    </w:p>
    <w:p w14:paraId="4EFCC40D" w14:textId="77777777" w:rsidR="000023D4" w:rsidRPr="009A4D30" w:rsidRDefault="000023D4">
      <w:pPr>
        <w:rPr>
          <w:rFonts w:ascii="Times New Roman" w:hAnsi="Times New Roman" w:cs="Times New Roman"/>
          <w:sz w:val="24"/>
          <w:szCs w:val="24"/>
        </w:rPr>
      </w:pPr>
    </w:p>
    <w:p w14:paraId="2008E9FA" w14:textId="6EFE3278" w:rsidR="00542B22" w:rsidRPr="009A4D30" w:rsidRDefault="00103612" w:rsidP="00542B22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 xml:space="preserve">Комплект контрольно-измерительных материалов для проведения контрольной работы №2 по теме: </w:t>
      </w:r>
      <w:r w:rsidR="00542B22" w:rsidRPr="009A4D30">
        <w:rPr>
          <w:rFonts w:ascii="Times New Roman" w:hAnsi="Times New Roman" w:cs="Times New Roman"/>
          <w:b/>
          <w:bCs/>
          <w:sz w:val="24"/>
          <w:szCs w:val="24"/>
        </w:rPr>
        <w:t>«</w:t>
      </w:r>
      <w:r w:rsidR="00300D67" w:rsidRPr="009A4D30">
        <w:rPr>
          <w:rFonts w:ascii="Times New Roman" w:hAnsi="Times New Roman" w:cs="Times New Roman"/>
          <w:b/>
          <w:bCs/>
          <w:sz w:val="24"/>
          <w:szCs w:val="24"/>
        </w:rPr>
        <w:t>Основы алгоритмизации</w:t>
      </w:r>
      <w:r w:rsidR="00542B22" w:rsidRPr="009A4D30">
        <w:rPr>
          <w:rFonts w:ascii="Times New Roman" w:hAnsi="Times New Roman" w:cs="Times New Roman"/>
          <w:b/>
          <w:bCs/>
          <w:sz w:val="24"/>
          <w:szCs w:val="24"/>
        </w:rPr>
        <w:t>»</w:t>
      </w:r>
    </w:p>
    <w:p w14:paraId="29FD128B" w14:textId="2923036A" w:rsidR="00103612" w:rsidRPr="009A4D30" w:rsidRDefault="00103612" w:rsidP="00542B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по учебному предмету «</w:t>
      </w:r>
      <w:r w:rsidR="00542B22" w:rsidRPr="009A4D30">
        <w:rPr>
          <w:rFonts w:ascii="Times New Roman" w:hAnsi="Times New Roman" w:cs="Times New Roman"/>
          <w:sz w:val="24"/>
          <w:szCs w:val="24"/>
        </w:rPr>
        <w:t>Инфор</w:t>
      </w:r>
      <w:r w:rsidRPr="009A4D30">
        <w:rPr>
          <w:rFonts w:ascii="Times New Roman" w:hAnsi="Times New Roman" w:cs="Times New Roman"/>
          <w:sz w:val="24"/>
          <w:szCs w:val="24"/>
        </w:rPr>
        <w:t>матика»</w:t>
      </w:r>
      <w:r w:rsidR="00542B22" w:rsidRPr="009A4D30">
        <w:rPr>
          <w:rFonts w:ascii="Times New Roman" w:hAnsi="Times New Roman" w:cs="Times New Roman"/>
          <w:sz w:val="24"/>
          <w:szCs w:val="24"/>
        </w:rPr>
        <w:t xml:space="preserve"> </w:t>
      </w:r>
      <w:r w:rsidR="00300D67" w:rsidRPr="009A4D30">
        <w:rPr>
          <w:rFonts w:ascii="Times New Roman" w:hAnsi="Times New Roman" w:cs="Times New Roman"/>
          <w:sz w:val="24"/>
          <w:szCs w:val="24"/>
        </w:rPr>
        <w:t>8</w:t>
      </w:r>
      <w:r w:rsidRPr="009A4D30">
        <w:rPr>
          <w:rFonts w:ascii="Times New Roman" w:hAnsi="Times New Roman" w:cs="Times New Roman"/>
          <w:sz w:val="24"/>
          <w:szCs w:val="24"/>
        </w:rPr>
        <w:t xml:space="preserve"> класс</w:t>
      </w:r>
    </w:p>
    <w:p w14:paraId="3586CC08" w14:textId="0F4E2860" w:rsidR="00B753A4" w:rsidRPr="009A4D30" w:rsidRDefault="00B753A4" w:rsidP="00B753A4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14:paraId="6CBD27A0" w14:textId="0172B266" w:rsidR="00103612" w:rsidRPr="009A4D30" w:rsidRDefault="00103612" w:rsidP="0010361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Раздел 1. Спецификация контрольно-измерительных материалов для проведения контрольной работы № </w:t>
      </w:r>
      <w:r w:rsidR="00F4707F" w:rsidRPr="009A4D30">
        <w:rPr>
          <w:rFonts w:ascii="Times New Roman" w:hAnsi="Times New Roman" w:cs="Times New Roman"/>
          <w:b/>
          <w:sz w:val="24"/>
          <w:szCs w:val="24"/>
        </w:rPr>
        <w:t>2</w:t>
      </w:r>
    </w:p>
    <w:p w14:paraId="3A83B738" w14:textId="1A3DF97B" w:rsidR="00542B22" w:rsidRPr="009A4D30" w:rsidRDefault="00542B22" w:rsidP="00542B2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по учебному предмету «Информатика» </w:t>
      </w:r>
      <w:r w:rsidR="00300D67" w:rsidRPr="009A4D30">
        <w:rPr>
          <w:rFonts w:ascii="Times New Roman" w:hAnsi="Times New Roman" w:cs="Times New Roman"/>
          <w:sz w:val="24"/>
          <w:szCs w:val="24"/>
        </w:rPr>
        <w:t>8</w:t>
      </w:r>
      <w:r w:rsidRPr="009A4D30">
        <w:rPr>
          <w:rFonts w:ascii="Times New Roman" w:hAnsi="Times New Roman" w:cs="Times New Roman"/>
          <w:sz w:val="24"/>
          <w:szCs w:val="24"/>
        </w:rPr>
        <w:t xml:space="preserve"> класс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0"/>
        <w:gridCol w:w="2296"/>
        <w:gridCol w:w="6489"/>
      </w:tblGrid>
      <w:tr w:rsidR="00103612" w:rsidRPr="009A4D30" w14:paraId="10944CB1" w14:textId="77777777" w:rsidTr="00F4707F">
        <w:tc>
          <w:tcPr>
            <w:tcW w:w="560" w:type="dxa"/>
          </w:tcPr>
          <w:p w14:paraId="0FD108DC" w14:textId="77777777" w:rsidR="00103612" w:rsidRPr="009A4D30" w:rsidRDefault="00103612" w:rsidP="00F4707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2296" w:type="dxa"/>
          </w:tcPr>
          <w:p w14:paraId="614D87EF" w14:textId="77777777" w:rsidR="00103612" w:rsidRPr="009A4D30" w:rsidRDefault="00103612" w:rsidP="00F4707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sz w:val="24"/>
                <w:szCs w:val="24"/>
              </w:rPr>
              <w:t>Раздел</w:t>
            </w:r>
          </w:p>
        </w:tc>
        <w:tc>
          <w:tcPr>
            <w:tcW w:w="6489" w:type="dxa"/>
          </w:tcPr>
          <w:p w14:paraId="7664B583" w14:textId="77777777" w:rsidR="00103612" w:rsidRPr="009A4D30" w:rsidRDefault="00103612" w:rsidP="00F4707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sz w:val="24"/>
                <w:szCs w:val="24"/>
              </w:rPr>
              <w:t>Примерное содержание</w:t>
            </w:r>
          </w:p>
        </w:tc>
      </w:tr>
      <w:tr w:rsidR="00103612" w:rsidRPr="009A4D30" w14:paraId="00C07594" w14:textId="77777777" w:rsidTr="00F4707F">
        <w:tc>
          <w:tcPr>
            <w:tcW w:w="560" w:type="dxa"/>
          </w:tcPr>
          <w:p w14:paraId="244EDD92" w14:textId="77777777" w:rsidR="00103612" w:rsidRPr="009A4D30" w:rsidRDefault="00103612" w:rsidP="00F4707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96" w:type="dxa"/>
          </w:tcPr>
          <w:p w14:paraId="0096F785" w14:textId="77777777" w:rsidR="00103612" w:rsidRPr="009A4D30" w:rsidRDefault="00103612" w:rsidP="00F4707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Назначение КИМ</w:t>
            </w:r>
          </w:p>
        </w:tc>
        <w:tc>
          <w:tcPr>
            <w:tcW w:w="6489" w:type="dxa"/>
          </w:tcPr>
          <w:p w14:paraId="3AA255C0" w14:textId="097B494D" w:rsidR="00103612" w:rsidRPr="009A4D30" w:rsidRDefault="00F4707F" w:rsidP="007C73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Работа направлена на проверку умений </w:t>
            </w:r>
            <w:r w:rsidR="007C7349" w:rsidRPr="009A4D30">
              <w:rPr>
                <w:rFonts w:ascii="Times New Roman" w:hAnsi="Times New Roman" w:cs="Times New Roman"/>
                <w:sz w:val="24"/>
                <w:szCs w:val="24"/>
              </w:rPr>
              <w:t>разбираться в иерархической структуре файловой системы</w:t>
            </w:r>
            <w:r w:rsidR="00461DC9" w:rsidRPr="009A4D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="00461DC9" w:rsidRPr="009A4D30">
              <w:rPr>
                <w:rFonts w:ascii="Times New Roman" w:hAnsi="Times New Roman" w:cs="Times New Roman"/>
                <w:sz w:val="24"/>
                <w:szCs w:val="24"/>
              </w:rPr>
              <w:t>классифицировать файлы по типу и иным параметрам</w:t>
            </w: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="007C7349" w:rsidRPr="009A4D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применять формулы</w:t>
            </w: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</w:t>
            </w:r>
            <w:r w:rsidR="00461DC9" w:rsidRPr="009A4D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нахождение количества информации, скорост</w:t>
            </w:r>
            <w:r w:rsidR="007C7349" w:rsidRPr="009A4D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="00461DC9" w:rsidRPr="009A4D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врем</w:t>
            </w:r>
            <w:r w:rsidR="007C7349" w:rsidRPr="009A4D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ени</w:t>
            </w:r>
            <w:r w:rsidR="00461DC9" w:rsidRPr="009A4D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передачи информации</w:t>
            </w: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</w:tr>
      <w:tr w:rsidR="00103612" w:rsidRPr="009A4D30" w14:paraId="53AE4E0F" w14:textId="77777777" w:rsidTr="00F4707F">
        <w:tc>
          <w:tcPr>
            <w:tcW w:w="560" w:type="dxa"/>
          </w:tcPr>
          <w:p w14:paraId="726B7100" w14:textId="77777777" w:rsidR="00103612" w:rsidRPr="009A4D30" w:rsidRDefault="00103612" w:rsidP="00F4707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96" w:type="dxa"/>
          </w:tcPr>
          <w:p w14:paraId="1EDAFCB9" w14:textId="77777777" w:rsidR="00103612" w:rsidRPr="009A4D30" w:rsidRDefault="00103612" w:rsidP="00F4707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Источник КИМ</w:t>
            </w:r>
          </w:p>
        </w:tc>
        <w:tc>
          <w:tcPr>
            <w:tcW w:w="6489" w:type="dxa"/>
          </w:tcPr>
          <w:p w14:paraId="138243F0" w14:textId="77777777" w:rsidR="00300D67" w:rsidRPr="009A4D30" w:rsidRDefault="00300D67" w:rsidP="00300D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Информатика. 8 класс / Л. Л. Босова, А. Ю. Босова, 2016</w:t>
            </w:r>
          </w:p>
          <w:p w14:paraId="077511C7" w14:textId="77777777" w:rsidR="00300D67" w:rsidRPr="009A4D30" w:rsidRDefault="00300D67" w:rsidP="00300D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Информатика. 8 класс: самостоятельные и контрольные работы / Л. Л. Босова, А. Ю. Босова, 2017</w:t>
            </w:r>
          </w:p>
          <w:p w14:paraId="6397DAB5" w14:textId="3137ACA0" w:rsidR="00103612" w:rsidRPr="009A4D30" w:rsidRDefault="00300D67" w:rsidP="00300D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Каталог по типам и темам / СДАМ ГИА: РЕШУ ОГЭ </w:t>
            </w: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URL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: https://inf-oge.sdamgia.ru/prob_catalog</w:t>
            </w:r>
          </w:p>
        </w:tc>
      </w:tr>
      <w:tr w:rsidR="00103612" w:rsidRPr="009A4D30" w14:paraId="36AE2DCD" w14:textId="77777777" w:rsidTr="00F4707F">
        <w:tc>
          <w:tcPr>
            <w:tcW w:w="560" w:type="dxa"/>
          </w:tcPr>
          <w:p w14:paraId="60F57C66" w14:textId="77777777" w:rsidR="00103612" w:rsidRPr="009A4D30" w:rsidRDefault="00103612" w:rsidP="00F4707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96" w:type="dxa"/>
          </w:tcPr>
          <w:p w14:paraId="44B244EC" w14:textId="77777777" w:rsidR="00103612" w:rsidRPr="009A4D30" w:rsidRDefault="00103612" w:rsidP="00F4707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Характеристика структуры и содержания КИМ</w:t>
            </w:r>
          </w:p>
        </w:tc>
        <w:tc>
          <w:tcPr>
            <w:tcW w:w="6489" w:type="dxa"/>
          </w:tcPr>
          <w:p w14:paraId="060AF2D8" w14:textId="653FB176" w:rsidR="00103612" w:rsidRPr="009A4D30" w:rsidRDefault="00103612" w:rsidP="00F4707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КИМ состоит из </w:t>
            </w:r>
            <w:r w:rsidR="00931179" w:rsidRPr="009A4D3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заданий. </w:t>
            </w:r>
          </w:p>
          <w:p w14:paraId="7ADE213D" w14:textId="5E224F0E" w:rsidR="00103612" w:rsidRPr="009A4D30" w:rsidRDefault="00103612" w:rsidP="00F4707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Максимальный первичный балл – </w:t>
            </w:r>
            <w:r w:rsidR="00931179" w:rsidRPr="009A4D30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7C7349" w:rsidRPr="009A4D30" w14:paraId="35A1EE15" w14:textId="77777777" w:rsidTr="00F4707F">
        <w:tc>
          <w:tcPr>
            <w:tcW w:w="560" w:type="dxa"/>
          </w:tcPr>
          <w:p w14:paraId="531FE910" w14:textId="77777777" w:rsidR="007C7349" w:rsidRPr="009A4D30" w:rsidRDefault="007C7349" w:rsidP="007C734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96" w:type="dxa"/>
          </w:tcPr>
          <w:p w14:paraId="0A3CF19E" w14:textId="77777777" w:rsidR="007C7349" w:rsidRPr="009A4D30" w:rsidRDefault="007C7349" w:rsidP="007C734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Продолжительность работы</w:t>
            </w:r>
          </w:p>
        </w:tc>
        <w:tc>
          <w:tcPr>
            <w:tcW w:w="6489" w:type="dxa"/>
          </w:tcPr>
          <w:p w14:paraId="5F0DF5F7" w14:textId="6A544D2E" w:rsidR="007C7349" w:rsidRPr="009A4D30" w:rsidRDefault="007C7349" w:rsidP="00157DF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На выполнение работы отводится 40 минут</w:t>
            </w:r>
          </w:p>
        </w:tc>
      </w:tr>
      <w:tr w:rsidR="007C7349" w:rsidRPr="009A4D30" w14:paraId="3155E747" w14:textId="77777777" w:rsidTr="00F4707F">
        <w:tc>
          <w:tcPr>
            <w:tcW w:w="560" w:type="dxa"/>
          </w:tcPr>
          <w:p w14:paraId="20375DF1" w14:textId="77777777" w:rsidR="007C7349" w:rsidRPr="009A4D30" w:rsidRDefault="007C7349" w:rsidP="007C734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296" w:type="dxa"/>
          </w:tcPr>
          <w:p w14:paraId="071BB6E1" w14:textId="77777777" w:rsidR="007C7349" w:rsidRPr="009A4D30" w:rsidRDefault="007C7349" w:rsidP="007C734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Дополнительные материалы и оборудование</w:t>
            </w:r>
          </w:p>
        </w:tc>
        <w:tc>
          <w:tcPr>
            <w:tcW w:w="6489" w:type="dxa"/>
          </w:tcPr>
          <w:p w14:paraId="4D437E6D" w14:textId="0F31A3DE" w:rsidR="007C7349" w:rsidRPr="009A4D30" w:rsidRDefault="007C7349" w:rsidP="00157DF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Дополнительные материалы и оборудование не используются</w:t>
            </w:r>
          </w:p>
        </w:tc>
      </w:tr>
      <w:tr w:rsidR="007C7349" w:rsidRPr="009A4D30" w14:paraId="46BB8318" w14:textId="77777777" w:rsidTr="00F4707F">
        <w:tc>
          <w:tcPr>
            <w:tcW w:w="560" w:type="dxa"/>
          </w:tcPr>
          <w:p w14:paraId="479653CD" w14:textId="77777777" w:rsidR="007C7349" w:rsidRPr="009A4D30" w:rsidRDefault="007C7349" w:rsidP="007C734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296" w:type="dxa"/>
          </w:tcPr>
          <w:p w14:paraId="6D19C479" w14:textId="77777777" w:rsidR="007C7349" w:rsidRPr="009A4D30" w:rsidRDefault="007C7349" w:rsidP="007C734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Система оценивания</w:t>
            </w:r>
          </w:p>
        </w:tc>
        <w:tc>
          <w:tcPr>
            <w:tcW w:w="6489" w:type="dxa"/>
          </w:tcPr>
          <w:p w14:paraId="7FD4C6C3" w14:textId="77777777" w:rsidR="008F21FD" w:rsidRPr="009A4D30" w:rsidRDefault="008F21FD" w:rsidP="008F21FD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Задания можно выполнять в любом порядке.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Постарайтесь выполнить как можно больше заданий.  </w:t>
            </w:r>
          </w:p>
          <w:p w14:paraId="074C806E" w14:textId="77777777" w:rsidR="008F21FD" w:rsidRPr="009A4D30" w:rsidRDefault="007C7349" w:rsidP="007C73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 выполненная работа оценивается 13 баллами. </w:t>
            </w:r>
          </w:p>
          <w:p w14:paraId="6EC7DCBD" w14:textId="03E2B0F6" w:rsidR="00B460FB" w:rsidRPr="009A4D30" w:rsidRDefault="00931179" w:rsidP="00B460FB">
            <w:pPr>
              <w:pStyle w:val="11"/>
              <w:widowControl w:val="0"/>
              <w:spacing w:after="0" w:line="240" w:lineRule="auto"/>
              <w:ind w:left="0" w:firstLine="39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4D30">
              <w:rPr>
                <w:rFonts w:ascii="Times New Roman" w:hAnsi="Times New Roman"/>
                <w:sz w:val="24"/>
                <w:szCs w:val="24"/>
              </w:rPr>
              <w:t>П</w:t>
            </w:r>
            <w:r w:rsidR="007C7349" w:rsidRPr="009A4D30">
              <w:rPr>
                <w:rFonts w:ascii="Times New Roman" w:hAnsi="Times New Roman"/>
                <w:sz w:val="24"/>
                <w:szCs w:val="24"/>
              </w:rPr>
              <w:t xml:space="preserve">равильно выполненное задание </w:t>
            </w:r>
            <w:r w:rsidRPr="009A4D30">
              <w:rPr>
                <w:rFonts w:ascii="Times New Roman" w:hAnsi="Times New Roman"/>
                <w:sz w:val="24"/>
                <w:szCs w:val="24"/>
              </w:rPr>
              <w:t>1</w:t>
            </w:r>
            <w:r w:rsidR="008F21FD" w:rsidRPr="009A4D3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7C7349" w:rsidRPr="009A4D30">
              <w:rPr>
                <w:rFonts w:ascii="Times New Roman" w:hAnsi="Times New Roman"/>
                <w:sz w:val="24"/>
                <w:szCs w:val="24"/>
              </w:rPr>
              <w:t xml:space="preserve">оценивается 1 баллом. Задания </w:t>
            </w:r>
            <w:r w:rsidRPr="009A4D30">
              <w:rPr>
                <w:rFonts w:ascii="Times New Roman" w:hAnsi="Times New Roman"/>
                <w:sz w:val="24"/>
                <w:szCs w:val="24"/>
              </w:rPr>
              <w:t>2,</w:t>
            </w:r>
            <w:r w:rsidR="00B460FB" w:rsidRPr="009A4D3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/>
                <w:sz w:val="24"/>
                <w:szCs w:val="24"/>
              </w:rPr>
              <w:t xml:space="preserve">3 </w:t>
            </w:r>
            <w:r w:rsidR="007C7349" w:rsidRPr="009A4D30">
              <w:rPr>
                <w:rFonts w:ascii="Times New Roman" w:hAnsi="Times New Roman"/>
                <w:sz w:val="24"/>
                <w:szCs w:val="24"/>
              </w:rPr>
              <w:t>оцениваются</w:t>
            </w:r>
            <w:r w:rsidR="008F21FD" w:rsidRPr="009A4D3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/>
                <w:sz w:val="24"/>
                <w:szCs w:val="24"/>
              </w:rPr>
              <w:t>2</w:t>
            </w:r>
            <w:r w:rsidR="007C7349" w:rsidRPr="009A4D30">
              <w:rPr>
                <w:rFonts w:ascii="Times New Roman" w:hAnsi="Times New Roman"/>
                <w:sz w:val="24"/>
                <w:szCs w:val="24"/>
              </w:rPr>
              <w:t xml:space="preserve"> баллами</w:t>
            </w:r>
            <w:r w:rsidRPr="009A4D30">
              <w:rPr>
                <w:rFonts w:ascii="Times New Roman" w:hAnsi="Times New Roman"/>
                <w:sz w:val="24"/>
                <w:szCs w:val="24"/>
              </w:rPr>
              <w:t xml:space="preserve">, задания 4, 5 оцениваются 4 баллами. </w:t>
            </w:r>
            <w:r w:rsidR="00B460FB" w:rsidRPr="009A4D30">
              <w:rPr>
                <w:rFonts w:ascii="Times New Roman" w:hAnsi="Times New Roman"/>
                <w:sz w:val="24"/>
                <w:szCs w:val="24"/>
              </w:rPr>
              <w:t xml:space="preserve">Задание с кратким ответом считается выполненным, если обучающимся представлен ответ, совпадающий с верным ответом. </w:t>
            </w:r>
          </w:p>
          <w:p w14:paraId="046C3114" w14:textId="77777777" w:rsidR="00B460FB" w:rsidRPr="009A4D30" w:rsidRDefault="00B460FB" w:rsidP="00B460FB">
            <w:pPr>
              <w:ind w:firstLine="39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Задание развернутым ответом оценивается по следующим критериям:</w:t>
            </w:r>
          </w:p>
          <w:p w14:paraId="45A38DD4" w14:textId="77777777" w:rsidR="00B460FB" w:rsidRPr="009A4D30" w:rsidRDefault="00B460FB" w:rsidP="00525394">
            <w:pPr>
              <w:numPr>
                <w:ilvl w:val="0"/>
                <w:numId w:val="28"/>
              </w:numPr>
              <w:shd w:val="clear" w:color="auto" w:fill="FFFFFF"/>
              <w:ind w:left="0" w:firstLine="39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алгоритм, решающий только задачу на рисунке, оценивается в 2 балла; </w:t>
            </w:r>
          </w:p>
          <w:p w14:paraId="2E84D562" w14:textId="77777777" w:rsidR="00B460FB" w:rsidRPr="009A4D30" w:rsidRDefault="00B460FB" w:rsidP="00525394">
            <w:pPr>
              <w:numPr>
                <w:ilvl w:val="0"/>
                <w:numId w:val="28"/>
              </w:numPr>
              <w:shd w:val="clear" w:color="auto" w:fill="FFFFFF"/>
              <w:ind w:left="0" w:firstLine="39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</w:rPr>
              <w:t>универсальный алгоритм, работающий при любом количестве ступеней на поле, оценивается в 4 балла.</w:t>
            </w:r>
          </w:p>
          <w:p w14:paraId="7E54CB40" w14:textId="38FAE280" w:rsidR="00B460FB" w:rsidRPr="009A4D30" w:rsidRDefault="00B460FB" w:rsidP="00B460F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Максимальный балл за выполнение работы составляет – 13. На основе баллов, выставленных за выполнение всех заданий работы, подсчитывается первичный балл, который переводится в отметку по пятибалльной шкале</w:t>
            </w:r>
          </w:p>
          <w:p w14:paraId="2D7A4526" w14:textId="690F1D5D" w:rsidR="007C7349" w:rsidRPr="009A4D30" w:rsidRDefault="007C7349" w:rsidP="007C73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22A103B7" w14:textId="77777777" w:rsidR="00103612" w:rsidRPr="009A4D30" w:rsidRDefault="00103612" w:rsidP="0010361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759C19F" w14:textId="77777777" w:rsidR="00CA735C" w:rsidRPr="009A4D30" w:rsidRDefault="00CA735C" w:rsidP="00F4707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44AA2E3" w14:textId="77777777" w:rsidR="00CA735C" w:rsidRPr="009A4D30" w:rsidRDefault="00CA735C" w:rsidP="00F4707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9097A33" w14:textId="77777777" w:rsidR="00CA735C" w:rsidRPr="009A4D30" w:rsidRDefault="00CA735C" w:rsidP="00F4707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003B66D" w14:textId="7E57CABC" w:rsidR="00F4707F" w:rsidRPr="009A4D30" w:rsidRDefault="00F4707F" w:rsidP="00F4707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Обобщенный план работы</w:t>
      </w:r>
    </w:p>
    <w:p w14:paraId="4193379B" w14:textId="77777777" w:rsidR="0083783A" w:rsidRPr="009A4D30" w:rsidRDefault="0083783A" w:rsidP="00F4707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Ind w:w="749" w:type="dxa"/>
        <w:tblLayout w:type="fixed"/>
        <w:tblLook w:val="04A0" w:firstRow="1" w:lastRow="0" w:firstColumn="1" w:lastColumn="0" w:noHBand="0" w:noVBand="1"/>
      </w:tblPr>
      <w:tblGrid>
        <w:gridCol w:w="587"/>
        <w:gridCol w:w="587"/>
        <w:gridCol w:w="1758"/>
        <w:gridCol w:w="5083"/>
        <w:gridCol w:w="1031"/>
      </w:tblGrid>
      <w:tr w:rsidR="00D0762A" w:rsidRPr="009A4D30" w14:paraId="1C98B2A7" w14:textId="77777777" w:rsidTr="00B460FB">
        <w:trPr>
          <w:cantSplit/>
          <w:trHeight w:val="2392"/>
        </w:trPr>
        <w:tc>
          <w:tcPr>
            <w:tcW w:w="587" w:type="dxa"/>
            <w:textDirection w:val="btLr"/>
            <w:vAlign w:val="center"/>
          </w:tcPr>
          <w:p w14:paraId="497A4019" w14:textId="77777777" w:rsidR="00D0762A" w:rsidRPr="009A4D30" w:rsidRDefault="00D0762A" w:rsidP="00F4707F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задания</w:t>
            </w:r>
          </w:p>
        </w:tc>
        <w:tc>
          <w:tcPr>
            <w:tcW w:w="587" w:type="dxa"/>
            <w:textDirection w:val="btLr"/>
            <w:vAlign w:val="center"/>
          </w:tcPr>
          <w:p w14:paraId="1BA16947" w14:textId="77777777" w:rsidR="00D0762A" w:rsidRPr="009A4D30" w:rsidRDefault="00D0762A" w:rsidP="00F4707F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Уровень задания</w:t>
            </w:r>
          </w:p>
        </w:tc>
        <w:tc>
          <w:tcPr>
            <w:tcW w:w="1758" w:type="dxa"/>
            <w:vAlign w:val="center"/>
          </w:tcPr>
          <w:p w14:paraId="1A507AC6" w14:textId="4A415B55" w:rsidR="00D0762A" w:rsidRPr="009A4D30" w:rsidRDefault="00D0762A" w:rsidP="00F4707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Контролируемый элемент содержания</w:t>
            </w:r>
          </w:p>
        </w:tc>
        <w:tc>
          <w:tcPr>
            <w:tcW w:w="5083" w:type="dxa"/>
            <w:vAlign w:val="center"/>
          </w:tcPr>
          <w:p w14:paraId="1C82B754" w14:textId="77777777" w:rsidR="00D0762A" w:rsidRPr="009A4D30" w:rsidRDefault="00D0762A" w:rsidP="00F4707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Проверяемые умения и способы деятельности</w:t>
            </w:r>
          </w:p>
        </w:tc>
        <w:tc>
          <w:tcPr>
            <w:tcW w:w="1031" w:type="dxa"/>
            <w:textDirection w:val="btLr"/>
            <w:vAlign w:val="center"/>
          </w:tcPr>
          <w:p w14:paraId="5DBFCA3C" w14:textId="77777777" w:rsidR="00D0762A" w:rsidRPr="009A4D30" w:rsidRDefault="00D0762A" w:rsidP="00F4707F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Максимальный балл за выполнение задания</w:t>
            </w:r>
          </w:p>
        </w:tc>
      </w:tr>
      <w:tr w:rsidR="00931179" w:rsidRPr="009A4D30" w14:paraId="19256752" w14:textId="77777777" w:rsidTr="00B460FB">
        <w:trPr>
          <w:trHeight w:val="1959"/>
        </w:trPr>
        <w:tc>
          <w:tcPr>
            <w:tcW w:w="587" w:type="dxa"/>
            <w:vAlign w:val="center"/>
          </w:tcPr>
          <w:p w14:paraId="290A72C2" w14:textId="77777777" w:rsidR="00931179" w:rsidRPr="009A4D30" w:rsidRDefault="00931179" w:rsidP="009311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7" w:type="dxa"/>
            <w:vAlign w:val="center"/>
          </w:tcPr>
          <w:p w14:paraId="2B2A279B" w14:textId="77777777" w:rsidR="00931179" w:rsidRPr="009A4D30" w:rsidRDefault="00931179" w:rsidP="009311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58" w:type="dxa"/>
          </w:tcPr>
          <w:p w14:paraId="0B3E2FDE" w14:textId="471BF8DF" w:rsidR="00931179" w:rsidRPr="009A4D30" w:rsidRDefault="00931179" w:rsidP="009311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1.1, 1.2, 1.3, 1.8</w:t>
            </w:r>
          </w:p>
        </w:tc>
        <w:tc>
          <w:tcPr>
            <w:tcW w:w="5083" w:type="dxa"/>
            <w:vAlign w:val="center"/>
          </w:tcPr>
          <w:p w14:paraId="6BBF00DB" w14:textId="4236CB15" w:rsidR="00931179" w:rsidRPr="009A4D30" w:rsidRDefault="00931179" w:rsidP="00931179">
            <w:pPr>
              <w:pStyle w:val="Default"/>
              <w:jc w:val="both"/>
            </w:pPr>
            <w:r w:rsidRPr="009A4D30">
              <w:rPr>
                <w:iCs/>
              </w:rPr>
              <w:t>Знание и понимание смысла понятий:</w:t>
            </w:r>
            <w:r w:rsidRPr="009A4D30">
              <w:t xml:space="preserve"> исполнитель, система команд исполнителя, алгоритм. </w:t>
            </w:r>
            <w:r w:rsidRPr="009A4D30">
              <w:rPr>
                <w:iCs/>
              </w:rPr>
              <w:t>Знание и понимание принципа работы параметров алгоритма.</w:t>
            </w:r>
            <w:r w:rsidRPr="009A4D30">
              <w:t xml:space="preserve"> </w:t>
            </w:r>
            <w:r w:rsidRPr="009A4D30">
              <w:rPr>
                <w:iCs/>
              </w:rPr>
              <w:t xml:space="preserve">Умение давать оценку количественных параметров алгоритма: </w:t>
            </w:r>
            <w:r w:rsidRPr="009A4D30">
              <w:t>выполнения алгоритмической конструкции.</w:t>
            </w:r>
          </w:p>
        </w:tc>
        <w:tc>
          <w:tcPr>
            <w:tcW w:w="1031" w:type="dxa"/>
            <w:vAlign w:val="center"/>
          </w:tcPr>
          <w:p w14:paraId="1990CE04" w14:textId="0D243414" w:rsidR="00931179" w:rsidRPr="009A4D30" w:rsidRDefault="00931179" w:rsidP="009311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31179" w:rsidRPr="009A4D30" w14:paraId="2B0840E1" w14:textId="77777777" w:rsidTr="00B460FB">
        <w:trPr>
          <w:trHeight w:val="1844"/>
        </w:trPr>
        <w:tc>
          <w:tcPr>
            <w:tcW w:w="587" w:type="dxa"/>
            <w:vAlign w:val="center"/>
          </w:tcPr>
          <w:p w14:paraId="4AF96C29" w14:textId="77777777" w:rsidR="00931179" w:rsidRPr="009A4D30" w:rsidRDefault="00931179" w:rsidP="009311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87" w:type="dxa"/>
            <w:vAlign w:val="center"/>
          </w:tcPr>
          <w:p w14:paraId="5AAB2094" w14:textId="1B7BCBEC" w:rsidR="00931179" w:rsidRPr="009A4D30" w:rsidRDefault="00931179" w:rsidP="009311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758" w:type="dxa"/>
          </w:tcPr>
          <w:p w14:paraId="720DAF78" w14:textId="5DE53490" w:rsidR="00931179" w:rsidRPr="009A4D30" w:rsidRDefault="00931179" w:rsidP="009311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1.1, 1.2, 1.3, 1.9</w:t>
            </w:r>
          </w:p>
        </w:tc>
        <w:tc>
          <w:tcPr>
            <w:tcW w:w="5083" w:type="dxa"/>
            <w:vAlign w:val="center"/>
          </w:tcPr>
          <w:p w14:paraId="12118968" w14:textId="5CF3BCA7" w:rsidR="00931179" w:rsidRPr="009A4D30" w:rsidRDefault="00931179" w:rsidP="009311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iCs/>
                <w:sz w:val="24"/>
                <w:szCs w:val="24"/>
              </w:rPr>
              <w:t>Знание и понимание смысла понятий: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</w:rPr>
              <w:t>исполнитель, система команд исполнителя, алгоритм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9A4D30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Знание и понимание </w:t>
            </w:r>
            <w:r w:rsidRPr="009A4D30">
              <w:rPr>
                <w:rFonts w:ascii="Times New Roman" w:hAnsi="Times New Roman" w:cs="Times New Roman"/>
                <w:iCs/>
              </w:rPr>
              <w:t>принципа работы параметров алгоритма.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Умение давать оценку количественных параметров алгоритма: 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выполнения алгоритмической конструкции.</w:t>
            </w:r>
          </w:p>
        </w:tc>
        <w:tc>
          <w:tcPr>
            <w:tcW w:w="1031" w:type="dxa"/>
            <w:vAlign w:val="center"/>
          </w:tcPr>
          <w:p w14:paraId="45D1032B" w14:textId="0698EF76" w:rsidR="00931179" w:rsidRPr="009A4D30" w:rsidRDefault="00931179" w:rsidP="009311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931179" w:rsidRPr="009A4D30" w14:paraId="70BE88FA" w14:textId="77777777" w:rsidTr="00B460FB">
        <w:trPr>
          <w:trHeight w:val="1957"/>
        </w:trPr>
        <w:tc>
          <w:tcPr>
            <w:tcW w:w="587" w:type="dxa"/>
            <w:vAlign w:val="center"/>
          </w:tcPr>
          <w:p w14:paraId="76ADB4F4" w14:textId="77777777" w:rsidR="00931179" w:rsidRPr="009A4D30" w:rsidRDefault="00931179" w:rsidP="009311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87" w:type="dxa"/>
            <w:vAlign w:val="center"/>
          </w:tcPr>
          <w:p w14:paraId="0C625BD9" w14:textId="37B41FB9" w:rsidR="00931179" w:rsidRPr="009A4D30" w:rsidRDefault="00931179" w:rsidP="009311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758" w:type="dxa"/>
          </w:tcPr>
          <w:p w14:paraId="346A4609" w14:textId="4FF78BB1" w:rsidR="00931179" w:rsidRPr="009A4D30" w:rsidRDefault="00931179" w:rsidP="009311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1.1, 1.2, 1.3, 1.9</w:t>
            </w:r>
          </w:p>
        </w:tc>
        <w:tc>
          <w:tcPr>
            <w:tcW w:w="5083" w:type="dxa"/>
            <w:vAlign w:val="center"/>
          </w:tcPr>
          <w:p w14:paraId="6C0DA112" w14:textId="3E045C6D" w:rsidR="00931179" w:rsidRPr="009A4D30" w:rsidRDefault="00931179" w:rsidP="009311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iCs/>
                <w:sz w:val="24"/>
                <w:szCs w:val="24"/>
              </w:rPr>
              <w:t>Знание и понимание смысла понятий: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</w:rPr>
              <w:t>исполнитель, система команд исполнителя, алгоритм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9A4D30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Знание и понимание </w:t>
            </w:r>
            <w:r w:rsidRPr="009A4D30">
              <w:rPr>
                <w:rFonts w:ascii="Times New Roman" w:hAnsi="Times New Roman" w:cs="Times New Roman"/>
                <w:iCs/>
              </w:rPr>
              <w:t>принципа работы параметров алгоритма.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Умение давать оценку количественных параметров алгоритма: 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выполнения алгоритмической конструкции.</w:t>
            </w:r>
          </w:p>
        </w:tc>
        <w:tc>
          <w:tcPr>
            <w:tcW w:w="1031" w:type="dxa"/>
            <w:vAlign w:val="center"/>
          </w:tcPr>
          <w:p w14:paraId="61E910E8" w14:textId="0CC78EAE" w:rsidR="00931179" w:rsidRPr="009A4D30" w:rsidRDefault="00931179" w:rsidP="009311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931179" w:rsidRPr="009A4D30" w14:paraId="0EA2A113" w14:textId="77777777" w:rsidTr="00B460FB">
        <w:trPr>
          <w:trHeight w:val="2551"/>
        </w:trPr>
        <w:tc>
          <w:tcPr>
            <w:tcW w:w="587" w:type="dxa"/>
            <w:vAlign w:val="center"/>
          </w:tcPr>
          <w:p w14:paraId="5899E3D1" w14:textId="77777777" w:rsidR="00931179" w:rsidRPr="009A4D30" w:rsidRDefault="00931179" w:rsidP="009311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87" w:type="dxa"/>
            <w:vAlign w:val="center"/>
          </w:tcPr>
          <w:p w14:paraId="15636F76" w14:textId="580CCF19" w:rsidR="00931179" w:rsidRPr="009A4D30" w:rsidRDefault="00931179" w:rsidP="009311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758" w:type="dxa"/>
          </w:tcPr>
          <w:p w14:paraId="7DF0F469" w14:textId="11E00B24" w:rsidR="00931179" w:rsidRPr="009A4D30" w:rsidRDefault="00931179" w:rsidP="009311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1.1, 1.2, 1.3, 1.8</w:t>
            </w:r>
          </w:p>
        </w:tc>
        <w:tc>
          <w:tcPr>
            <w:tcW w:w="5083" w:type="dxa"/>
            <w:vAlign w:val="center"/>
          </w:tcPr>
          <w:p w14:paraId="1FDD66F1" w14:textId="11DBD8B4" w:rsidR="00931179" w:rsidRPr="009A4D30" w:rsidRDefault="00931179" w:rsidP="00931179">
            <w:pPr>
              <w:pStyle w:val="Default"/>
              <w:jc w:val="both"/>
            </w:pPr>
            <w:r w:rsidRPr="009A4D30">
              <w:rPr>
                <w:iCs/>
              </w:rPr>
              <w:t>Знание и понимание смысла понятий:</w:t>
            </w:r>
            <w:r w:rsidRPr="009A4D30">
              <w:t xml:space="preserve"> исполнитель, система команд исполнителя, алгоритм. </w:t>
            </w:r>
            <w:r w:rsidRPr="009A4D30">
              <w:rPr>
                <w:iCs/>
              </w:rPr>
              <w:t xml:space="preserve">Знание и понимание принципа работы параметров алгоритма. </w:t>
            </w:r>
            <w:r w:rsidRPr="009A4D30">
              <w:t>Решение задач различного типа и уровня сложности. Использование приобретенных знаний и умений в практической деятельности и повседневной жизни</w:t>
            </w:r>
          </w:p>
        </w:tc>
        <w:tc>
          <w:tcPr>
            <w:tcW w:w="1031" w:type="dxa"/>
            <w:vAlign w:val="center"/>
          </w:tcPr>
          <w:p w14:paraId="0BC2FCB4" w14:textId="26F33ABF" w:rsidR="00931179" w:rsidRPr="009A4D30" w:rsidRDefault="00931179" w:rsidP="009311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931179" w:rsidRPr="009A4D30" w14:paraId="16421439" w14:textId="77777777" w:rsidTr="00B460FB">
        <w:trPr>
          <w:trHeight w:val="698"/>
        </w:trPr>
        <w:tc>
          <w:tcPr>
            <w:tcW w:w="587" w:type="dxa"/>
            <w:vAlign w:val="center"/>
          </w:tcPr>
          <w:p w14:paraId="100A1F09" w14:textId="77777777" w:rsidR="00931179" w:rsidRPr="009A4D30" w:rsidRDefault="00931179" w:rsidP="009311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87" w:type="dxa"/>
            <w:vAlign w:val="center"/>
          </w:tcPr>
          <w:p w14:paraId="387F1170" w14:textId="70131E1C" w:rsidR="00931179" w:rsidRPr="009A4D30" w:rsidRDefault="00931179" w:rsidP="009311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758" w:type="dxa"/>
          </w:tcPr>
          <w:p w14:paraId="3284DF45" w14:textId="456F1E37" w:rsidR="00931179" w:rsidRPr="009A4D30" w:rsidRDefault="00931179" w:rsidP="009311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1.1, 1.2, 1.3, 1.8, 1.7, 1.6</w:t>
            </w:r>
          </w:p>
        </w:tc>
        <w:tc>
          <w:tcPr>
            <w:tcW w:w="5083" w:type="dxa"/>
            <w:vAlign w:val="center"/>
          </w:tcPr>
          <w:p w14:paraId="2E763BB3" w14:textId="3715625A" w:rsidR="00931179" w:rsidRPr="009A4D30" w:rsidRDefault="00931179" w:rsidP="009311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iCs/>
                <w:sz w:val="24"/>
                <w:szCs w:val="24"/>
              </w:rPr>
              <w:t>Знание и понимание смысла понятий: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исполнитель, система команд исполнителя, алгоритм. </w:t>
            </w:r>
            <w:r w:rsidRPr="009A4D30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Знание и понимание принципа работы параметров алгоритма. 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Решение задач различного типа и уровня сложности. Использование приобретенных знаний и умений в практической деятельности и повседневной жизни</w:t>
            </w:r>
          </w:p>
        </w:tc>
        <w:tc>
          <w:tcPr>
            <w:tcW w:w="1031" w:type="dxa"/>
            <w:vAlign w:val="center"/>
          </w:tcPr>
          <w:p w14:paraId="08DD0F82" w14:textId="5ED326CD" w:rsidR="00931179" w:rsidRPr="009A4D30" w:rsidRDefault="00931179" w:rsidP="009311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58084A" w:rsidRPr="009A4D30" w14:paraId="1E05401B" w14:textId="77777777" w:rsidTr="00B460FB">
        <w:trPr>
          <w:trHeight w:val="271"/>
        </w:trPr>
        <w:tc>
          <w:tcPr>
            <w:tcW w:w="8015" w:type="dxa"/>
            <w:gridSpan w:val="4"/>
            <w:vAlign w:val="center"/>
          </w:tcPr>
          <w:p w14:paraId="69756DD8" w14:textId="6C43BC97" w:rsidR="0058084A" w:rsidRPr="009A4D30" w:rsidRDefault="0058084A" w:rsidP="0058084A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Итого </w:t>
            </w:r>
          </w:p>
        </w:tc>
        <w:tc>
          <w:tcPr>
            <w:tcW w:w="1031" w:type="dxa"/>
            <w:vAlign w:val="center"/>
          </w:tcPr>
          <w:p w14:paraId="5903F160" w14:textId="23F10B20" w:rsidR="0058084A" w:rsidRPr="009A4D30" w:rsidRDefault="0058084A" w:rsidP="005808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</w:tbl>
    <w:p w14:paraId="7329B4FC" w14:textId="77777777" w:rsidR="00F4707F" w:rsidRPr="009A4D30" w:rsidRDefault="00F4707F" w:rsidP="00F4707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14:paraId="3FDACB64" w14:textId="3740997C" w:rsidR="00103612" w:rsidRPr="009A4D30" w:rsidRDefault="00103612">
      <w:pPr>
        <w:rPr>
          <w:rFonts w:ascii="Times New Roman" w:hAnsi="Times New Roman" w:cs="Times New Roman"/>
          <w:sz w:val="24"/>
          <w:szCs w:val="24"/>
        </w:rPr>
      </w:pPr>
    </w:p>
    <w:p w14:paraId="21EF9397" w14:textId="77777777" w:rsidR="009F141B" w:rsidRPr="009A4D30" w:rsidRDefault="009F141B" w:rsidP="009F141B">
      <w:pPr>
        <w:pageBreakBefore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Раздел 2. Текст КИМ </w:t>
      </w:r>
    </w:p>
    <w:p w14:paraId="7EFDCBA9" w14:textId="77777777" w:rsidR="009F141B" w:rsidRPr="009A4D30" w:rsidRDefault="009F141B" w:rsidP="009F141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Вариант 1.</w:t>
      </w:r>
    </w:p>
    <w:p w14:paraId="697B215B" w14:textId="77777777" w:rsidR="009F141B" w:rsidRPr="009A4D30" w:rsidRDefault="009F141B" w:rsidP="009F141B">
      <w:pPr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A4D30">
        <w:rPr>
          <w:rFonts w:ascii="Times New Roman" w:hAnsi="Times New Roman" w:cs="Times New Roman"/>
          <w:b/>
          <w:i/>
          <w:sz w:val="24"/>
          <w:szCs w:val="24"/>
        </w:rPr>
        <w:t>Инструкция по выполнению работы</w:t>
      </w:r>
    </w:p>
    <w:p w14:paraId="37233A06" w14:textId="76A149E9" w:rsidR="006B5CC7" w:rsidRPr="009A4D30" w:rsidRDefault="009F141B" w:rsidP="006B5CC7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Работа содержит </w:t>
      </w:r>
      <w:r w:rsidR="00B460FB" w:rsidRPr="009A4D30">
        <w:rPr>
          <w:rFonts w:ascii="Times New Roman" w:hAnsi="Times New Roman" w:cs="Times New Roman"/>
          <w:sz w:val="24"/>
          <w:szCs w:val="24"/>
        </w:rPr>
        <w:t>5</w:t>
      </w:r>
      <w:r w:rsidRPr="009A4D30">
        <w:rPr>
          <w:rFonts w:ascii="Times New Roman" w:hAnsi="Times New Roman" w:cs="Times New Roman"/>
          <w:sz w:val="24"/>
          <w:szCs w:val="24"/>
        </w:rPr>
        <w:t xml:space="preserve"> заданий, на выполнение которых отводится 40 минут. </w:t>
      </w:r>
      <w:r w:rsidR="00B460FB" w:rsidRPr="009A4D30">
        <w:rPr>
          <w:rFonts w:ascii="Times New Roman" w:hAnsi="Times New Roman" w:cs="Times New Roman"/>
          <w:sz w:val="24"/>
          <w:szCs w:val="24"/>
        </w:rPr>
        <w:t>За</w:t>
      </w:r>
      <w:r w:rsidR="002C7738" w:rsidRPr="009A4D30">
        <w:rPr>
          <w:rFonts w:ascii="Times New Roman" w:hAnsi="Times New Roman" w:cs="Times New Roman"/>
          <w:sz w:val="24"/>
          <w:szCs w:val="24"/>
        </w:rPr>
        <w:t>дани</w:t>
      </w:r>
      <w:r w:rsidR="00B460FB" w:rsidRPr="009A4D30">
        <w:rPr>
          <w:rFonts w:ascii="Times New Roman" w:hAnsi="Times New Roman" w:cs="Times New Roman"/>
          <w:sz w:val="24"/>
          <w:szCs w:val="24"/>
        </w:rPr>
        <w:t>е</w:t>
      </w:r>
      <w:r w:rsidR="002C7738" w:rsidRPr="009A4D30">
        <w:rPr>
          <w:rFonts w:ascii="Times New Roman" w:hAnsi="Times New Roman" w:cs="Times New Roman"/>
          <w:sz w:val="24"/>
          <w:szCs w:val="24"/>
        </w:rPr>
        <w:t xml:space="preserve"> </w:t>
      </w:r>
      <w:r w:rsidR="00B460FB" w:rsidRPr="009A4D30">
        <w:rPr>
          <w:rFonts w:ascii="Times New Roman" w:hAnsi="Times New Roman" w:cs="Times New Roman"/>
          <w:sz w:val="24"/>
          <w:szCs w:val="24"/>
        </w:rPr>
        <w:t>1</w:t>
      </w:r>
      <w:r w:rsidR="002C7738" w:rsidRPr="009A4D30">
        <w:rPr>
          <w:rFonts w:ascii="Times New Roman" w:hAnsi="Times New Roman" w:cs="Times New Roman"/>
          <w:sz w:val="24"/>
          <w:szCs w:val="24"/>
        </w:rPr>
        <w:t xml:space="preserve"> содержит краткий ответ</w:t>
      </w:r>
      <w:r w:rsidR="00B460FB" w:rsidRPr="009A4D30">
        <w:rPr>
          <w:rFonts w:ascii="Times New Roman" w:hAnsi="Times New Roman" w:cs="Times New Roman"/>
          <w:sz w:val="24"/>
          <w:szCs w:val="24"/>
        </w:rPr>
        <w:t>.</w:t>
      </w:r>
      <w:r w:rsidR="002C7738" w:rsidRPr="009A4D30">
        <w:rPr>
          <w:rFonts w:ascii="Times New Roman" w:hAnsi="Times New Roman" w:cs="Times New Roman"/>
          <w:sz w:val="24"/>
          <w:szCs w:val="24"/>
        </w:rPr>
        <w:t xml:space="preserve"> </w:t>
      </w:r>
      <w:r w:rsidR="00B460FB" w:rsidRPr="009A4D30">
        <w:rPr>
          <w:rFonts w:ascii="Times New Roman" w:hAnsi="Times New Roman" w:cs="Times New Roman"/>
          <w:sz w:val="24"/>
          <w:szCs w:val="24"/>
        </w:rPr>
        <w:t>Задания 2, 3, 4, 5 содержат развернутый ответ.</w:t>
      </w:r>
      <w:r w:rsidR="006B5CC7" w:rsidRPr="009A4D30">
        <w:rPr>
          <w:rFonts w:ascii="Times New Roman" w:hAnsi="Times New Roman" w:cs="Times New Roman"/>
          <w:sz w:val="24"/>
          <w:szCs w:val="24"/>
        </w:rPr>
        <w:t xml:space="preserve"> В случае записи неверного ответа зачеркните его и запишите рядом новый.  </w:t>
      </w:r>
    </w:p>
    <w:p w14:paraId="3757E878" w14:textId="249D625D" w:rsidR="006B5CC7" w:rsidRPr="009A4D30" w:rsidRDefault="006B5CC7" w:rsidP="006B5CC7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Задания можно выполнять в любом порядке.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Постарайтесь выполнить как можно больше заданий.  </w:t>
      </w:r>
    </w:p>
    <w:p w14:paraId="44D340DC" w14:textId="77777777" w:rsidR="00B460FB" w:rsidRPr="009A4D30" w:rsidRDefault="00B460FB" w:rsidP="006B5CC7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</w:p>
    <w:p w14:paraId="53AFC84D" w14:textId="776BFECD" w:rsidR="009F141B" w:rsidRPr="009A4D30" w:rsidRDefault="009F141B" w:rsidP="006B5CC7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Желаем успеха!</w:t>
      </w:r>
    </w:p>
    <w:p w14:paraId="051AF83C" w14:textId="77777777" w:rsidR="00B460FB" w:rsidRPr="009A4D30" w:rsidRDefault="00B460FB" w:rsidP="006B5CC7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65EB162" w14:textId="1E97874D" w:rsidR="00B460FB" w:rsidRPr="009A4D30" w:rsidRDefault="00B460FB" w:rsidP="00525394">
      <w:pPr>
        <w:pStyle w:val="a9"/>
        <w:numPr>
          <w:ilvl w:val="0"/>
          <w:numId w:val="29"/>
        </w:numPr>
        <w:shd w:val="clear" w:color="auto" w:fill="FFFFFF"/>
        <w:spacing w:after="0" w:line="240" w:lineRule="auto"/>
        <w:ind w:left="0" w:firstLine="360"/>
        <w:jc w:val="both"/>
      </w:pPr>
      <w:r w:rsidRPr="009A4D30">
        <w:t xml:space="preserve">Какие клетки будут закрашены в результате выполнения следующей программы, если поле имеет вид: </w:t>
      </w:r>
    </w:p>
    <w:p w14:paraId="49C7A703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  <w:rPr>
          <w:b/>
          <w:bCs/>
        </w:rPr>
      </w:pPr>
    </w:p>
    <w:p w14:paraId="0B5EF097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</w:pPr>
      <w:r w:rsidRPr="009A4D30">
        <w:rPr>
          <w:noProof/>
        </w:rPr>
        <w:drawing>
          <wp:anchor distT="0" distB="0" distL="114300" distR="114300" simplePos="0" relativeHeight="251664384" behindDoc="1" locked="0" layoutInCell="1" allowOverlap="1" wp14:anchorId="02AD1722" wp14:editId="455D1D76">
            <wp:simplePos x="0" y="0"/>
            <wp:positionH relativeFrom="column">
              <wp:posOffset>3223895</wp:posOffset>
            </wp:positionH>
            <wp:positionV relativeFrom="paragraph">
              <wp:posOffset>83820</wp:posOffset>
            </wp:positionV>
            <wp:extent cx="1725930" cy="1725930"/>
            <wp:effectExtent l="0" t="0" r="7620" b="7620"/>
            <wp:wrapThrough wrapText="bothSides">
              <wp:wrapPolygon edited="0">
                <wp:start x="0" y="0"/>
                <wp:lineTo x="0" y="21457"/>
                <wp:lineTo x="21457" y="21457"/>
                <wp:lineTo x="21457" y="0"/>
                <wp:lineTo x="0" y="0"/>
              </wp:wrapPolygon>
            </wp:wrapThrough>
            <wp:docPr id="3" name="Рисунок 3" descr="https://inf-oge.sdamgia.ru/get_file?id=26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https://inf-oge.sdamgia.ru/get_file?id=269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930" cy="1725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A4D30">
        <w:rPr>
          <w:b/>
          <w:bCs/>
        </w:rPr>
        <w:t>нц пока не спра</w:t>
      </w:r>
      <w:r w:rsidRPr="009A4D30">
        <w:rPr>
          <w:b/>
          <w:bCs/>
        </w:rPr>
        <w:softHyphen/>
        <w:t>ва свободно</w:t>
      </w:r>
    </w:p>
    <w:p w14:paraId="544083CE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</w:pPr>
      <w:r w:rsidRPr="009A4D30">
        <w:rPr>
          <w:b/>
          <w:bCs/>
        </w:rPr>
        <w:t>закрасить</w:t>
      </w:r>
    </w:p>
    <w:p w14:paraId="4A0D6375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</w:pPr>
      <w:r w:rsidRPr="009A4D30">
        <w:rPr>
          <w:b/>
          <w:bCs/>
        </w:rPr>
        <w:t>вверх</w:t>
      </w:r>
    </w:p>
    <w:p w14:paraId="7EAD4F60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</w:pPr>
      <w:r w:rsidRPr="009A4D30">
        <w:rPr>
          <w:b/>
          <w:bCs/>
        </w:rPr>
        <w:t>кц</w:t>
      </w:r>
    </w:p>
    <w:p w14:paraId="59CB07D7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</w:pPr>
      <w:r w:rsidRPr="009A4D30">
        <w:t> </w:t>
      </w:r>
    </w:p>
    <w:p w14:paraId="5CF8A795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</w:pPr>
      <w:r w:rsidRPr="009A4D30">
        <w:rPr>
          <w:b/>
          <w:bCs/>
        </w:rPr>
        <w:t>закрасить</w:t>
      </w:r>
    </w:p>
    <w:p w14:paraId="4A41EF39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</w:pPr>
      <w:r w:rsidRPr="009A4D30">
        <w:rPr>
          <w:b/>
          <w:bCs/>
        </w:rPr>
        <w:t>вправо</w:t>
      </w:r>
    </w:p>
    <w:p w14:paraId="5E832D5B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</w:pPr>
      <w:r w:rsidRPr="009A4D30">
        <w:t> </w:t>
      </w:r>
    </w:p>
    <w:p w14:paraId="696FD91E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</w:pPr>
      <w:r w:rsidRPr="009A4D30">
        <w:rPr>
          <w:b/>
          <w:bCs/>
        </w:rPr>
        <w:t>нц пока не снизу свободно</w:t>
      </w:r>
    </w:p>
    <w:p w14:paraId="02E944AB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</w:pPr>
      <w:r w:rsidRPr="009A4D30">
        <w:rPr>
          <w:b/>
          <w:bCs/>
        </w:rPr>
        <w:t>закрасить</w:t>
      </w:r>
    </w:p>
    <w:p w14:paraId="49FC15C2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</w:pPr>
      <w:r w:rsidRPr="009A4D30">
        <w:rPr>
          <w:b/>
          <w:bCs/>
        </w:rPr>
        <w:t>вправо</w:t>
      </w:r>
    </w:p>
    <w:p w14:paraId="66DB91D0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  <w:rPr>
          <w:b/>
          <w:bCs/>
        </w:rPr>
      </w:pPr>
      <w:r w:rsidRPr="009A4D30">
        <w:rPr>
          <w:b/>
          <w:bCs/>
        </w:rPr>
        <w:t>кц</w:t>
      </w:r>
    </w:p>
    <w:p w14:paraId="1075BD58" w14:textId="77777777" w:rsidR="00B460FB" w:rsidRPr="009A4D30" w:rsidRDefault="00B460FB" w:rsidP="00B460F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71637A2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</w:pPr>
    </w:p>
    <w:p w14:paraId="7A60EDAE" w14:textId="3F2519E2" w:rsidR="00B460FB" w:rsidRPr="009A4D30" w:rsidRDefault="00B460FB" w:rsidP="00525394">
      <w:pPr>
        <w:pStyle w:val="a9"/>
        <w:numPr>
          <w:ilvl w:val="0"/>
          <w:numId w:val="29"/>
        </w:numPr>
        <w:shd w:val="clear" w:color="auto" w:fill="FFFFFF"/>
        <w:spacing w:after="0" w:line="240" w:lineRule="auto"/>
        <w:jc w:val="both"/>
      </w:pPr>
      <w:r w:rsidRPr="009A4D30">
        <w:t>Чертёжнику был дан для исполнения следующий алгоритм:</w:t>
      </w:r>
    </w:p>
    <w:p w14:paraId="738B3660" w14:textId="77777777" w:rsidR="00B460FB" w:rsidRPr="009A4D30" w:rsidRDefault="00B460FB" w:rsidP="00B460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9A4D30">
        <w:rPr>
          <w:b/>
          <w:bCs/>
        </w:rPr>
        <w:t>Повтори 3 paз</w:t>
      </w:r>
    </w:p>
    <w:p w14:paraId="3EB1FEFB" w14:textId="77777777" w:rsidR="00B460FB" w:rsidRPr="009A4D30" w:rsidRDefault="00B460FB" w:rsidP="00B460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9A4D30">
        <w:rPr>
          <w:b/>
          <w:bCs/>
        </w:rPr>
        <w:t>Команда1 Сместиться на (1, 3) Сместиться на (1, −2) Конец</w:t>
      </w:r>
    </w:p>
    <w:p w14:paraId="4D8FB1A2" w14:textId="77777777" w:rsidR="00B460FB" w:rsidRPr="009A4D30" w:rsidRDefault="00B460FB" w:rsidP="00B460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9A4D30">
        <w:rPr>
          <w:b/>
          <w:bCs/>
        </w:rPr>
        <w:t>Сместиться на (3, 9)</w:t>
      </w:r>
    </w:p>
    <w:p w14:paraId="1C9E7483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</w:pPr>
      <w:r w:rsidRPr="009A4D30">
        <w:t> После выполнения этого алгоритма Чертёжник вернулся в исходную точку. Какую команду надо поставить вместо команды </w:t>
      </w:r>
      <w:r w:rsidRPr="009A4D30">
        <w:rPr>
          <w:b/>
          <w:bCs/>
        </w:rPr>
        <w:t>Команда1</w:t>
      </w:r>
      <w:r w:rsidRPr="009A4D30">
        <w:t>?</w:t>
      </w:r>
    </w:p>
    <w:p w14:paraId="5C1A8B4F" w14:textId="77777777" w:rsidR="00B460FB" w:rsidRPr="009A4D30" w:rsidRDefault="00B460FB" w:rsidP="00B460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14:paraId="015F38C2" w14:textId="77777777" w:rsidR="00B460FB" w:rsidRPr="009A4D30" w:rsidRDefault="00B460FB" w:rsidP="00525394">
      <w:pPr>
        <w:pStyle w:val="a9"/>
        <w:numPr>
          <w:ilvl w:val="0"/>
          <w:numId w:val="29"/>
        </w:numPr>
        <w:shd w:val="clear" w:color="auto" w:fill="FFFFFF"/>
        <w:spacing w:after="0" w:line="240" w:lineRule="auto"/>
        <w:ind w:left="0" w:firstLine="397"/>
        <w:jc w:val="both"/>
      </w:pPr>
      <w:r w:rsidRPr="009A4D30">
        <w:t>Чертёжнику был дан для исполнения следующий алгоритм:</w:t>
      </w:r>
    </w:p>
    <w:p w14:paraId="3D1122E6" w14:textId="77777777" w:rsidR="00B460FB" w:rsidRPr="009A4D30" w:rsidRDefault="00B460FB" w:rsidP="00B460FB">
      <w:pPr>
        <w:pStyle w:val="leftmargin"/>
        <w:shd w:val="clear" w:color="auto" w:fill="FFFFFF"/>
        <w:spacing w:before="0" w:beforeAutospacing="0" w:after="0" w:afterAutospacing="0"/>
        <w:ind w:left="1080"/>
        <w:jc w:val="both"/>
      </w:pPr>
      <w:r w:rsidRPr="009A4D30">
        <w:rPr>
          <w:b/>
          <w:bCs/>
        </w:rPr>
        <w:t>Повтори 7 paз</w:t>
      </w:r>
    </w:p>
    <w:p w14:paraId="5574A2C7" w14:textId="77777777" w:rsidR="00B460FB" w:rsidRPr="009A4D30" w:rsidRDefault="00B460FB" w:rsidP="00B460FB">
      <w:pPr>
        <w:pStyle w:val="leftmargin"/>
        <w:shd w:val="clear" w:color="auto" w:fill="FFFFFF"/>
        <w:spacing w:before="0" w:beforeAutospacing="0" w:after="0" w:afterAutospacing="0"/>
        <w:ind w:left="1080"/>
        <w:jc w:val="both"/>
      </w:pPr>
      <w:r w:rsidRPr="009A4D30">
        <w:rPr>
          <w:b/>
          <w:bCs/>
        </w:rPr>
        <w:t>Сместиться на (−1, 2) Сместиться на (−2, 2) Сместиться на (4, −4) Конец</w:t>
      </w:r>
    </w:p>
    <w:p w14:paraId="76958DB2" w14:textId="77777777" w:rsidR="00B460FB" w:rsidRPr="009A4D30" w:rsidRDefault="00B460FB" w:rsidP="00B460FB">
      <w:pPr>
        <w:pStyle w:val="a9"/>
        <w:shd w:val="clear" w:color="auto" w:fill="FFFFFF"/>
        <w:spacing w:after="0"/>
        <w:ind w:left="1080"/>
        <w:jc w:val="both"/>
      </w:pPr>
      <w:r w:rsidRPr="009A4D30">
        <w:t> </w:t>
      </w:r>
    </w:p>
    <w:p w14:paraId="6269EAF6" w14:textId="77777777" w:rsidR="00B460FB" w:rsidRPr="009A4D30" w:rsidRDefault="00B460FB" w:rsidP="00B460FB">
      <w:pPr>
        <w:pStyle w:val="leftmargin"/>
        <w:shd w:val="clear" w:color="auto" w:fill="FFFFFF"/>
        <w:spacing w:before="0" w:beforeAutospacing="0" w:after="0" w:afterAutospacing="0"/>
        <w:ind w:left="1080"/>
        <w:jc w:val="both"/>
      </w:pPr>
      <w:r w:rsidRPr="009A4D30">
        <w:t>Каковы координаты точки, с которой Чертёжник начинал движение, если в конце он оказался в точке с координатами (0, 0)?</w:t>
      </w:r>
    </w:p>
    <w:p w14:paraId="43233396" w14:textId="77777777" w:rsidR="00B460FB" w:rsidRPr="009A4D30" w:rsidRDefault="00B460FB" w:rsidP="00B460FB">
      <w:pPr>
        <w:pStyle w:val="leftmargin"/>
        <w:shd w:val="clear" w:color="auto" w:fill="FFFFFF"/>
        <w:spacing w:before="0" w:beforeAutospacing="0" w:after="0" w:afterAutospacing="0"/>
        <w:ind w:left="1080"/>
        <w:jc w:val="both"/>
      </w:pPr>
    </w:p>
    <w:p w14:paraId="387EDB1B" w14:textId="77777777" w:rsidR="00B460FB" w:rsidRPr="009A4D30" w:rsidRDefault="00B460FB" w:rsidP="00525394">
      <w:pPr>
        <w:pStyle w:val="a9"/>
        <w:numPr>
          <w:ilvl w:val="0"/>
          <w:numId w:val="29"/>
        </w:numPr>
        <w:shd w:val="clear" w:color="auto" w:fill="FFFFFF"/>
        <w:spacing w:after="0" w:line="240" w:lineRule="auto"/>
        <w:ind w:left="0" w:firstLine="397"/>
        <w:jc w:val="both"/>
      </w:pPr>
      <w:r w:rsidRPr="009A4D30">
        <w:t>Напишите алгоритм для исполнителя Робот, проходящего по лабиринту и закрашивающего указанные клетки поля:</w:t>
      </w:r>
    </w:p>
    <w:p w14:paraId="75A87DF0" w14:textId="77777777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04014DC" wp14:editId="556CEFFF">
            <wp:extent cx="1725930" cy="1448435"/>
            <wp:effectExtent l="0" t="0" r="762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930" cy="1448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F445F0" w14:textId="77777777" w:rsidR="00B460FB" w:rsidRPr="009A4D30" w:rsidRDefault="00B460FB" w:rsidP="00B460FB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Начальное положение робота отмечено на рисунке буквой Р. </w:t>
      </w:r>
    </w:p>
    <w:p w14:paraId="452BFBCD" w14:textId="77777777" w:rsidR="00B460FB" w:rsidRPr="009A4D30" w:rsidRDefault="00B460FB" w:rsidP="00B460FB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Алгоритм, решающий ТОЛЬКО задачу на рисунке, оценивается в 2 балла. </w:t>
      </w:r>
    </w:p>
    <w:p w14:paraId="4367CBBA" w14:textId="77777777" w:rsidR="00B460FB" w:rsidRPr="009A4D30" w:rsidRDefault="00B460FB" w:rsidP="00B460FB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Универсальный алгоритм, работающий при ЛЮБОМ КОЛИЧЕСТВЕ СТУПЕНЕЙ на поле, оценивается в 4 балла.</w:t>
      </w:r>
    </w:p>
    <w:p w14:paraId="7CA79DA2" w14:textId="77777777" w:rsidR="00B460FB" w:rsidRPr="009A4D30" w:rsidRDefault="00B460FB" w:rsidP="00B460FB">
      <w:pPr>
        <w:spacing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14:paraId="45573ED2" w14:textId="77777777" w:rsidR="00B460FB" w:rsidRPr="009A4D30" w:rsidRDefault="00B460FB" w:rsidP="00525394">
      <w:pPr>
        <w:pStyle w:val="a9"/>
        <w:numPr>
          <w:ilvl w:val="0"/>
          <w:numId w:val="29"/>
        </w:numPr>
        <w:shd w:val="clear" w:color="auto" w:fill="FFFFFF"/>
        <w:spacing w:after="0" w:line="240" w:lineRule="auto"/>
        <w:ind w:left="0" w:firstLine="397"/>
        <w:jc w:val="both"/>
      </w:pPr>
      <w:r w:rsidRPr="009A4D30">
        <w:t>Напишите алгоритм для исполнителя Рисователь, рисующий следующий рисунок:</w:t>
      </w:r>
    </w:p>
    <w:p w14:paraId="3F11D894" w14:textId="77777777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9A4D3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F3FECB1" wp14:editId="62682115">
            <wp:extent cx="3308279" cy="2046648"/>
            <wp:effectExtent l="0" t="0" r="698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32019" t="13538" r="47558" b="64001"/>
                    <a:stretch/>
                  </pic:blipFill>
                  <pic:spPr bwMode="auto">
                    <a:xfrm>
                      <a:off x="0" y="0"/>
                      <a:ext cx="3310608" cy="20480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AE7AE3" w14:textId="77777777" w:rsidR="00B460FB" w:rsidRPr="009A4D30" w:rsidRDefault="00B460FB" w:rsidP="00B460F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FFF02BD" w14:textId="0587AE57" w:rsidR="0055692B" w:rsidRPr="009A4D30" w:rsidRDefault="0055692B" w:rsidP="0055692B">
      <w:pPr>
        <w:pStyle w:val="a5"/>
        <w:pageBreakBefore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lastRenderedPageBreak/>
        <w:t>Раздел 2. Текст КИМ</w:t>
      </w:r>
    </w:p>
    <w:p w14:paraId="0518E6CE" w14:textId="3D191000" w:rsidR="0055692B" w:rsidRPr="009A4D30" w:rsidRDefault="0055692B" w:rsidP="0055692B">
      <w:pPr>
        <w:pStyle w:val="a5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Вариант 2.</w:t>
      </w:r>
    </w:p>
    <w:p w14:paraId="275B0DA8" w14:textId="77777777" w:rsidR="0055692B" w:rsidRPr="009A4D30" w:rsidRDefault="0055692B" w:rsidP="0055692B">
      <w:pPr>
        <w:pStyle w:val="a5"/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A4D30">
        <w:rPr>
          <w:rFonts w:ascii="Times New Roman" w:hAnsi="Times New Roman" w:cs="Times New Roman"/>
          <w:b/>
          <w:i/>
          <w:sz w:val="24"/>
          <w:szCs w:val="24"/>
        </w:rPr>
        <w:t>Инструкция по выполнению работы</w:t>
      </w:r>
    </w:p>
    <w:p w14:paraId="4B96B4F7" w14:textId="77777777" w:rsidR="00B460FB" w:rsidRPr="009A4D30" w:rsidRDefault="00B460FB" w:rsidP="00B460FB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Работа содержит 5 заданий, на выполнение которых отводится 40 минут. Задание 1 содержит краткий ответ. Задания 2, 3, 4, 5 содержат развернутый ответ. В случае записи неверного ответа зачеркните его и запишите рядом новый.  </w:t>
      </w:r>
    </w:p>
    <w:p w14:paraId="6FA9501A" w14:textId="4D72F69F" w:rsidR="00B460FB" w:rsidRPr="009A4D30" w:rsidRDefault="00B460FB" w:rsidP="00B460FB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Задания можно выполнять в любом порядке.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Постарайтесь выполнить как можно больше заданий.  </w:t>
      </w:r>
    </w:p>
    <w:p w14:paraId="4E6C114B" w14:textId="77777777" w:rsidR="00B460FB" w:rsidRPr="009A4D30" w:rsidRDefault="00B460FB" w:rsidP="00B460FB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</w:p>
    <w:p w14:paraId="135F6B50" w14:textId="436CB2BE" w:rsidR="0055692B" w:rsidRPr="009A4D30" w:rsidRDefault="0055692B" w:rsidP="0055692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Желаем успеха!</w:t>
      </w:r>
    </w:p>
    <w:p w14:paraId="3C11EB7B" w14:textId="77777777" w:rsidR="00B460FB" w:rsidRPr="009A4D30" w:rsidRDefault="00B460FB" w:rsidP="0055692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89DC2D5" w14:textId="6D69F700" w:rsidR="00B460FB" w:rsidRPr="009A4D30" w:rsidRDefault="00B460FB" w:rsidP="00525394">
      <w:pPr>
        <w:pStyle w:val="a9"/>
        <w:numPr>
          <w:ilvl w:val="0"/>
          <w:numId w:val="30"/>
        </w:numPr>
        <w:shd w:val="clear" w:color="auto" w:fill="FFFFFF"/>
        <w:spacing w:after="0" w:line="240" w:lineRule="auto"/>
        <w:ind w:left="0" w:firstLine="360"/>
        <w:jc w:val="both"/>
      </w:pPr>
      <w:r w:rsidRPr="009A4D30">
        <w:t>Какие клетки будут закрашены в результате выполнения следующей программы, если поле имеет вид:</w:t>
      </w:r>
    </w:p>
    <w:p w14:paraId="57486FB2" w14:textId="77777777" w:rsidR="00B460FB" w:rsidRPr="009A4D30" w:rsidRDefault="00B460FB" w:rsidP="00B460FB">
      <w:pPr>
        <w:pStyle w:val="a9"/>
        <w:shd w:val="clear" w:color="auto" w:fill="FFFFFF"/>
        <w:spacing w:after="0"/>
        <w:ind w:left="720"/>
        <w:jc w:val="both"/>
      </w:pPr>
      <w:r w:rsidRPr="009A4D30">
        <w:rPr>
          <w:noProof/>
        </w:rPr>
        <w:drawing>
          <wp:anchor distT="0" distB="0" distL="114300" distR="114300" simplePos="0" relativeHeight="251666432" behindDoc="1" locked="0" layoutInCell="1" allowOverlap="1" wp14:anchorId="078AF9A9" wp14:editId="799877BF">
            <wp:simplePos x="0" y="0"/>
            <wp:positionH relativeFrom="column">
              <wp:posOffset>3449955</wp:posOffset>
            </wp:positionH>
            <wp:positionV relativeFrom="paragraph">
              <wp:posOffset>121920</wp:posOffset>
            </wp:positionV>
            <wp:extent cx="1695450" cy="1417955"/>
            <wp:effectExtent l="0" t="0" r="0" b="0"/>
            <wp:wrapThrough wrapText="bothSides">
              <wp:wrapPolygon edited="0">
                <wp:start x="0" y="0"/>
                <wp:lineTo x="0" y="21184"/>
                <wp:lineTo x="21357" y="21184"/>
                <wp:lineTo x="21357" y="0"/>
                <wp:lineTo x="0" y="0"/>
              </wp:wrapPolygon>
            </wp:wrapThrough>
            <wp:docPr id="14" name="Рисунок 14" descr="https://inf-oge.sdamgia.ru/get_file?id=3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s://inf-oge.sdamgia.ru/get_file?id=363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417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F1E57F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  <w:rPr>
          <w:b/>
        </w:rPr>
      </w:pPr>
      <w:r w:rsidRPr="009A4D30">
        <w:rPr>
          <w:b/>
        </w:rPr>
        <w:t>нц пока не (снизу свободно)</w:t>
      </w:r>
    </w:p>
    <w:p w14:paraId="2AFDE6D8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  <w:rPr>
          <w:b/>
        </w:rPr>
      </w:pPr>
      <w:r w:rsidRPr="009A4D30">
        <w:rPr>
          <w:b/>
        </w:rPr>
        <w:t>влево</w:t>
      </w:r>
    </w:p>
    <w:p w14:paraId="698DBEAA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  <w:rPr>
          <w:b/>
        </w:rPr>
      </w:pPr>
      <w:r w:rsidRPr="009A4D30">
        <w:rPr>
          <w:b/>
        </w:rPr>
        <w:t>кц</w:t>
      </w:r>
    </w:p>
    <w:p w14:paraId="7DD8638F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  <w:rPr>
          <w:b/>
        </w:rPr>
      </w:pPr>
      <w:r w:rsidRPr="009A4D30">
        <w:rPr>
          <w:b/>
        </w:rPr>
        <w:t>вниз</w:t>
      </w:r>
    </w:p>
    <w:p w14:paraId="7170630D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  <w:rPr>
          <w:b/>
        </w:rPr>
      </w:pPr>
      <w:r w:rsidRPr="009A4D30">
        <w:rPr>
          <w:b/>
        </w:rPr>
        <w:t>вправо</w:t>
      </w:r>
    </w:p>
    <w:p w14:paraId="7F94DE88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  <w:rPr>
          <w:b/>
        </w:rPr>
      </w:pPr>
      <w:r w:rsidRPr="009A4D30">
        <w:rPr>
          <w:b/>
        </w:rPr>
        <w:t>нц пока не (сверху свободно)</w:t>
      </w:r>
    </w:p>
    <w:p w14:paraId="0D2A0E81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  <w:rPr>
          <w:b/>
        </w:rPr>
      </w:pPr>
      <w:r w:rsidRPr="009A4D30">
        <w:rPr>
          <w:b/>
        </w:rPr>
        <w:t>вправо</w:t>
      </w:r>
    </w:p>
    <w:p w14:paraId="217B3186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  <w:rPr>
          <w:b/>
        </w:rPr>
      </w:pPr>
      <w:r w:rsidRPr="009A4D30">
        <w:rPr>
          <w:b/>
        </w:rPr>
        <w:t>кц</w:t>
      </w:r>
    </w:p>
    <w:p w14:paraId="0E27A02C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  <w:rPr>
          <w:b/>
        </w:rPr>
      </w:pPr>
      <w:r w:rsidRPr="009A4D30">
        <w:rPr>
          <w:b/>
        </w:rPr>
        <w:t>вверх</w:t>
      </w:r>
    </w:p>
    <w:p w14:paraId="21387E32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  <w:rPr>
          <w:b/>
        </w:rPr>
      </w:pPr>
      <w:r w:rsidRPr="009A4D30">
        <w:rPr>
          <w:b/>
        </w:rPr>
        <w:t>нц пока не (слева свободно)</w:t>
      </w:r>
    </w:p>
    <w:p w14:paraId="0F4DFF36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  <w:rPr>
          <w:b/>
        </w:rPr>
      </w:pPr>
      <w:r w:rsidRPr="009A4D30">
        <w:rPr>
          <w:b/>
        </w:rPr>
        <w:t>закрасить</w:t>
      </w:r>
    </w:p>
    <w:p w14:paraId="3E447330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  <w:rPr>
          <w:b/>
        </w:rPr>
      </w:pPr>
      <w:r w:rsidRPr="009A4D30">
        <w:rPr>
          <w:b/>
        </w:rPr>
        <w:t>вверх</w:t>
      </w:r>
    </w:p>
    <w:p w14:paraId="6303D798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  <w:rPr>
          <w:b/>
        </w:rPr>
      </w:pPr>
      <w:r w:rsidRPr="009A4D30">
        <w:rPr>
          <w:b/>
        </w:rPr>
        <w:t>кц</w:t>
      </w:r>
    </w:p>
    <w:p w14:paraId="7B002BA3" w14:textId="77777777" w:rsidR="00B460FB" w:rsidRPr="009A4D30" w:rsidRDefault="00B460FB" w:rsidP="00B460FB">
      <w:pPr>
        <w:widowControl w:val="0"/>
        <w:tabs>
          <w:tab w:val="left" w:pos="1168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097109D" w14:textId="77777777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</w:rPr>
      </w:pPr>
    </w:p>
    <w:p w14:paraId="4E652F60" w14:textId="281D7C85" w:rsidR="00B460FB" w:rsidRPr="009A4D30" w:rsidRDefault="00B460FB" w:rsidP="00525394">
      <w:pPr>
        <w:pStyle w:val="a9"/>
        <w:numPr>
          <w:ilvl w:val="0"/>
          <w:numId w:val="30"/>
        </w:numPr>
        <w:shd w:val="clear" w:color="auto" w:fill="FFFFFF"/>
        <w:spacing w:after="0" w:line="240" w:lineRule="auto"/>
        <w:jc w:val="both"/>
      </w:pPr>
      <w:r w:rsidRPr="009A4D30">
        <w:t>Чертёжнику был дан для исполнения следующий алгоритм:</w:t>
      </w:r>
    </w:p>
    <w:p w14:paraId="1AD755A3" w14:textId="77777777" w:rsidR="00B460FB" w:rsidRPr="009A4D30" w:rsidRDefault="00B460FB" w:rsidP="00B460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9A4D30">
        <w:rPr>
          <w:b/>
          <w:bCs/>
        </w:rPr>
        <w:t>Повтори 3 paз</w:t>
      </w:r>
    </w:p>
    <w:p w14:paraId="51FD06EF" w14:textId="77777777" w:rsidR="00B460FB" w:rsidRPr="009A4D30" w:rsidRDefault="00B460FB" w:rsidP="00B460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9A4D30">
        <w:rPr>
          <w:b/>
          <w:bCs/>
        </w:rPr>
        <w:t>Команда1 Сместиться на (3, 2) Сместиться на (2, 1) Конец</w:t>
      </w:r>
    </w:p>
    <w:p w14:paraId="72FFEBEB" w14:textId="77777777" w:rsidR="00B460FB" w:rsidRPr="009A4D30" w:rsidRDefault="00B460FB" w:rsidP="00B460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9A4D30">
        <w:rPr>
          <w:b/>
          <w:bCs/>
        </w:rPr>
        <w:t>Сместиться на (−9, −6)</w:t>
      </w:r>
    </w:p>
    <w:p w14:paraId="5F0A8231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</w:pPr>
      <w:r w:rsidRPr="009A4D30">
        <w:t>После выполнения этого алгоритма Чертёжник вернулся в исходную точку. Какую команду надо поставить вместо команды </w:t>
      </w:r>
      <w:r w:rsidRPr="009A4D30">
        <w:rPr>
          <w:b/>
          <w:bCs/>
        </w:rPr>
        <w:t>Команда1</w:t>
      </w:r>
      <w:r w:rsidRPr="009A4D30">
        <w:t>?</w:t>
      </w:r>
    </w:p>
    <w:p w14:paraId="313602DD" w14:textId="77777777" w:rsidR="00B460FB" w:rsidRPr="009A4D30" w:rsidRDefault="00B460FB" w:rsidP="00B460FB">
      <w:pPr>
        <w:pStyle w:val="leftmargin"/>
        <w:shd w:val="clear" w:color="auto" w:fill="FFFFFF"/>
        <w:spacing w:before="0" w:beforeAutospacing="0" w:after="0" w:afterAutospacing="0"/>
        <w:ind w:left="1080"/>
        <w:jc w:val="both"/>
      </w:pPr>
    </w:p>
    <w:p w14:paraId="0018A6E4" w14:textId="77777777" w:rsidR="00B460FB" w:rsidRPr="009A4D30" w:rsidRDefault="00B460FB" w:rsidP="00525394">
      <w:pPr>
        <w:pStyle w:val="a9"/>
        <w:numPr>
          <w:ilvl w:val="0"/>
          <w:numId w:val="30"/>
        </w:numPr>
        <w:shd w:val="clear" w:color="auto" w:fill="FFFFFF"/>
        <w:spacing w:after="0" w:line="240" w:lineRule="auto"/>
        <w:ind w:left="0" w:firstLine="397"/>
        <w:jc w:val="both"/>
      </w:pPr>
      <w:r w:rsidRPr="009A4D30">
        <w:t>Чертёжнику был дан для исполнения следующий алгоритм:</w:t>
      </w:r>
    </w:p>
    <w:p w14:paraId="4CC71AB2" w14:textId="77777777" w:rsidR="00B460FB" w:rsidRPr="009A4D30" w:rsidRDefault="00B460FB" w:rsidP="00B460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9A4D30">
        <w:rPr>
          <w:b/>
          <w:bCs/>
        </w:rPr>
        <w:t>Повтори 3 paза</w:t>
      </w:r>
    </w:p>
    <w:p w14:paraId="0D57FC67" w14:textId="77777777" w:rsidR="00B460FB" w:rsidRPr="009A4D30" w:rsidRDefault="00B460FB" w:rsidP="00B460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  <w:r w:rsidRPr="009A4D30">
        <w:rPr>
          <w:b/>
          <w:bCs/>
        </w:rPr>
        <w:t>Сместиться на (−1, 0) Сместиться на (0, 2) Сместить</w:t>
      </w:r>
      <w:r w:rsidRPr="009A4D30">
        <w:rPr>
          <w:b/>
          <w:bCs/>
        </w:rPr>
        <w:softHyphen/>
        <w:t>я на (4, −4) Конец</w:t>
      </w:r>
    </w:p>
    <w:p w14:paraId="037AC573" w14:textId="77777777" w:rsidR="00B460FB" w:rsidRPr="009A4D30" w:rsidRDefault="00B460FB" w:rsidP="00B460FB">
      <w:pPr>
        <w:pStyle w:val="a9"/>
        <w:shd w:val="clear" w:color="auto" w:fill="FFFFFF"/>
        <w:spacing w:after="0"/>
        <w:jc w:val="both"/>
      </w:pPr>
      <w:r w:rsidRPr="009A4D30">
        <w:t>Какую команду надо выполнить Чертёжнику, чтобы вернуться в исходную точку, из которой он начал движение?</w:t>
      </w:r>
    </w:p>
    <w:p w14:paraId="4F9B2B97" w14:textId="77777777" w:rsidR="00B460FB" w:rsidRPr="009A4D30" w:rsidRDefault="00B460FB" w:rsidP="00B460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</w:pPr>
    </w:p>
    <w:p w14:paraId="0EE41D98" w14:textId="77777777" w:rsidR="00B460FB" w:rsidRPr="009A4D30" w:rsidRDefault="00B460FB" w:rsidP="00525394">
      <w:pPr>
        <w:pStyle w:val="a9"/>
        <w:numPr>
          <w:ilvl w:val="0"/>
          <w:numId w:val="30"/>
        </w:numPr>
        <w:shd w:val="clear" w:color="auto" w:fill="FFFFFF"/>
        <w:spacing w:after="0" w:line="240" w:lineRule="auto"/>
        <w:ind w:left="0" w:firstLine="397"/>
        <w:jc w:val="both"/>
      </w:pPr>
      <w:r w:rsidRPr="009A4D30">
        <w:t>Напишите алгоритм для исполнителя Робот, проходящего по лабиринту и закрашивающего указанные клетки поля:</w:t>
      </w:r>
    </w:p>
    <w:p w14:paraId="60500C9C" w14:textId="77777777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936D2CB" wp14:editId="7741B20D">
            <wp:extent cx="1684655" cy="1438275"/>
            <wp:effectExtent l="0" t="0" r="0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65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00A5F1" w14:textId="77777777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Начальное положение робота отмечено на рисунке буквой Р. </w:t>
      </w:r>
    </w:p>
    <w:p w14:paraId="05EB16A0" w14:textId="77777777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Алгоритм, решающий ТОЛЬКО задачу на рисунке, оценивается в 2 балла. </w:t>
      </w:r>
    </w:p>
    <w:p w14:paraId="26CFA635" w14:textId="77777777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Универсальный алгоритм, работающий при ЛЮБОМ КОЛИЧЕСТВЕ СТУПЕНЕЙ на поле, оценивается в 4 балла.</w:t>
      </w:r>
    </w:p>
    <w:p w14:paraId="03D8FED6" w14:textId="77777777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</w:rPr>
      </w:pPr>
    </w:p>
    <w:p w14:paraId="36B50CB8" w14:textId="77777777" w:rsidR="00B460FB" w:rsidRPr="009A4D30" w:rsidRDefault="00B460FB" w:rsidP="00525394">
      <w:pPr>
        <w:pStyle w:val="a9"/>
        <w:numPr>
          <w:ilvl w:val="0"/>
          <w:numId w:val="30"/>
        </w:numPr>
        <w:shd w:val="clear" w:color="auto" w:fill="FFFFFF"/>
        <w:spacing w:after="0" w:line="240" w:lineRule="auto"/>
        <w:ind w:left="0" w:firstLine="397"/>
        <w:jc w:val="both"/>
      </w:pPr>
      <w:r w:rsidRPr="009A4D30">
        <w:t>Напишите алгоритм для исполнителя Рисователь, рисующий следующий рисунок:</w:t>
      </w:r>
    </w:p>
    <w:p w14:paraId="5AB5B26E" w14:textId="1AEF046E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  <w:r w:rsidRPr="009A4D3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E5883AD" wp14:editId="14C04D81">
            <wp:extent cx="2671281" cy="1772293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34096" t="17846" r="47904" b="60923"/>
                    <a:stretch/>
                  </pic:blipFill>
                  <pic:spPr bwMode="auto">
                    <a:xfrm>
                      <a:off x="0" y="0"/>
                      <a:ext cx="2673161" cy="17735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89B112" w14:textId="0BCDEA4C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75A214A9" w14:textId="65FF9A4B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19CF15AD" w14:textId="387F4CF0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06B76AC8" w14:textId="45883B18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164FE9A7" w14:textId="12C36EA8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6E78E557" w14:textId="2F03314B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2886D94C" w14:textId="584B0449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50F04FE4" w14:textId="2E35C2D5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5F803986" w14:textId="552BA2D8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06131828" w14:textId="25926849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7CB7835F" w14:textId="2737BEF6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20A5A921" w14:textId="0E560E97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167A61CB" w14:textId="70065F4B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3F82A314" w14:textId="11B70039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349048E6" w14:textId="1E497041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02643925" w14:textId="59F0F783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0C5449D7" w14:textId="18A18125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06E41939" w14:textId="77A85CB2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10F91353" w14:textId="3E6717F7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140F3D25" w14:textId="27A962D3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2840FCD7" w14:textId="603082D2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40178D67" w14:textId="62987D76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0F11F7EE" w14:textId="3F6113B1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0A3D49EA" w14:textId="6C495CF6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55804A18" w14:textId="35A756F5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6FBFBF7B" w14:textId="2A21C0A7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6BE8A0F4" w14:textId="5673AC1F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2E9F084A" w14:textId="77777777" w:rsidR="00B460FB" w:rsidRPr="009A4D30" w:rsidRDefault="00B460FB" w:rsidP="00B460FB">
      <w:pPr>
        <w:pStyle w:val="a5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US"/>
        </w:rPr>
      </w:pPr>
    </w:p>
    <w:p w14:paraId="5B7CFF05" w14:textId="6BD9BEA0" w:rsidR="00861497" w:rsidRPr="009A4D30" w:rsidRDefault="00861497" w:rsidP="00861497">
      <w:pPr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A4D30">
        <w:rPr>
          <w:rFonts w:ascii="Times New Roman" w:eastAsia="Calibri" w:hAnsi="Times New Roman" w:cs="Times New Roman"/>
          <w:b/>
          <w:sz w:val="24"/>
          <w:szCs w:val="24"/>
        </w:rPr>
        <w:t>Раздел 3. Ключи для проверки</w:t>
      </w:r>
    </w:p>
    <w:p w14:paraId="655043EC" w14:textId="77777777" w:rsidR="00861497" w:rsidRPr="009A4D30" w:rsidRDefault="00861497" w:rsidP="00861497">
      <w:pPr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A4D30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Оценивание отдельных заданий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334"/>
        <w:gridCol w:w="737"/>
        <w:gridCol w:w="738"/>
        <w:gridCol w:w="738"/>
        <w:gridCol w:w="738"/>
        <w:gridCol w:w="684"/>
        <w:gridCol w:w="833"/>
      </w:tblGrid>
      <w:tr w:rsidR="00B460FB" w:rsidRPr="009A4D30" w14:paraId="05691D7F" w14:textId="77777777" w:rsidTr="00D479E3">
        <w:tc>
          <w:tcPr>
            <w:tcW w:w="1334" w:type="dxa"/>
            <w:vAlign w:val="center"/>
          </w:tcPr>
          <w:p w14:paraId="534A9E28" w14:textId="77777777" w:rsidR="00B460FB" w:rsidRPr="009A4D30" w:rsidRDefault="00B460FB" w:rsidP="00D479E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Номер задания</w:t>
            </w:r>
          </w:p>
        </w:tc>
        <w:tc>
          <w:tcPr>
            <w:tcW w:w="737" w:type="dxa"/>
            <w:vAlign w:val="center"/>
          </w:tcPr>
          <w:p w14:paraId="70A2542C" w14:textId="77777777" w:rsidR="00B460FB" w:rsidRPr="009A4D30" w:rsidRDefault="00B460FB" w:rsidP="00D479E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38" w:type="dxa"/>
            <w:vAlign w:val="center"/>
          </w:tcPr>
          <w:p w14:paraId="1E840E8D" w14:textId="77777777" w:rsidR="00B460FB" w:rsidRPr="009A4D30" w:rsidRDefault="00B460FB" w:rsidP="00D479E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38" w:type="dxa"/>
            <w:vAlign w:val="center"/>
          </w:tcPr>
          <w:p w14:paraId="4B2F06B9" w14:textId="77777777" w:rsidR="00B460FB" w:rsidRPr="009A4D30" w:rsidRDefault="00B460FB" w:rsidP="00D479E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38" w:type="dxa"/>
            <w:vAlign w:val="center"/>
          </w:tcPr>
          <w:p w14:paraId="6621B654" w14:textId="77777777" w:rsidR="00B460FB" w:rsidRPr="009A4D30" w:rsidRDefault="00B460FB" w:rsidP="00D479E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84" w:type="dxa"/>
            <w:vAlign w:val="center"/>
          </w:tcPr>
          <w:p w14:paraId="365CAD87" w14:textId="77777777" w:rsidR="00B460FB" w:rsidRPr="009A4D30" w:rsidRDefault="00B460FB" w:rsidP="00D479E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33" w:type="dxa"/>
            <w:vAlign w:val="center"/>
          </w:tcPr>
          <w:p w14:paraId="2A366FBB" w14:textId="77777777" w:rsidR="00B460FB" w:rsidRPr="009A4D30" w:rsidRDefault="00B460FB" w:rsidP="00D479E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Итого</w:t>
            </w:r>
          </w:p>
        </w:tc>
      </w:tr>
      <w:tr w:rsidR="00B460FB" w:rsidRPr="009A4D30" w14:paraId="2294524E" w14:textId="77777777" w:rsidTr="00D479E3">
        <w:tc>
          <w:tcPr>
            <w:tcW w:w="1334" w:type="dxa"/>
            <w:vAlign w:val="center"/>
          </w:tcPr>
          <w:p w14:paraId="2C9D4C55" w14:textId="77777777" w:rsidR="00B460FB" w:rsidRPr="009A4D30" w:rsidRDefault="00B460FB" w:rsidP="00D479E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737" w:type="dxa"/>
            <w:vAlign w:val="center"/>
          </w:tcPr>
          <w:p w14:paraId="29861F63" w14:textId="7AD8B30B" w:rsidR="00B460FB" w:rsidRPr="009A4D30" w:rsidRDefault="00B460FB" w:rsidP="00D479E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38" w:type="dxa"/>
            <w:vAlign w:val="center"/>
          </w:tcPr>
          <w:p w14:paraId="196EEFE2" w14:textId="15FAD5DF" w:rsidR="00B460FB" w:rsidRPr="009A4D30" w:rsidRDefault="00B460FB" w:rsidP="00D479E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38" w:type="dxa"/>
            <w:vAlign w:val="center"/>
          </w:tcPr>
          <w:p w14:paraId="4FF57F8D" w14:textId="3024C8F8" w:rsidR="00B460FB" w:rsidRPr="009A4D30" w:rsidRDefault="00B460FB" w:rsidP="00D479E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38" w:type="dxa"/>
            <w:vAlign w:val="center"/>
          </w:tcPr>
          <w:p w14:paraId="182B24E2" w14:textId="15CC9C32" w:rsidR="00B460FB" w:rsidRPr="009A4D30" w:rsidRDefault="00B460FB" w:rsidP="00D479E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84" w:type="dxa"/>
            <w:vAlign w:val="center"/>
          </w:tcPr>
          <w:p w14:paraId="4A32B1B7" w14:textId="04EF2796" w:rsidR="00B460FB" w:rsidRPr="009A4D30" w:rsidRDefault="00B460FB" w:rsidP="00D479E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3" w:type="dxa"/>
            <w:vAlign w:val="center"/>
          </w:tcPr>
          <w:p w14:paraId="59CCD856" w14:textId="5E2C6D6E" w:rsidR="00B460FB" w:rsidRPr="009A4D30" w:rsidRDefault="00B460FB" w:rsidP="00D479E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13</w:t>
            </w:r>
          </w:p>
        </w:tc>
      </w:tr>
    </w:tbl>
    <w:p w14:paraId="2489CFBD" w14:textId="77777777" w:rsidR="00B460FB" w:rsidRPr="009A4D30" w:rsidRDefault="00B460FB" w:rsidP="00861497">
      <w:pPr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2F2645DD" w14:textId="55F35801" w:rsidR="00861497" w:rsidRPr="009A4D30" w:rsidRDefault="00861497" w:rsidP="00861497">
      <w:pPr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A4D30">
        <w:rPr>
          <w:rFonts w:ascii="Times New Roman" w:eastAsia="Calibri" w:hAnsi="Times New Roman" w:cs="Times New Roman"/>
          <w:b/>
          <w:sz w:val="24"/>
          <w:szCs w:val="24"/>
        </w:rPr>
        <w:t xml:space="preserve">Ответы к заданиям </w:t>
      </w:r>
    </w:p>
    <w:p w14:paraId="6A530CB8" w14:textId="77777777" w:rsidR="00861497" w:rsidRPr="009A4D30" w:rsidRDefault="00861497" w:rsidP="00861497">
      <w:pPr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484"/>
        <w:gridCol w:w="2271"/>
        <w:gridCol w:w="3614"/>
        <w:gridCol w:w="2401"/>
      </w:tblGrid>
      <w:tr w:rsidR="00525394" w:rsidRPr="009A4D30" w14:paraId="6C9C72F5" w14:textId="1B1DD1EC" w:rsidTr="00525394">
        <w:tc>
          <w:tcPr>
            <w:tcW w:w="1484" w:type="dxa"/>
            <w:vMerge w:val="restart"/>
            <w:vAlign w:val="center"/>
          </w:tcPr>
          <w:p w14:paraId="0F1BDC18" w14:textId="77777777" w:rsidR="00525394" w:rsidRPr="009A4D30" w:rsidRDefault="00525394" w:rsidP="00D479E3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Задание</w:t>
            </w:r>
          </w:p>
        </w:tc>
        <w:tc>
          <w:tcPr>
            <w:tcW w:w="5885" w:type="dxa"/>
            <w:gridSpan w:val="2"/>
            <w:vAlign w:val="center"/>
          </w:tcPr>
          <w:p w14:paraId="3AD731C0" w14:textId="77777777" w:rsidR="00525394" w:rsidRPr="009A4D30" w:rsidRDefault="00525394" w:rsidP="00D479E3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2401" w:type="dxa"/>
            <w:vMerge w:val="restart"/>
          </w:tcPr>
          <w:p w14:paraId="620B1361" w14:textId="0A847E58" w:rsidR="00525394" w:rsidRPr="009A4D30" w:rsidRDefault="00525394" w:rsidP="00D479E3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Критерий</w:t>
            </w:r>
          </w:p>
        </w:tc>
      </w:tr>
      <w:tr w:rsidR="00525394" w:rsidRPr="009A4D30" w14:paraId="63C7A33B" w14:textId="5DF351C2" w:rsidTr="00525394">
        <w:tc>
          <w:tcPr>
            <w:tcW w:w="1484" w:type="dxa"/>
            <w:vMerge/>
          </w:tcPr>
          <w:p w14:paraId="48F30389" w14:textId="77777777" w:rsidR="00525394" w:rsidRPr="009A4D30" w:rsidRDefault="00525394" w:rsidP="00D479E3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71" w:type="dxa"/>
            <w:vAlign w:val="center"/>
          </w:tcPr>
          <w:p w14:paraId="2DDB7337" w14:textId="77777777" w:rsidR="00525394" w:rsidRPr="009A4D30" w:rsidRDefault="00525394" w:rsidP="00D479E3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Вариант 1</w:t>
            </w:r>
          </w:p>
        </w:tc>
        <w:tc>
          <w:tcPr>
            <w:tcW w:w="3614" w:type="dxa"/>
            <w:vAlign w:val="center"/>
          </w:tcPr>
          <w:p w14:paraId="56DFD3A7" w14:textId="77777777" w:rsidR="00525394" w:rsidRPr="009A4D30" w:rsidRDefault="00525394" w:rsidP="00D479E3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Вариант 2</w:t>
            </w:r>
          </w:p>
        </w:tc>
        <w:tc>
          <w:tcPr>
            <w:tcW w:w="2401" w:type="dxa"/>
            <w:vMerge/>
          </w:tcPr>
          <w:p w14:paraId="5A9455A5" w14:textId="77777777" w:rsidR="00525394" w:rsidRPr="009A4D30" w:rsidRDefault="00525394" w:rsidP="00D479E3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525394" w:rsidRPr="009A4D30" w14:paraId="70D92A7E" w14:textId="07A67070" w:rsidTr="00525394">
        <w:tc>
          <w:tcPr>
            <w:tcW w:w="1484" w:type="dxa"/>
          </w:tcPr>
          <w:p w14:paraId="7CCDE80B" w14:textId="34370991" w:rsidR="00525394" w:rsidRPr="009A4D30" w:rsidRDefault="00525394" w:rsidP="0052539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71" w:type="dxa"/>
          </w:tcPr>
          <w:p w14:paraId="37625C3D" w14:textId="62DDB2E1" w:rsidR="00525394" w:rsidRPr="009A4D30" w:rsidRDefault="00525394" w:rsidP="005253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object w:dxaOrig="2505" w:dyaOrig="2565" w14:anchorId="777872EC">
                <v:shape id="_x0000_i1027" type="#_x0000_t75" style="width:102.75pt;height:105pt" o:ole="">
                  <v:imagedata r:id="rId21" o:title=""/>
                </v:shape>
                <o:OLEObject Type="Embed" ProgID="PBrush" ShapeID="_x0000_i1027" DrawAspect="Content" ObjectID="_1678476930" r:id="rId22"/>
              </w:object>
            </w:r>
          </w:p>
        </w:tc>
        <w:tc>
          <w:tcPr>
            <w:tcW w:w="3614" w:type="dxa"/>
          </w:tcPr>
          <w:p w14:paraId="71AF6596" w14:textId="035E3CC8" w:rsidR="00525394" w:rsidRPr="009A4D30" w:rsidRDefault="00525394" w:rsidP="005253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object w:dxaOrig="2670" w:dyaOrig="2280" w14:anchorId="6E245859">
                <v:shape id="_x0000_i1028" type="#_x0000_t75" style="width:88.5pt;height:75pt" o:ole="">
                  <v:imagedata r:id="rId23" o:title=""/>
                </v:shape>
                <o:OLEObject Type="Embed" ProgID="PBrush" ShapeID="_x0000_i1028" DrawAspect="Content" ObjectID="_1678476931" r:id="rId24"/>
              </w:object>
            </w:r>
          </w:p>
        </w:tc>
        <w:tc>
          <w:tcPr>
            <w:tcW w:w="2401" w:type="dxa"/>
          </w:tcPr>
          <w:p w14:paraId="173435D5" w14:textId="514E6E3E" w:rsidR="00525394" w:rsidRPr="009A4D30" w:rsidRDefault="00525394" w:rsidP="005253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 балл за правильный ответ</w:t>
            </w:r>
          </w:p>
        </w:tc>
      </w:tr>
      <w:tr w:rsidR="00525394" w:rsidRPr="009A4D30" w14:paraId="28FADD5C" w14:textId="4901E83F" w:rsidTr="00525394">
        <w:tc>
          <w:tcPr>
            <w:tcW w:w="1484" w:type="dxa"/>
          </w:tcPr>
          <w:p w14:paraId="56401F7B" w14:textId="3E76D53F" w:rsidR="00525394" w:rsidRPr="009A4D30" w:rsidRDefault="00525394" w:rsidP="0052539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71" w:type="dxa"/>
          </w:tcPr>
          <w:p w14:paraId="75048753" w14:textId="48E81318" w:rsidR="00525394" w:rsidRPr="009A4D30" w:rsidRDefault="00525394" w:rsidP="005253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(-3;-4)</w:t>
            </w:r>
          </w:p>
        </w:tc>
        <w:tc>
          <w:tcPr>
            <w:tcW w:w="3614" w:type="dxa"/>
          </w:tcPr>
          <w:p w14:paraId="49C86C98" w14:textId="0A316001" w:rsidR="00525394" w:rsidRPr="009A4D30" w:rsidRDefault="00525394" w:rsidP="005253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(-2;-1)</w:t>
            </w:r>
          </w:p>
        </w:tc>
        <w:tc>
          <w:tcPr>
            <w:tcW w:w="2401" w:type="dxa"/>
          </w:tcPr>
          <w:p w14:paraId="693797BE" w14:textId="233CC980" w:rsidR="00525394" w:rsidRPr="009A4D30" w:rsidRDefault="00525394" w:rsidP="005253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 балл за каждую верную координату</w:t>
            </w:r>
          </w:p>
        </w:tc>
      </w:tr>
      <w:tr w:rsidR="00525394" w:rsidRPr="009A4D30" w14:paraId="2FF72E6C" w14:textId="14C55295" w:rsidTr="00525394">
        <w:tc>
          <w:tcPr>
            <w:tcW w:w="1484" w:type="dxa"/>
          </w:tcPr>
          <w:p w14:paraId="3B0AD99B" w14:textId="6FDF95FE" w:rsidR="00525394" w:rsidRPr="009A4D30" w:rsidRDefault="00525394" w:rsidP="0052539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71" w:type="dxa"/>
          </w:tcPr>
          <w:p w14:paraId="2A4AD837" w14:textId="6E0B03BF" w:rsidR="00525394" w:rsidRPr="009A4D30" w:rsidRDefault="00525394" w:rsidP="005253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(-7;0)</w:t>
            </w:r>
          </w:p>
        </w:tc>
        <w:tc>
          <w:tcPr>
            <w:tcW w:w="3614" w:type="dxa"/>
          </w:tcPr>
          <w:p w14:paraId="145585B5" w14:textId="379BA4D5" w:rsidR="00525394" w:rsidRPr="009A4D30" w:rsidRDefault="00525394" w:rsidP="005253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(-9;6)</w:t>
            </w:r>
          </w:p>
        </w:tc>
        <w:tc>
          <w:tcPr>
            <w:tcW w:w="2401" w:type="dxa"/>
          </w:tcPr>
          <w:p w14:paraId="70FDC996" w14:textId="690F4F53" w:rsidR="00525394" w:rsidRPr="009A4D30" w:rsidRDefault="00525394" w:rsidP="005253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 балл за каждую верную координату</w:t>
            </w:r>
          </w:p>
        </w:tc>
      </w:tr>
      <w:tr w:rsidR="00525394" w:rsidRPr="009A4D30" w14:paraId="64096819" w14:textId="532B66D1" w:rsidTr="00525394">
        <w:tc>
          <w:tcPr>
            <w:tcW w:w="1484" w:type="dxa"/>
          </w:tcPr>
          <w:p w14:paraId="289271C5" w14:textId="6F8A35BE" w:rsidR="00525394" w:rsidRPr="009A4D30" w:rsidRDefault="00525394" w:rsidP="0052539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71" w:type="dxa"/>
          </w:tcPr>
          <w:p w14:paraId="0B631C17" w14:textId="77777777" w:rsidR="00525394" w:rsidRPr="009A4D30" w:rsidRDefault="00525394" w:rsidP="00525394">
            <w:pPr>
              <w:pStyle w:val="a9"/>
              <w:shd w:val="clear" w:color="auto" w:fill="FFFFFF"/>
              <w:jc w:val="both"/>
              <w:rPr>
                <w:b/>
                <w:bCs/>
              </w:rPr>
            </w:pPr>
            <w:r w:rsidRPr="009A4D30">
              <w:rPr>
                <w:b/>
                <w:bCs/>
              </w:rPr>
              <w:t>Вправо</w:t>
            </w:r>
          </w:p>
          <w:p w14:paraId="74395846" w14:textId="77777777" w:rsidR="00525394" w:rsidRPr="009A4D30" w:rsidRDefault="00525394" w:rsidP="00525394">
            <w:pPr>
              <w:pStyle w:val="a9"/>
              <w:shd w:val="clear" w:color="auto" w:fill="FFFFFF"/>
              <w:jc w:val="both"/>
              <w:rPr>
                <w:b/>
                <w:bCs/>
              </w:rPr>
            </w:pPr>
            <w:r w:rsidRPr="009A4D30">
              <w:rPr>
                <w:b/>
                <w:bCs/>
              </w:rPr>
              <w:t>вниз</w:t>
            </w:r>
          </w:p>
          <w:p w14:paraId="56FC5EED" w14:textId="77777777" w:rsidR="00525394" w:rsidRPr="009A4D30" w:rsidRDefault="00525394" w:rsidP="00525394">
            <w:pPr>
              <w:pStyle w:val="a9"/>
              <w:shd w:val="clear" w:color="auto" w:fill="FFFFFF"/>
              <w:jc w:val="both"/>
              <w:rPr>
                <w:b/>
              </w:rPr>
            </w:pPr>
            <w:r w:rsidRPr="009A4D30">
              <w:rPr>
                <w:b/>
                <w:bCs/>
              </w:rPr>
              <w:t>нц пока не снизу свободно</w:t>
            </w:r>
          </w:p>
          <w:p w14:paraId="2AD2A0B6" w14:textId="77777777" w:rsidR="00525394" w:rsidRPr="009A4D30" w:rsidRDefault="00525394" w:rsidP="00525394">
            <w:pPr>
              <w:pStyle w:val="a9"/>
              <w:shd w:val="clear" w:color="auto" w:fill="FFFFFF"/>
              <w:jc w:val="both"/>
              <w:rPr>
                <w:b/>
              </w:rPr>
            </w:pPr>
            <w:r w:rsidRPr="009A4D30">
              <w:rPr>
                <w:b/>
                <w:bCs/>
              </w:rPr>
              <w:t>закрасить</w:t>
            </w:r>
          </w:p>
          <w:p w14:paraId="6D6C2E32" w14:textId="77777777" w:rsidR="00525394" w:rsidRPr="009A4D30" w:rsidRDefault="00525394" w:rsidP="00525394">
            <w:pPr>
              <w:pStyle w:val="a9"/>
              <w:shd w:val="clear" w:color="auto" w:fill="FFFFFF"/>
              <w:jc w:val="both"/>
              <w:rPr>
                <w:b/>
                <w:bCs/>
              </w:rPr>
            </w:pPr>
            <w:r w:rsidRPr="009A4D30">
              <w:rPr>
                <w:b/>
                <w:bCs/>
              </w:rPr>
              <w:t>вправо</w:t>
            </w:r>
          </w:p>
          <w:p w14:paraId="6A352A53" w14:textId="77777777" w:rsidR="00525394" w:rsidRPr="009A4D30" w:rsidRDefault="00525394" w:rsidP="00525394">
            <w:pPr>
              <w:pStyle w:val="a9"/>
              <w:shd w:val="clear" w:color="auto" w:fill="FFFFFF"/>
              <w:jc w:val="both"/>
              <w:rPr>
                <w:b/>
                <w:bCs/>
              </w:rPr>
            </w:pPr>
            <w:r w:rsidRPr="009A4D30">
              <w:rPr>
                <w:b/>
                <w:bCs/>
              </w:rPr>
              <w:t>вниз</w:t>
            </w:r>
          </w:p>
          <w:p w14:paraId="14A59D3A" w14:textId="77777777" w:rsidR="00525394" w:rsidRPr="009A4D30" w:rsidRDefault="00525394" w:rsidP="00525394">
            <w:pPr>
              <w:pStyle w:val="a9"/>
              <w:shd w:val="clear" w:color="auto" w:fill="FFFFFF"/>
              <w:jc w:val="both"/>
              <w:rPr>
                <w:b/>
                <w:bCs/>
              </w:rPr>
            </w:pPr>
            <w:r w:rsidRPr="009A4D30">
              <w:rPr>
                <w:b/>
                <w:bCs/>
              </w:rPr>
              <w:t>кц</w:t>
            </w:r>
          </w:p>
          <w:p w14:paraId="15235EFF" w14:textId="4C4A530C" w:rsidR="00525394" w:rsidRPr="009A4D30" w:rsidRDefault="00525394" w:rsidP="005253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14" w:type="dxa"/>
          </w:tcPr>
          <w:p w14:paraId="308D8334" w14:textId="77777777" w:rsidR="00525394" w:rsidRPr="009A4D30" w:rsidRDefault="00525394" w:rsidP="00525394">
            <w:pPr>
              <w:widowContro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sz w:val="24"/>
                <w:szCs w:val="24"/>
              </w:rPr>
              <w:t>Влево</w:t>
            </w:r>
          </w:p>
          <w:p w14:paraId="3FEF2028" w14:textId="77777777" w:rsidR="00525394" w:rsidRPr="009A4D30" w:rsidRDefault="00525394" w:rsidP="00525394">
            <w:pPr>
              <w:widowContro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sz w:val="24"/>
                <w:szCs w:val="24"/>
              </w:rPr>
              <w:t>Вниз</w:t>
            </w:r>
          </w:p>
          <w:p w14:paraId="53B17632" w14:textId="77777777" w:rsidR="00525394" w:rsidRPr="009A4D30" w:rsidRDefault="00525394" w:rsidP="00525394">
            <w:pPr>
              <w:widowContro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sz w:val="24"/>
                <w:szCs w:val="24"/>
              </w:rPr>
              <w:t>Вправо</w:t>
            </w:r>
          </w:p>
          <w:p w14:paraId="5A1049EF" w14:textId="77777777" w:rsidR="00525394" w:rsidRPr="009A4D30" w:rsidRDefault="00525394" w:rsidP="00525394">
            <w:pPr>
              <w:widowContro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sz w:val="24"/>
                <w:szCs w:val="24"/>
              </w:rPr>
              <w:t>Нц пока не справа свободно</w:t>
            </w:r>
          </w:p>
          <w:p w14:paraId="3DF133A3" w14:textId="77777777" w:rsidR="00525394" w:rsidRPr="009A4D30" w:rsidRDefault="00525394" w:rsidP="00525394">
            <w:pPr>
              <w:widowContro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sz w:val="24"/>
                <w:szCs w:val="24"/>
              </w:rPr>
              <w:t>Вниз</w:t>
            </w:r>
          </w:p>
          <w:p w14:paraId="6956B793" w14:textId="77777777" w:rsidR="00525394" w:rsidRPr="009A4D30" w:rsidRDefault="00525394" w:rsidP="00525394">
            <w:pPr>
              <w:widowContro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sz w:val="24"/>
                <w:szCs w:val="24"/>
              </w:rPr>
              <w:t>Закрасить</w:t>
            </w:r>
          </w:p>
          <w:p w14:paraId="3ECD678E" w14:textId="77777777" w:rsidR="00525394" w:rsidRPr="009A4D30" w:rsidRDefault="00525394" w:rsidP="00525394">
            <w:pPr>
              <w:widowContro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sz w:val="24"/>
                <w:szCs w:val="24"/>
              </w:rPr>
              <w:t>Вправо</w:t>
            </w:r>
          </w:p>
          <w:p w14:paraId="09001A9B" w14:textId="690A94AA" w:rsidR="00525394" w:rsidRPr="009A4D30" w:rsidRDefault="00525394" w:rsidP="005253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sz w:val="24"/>
                <w:szCs w:val="24"/>
              </w:rPr>
              <w:t>кц</w:t>
            </w:r>
          </w:p>
        </w:tc>
        <w:tc>
          <w:tcPr>
            <w:tcW w:w="2401" w:type="dxa"/>
          </w:tcPr>
          <w:p w14:paraId="55F6350B" w14:textId="77777777" w:rsidR="00525394" w:rsidRPr="009A4D30" w:rsidRDefault="00525394" w:rsidP="00525394">
            <w:pPr>
              <w:ind w:left="33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2 балла за алгоритм, решающий ТОЛЬКО задачу на рисунке. </w:t>
            </w:r>
          </w:p>
          <w:p w14:paraId="615DC76D" w14:textId="77777777" w:rsidR="00525394" w:rsidRPr="009A4D30" w:rsidRDefault="00525394" w:rsidP="00525394">
            <w:pPr>
              <w:ind w:left="33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4 балла за </w:t>
            </w:r>
            <w:r w:rsidRPr="009A4D3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универсальный 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алгоритм, работающий при ЛЮБОМ КОЛИЧЕСТВЕ СТУПЕНЕЙ на поле.</w:t>
            </w:r>
          </w:p>
          <w:p w14:paraId="43144C59" w14:textId="77777777" w:rsidR="00525394" w:rsidRPr="009A4D30" w:rsidRDefault="00525394" w:rsidP="005253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525394" w:rsidRPr="009A4D30" w14:paraId="6B6EA5EF" w14:textId="7CC1C5CC" w:rsidTr="00525394">
        <w:tc>
          <w:tcPr>
            <w:tcW w:w="1484" w:type="dxa"/>
          </w:tcPr>
          <w:p w14:paraId="0E65273A" w14:textId="0EE0BCC9" w:rsidR="00525394" w:rsidRPr="009A4D30" w:rsidRDefault="00525394" w:rsidP="0052539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271" w:type="dxa"/>
          </w:tcPr>
          <w:p w14:paraId="65B89808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использовать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Рисователь</w:t>
            </w:r>
          </w:p>
          <w:p w14:paraId="75AD5946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алг</w:t>
            </w:r>
          </w:p>
          <w:p w14:paraId="1646C1A0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нач</w:t>
            </w:r>
          </w:p>
          <w:p w14:paraId="337EDFE2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цел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x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, 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y</w:t>
            </w:r>
          </w:p>
          <w:p w14:paraId="255FA2E4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x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:=120</w:t>
            </w:r>
          </w:p>
          <w:p w14:paraId="60F8CABC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y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:=120</w:t>
            </w:r>
          </w:p>
          <w:p w14:paraId="43867A32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кисть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(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красный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>)</w:t>
            </w:r>
          </w:p>
          <w:p w14:paraId="190A9939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нц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4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раз</w:t>
            </w:r>
          </w:p>
          <w:p w14:paraId="46A4D701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окружность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(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x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>,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y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,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30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>)</w:t>
            </w:r>
          </w:p>
          <w:p w14:paraId="3CD91D27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залить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(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x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>,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y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>)</w:t>
            </w:r>
          </w:p>
          <w:p w14:paraId="70402833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x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:=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x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>+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70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>;</w:t>
            </w:r>
          </w:p>
          <w:p w14:paraId="68530DDB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кц</w:t>
            </w:r>
          </w:p>
          <w:p w14:paraId="599E90D2" w14:textId="554788F6" w:rsidR="00525394" w:rsidRPr="009A4D30" w:rsidRDefault="00525394" w:rsidP="005253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кон</w:t>
            </w:r>
          </w:p>
        </w:tc>
        <w:tc>
          <w:tcPr>
            <w:tcW w:w="3614" w:type="dxa"/>
          </w:tcPr>
          <w:p w14:paraId="345E2F9E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использовать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Рисователь</w:t>
            </w:r>
          </w:p>
          <w:p w14:paraId="1C55899B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алг</w:t>
            </w:r>
          </w:p>
          <w:p w14:paraId="188CC48C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нач</w:t>
            </w:r>
          </w:p>
          <w:p w14:paraId="6B5CDC0A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цел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x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, 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y</w:t>
            </w:r>
          </w:p>
          <w:p w14:paraId="647259C7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x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:=120</w:t>
            </w:r>
          </w:p>
          <w:p w14:paraId="11EB01BC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y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:=120</w:t>
            </w:r>
          </w:p>
          <w:p w14:paraId="7FAE45FC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кисть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(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красный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>)</w:t>
            </w:r>
          </w:p>
          <w:p w14:paraId="5BBFD9B1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нц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3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раз</w:t>
            </w:r>
          </w:p>
          <w:p w14:paraId="6A0F52F6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прямоугольник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(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x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>,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y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>,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x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>+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50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, 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y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>+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50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>)</w:t>
            </w:r>
          </w:p>
          <w:p w14:paraId="68EE8447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залить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(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x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>,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y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>)</w:t>
            </w:r>
          </w:p>
          <w:p w14:paraId="21557AA0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x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:=</w:t>
            </w: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x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>+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70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>;</w:t>
            </w:r>
          </w:p>
          <w:p w14:paraId="674E1601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.</w:t>
            </w:r>
            <w:r w:rsidRPr="009A4D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кц</w:t>
            </w:r>
          </w:p>
          <w:p w14:paraId="39AF01F3" w14:textId="77777777" w:rsidR="00525394" w:rsidRPr="009A4D30" w:rsidRDefault="00525394" w:rsidP="005253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кон</w:t>
            </w:r>
          </w:p>
          <w:p w14:paraId="33269D55" w14:textId="77777777" w:rsidR="00525394" w:rsidRPr="009A4D30" w:rsidRDefault="00525394" w:rsidP="005253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401" w:type="dxa"/>
          </w:tcPr>
          <w:p w14:paraId="30CE30A6" w14:textId="09EA9C1A" w:rsidR="00525394" w:rsidRPr="009A4D30" w:rsidRDefault="00525394" w:rsidP="005253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 балл за правильный ответ</w:t>
            </w:r>
          </w:p>
        </w:tc>
      </w:tr>
      <w:tr w:rsidR="00525394" w:rsidRPr="009A4D30" w14:paraId="31C94478" w14:textId="77777777" w:rsidTr="00AC6973">
        <w:tc>
          <w:tcPr>
            <w:tcW w:w="7369" w:type="dxa"/>
            <w:gridSpan w:val="3"/>
          </w:tcPr>
          <w:p w14:paraId="7DA29700" w14:textId="0CD46281" w:rsidR="00525394" w:rsidRPr="009A4D30" w:rsidRDefault="00525394" w:rsidP="00525394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t>Максимальный балл</w:t>
            </w:r>
          </w:p>
        </w:tc>
        <w:tc>
          <w:tcPr>
            <w:tcW w:w="2401" w:type="dxa"/>
          </w:tcPr>
          <w:p w14:paraId="6187CCD0" w14:textId="3785AD0F" w:rsidR="00525394" w:rsidRPr="009A4D30" w:rsidRDefault="00525394" w:rsidP="005253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</w:tbl>
    <w:p w14:paraId="38BCAB85" w14:textId="77777777" w:rsidR="00861497" w:rsidRPr="009A4D30" w:rsidRDefault="00861497" w:rsidP="00861497">
      <w:pPr>
        <w:spacing w:after="0"/>
        <w:ind w:left="360"/>
        <w:jc w:val="center"/>
        <w:rPr>
          <w:rFonts w:ascii="Times New Roman" w:hAnsi="Times New Roman" w:cs="Times New Roman"/>
          <w:sz w:val="24"/>
          <w:szCs w:val="24"/>
        </w:rPr>
      </w:pPr>
    </w:p>
    <w:p w14:paraId="4D067B98" w14:textId="13BAECB2" w:rsidR="00AC6973" w:rsidRPr="009A4D30" w:rsidRDefault="00AC6973" w:rsidP="00AC6973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 xml:space="preserve">Комплект контрольно-измерительных материалов для проведения контрольной работы № 3 по теме: </w:t>
      </w:r>
      <w:r w:rsidRPr="009A4D30">
        <w:rPr>
          <w:rFonts w:ascii="Times New Roman" w:hAnsi="Times New Roman" w:cs="Times New Roman"/>
          <w:b/>
          <w:bCs/>
          <w:sz w:val="24"/>
          <w:szCs w:val="24"/>
        </w:rPr>
        <w:t>«Начала программирования»</w:t>
      </w:r>
    </w:p>
    <w:p w14:paraId="0CC04CB0" w14:textId="77777777" w:rsidR="00AC6973" w:rsidRPr="009A4D30" w:rsidRDefault="00AC6973" w:rsidP="00AC6973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lastRenderedPageBreak/>
        <w:t>по учебному предмету «Информатика» 8 класс</w:t>
      </w:r>
    </w:p>
    <w:p w14:paraId="484AC6F1" w14:textId="77777777" w:rsidR="00AC6973" w:rsidRPr="009A4D30" w:rsidRDefault="00AC6973" w:rsidP="00AC6973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14:paraId="77BEDE91" w14:textId="03215F9B" w:rsidR="00AC6973" w:rsidRPr="009A4D30" w:rsidRDefault="00AC6973" w:rsidP="00AC6973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 xml:space="preserve">Раздел 1. Спецификация контрольно-измерительных материалов для проведения контрольной работы № </w:t>
      </w:r>
      <w:r w:rsidR="008E2A37" w:rsidRPr="009A4D30">
        <w:rPr>
          <w:rFonts w:ascii="Times New Roman" w:hAnsi="Times New Roman" w:cs="Times New Roman"/>
          <w:b/>
          <w:sz w:val="24"/>
          <w:szCs w:val="24"/>
        </w:rPr>
        <w:t>3</w:t>
      </w:r>
    </w:p>
    <w:p w14:paraId="706D6AC4" w14:textId="77777777" w:rsidR="00AC6973" w:rsidRPr="009A4D30" w:rsidRDefault="00AC6973" w:rsidP="00AC6973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по учебному предмету «Информатика» 8 класс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0"/>
        <w:gridCol w:w="2296"/>
        <w:gridCol w:w="6489"/>
      </w:tblGrid>
      <w:tr w:rsidR="00AC6973" w:rsidRPr="009A4D30" w14:paraId="6CBCB430" w14:textId="77777777" w:rsidTr="00AC6973">
        <w:tc>
          <w:tcPr>
            <w:tcW w:w="560" w:type="dxa"/>
          </w:tcPr>
          <w:p w14:paraId="30A5D86A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2296" w:type="dxa"/>
          </w:tcPr>
          <w:p w14:paraId="656C340C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sz w:val="24"/>
                <w:szCs w:val="24"/>
              </w:rPr>
              <w:t>Раздел</w:t>
            </w:r>
          </w:p>
        </w:tc>
        <w:tc>
          <w:tcPr>
            <w:tcW w:w="6489" w:type="dxa"/>
          </w:tcPr>
          <w:p w14:paraId="03158C86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sz w:val="24"/>
                <w:szCs w:val="24"/>
              </w:rPr>
              <w:t>Примерное содержание</w:t>
            </w:r>
          </w:p>
        </w:tc>
      </w:tr>
      <w:tr w:rsidR="00AC6973" w:rsidRPr="009A4D30" w14:paraId="5C8DDACB" w14:textId="77777777" w:rsidTr="00AC6973">
        <w:tc>
          <w:tcPr>
            <w:tcW w:w="560" w:type="dxa"/>
          </w:tcPr>
          <w:p w14:paraId="1E598888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96" w:type="dxa"/>
          </w:tcPr>
          <w:p w14:paraId="6BD793F5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Назначение КИМ</w:t>
            </w:r>
          </w:p>
        </w:tc>
        <w:tc>
          <w:tcPr>
            <w:tcW w:w="6489" w:type="dxa"/>
          </w:tcPr>
          <w:p w14:paraId="485413F1" w14:textId="77777777" w:rsidR="00AC6973" w:rsidRPr="009A4D30" w:rsidRDefault="00AC6973" w:rsidP="00AC69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Работа направлена на проверку умений 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разбираться в иерархической структуре файловой системы</w:t>
            </w: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классифицировать файлы по типу и иным параметрам</w:t>
            </w: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применять формулы на нахождение количества информации, скорости и времени передачи информации.</w:t>
            </w:r>
          </w:p>
        </w:tc>
      </w:tr>
      <w:tr w:rsidR="00AC6973" w:rsidRPr="009A4D30" w14:paraId="206EF899" w14:textId="77777777" w:rsidTr="00AC6973">
        <w:tc>
          <w:tcPr>
            <w:tcW w:w="560" w:type="dxa"/>
          </w:tcPr>
          <w:p w14:paraId="490F7A35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96" w:type="dxa"/>
          </w:tcPr>
          <w:p w14:paraId="71D022A3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Источник КИМ</w:t>
            </w:r>
          </w:p>
        </w:tc>
        <w:tc>
          <w:tcPr>
            <w:tcW w:w="6489" w:type="dxa"/>
          </w:tcPr>
          <w:p w14:paraId="58CDA9D2" w14:textId="77777777" w:rsidR="00AC6973" w:rsidRPr="009A4D30" w:rsidRDefault="00AC6973" w:rsidP="00AC69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Информатика. 8 класс / Л. Л. Босова, А. Ю. Босова, 2016</w:t>
            </w:r>
          </w:p>
          <w:p w14:paraId="64F8B8A0" w14:textId="77777777" w:rsidR="00AC6973" w:rsidRPr="009A4D30" w:rsidRDefault="00AC6973" w:rsidP="00AC69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Информатика. 8 класс: самостоятельные и контрольные работы / Л. Л. Босова, А. Ю. Босова, 2017</w:t>
            </w:r>
          </w:p>
          <w:p w14:paraId="34CFBC13" w14:textId="77777777" w:rsidR="00AC6973" w:rsidRPr="009A4D30" w:rsidRDefault="00AC6973" w:rsidP="00AC69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Каталог по типам и темам / СДАМ ГИА: РЕШУ ОГЭ </w:t>
            </w: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URL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: https://inf-oge.sdamgia.ru/prob_catalog</w:t>
            </w:r>
          </w:p>
        </w:tc>
      </w:tr>
      <w:tr w:rsidR="00AC6973" w:rsidRPr="009A4D30" w14:paraId="1993E4A7" w14:textId="77777777" w:rsidTr="00AC6973">
        <w:tc>
          <w:tcPr>
            <w:tcW w:w="560" w:type="dxa"/>
          </w:tcPr>
          <w:p w14:paraId="5C43DB4C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96" w:type="dxa"/>
          </w:tcPr>
          <w:p w14:paraId="3240EB05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Характеристика структуры и содержания КИМ</w:t>
            </w:r>
          </w:p>
        </w:tc>
        <w:tc>
          <w:tcPr>
            <w:tcW w:w="6489" w:type="dxa"/>
          </w:tcPr>
          <w:p w14:paraId="7F84F4AE" w14:textId="7E925E30" w:rsidR="00AC6973" w:rsidRPr="009A4D30" w:rsidRDefault="00AC6973" w:rsidP="00AC69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КИМ состоит из </w:t>
            </w:r>
            <w:r w:rsidR="008E2A37" w:rsidRPr="009A4D3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заданий. </w:t>
            </w:r>
          </w:p>
          <w:p w14:paraId="2AABBD8F" w14:textId="77777777" w:rsidR="00AC6973" w:rsidRPr="009A4D30" w:rsidRDefault="00AC6973" w:rsidP="00AC69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Максимальный первичный балл – 13</w:t>
            </w:r>
          </w:p>
        </w:tc>
      </w:tr>
      <w:tr w:rsidR="00AC6973" w:rsidRPr="009A4D30" w14:paraId="4474DFFC" w14:textId="77777777" w:rsidTr="00AC6973">
        <w:tc>
          <w:tcPr>
            <w:tcW w:w="560" w:type="dxa"/>
          </w:tcPr>
          <w:p w14:paraId="59B79C01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96" w:type="dxa"/>
          </w:tcPr>
          <w:p w14:paraId="73E8BB2F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Продолжительность работы</w:t>
            </w:r>
          </w:p>
        </w:tc>
        <w:tc>
          <w:tcPr>
            <w:tcW w:w="6489" w:type="dxa"/>
          </w:tcPr>
          <w:p w14:paraId="4261FEB3" w14:textId="77777777" w:rsidR="00AC6973" w:rsidRPr="009A4D30" w:rsidRDefault="00AC6973" w:rsidP="00AC69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На выполнение работы отводится 40 минут</w:t>
            </w:r>
          </w:p>
        </w:tc>
      </w:tr>
      <w:tr w:rsidR="00AC6973" w:rsidRPr="009A4D30" w14:paraId="25F1E6F4" w14:textId="77777777" w:rsidTr="00AC6973">
        <w:tc>
          <w:tcPr>
            <w:tcW w:w="560" w:type="dxa"/>
          </w:tcPr>
          <w:p w14:paraId="52C1A0E9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296" w:type="dxa"/>
          </w:tcPr>
          <w:p w14:paraId="6946E6BB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Дополнительные материалы и оборудование</w:t>
            </w:r>
          </w:p>
        </w:tc>
        <w:tc>
          <w:tcPr>
            <w:tcW w:w="6489" w:type="dxa"/>
          </w:tcPr>
          <w:p w14:paraId="600E76D6" w14:textId="77777777" w:rsidR="00AC6973" w:rsidRPr="009A4D30" w:rsidRDefault="00AC6973" w:rsidP="00AC69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Дополнительные материалы и оборудование не используются</w:t>
            </w:r>
          </w:p>
        </w:tc>
      </w:tr>
      <w:tr w:rsidR="00AC6973" w:rsidRPr="009A4D30" w14:paraId="1C76BF12" w14:textId="77777777" w:rsidTr="00AC6973">
        <w:tc>
          <w:tcPr>
            <w:tcW w:w="560" w:type="dxa"/>
          </w:tcPr>
          <w:p w14:paraId="4C35F81B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296" w:type="dxa"/>
          </w:tcPr>
          <w:p w14:paraId="4D7BF900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Система оценивания</w:t>
            </w:r>
          </w:p>
        </w:tc>
        <w:tc>
          <w:tcPr>
            <w:tcW w:w="6489" w:type="dxa"/>
          </w:tcPr>
          <w:p w14:paraId="280C62FF" w14:textId="77777777" w:rsidR="00AC6973" w:rsidRPr="009A4D30" w:rsidRDefault="00AC6973" w:rsidP="00AC6973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Задания можно выполнять в любом порядке.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Постарайтесь выполнить как можно больше заданий.  </w:t>
            </w:r>
          </w:p>
          <w:p w14:paraId="7E3E9CFC" w14:textId="77777777" w:rsidR="00AC6973" w:rsidRPr="009A4D30" w:rsidRDefault="00AC6973" w:rsidP="00AC69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 выполненная работа оценивается 13 баллами. </w:t>
            </w:r>
          </w:p>
          <w:p w14:paraId="43197345" w14:textId="209F601D" w:rsidR="00AC6973" w:rsidRPr="009A4D30" w:rsidRDefault="00AC6973" w:rsidP="00AC6973">
            <w:pPr>
              <w:pStyle w:val="11"/>
              <w:widowControl w:val="0"/>
              <w:spacing w:after="0" w:line="240" w:lineRule="auto"/>
              <w:ind w:left="0" w:firstLine="39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4D30">
              <w:rPr>
                <w:rFonts w:ascii="Times New Roman" w:hAnsi="Times New Roman"/>
                <w:sz w:val="24"/>
                <w:szCs w:val="24"/>
              </w:rPr>
              <w:t>Правильно выполненное задание 1</w:t>
            </w:r>
            <w:r w:rsidR="008E2A37" w:rsidRPr="009A4D30">
              <w:rPr>
                <w:rFonts w:ascii="Times New Roman" w:hAnsi="Times New Roman"/>
                <w:sz w:val="24"/>
                <w:szCs w:val="24"/>
              </w:rPr>
              <w:t>, 2, 4</w:t>
            </w:r>
            <w:r w:rsidRPr="009A4D30">
              <w:rPr>
                <w:rFonts w:ascii="Times New Roman" w:hAnsi="Times New Roman"/>
                <w:sz w:val="24"/>
                <w:szCs w:val="24"/>
              </w:rPr>
              <w:t xml:space="preserve"> оценивается 1 баллом. Задания </w:t>
            </w:r>
            <w:r w:rsidR="008E2A37" w:rsidRPr="009A4D30">
              <w:rPr>
                <w:rFonts w:ascii="Times New Roman" w:hAnsi="Times New Roman"/>
                <w:sz w:val="24"/>
                <w:szCs w:val="24"/>
              </w:rPr>
              <w:t>3</w:t>
            </w:r>
            <w:r w:rsidRPr="009A4D30">
              <w:rPr>
                <w:rFonts w:ascii="Times New Roman" w:hAnsi="Times New Roman"/>
                <w:sz w:val="24"/>
                <w:szCs w:val="24"/>
              </w:rPr>
              <w:t xml:space="preserve"> оцениваются 2 баллами, задания 5</w:t>
            </w:r>
            <w:r w:rsidR="008E2A37" w:rsidRPr="009A4D30">
              <w:rPr>
                <w:rFonts w:ascii="Times New Roman" w:hAnsi="Times New Roman"/>
                <w:sz w:val="24"/>
                <w:szCs w:val="24"/>
              </w:rPr>
              <w:t xml:space="preserve"> и 6</w:t>
            </w:r>
            <w:r w:rsidRPr="009A4D30">
              <w:rPr>
                <w:rFonts w:ascii="Times New Roman" w:hAnsi="Times New Roman"/>
                <w:sz w:val="24"/>
                <w:szCs w:val="24"/>
              </w:rPr>
              <w:t xml:space="preserve"> оцениваются 4 баллами. Задание с кратким ответом считается выполненным, если обучающимся представлен ответ, совпадающий с верным ответом. </w:t>
            </w:r>
          </w:p>
          <w:p w14:paraId="4268047E" w14:textId="77777777" w:rsidR="00AC6973" w:rsidRPr="009A4D30" w:rsidRDefault="00AC6973" w:rsidP="00AC6973">
            <w:pPr>
              <w:ind w:firstLine="397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Задание развернутым ответом оценивается по 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следующим критериям:</w:t>
            </w:r>
          </w:p>
          <w:p w14:paraId="11800C22" w14:textId="6DF7501F" w:rsidR="0036756A" w:rsidRPr="009A4D30" w:rsidRDefault="0036756A" w:rsidP="00AC6973">
            <w:pPr>
              <w:numPr>
                <w:ilvl w:val="0"/>
                <w:numId w:val="28"/>
              </w:numPr>
              <w:shd w:val="clear" w:color="auto" w:fill="FFFFFF"/>
              <w:ind w:left="0" w:firstLine="39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верно задано начальное значение переменной</w:t>
            </w:r>
            <w:r w:rsidRPr="009A4D3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;</w:t>
            </w:r>
          </w:p>
          <w:p w14:paraId="7194A127" w14:textId="6A47F5AA" w:rsidR="0036756A" w:rsidRPr="009A4D30" w:rsidRDefault="0036756A" w:rsidP="00AC6973">
            <w:pPr>
              <w:numPr>
                <w:ilvl w:val="0"/>
                <w:numId w:val="28"/>
              </w:numPr>
              <w:shd w:val="clear" w:color="auto" w:fill="FFFFFF"/>
              <w:ind w:left="0" w:firstLine="39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верно организован ввод количеств элементов последовательности;</w:t>
            </w:r>
          </w:p>
          <w:p w14:paraId="5AB4D7A5" w14:textId="41B05338" w:rsidR="0036756A" w:rsidRPr="009A4D30" w:rsidRDefault="0036756A" w:rsidP="00AC6973">
            <w:pPr>
              <w:numPr>
                <w:ilvl w:val="0"/>
                <w:numId w:val="28"/>
              </w:numPr>
              <w:shd w:val="clear" w:color="auto" w:fill="FFFFFF"/>
              <w:ind w:left="0" w:firstLine="39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верно организован цикл (заголовок и тело цикла;</w:t>
            </w:r>
          </w:p>
          <w:p w14:paraId="6F638284" w14:textId="7EE90EEC" w:rsidR="0036756A" w:rsidRPr="009A4D30" w:rsidRDefault="0036756A" w:rsidP="00AC6973">
            <w:pPr>
              <w:numPr>
                <w:ilvl w:val="0"/>
                <w:numId w:val="28"/>
              </w:numPr>
              <w:shd w:val="clear" w:color="auto" w:fill="FFFFFF"/>
              <w:ind w:left="0" w:firstLine="39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предусмотрен вывод результата;</w:t>
            </w:r>
          </w:p>
          <w:p w14:paraId="0D064675" w14:textId="4DCAED13" w:rsidR="0036756A" w:rsidRPr="009A4D30" w:rsidRDefault="0036756A" w:rsidP="00AC6973">
            <w:pPr>
              <w:numPr>
                <w:ilvl w:val="0"/>
                <w:numId w:val="28"/>
              </w:numPr>
              <w:shd w:val="clear" w:color="auto" w:fill="FFFFFF"/>
              <w:ind w:left="0" w:firstLine="39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программа запускается на выполнение и выдает верный результат на имеющемся в условии тесте.</w:t>
            </w:r>
          </w:p>
          <w:p w14:paraId="3A2EF532" w14:textId="77777777" w:rsidR="00AC6973" w:rsidRPr="009A4D30" w:rsidRDefault="00AC6973" w:rsidP="00AC69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Максимальный балл за выполнение работы составляет – 13. На основе баллов, выставленных за выполнение всех заданий работы, подсчитывается первичный балл, который переводится в отметку по пятибалльной шкале</w:t>
            </w:r>
          </w:p>
          <w:p w14:paraId="36816119" w14:textId="77777777" w:rsidR="00AC6973" w:rsidRPr="009A4D30" w:rsidRDefault="00AC6973" w:rsidP="00AC69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128CD7DB" w14:textId="77777777" w:rsidR="00AC6973" w:rsidRPr="009A4D30" w:rsidRDefault="00AC6973" w:rsidP="00AC6973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D0B9A07" w14:textId="77777777" w:rsidR="00AC6973" w:rsidRPr="009A4D30" w:rsidRDefault="00AC6973" w:rsidP="00AC6973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Обобщенный план работы</w:t>
      </w:r>
    </w:p>
    <w:p w14:paraId="1120BD30" w14:textId="77777777" w:rsidR="00AC6973" w:rsidRPr="009A4D30" w:rsidRDefault="00AC6973" w:rsidP="00AC6973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Ind w:w="749" w:type="dxa"/>
        <w:tblLayout w:type="fixed"/>
        <w:tblLook w:val="04A0" w:firstRow="1" w:lastRow="0" w:firstColumn="1" w:lastColumn="0" w:noHBand="0" w:noVBand="1"/>
      </w:tblPr>
      <w:tblGrid>
        <w:gridCol w:w="587"/>
        <w:gridCol w:w="587"/>
        <w:gridCol w:w="1758"/>
        <w:gridCol w:w="5083"/>
        <w:gridCol w:w="1031"/>
      </w:tblGrid>
      <w:tr w:rsidR="00AC6973" w:rsidRPr="009A4D30" w14:paraId="045551C0" w14:textId="77777777" w:rsidTr="00AC6973">
        <w:trPr>
          <w:cantSplit/>
          <w:trHeight w:val="2392"/>
        </w:trPr>
        <w:tc>
          <w:tcPr>
            <w:tcW w:w="587" w:type="dxa"/>
            <w:textDirection w:val="btLr"/>
            <w:vAlign w:val="center"/>
          </w:tcPr>
          <w:p w14:paraId="30068838" w14:textId="77777777" w:rsidR="00AC6973" w:rsidRPr="009A4D30" w:rsidRDefault="00AC6973" w:rsidP="00AC6973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задания</w:t>
            </w:r>
          </w:p>
        </w:tc>
        <w:tc>
          <w:tcPr>
            <w:tcW w:w="587" w:type="dxa"/>
            <w:textDirection w:val="btLr"/>
            <w:vAlign w:val="center"/>
          </w:tcPr>
          <w:p w14:paraId="05A4A583" w14:textId="77777777" w:rsidR="00AC6973" w:rsidRPr="009A4D30" w:rsidRDefault="00AC6973" w:rsidP="00AC6973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Уровень задания</w:t>
            </w:r>
          </w:p>
        </w:tc>
        <w:tc>
          <w:tcPr>
            <w:tcW w:w="1758" w:type="dxa"/>
            <w:vAlign w:val="center"/>
          </w:tcPr>
          <w:p w14:paraId="186E4BEA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Контролируемый элемент содержания</w:t>
            </w:r>
          </w:p>
        </w:tc>
        <w:tc>
          <w:tcPr>
            <w:tcW w:w="5083" w:type="dxa"/>
            <w:vAlign w:val="center"/>
          </w:tcPr>
          <w:p w14:paraId="5A6301C2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Проверяемые умения и способы деятельности</w:t>
            </w:r>
          </w:p>
        </w:tc>
        <w:tc>
          <w:tcPr>
            <w:tcW w:w="1031" w:type="dxa"/>
            <w:textDirection w:val="btLr"/>
            <w:vAlign w:val="center"/>
          </w:tcPr>
          <w:p w14:paraId="234760B2" w14:textId="77777777" w:rsidR="00AC6973" w:rsidRPr="009A4D30" w:rsidRDefault="00AC6973" w:rsidP="00AC6973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Максимальный балл за выполнение задания</w:t>
            </w:r>
          </w:p>
        </w:tc>
      </w:tr>
      <w:tr w:rsidR="00AC6973" w:rsidRPr="009A4D30" w14:paraId="494A59F4" w14:textId="77777777" w:rsidTr="00D55C14">
        <w:trPr>
          <w:trHeight w:val="967"/>
        </w:trPr>
        <w:tc>
          <w:tcPr>
            <w:tcW w:w="587" w:type="dxa"/>
            <w:vAlign w:val="center"/>
          </w:tcPr>
          <w:p w14:paraId="582DF85B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7" w:type="dxa"/>
            <w:vAlign w:val="center"/>
          </w:tcPr>
          <w:p w14:paraId="769DB171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58" w:type="dxa"/>
          </w:tcPr>
          <w:p w14:paraId="1AAD3BF5" w14:textId="0B934D24" w:rsidR="00AC6973" w:rsidRPr="009A4D30" w:rsidRDefault="00D55C14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1.1, </w:t>
            </w:r>
            <w:r w:rsidR="0069781B" w:rsidRPr="009A4D30">
              <w:rPr>
                <w:rFonts w:ascii="Times New Roman" w:hAnsi="Times New Roman" w:cs="Times New Roman"/>
                <w:sz w:val="24"/>
                <w:szCs w:val="24"/>
              </w:rPr>
              <w:t>1.3</w:t>
            </w:r>
          </w:p>
        </w:tc>
        <w:tc>
          <w:tcPr>
            <w:tcW w:w="5083" w:type="dxa"/>
            <w:vAlign w:val="center"/>
          </w:tcPr>
          <w:p w14:paraId="02E1DBE2" w14:textId="44F95D0F" w:rsidR="00AC6973" w:rsidRPr="009A4D30" w:rsidRDefault="00D55C14" w:rsidP="00AC6973">
            <w:pPr>
              <w:pStyle w:val="Default"/>
              <w:jc w:val="both"/>
            </w:pPr>
            <w:r w:rsidRPr="009A4D30">
              <w:rPr>
                <w:iCs/>
              </w:rPr>
              <w:t>Знание и понимание смысла понятий:</w:t>
            </w:r>
            <w:r w:rsidRPr="009A4D30">
              <w:t xml:space="preserve"> исполнитель, система команд исполнителя, алгоритм. </w:t>
            </w:r>
            <w:r w:rsidR="00AC6973" w:rsidRPr="009A4D30">
              <w:rPr>
                <w:iCs/>
              </w:rPr>
              <w:t xml:space="preserve">Умение </w:t>
            </w:r>
            <w:r w:rsidRPr="009A4D30">
              <w:rPr>
                <w:iCs/>
              </w:rPr>
              <w:t>определять результат выполнения заданного алгоритма или его фрагмента</w:t>
            </w:r>
          </w:p>
        </w:tc>
        <w:tc>
          <w:tcPr>
            <w:tcW w:w="1031" w:type="dxa"/>
            <w:vAlign w:val="center"/>
          </w:tcPr>
          <w:p w14:paraId="2DBD1138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AC6973" w:rsidRPr="009A4D30" w14:paraId="2C964897" w14:textId="77777777" w:rsidTr="00D55C14">
        <w:trPr>
          <w:trHeight w:val="1411"/>
        </w:trPr>
        <w:tc>
          <w:tcPr>
            <w:tcW w:w="587" w:type="dxa"/>
            <w:vAlign w:val="center"/>
          </w:tcPr>
          <w:p w14:paraId="4469B07E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87" w:type="dxa"/>
            <w:vAlign w:val="center"/>
          </w:tcPr>
          <w:p w14:paraId="25A4BD39" w14:textId="678E56B1" w:rsidR="00AC6973" w:rsidRPr="009A4D30" w:rsidRDefault="00CD63F5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58" w:type="dxa"/>
          </w:tcPr>
          <w:p w14:paraId="3BFBF951" w14:textId="2716D691" w:rsidR="00AC6973" w:rsidRPr="009A4D30" w:rsidRDefault="00D55C14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1.1, </w:t>
            </w:r>
            <w:r w:rsidR="0069781B" w:rsidRPr="009A4D30">
              <w:rPr>
                <w:rFonts w:ascii="Times New Roman" w:hAnsi="Times New Roman" w:cs="Times New Roman"/>
                <w:sz w:val="24"/>
                <w:szCs w:val="24"/>
              </w:rPr>
              <w:t>1.3</w:t>
            </w:r>
          </w:p>
        </w:tc>
        <w:tc>
          <w:tcPr>
            <w:tcW w:w="5083" w:type="dxa"/>
            <w:vAlign w:val="center"/>
          </w:tcPr>
          <w:p w14:paraId="4C986873" w14:textId="0E1F7F07" w:rsidR="00AC6973" w:rsidRPr="009A4D30" w:rsidRDefault="00D55C14" w:rsidP="00AC69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iCs/>
                <w:sz w:val="24"/>
                <w:szCs w:val="24"/>
              </w:rPr>
              <w:t>Знание и понимание смысла понятий: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исполнитель, система команд исполнителя, алгоритм. </w:t>
            </w:r>
            <w:r w:rsidRPr="009A4D30">
              <w:rPr>
                <w:rFonts w:ascii="Times New Roman" w:hAnsi="Times New Roman" w:cs="Times New Roman"/>
                <w:iCs/>
                <w:sz w:val="24"/>
                <w:szCs w:val="24"/>
              </w:rPr>
              <w:t>Умение определять результат выполнения заданного алгоритма или его фрагмента</w:t>
            </w:r>
          </w:p>
        </w:tc>
        <w:tc>
          <w:tcPr>
            <w:tcW w:w="1031" w:type="dxa"/>
            <w:vAlign w:val="center"/>
          </w:tcPr>
          <w:p w14:paraId="0DEBDD52" w14:textId="5A935148" w:rsidR="00AC6973" w:rsidRPr="009A4D30" w:rsidRDefault="008E2A37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AC6973" w:rsidRPr="009A4D30" w14:paraId="386E69AD" w14:textId="77777777" w:rsidTr="00D55C14">
        <w:trPr>
          <w:trHeight w:val="837"/>
        </w:trPr>
        <w:tc>
          <w:tcPr>
            <w:tcW w:w="587" w:type="dxa"/>
            <w:vAlign w:val="center"/>
          </w:tcPr>
          <w:p w14:paraId="1C6B8C5E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87" w:type="dxa"/>
            <w:vAlign w:val="center"/>
          </w:tcPr>
          <w:p w14:paraId="64F4BEE0" w14:textId="62383636" w:rsidR="00AC6973" w:rsidRPr="009A4D30" w:rsidRDefault="00CD63F5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58" w:type="dxa"/>
          </w:tcPr>
          <w:p w14:paraId="1C4B7137" w14:textId="3F0963C3" w:rsidR="00AC6973" w:rsidRPr="009A4D30" w:rsidRDefault="0069781B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1.3</w:t>
            </w:r>
          </w:p>
        </w:tc>
        <w:tc>
          <w:tcPr>
            <w:tcW w:w="5083" w:type="dxa"/>
            <w:vAlign w:val="center"/>
          </w:tcPr>
          <w:p w14:paraId="15431CA8" w14:textId="32711CE9" w:rsidR="00AC6973" w:rsidRPr="009A4D30" w:rsidRDefault="00D55C14" w:rsidP="00AC69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Умение составлять алгоритмы для решения учебных задач различных типов</w:t>
            </w:r>
          </w:p>
        </w:tc>
        <w:tc>
          <w:tcPr>
            <w:tcW w:w="1031" w:type="dxa"/>
            <w:vAlign w:val="center"/>
          </w:tcPr>
          <w:p w14:paraId="4AAF0C0F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AC6973" w:rsidRPr="009A4D30" w14:paraId="5662E4F0" w14:textId="77777777" w:rsidTr="00D55C14">
        <w:trPr>
          <w:trHeight w:val="848"/>
        </w:trPr>
        <w:tc>
          <w:tcPr>
            <w:tcW w:w="587" w:type="dxa"/>
            <w:vAlign w:val="center"/>
          </w:tcPr>
          <w:p w14:paraId="7ED8DD99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87" w:type="dxa"/>
            <w:vAlign w:val="center"/>
          </w:tcPr>
          <w:p w14:paraId="60BA28EC" w14:textId="76E00EE7" w:rsidR="00AC6973" w:rsidRPr="009A4D30" w:rsidRDefault="00FB459C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58" w:type="dxa"/>
          </w:tcPr>
          <w:p w14:paraId="60C0C6C4" w14:textId="6EE46CF9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1.2</w:t>
            </w:r>
            <w:r w:rsidR="00D55C14"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69781B" w:rsidRPr="009A4D30">
              <w:rPr>
                <w:rFonts w:ascii="Times New Roman" w:hAnsi="Times New Roman" w:cs="Times New Roman"/>
                <w:sz w:val="24"/>
                <w:szCs w:val="24"/>
              </w:rPr>
              <w:t>1.3</w:t>
            </w:r>
          </w:p>
        </w:tc>
        <w:tc>
          <w:tcPr>
            <w:tcW w:w="5083" w:type="dxa"/>
            <w:vAlign w:val="center"/>
          </w:tcPr>
          <w:p w14:paraId="5E962FA8" w14:textId="6FC1726F" w:rsidR="00FB459C" w:rsidRPr="009A4D30" w:rsidRDefault="00FB459C" w:rsidP="00AC6973">
            <w:pPr>
              <w:pStyle w:val="Default"/>
              <w:jc w:val="both"/>
            </w:pPr>
            <w:r w:rsidRPr="009A4D30">
              <w:t>Умение исполнить простейший циклический алгоритм, записан</w:t>
            </w:r>
            <w:r w:rsidRPr="009A4D30">
              <w:softHyphen/>
              <w:t>ный на алгоритмическом языке</w:t>
            </w:r>
            <w:r w:rsidR="00D55C14" w:rsidRPr="009A4D30">
              <w:t>.</w:t>
            </w:r>
            <w:r w:rsidR="00D55C14" w:rsidRPr="009A4D30">
              <w:rPr>
                <w:sz w:val="22"/>
                <w:szCs w:val="22"/>
              </w:rPr>
              <w:t xml:space="preserve">  </w:t>
            </w:r>
            <w:r w:rsidR="00D55C14" w:rsidRPr="009A4D30">
              <w:rPr>
                <w:iCs/>
              </w:rPr>
              <w:t>Умение определять результат выполнения заданного алгоритма или его фрагмента</w:t>
            </w:r>
          </w:p>
        </w:tc>
        <w:tc>
          <w:tcPr>
            <w:tcW w:w="1031" w:type="dxa"/>
            <w:vAlign w:val="center"/>
          </w:tcPr>
          <w:p w14:paraId="42AF33CC" w14:textId="4456199A" w:rsidR="00AC6973" w:rsidRPr="009A4D30" w:rsidRDefault="008E2A37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AC6973" w:rsidRPr="009A4D30" w14:paraId="74F8D517" w14:textId="77777777" w:rsidTr="00AC6973">
        <w:trPr>
          <w:trHeight w:val="698"/>
        </w:trPr>
        <w:tc>
          <w:tcPr>
            <w:tcW w:w="587" w:type="dxa"/>
            <w:vAlign w:val="center"/>
          </w:tcPr>
          <w:p w14:paraId="2AF59E22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87" w:type="dxa"/>
            <w:vAlign w:val="center"/>
          </w:tcPr>
          <w:p w14:paraId="2BC05B1D" w14:textId="5E7845C5" w:rsidR="00AC6973" w:rsidRPr="009A4D30" w:rsidRDefault="008E2A37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758" w:type="dxa"/>
          </w:tcPr>
          <w:p w14:paraId="0D743C6F" w14:textId="78BB5B4E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1.3</w:t>
            </w:r>
          </w:p>
        </w:tc>
        <w:tc>
          <w:tcPr>
            <w:tcW w:w="5083" w:type="dxa"/>
            <w:vAlign w:val="center"/>
          </w:tcPr>
          <w:p w14:paraId="3F3F1A15" w14:textId="1E832090" w:rsidR="00AC6973" w:rsidRPr="009A4D30" w:rsidRDefault="0036756A" w:rsidP="00AC69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Умение программировать линейные алгоритмы, предполагающие вычисление арифметических, строковых и логических выражений</w:t>
            </w:r>
          </w:p>
        </w:tc>
        <w:tc>
          <w:tcPr>
            <w:tcW w:w="1031" w:type="dxa"/>
            <w:vAlign w:val="center"/>
          </w:tcPr>
          <w:p w14:paraId="72D87476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CD63F5" w:rsidRPr="009A4D30" w14:paraId="13631979" w14:textId="77777777" w:rsidTr="00AC6973">
        <w:trPr>
          <w:trHeight w:val="698"/>
        </w:trPr>
        <w:tc>
          <w:tcPr>
            <w:tcW w:w="587" w:type="dxa"/>
            <w:vAlign w:val="center"/>
          </w:tcPr>
          <w:p w14:paraId="7B79C971" w14:textId="5BD4EBA1" w:rsidR="00CD63F5" w:rsidRPr="009A4D30" w:rsidRDefault="00CD63F5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87" w:type="dxa"/>
            <w:vAlign w:val="center"/>
          </w:tcPr>
          <w:p w14:paraId="0A31F215" w14:textId="362DD520" w:rsidR="00CD63F5" w:rsidRPr="009A4D30" w:rsidRDefault="008E2A37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758" w:type="dxa"/>
          </w:tcPr>
          <w:p w14:paraId="3920D730" w14:textId="60734258" w:rsidR="00CD63F5" w:rsidRPr="009A4D30" w:rsidRDefault="0069781B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1.3</w:t>
            </w:r>
          </w:p>
        </w:tc>
        <w:tc>
          <w:tcPr>
            <w:tcW w:w="5083" w:type="dxa"/>
            <w:vAlign w:val="center"/>
          </w:tcPr>
          <w:p w14:paraId="3BEC11D2" w14:textId="4CB680F3" w:rsidR="00CD63F5" w:rsidRPr="009A4D30" w:rsidRDefault="0036756A" w:rsidP="00AC6973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Умение программировать линейные алгоритмы, предполагающие вычисление арифметических, строковых и логических выражений</w:t>
            </w:r>
          </w:p>
        </w:tc>
        <w:tc>
          <w:tcPr>
            <w:tcW w:w="1031" w:type="dxa"/>
            <w:vAlign w:val="center"/>
          </w:tcPr>
          <w:p w14:paraId="6A7486C5" w14:textId="3621052F" w:rsidR="00CD63F5" w:rsidRPr="009A4D30" w:rsidRDefault="008E2A37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AC6973" w:rsidRPr="009A4D30" w14:paraId="09619415" w14:textId="77777777" w:rsidTr="00AC6973">
        <w:trPr>
          <w:trHeight w:val="271"/>
        </w:trPr>
        <w:tc>
          <w:tcPr>
            <w:tcW w:w="8015" w:type="dxa"/>
            <w:gridSpan w:val="4"/>
            <w:vAlign w:val="center"/>
          </w:tcPr>
          <w:p w14:paraId="0913C7DF" w14:textId="77777777" w:rsidR="00AC6973" w:rsidRPr="009A4D30" w:rsidRDefault="00AC6973" w:rsidP="00AC697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Итого </w:t>
            </w:r>
          </w:p>
        </w:tc>
        <w:tc>
          <w:tcPr>
            <w:tcW w:w="1031" w:type="dxa"/>
            <w:vAlign w:val="center"/>
          </w:tcPr>
          <w:p w14:paraId="56E77ADF" w14:textId="77777777" w:rsidR="00AC6973" w:rsidRPr="009A4D30" w:rsidRDefault="00AC6973" w:rsidP="00AC69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</w:tbl>
    <w:p w14:paraId="7F7A9FA6" w14:textId="77777777" w:rsidR="00AC6973" w:rsidRPr="009A4D30" w:rsidRDefault="00AC6973" w:rsidP="00AC6973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14:paraId="14F94299" w14:textId="77777777" w:rsidR="00BD2244" w:rsidRPr="009A4D30" w:rsidRDefault="00BD2244" w:rsidP="00BD2244">
      <w:pPr>
        <w:pStyle w:val="a5"/>
        <w:pageBreakBefore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lastRenderedPageBreak/>
        <w:t>Раздел 2. Текст КИМ</w:t>
      </w:r>
    </w:p>
    <w:p w14:paraId="397CA1E1" w14:textId="7EA1D26B" w:rsidR="00BD2244" w:rsidRPr="009A4D30" w:rsidRDefault="00BD2244" w:rsidP="00BD2244">
      <w:pPr>
        <w:pStyle w:val="a5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Вариант 1.</w:t>
      </w:r>
    </w:p>
    <w:p w14:paraId="7D5AF459" w14:textId="77777777" w:rsidR="00BD2244" w:rsidRPr="009A4D30" w:rsidRDefault="00BD2244" w:rsidP="00BD2244">
      <w:pPr>
        <w:pStyle w:val="a5"/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A4D30">
        <w:rPr>
          <w:rFonts w:ascii="Times New Roman" w:hAnsi="Times New Roman" w:cs="Times New Roman"/>
          <w:b/>
          <w:i/>
          <w:sz w:val="24"/>
          <w:szCs w:val="24"/>
        </w:rPr>
        <w:t>Инструкция по выполнению работы</w:t>
      </w:r>
    </w:p>
    <w:p w14:paraId="255D02B4" w14:textId="4B1186B5" w:rsidR="00BD2244" w:rsidRPr="009A4D30" w:rsidRDefault="00BD2244" w:rsidP="00BD2244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Работа содержит </w:t>
      </w:r>
      <w:r w:rsidR="00CD63F5" w:rsidRPr="009A4D30">
        <w:rPr>
          <w:rFonts w:ascii="Times New Roman" w:hAnsi="Times New Roman" w:cs="Times New Roman"/>
          <w:sz w:val="24"/>
          <w:szCs w:val="24"/>
        </w:rPr>
        <w:t>6</w:t>
      </w:r>
      <w:r w:rsidRPr="009A4D30">
        <w:rPr>
          <w:rFonts w:ascii="Times New Roman" w:hAnsi="Times New Roman" w:cs="Times New Roman"/>
          <w:sz w:val="24"/>
          <w:szCs w:val="24"/>
        </w:rPr>
        <w:t xml:space="preserve"> заданий, на выполнение которых отводится 40 минут. Задание 1</w:t>
      </w:r>
      <w:r w:rsidR="00CD63F5" w:rsidRPr="009A4D30">
        <w:rPr>
          <w:rFonts w:ascii="Times New Roman" w:hAnsi="Times New Roman" w:cs="Times New Roman"/>
          <w:sz w:val="24"/>
          <w:szCs w:val="24"/>
        </w:rPr>
        <w:t>, 2, 4</w:t>
      </w:r>
      <w:r w:rsidRPr="009A4D30">
        <w:rPr>
          <w:rFonts w:ascii="Times New Roman" w:hAnsi="Times New Roman" w:cs="Times New Roman"/>
          <w:sz w:val="24"/>
          <w:szCs w:val="24"/>
        </w:rPr>
        <w:t xml:space="preserve"> содержит краткий ответ. Задания 3, 5</w:t>
      </w:r>
      <w:r w:rsidR="00CD63F5" w:rsidRPr="009A4D30">
        <w:rPr>
          <w:rFonts w:ascii="Times New Roman" w:hAnsi="Times New Roman" w:cs="Times New Roman"/>
          <w:sz w:val="24"/>
          <w:szCs w:val="24"/>
        </w:rPr>
        <w:t>, 6</w:t>
      </w:r>
      <w:r w:rsidRPr="009A4D30">
        <w:rPr>
          <w:rFonts w:ascii="Times New Roman" w:hAnsi="Times New Roman" w:cs="Times New Roman"/>
          <w:sz w:val="24"/>
          <w:szCs w:val="24"/>
        </w:rPr>
        <w:t xml:space="preserve"> содержат развернутый ответ. В случае записи неверного ответа зачеркните его и запишите рядом новый.  </w:t>
      </w:r>
    </w:p>
    <w:p w14:paraId="7C3D7D57" w14:textId="77777777" w:rsidR="00BD2244" w:rsidRPr="009A4D30" w:rsidRDefault="00BD2244" w:rsidP="00BD2244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Задания можно выполнять в любом порядке.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Постарайтесь выполнить как можно больше заданий.  </w:t>
      </w:r>
    </w:p>
    <w:p w14:paraId="5DFE7D85" w14:textId="77777777" w:rsidR="00BD2244" w:rsidRPr="009A4D30" w:rsidRDefault="00BD2244" w:rsidP="00BD2244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</w:p>
    <w:p w14:paraId="07224E88" w14:textId="77777777" w:rsidR="00BD2244" w:rsidRPr="009A4D30" w:rsidRDefault="00BD2244" w:rsidP="00BD2244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Желаем успеха!</w:t>
      </w:r>
    </w:p>
    <w:p w14:paraId="072D9390" w14:textId="7A829CF4" w:rsidR="00636664" w:rsidRPr="009A4D30" w:rsidRDefault="00636664" w:rsidP="003B7353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DAE3176" w14:textId="194C2F48" w:rsidR="002167CF" w:rsidRPr="009A4D30" w:rsidRDefault="002167CF" w:rsidP="003B7353">
      <w:pPr>
        <w:pStyle w:val="a5"/>
        <w:numPr>
          <w:ilvl w:val="0"/>
          <w:numId w:val="32"/>
        </w:numPr>
        <w:spacing w:after="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В алгоритмах</w:t>
      </w:r>
      <w:r w:rsidR="00CD63F5" w:rsidRPr="009A4D30">
        <w:rPr>
          <w:rFonts w:ascii="Times New Roman" w:hAnsi="Times New Roman" w:cs="Times New Roman"/>
          <w:sz w:val="24"/>
          <w:szCs w:val="24"/>
        </w:rPr>
        <w:t>,</w:t>
      </w:r>
      <w:r w:rsidRPr="009A4D30">
        <w:rPr>
          <w:rFonts w:ascii="Times New Roman" w:hAnsi="Times New Roman" w:cs="Times New Roman"/>
          <w:sz w:val="24"/>
          <w:szCs w:val="24"/>
        </w:rPr>
        <w:t xml:space="preserve"> записанных ниже, используются переменные a, b.</w:t>
      </w:r>
    </w:p>
    <w:p w14:paraId="6EAC26E0" w14:textId="77777777" w:rsidR="002167CF" w:rsidRPr="009A4D30" w:rsidRDefault="002167CF" w:rsidP="003B73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Определите значения переменных после выполнения алгоритмов:</w:t>
      </w:r>
    </w:p>
    <w:p w14:paraId="5D5C4341" w14:textId="77777777" w:rsidR="002167CF" w:rsidRPr="009A4D30" w:rsidRDefault="002167CF" w:rsidP="003B7353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 xml:space="preserve">a:= −5; </w:t>
      </w:r>
    </w:p>
    <w:p w14:paraId="378CF366" w14:textId="77777777" w:rsidR="002167CF" w:rsidRPr="009A4D30" w:rsidRDefault="002167CF" w:rsidP="003B7353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b:= abs (a) + 2</w:t>
      </w:r>
    </w:p>
    <w:p w14:paraId="35626147" w14:textId="77777777" w:rsidR="002167CF" w:rsidRPr="009A4D30" w:rsidRDefault="002167CF" w:rsidP="003B7353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a:= 8 + a</w:t>
      </w:r>
    </w:p>
    <w:p w14:paraId="1A3AB6BD" w14:textId="77777777" w:rsidR="002167CF" w:rsidRPr="009A4D30" w:rsidRDefault="002167CF" w:rsidP="003B7353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b:= b div a</w:t>
      </w:r>
    </w:p>
    <w:p w14:paraId="5981313F" w14:textId="77777777" w:rsidR="002167CF" w:rsidRPr="009A4D30" w:rsidRDefault="002167CF" w:rsidP="003B73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sz w:val="24"/>
          <w:szCs w:val="24"/>
        </w:rPr>
        <w:t xml:space="preserve">:= 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sz w:val="24"/>
          <w:szCs w:val="24"/>
        </w:rPr>
        <w:t xml:space="preserve"> + 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b</w:t>
      </w:r>
    </w:p>
    <w:p w14:paraId="5B0902B3" w14:textId="749F2740" w:rsidR="00BD2244" w:rsidRPr="009A4D30" w:rsidRDefault="00BD2244" w:rsidP="003B7353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7526E9D3" w14:textId="77777777" w:rsidR="002167CF" w:rsidRPr="009A4D30" w:rsidRDefault="002167CF" w:rsidP="003B7353">
      <w:pPr>
        <w:pStyle w:val="a5"/>
        <w:numPr>
          <w:ilvl w:val="0"/>
          <w:numId w:val="32"/>
        </w:numPr>
        <w:spacing w:after="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Дано целое трехзначное число x. Выполните алгоритм для x=376 найдите значение переменный a, b, c, s. Чем является s этого алгоритма? </w:t>
      </w:r>
    </w:p>
    <w:p w14:paraId="70E54760" w14:textId="77777777" w:rsidR="002167CF" w:rsidRPr="009A4D30" w:rsidRDefault="002167CF" w:rsidP="003B7353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a:= x div 100;</w:t>
      </w:r>
    </w:p>
    <w:p w14:paraId="26F0144E" w14:textId="77777777" w:rsidR="002167CF" w:rsidRPr="009A4D30" w:rsidRDefault="002167CF" w:rsidP="003B7353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 xml:space="preserve"> b:= x mod 100 div 10;</w:t>
      </w:r>
    </w:p>
    <w:p w14:paraId="6347B380" w14:textId="77777777" w:rsidR="002167CF" w:rsidRPr="009A4D30" w:rsidRDefault="002167CF" w:rsidP="003B735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 xml:space="preserve"> c</w:t>
      </w:r>
      <w:r w:rsidRPr="009A4D30">
        <w:rPr>
          <w:rFonts w:ascii="Times New Roman" w:hAnsi="Times New Roman" w:cs="Times New Roman"/>
          <w:sz w:val="24"/>
          <w:szCs w:val="24"/>
        </w:rPr>
        <w:t xml:space="preserve">:= 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9A4D30">
        <w:rPr>
          <w:rFonts w:ascii="Times New Roman" w:hAnsi="Times New Roman" w:cs="Times New Roman"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mod</w:t>
      </w:r>
      <w:r w:rsidRPr="009A4D30">
        <w:rPr>
          <w:rFonts w:ascii="Times New Roman" w:hAnsi="Times New Roman" w:cs="Times New Roman"/>
          <w:sz w:val="24"/>
          <w:szCs w:val="24"/>
        </w:rPr>
        <w:t xml:space="preserve"> 10;</w:t>
      </w:r>
    </w:p>
    <w:p w14:paraId="50BE140F" w14:textId="77777777" w:rsidR="002167CF" w:rsidRPr="009A4D30" w:rsidRDefault="002167CF" w:rsidP="003B735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9A4D30">
        <w:rPr>
          <w:rFonts w:ascii="Times New Roman" w:hAnsi="Times New Roman" w:cs="Times New Roman"/>
          <w:sz w:val="24"/>
          <w:szCs w:val="24"/>
        </w:rPr>
        <w:t xml:space="preserve">:= 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sz w:val="24"/>
          <w:szCs w:val="24"/>
        </w:rPr>
        <w:t xml:space="preserve"> + 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9A4D30">
        <w:rPr>
          <w:rFonts w:ascii="Times New Roman" w:hAnsi="Times New Roman" w:cs="Times New Roman"/>
          <w:sz w:val="24"/>
          <w:szCs w:val="24"/>
        </w:rPr>
        <w:t xml:space="preserve"> + 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9A4D30">
        <w:rPr>
          <w:rFonts w:ascii="Times New Roman" w:hAnsi="Times New Roman" w:cs="Times New Roman"/>
          <w:sz w:val="24"/>
          <w:szCs w:val="24"/>
        </w:rPr>
        <w:t>;</w:t>
      </w:r>
    </w:p>
    <w:p w14:paraId="18B1BC16" w14:textId="758958F4" w:rsidR="002167CF" w:rsidRPr="009A4D30" w:rsidRDefault="002167CF" w:rsidP="003B7353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12674FD" w14:textId="5384803F" w:rsidR="002167CF" w:rsidRPr="009A4D30" w:rsidRDefault="002167CF" w:rsidP="003B7353">
      <w:pPr>
        <w:pStyle w:val="a5"/>
        <w:numPr>
          <w:ilvl w:val="0"/>
          <w:numId w:val="32"/>
        </w:numPr>
        <w:spacing w:after="0"/>
        <w:ind w:left="0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Запишите на языке Паскаль: переменной a будет присвоено значение квадрат числа 2, переменной b – значение модуль числа - 5, а переменной c – значение суммы a и b.</w:t>
      </w:r>
    </w:p>
    <w:p w14:paraId="1D38E481" w14:textId="77777777" w:rsidR="003B7353" w:rsidRPr="009A4D30" w:rsidRDefault="003B7353" w:rsidP="003B7353">
      <w:pPr>
        <w:pStyle w:val="a5"/>
        <w:spacing w:after="0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52B8662" w14:textId="11989502" w:rsidR="002167CF" w:rsidRPr="009A4D30" w:rsidRDefault="002167CF" w:rsidP="003B7353">
      <w:pPr>
        <w:pStyle w:val="a5"/>
        <w:numPr>
          <w:ilvl w:val="0"/>
          <w:numId w:val="32"/>
        </w:numPr>
        <w:spacing w:after="0"/>
        <w:ind w:left="0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A4D30">
        <w:rPr>
          <w:rFonts w:ascii="Times New Roman" w:hAnsi="Times New Roman" w:cs="Times New Roman"/>
          <w:bCs/>
          <w:sz w:val="24"/>
          <w:szCs w:val="24"/>
        </w:rPr>
        <w:t xml:space="preserve">Запишите значение переменной </w:t>
      </w:r>
      <w:r w:rsidRPr="009A4D30">
        <w:rPr>
          <w:rFonts w:ascii="Times New Roman" w:hAnsi="Times New Roman" w:cs="Times New Roman"/>
          <w:bCs/>
          <w:sz w:val="24"/>
          <w:szCs w:val="24"/>
          <w:lang w:val="en-US"/>
        </w:rPr>
        <w:t>s</w:t>
      </w:r>
      <w:r w:rsidRPr="009A4D30">
        <w:rPr>
          <w:rFonts w:ascii="Times New Roman" w:hAnsi="Times New Roman" w:cs="Times New Roman"/>
          <w:bCs/>
          <w:sz w:val="24"/>
          <w:szCs w:val="24"/>
        </w:rPr>
        <w:t xml:space="preserve">, полученное в результате работы следующей программы. </w:t>
      </w:r>
      <w:r w:rsidR="003B7353" w:rsidRPr="009A4D30">
        <w:rPr>
          <w:rFonts w:ascii="Times New Roman" w:hAnsi="Times New Roman" w:cs="Times New Roman"/>
          <w:bCs/>
          <w:sz w:val="24"/>
          <w:szCs w:val="24"/>
        </w:rPr>
        <w:t xml:space="preserve">Текст программы приведен на трех языках программирования. </w:t>
      </w:r>
    </w:p>
    <w:p w14:paraId="49E3804E" w14:textId="1C31A29E" w:rsidR="003B7353" w:rsidRPr="009A4D30" w:rsidRDefault="003B7353" w:rsidP="003B7353">
      <w:pPr>
        <w:pStyle w:val="a5"/>
        <w:spacing w:after="0"/>
        <w:ind w:left="567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A679930" w14:textId="3738595F" w:rsidR="002167CF" w:rsidRPr="009A4D30" w:rsidRDefault="003B7353" w:rsidP="003B7353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A4D30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 wp14:anchorId="40287089" wp14:editId="07C9606A">
            <wp:simplePos x="0" y="0"/>
            <wp:positionH relativeFrom="page">
              <wp:align>center</wp:align>
            </wp:positionH>
            <wp:positionV relativeFrom="margin">
              <wp:posOffset>6180455</wp:posOffset>
            </wp:positionV>
            <wp:extent cx="4543425" cy="1798320"/>
            <wp:effectExtent l="0" t="0" r="9525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792" t="45842" r="22635" b="35567"/>
                    <a:stretch/>
                  </pic:blipFill>
                  <pic:spPr bwMode="auto">
                    <a:xfrm>
                      <a:off x="0" y="0"/>
                      <a:ext cx="4543425" cy="1798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32F29EAA" w14:textId="71D76E46" w:rsidR="002167CF" w:rsidRPr="009A4D30" w:rsidRDefault="002167CF" w:rsidP="003B7353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70AE652B" w14:textId="6D6C18A1" w:rsidR="003B7353" w:rsidRPr="009A4D30" w:rsidRDefault="003B7353" w:rsidP="003B7353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66F9DBFC" w14:textId="1A794A5C" w:rsidR="003B7353" w:rsidRPr="009A4D30" w:rsidRDefault="003B7353" w:rsidP="003B7353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A266FE8" w14:textId="6F9FF1DE" w:rsidR="003B7353" w:rsidRPr="009A4D30" w:rsidRDefault="003B7353" w:rsidP="003B7353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660EC2A3" w14:textId="5F4DE41E" w:rsidR="003B7353" w:rsidRPr="009A4D30" w:rsidRDefault="003B7353" w:rsidP="003B7353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A354B3C" w14:textId="79940BB1" w:rsidR="003B7353" w:rsidRPr="009A4D30" w:rsidRDefault="003B7353" w:rsidP="003B7353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F918FC5" w14:textId="4E4545D1" w:rsidR="003B7353" w:rsidRPr="009A4D30" w:rsidRDefault="003B7353" w:rsidP="003B7353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5294472E" w14:textId="0CAC06FC" w:rsidR="003B7353" w:rsidRPr="009A4D30" w:rsidRDefault="003B7353" w:rsidP="003B7353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E94A180" w14:textId="77777777" w:rsidR="003B7353" w:rsidRPr="009A4D30" w:rsidRDefault="003B7353" w:rsidP="003B7353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A119301" w14:textId="77777777" w:rsidR="003B7353" w:rsidRPr="009A4D30" w:rsidRDefault="003B7353" w:rsidP="003B7353">
      <w:pPr>
        <w:pStyle w:val="a5"/>
        <w:numPr>
          <w:ilvl w:val="0"/>
          <w:numId w:val="32"/>
        </w:numPr>
        <w:spacing w:after="0"/>
        <w:ind w:left="0" w:firstLine="0"/>
        <w:jc w:val="both"/>
        <w:rPr>
          <w:rFonts w:ascii="Times New Roman" w:eastAsiaTheme="minorEastAsia" w:hAnsi="Times New Roman" w:cs="Times New Roman"/>
          <w:bCs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Составить программу, которая возведет четное число в квадрат, а нечетное число в куб.</w:t>
      </w:r>
    </w:p>
    <w:p w14:paraId="4138B171" w14:textId="11FF4BF4" w:rsidR="00BD2244" w:rsidRPr="009A4D30" w:rsidRDefault="00BD2244" w:rsidP="003B7353">
      <w:pPr>
        <w:pStyle w:val="a5"/>
        <w:numPr>
          <w:ilvl w:val="0"/>
          <w:numId w:val="32"/>
        </w:numPr>
        <w:spacing w:after="0"/>
        <w:ind w:left="0" w:firstLine="0"/>
        <w:jc w:val="both"/>
        <w:rPr>
          <w:rFonts w:ascii="Times New Roman" w:eastAsiaTheme="minorEastAsia" w:hAnsi="Times New Roman" w:cs="Times New Roman"/>
          <w:bCs/>
          <w:sz w:val="24"/>
          <w:szCs w:val="24"/>
        </w:rPr>
      </w:pPr>
      <w:r w:rsidRPr="009A4D30">
        <w:rPr>
          <w:rFonts w:ascii="Times New Roman" w:eastAsiaTheme="minorEastAsia" w:hAnsi="Times New Roman" w:cs="Times New Roman"/>
          <w:bCs/>
          <w:sz w:val="24"/>
          <w:szCs w:val="24"/>
        </w:rPr>
        <w:t>Составьте программу нахождения суммы квадратов натуральных чисел от 15 до 25.</w:t>
      </w:r>
    </w:p>
    <w:p w14:paraId="22EDE728" w14:textId="6B46E61F" w:rsidR="00BD2244" w:rsidRPr="009A4D30" w:rsidRDefault="00BD2244" w:rsidP="003B7353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856FC44" w14:textId="57341E30" w:rsidR="00367AB9" w:rsidRPr="009A4D30" w:rsidRDefault="00367AB9" w:rsidP="003B7353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FCC2BD5" w14:textId="3CBF0AD6" w:rsidR="00636664" w:rsidRPr="009A4D30" w:rsidRDefault="008F21FD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br/>
      </w:r>
    </w:p>
    <w:p w14:paraId="2B7884CD" w14:textId="7F16640C" w:rsidR="003B7353" w:rsidRPr="009A4D30" w:rsidRDefault="003B7353" w:rsidP="003B7353">
      <w:pPr>
        <w:pStyle w:val="a5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Вариант 2.</w:t>
      </w:r>
    </w:p>
    <w:p w14:paraId="498B8556" w14:textId="77777777" w:rsidR="003B7353" w:rsidRPr="009A4D30" w:rsidRDefault="003B7353" w:rsidP="003B7353">
      <w:pPr>
        <w:pStyle w:val="a5"/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A4D30">
        <w:rPr>
          <w:rFonts w:ascii="Times New Roman" w:hAnsi="Times New Roman" w:cs="Times New Roman"/>
          <w:b/>
          <w:i/>
          <w:sz w:val="24"/>
          <w:szCs w:val="24"/>
        </w:rPr>
        <w:lastRenderedPageBreak/>
        <w:t>Инструкция по выполнению работы</w:t>
      </w:r>
    </w:p>
    <w:p w14:paraId="2EDB3A4F" w14:textId="4CEDDF45" w:rsidR="00CD63F5" w:rsidRPr="009A4D30" w:rsidRDefault="00CD63F5" w:rsidP="00CD63F5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Работа содержит 6 заданий, на выполнение которых отводится 40 минут. Задание 1, 2, 4 содержит краткий ответ. Задания 3, 5, 6 содержат развернутый ответ. В случае записи неверного ответа зачеркните его и запишите рядом новый.  </w:t>
      </w:r>
    </w:p>
    <w:p w14:paraId="2B58BFC4" w14:textId="77777777" w:rsidR="00CD63F5" w:rsidRPr="009A4D30" w:rsidRDefault="00CD63F5" w:rsidP="00CD63F5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Задания можно выполнять в любом порядке.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Постарайтесь выполнить как можно больше заданий.  </w:t>
      </w:r>
    </w:p>
    <w:p w14:paraId="0FE54888" w14:textId="77777777" w:rsidR="003B7353" w:rsidRPr="009A4D30" w:rsidRDefault="003B7353" w:rsidP="003B7353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</w:p>
    <w:p w14:paraId="6A1C3636" w14:textId="77777777" w:rsidR="003B7353" w:rsidRPr="009A4D30" w:rsidRDefault="003B7353" w:rsidP="003B7353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Желаем успеха!</w:t>
      </w:r>
    </w:p>
    <w:p w14:paraId="702F31AB" w14:textId="77777777" w:rsidR="003B7353" w:rsidRPr="009A4D30" w:rsidRDefault="003B7353" w:rsidP="003B7353">
      <w:pPr>
        <w:pStyle w:val="a5"/>
        <w:spacing w:after="0"/>
        <w:ind w:left="0"/>
        <w:rPr>
          <w:rFonts w:ascii="Times New Roman" w:hAnsi="Times New Roman" w:cs="Times New Roman"/>
          <w:sz w:val="24"/>
          <w:szCs w:val="24"/>
        </w:rPr>
      </w:pPr>
    </w:p>
    <w:p w14:paraId="06794B2E" w14:textId="1ABE8B04" w:rsidR="003B7353" w:rsidRPr="009A4D30" w:rsidRDefault="003B7353" w:rsidP="003B7353">
      <w:pPr>
        <w:pStyle w:val="a5"/>
        <w:numPr>
          <w:ilvl w:val="0"/>
          <w:numId w:val="33"/>
        </w:numPr>
        <w:spacing w:after="0"/>
        <w:ind w:left="0" w:firstLine="0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В алгоритмах</w:t>
      </w:r>
      <w:r w:rsidR="00CD63F5" w:rsidRPr="009A4D30">
        <w:rPr>
          <w:rFonts w:ascii="Times New Roman" w:hAnsi="Times New Roman" w:cs="Times New Roman"/>
          <w:sz w:val="24"/>
          <w:szCs w:val="24"/>
        </w:rPr>
        <w:t>,</w:t>
      </w:r>
      <w:r w:rsidRPr="009A4D30">
        <w:rPr>
          <w:rFonts w:ascii="Times New Roman" w:hAnsi="Times New Roman" w:cs="Times New Roman"/>
          <w:sz w:val="24"/>
          <w:szCs w:val="24"/>
        </w:rPr>
        <w:t xml:space="preserve"> записанных ниже, используются переменные a, b. Определите значения переменных после выполнения алгоритмов: </w:t>
      </w:r>
    </w:p>
    <w:p w14:paraId="7645D336" w14:textId="1AE7D23A" w:rsidR="003B7353" w:rsidRPr="009A4D30" w:rsidRDefault="003B7353" w:rsidP="003B7353">
      <w:pPr>
        <w:pStyle w:val="a5"/>
        <w:spacing w:after="0"/>
        <w:ind w:left="0"/>
        <w:rPr>
          <w:rFonts w:ascii="Times New Roman" w:hAnsi="Times New Roman" w:cs="Times New Roman"/>
          <w:sz w:val="24"/>
          <w:szCs w:val="24"/>
          <w:lang w:val="en-US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a</w:t>
      </w:r>
      <w:r w:rsidR="00CD63F5" w:rsidRPr="009A4D30">
        <w:rPr>
          <w:rFonts w:ascii="Times New Roman" w:hAnsi="Times New Roman" w:cs="Times New Roman"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:= sqrt (16);</w:t>
      </w:r>
    </w:p>
    <w:p w14:paraId="0CF19B35" w14:textId="77777777" w:rsidR="003B7353" w:rsidRPr="009A4D30" w:rsidRDefault="003B7353" w:rsidP="003B7353">
      <w:pPr>
        <w:pStyle w:val="a5"/>
        <w:spacing w:after="0"/>
        <w:ind w:left="0"/>
        <w:rPr>
          <w:rFonts w:ascii="Times New Roman" w:hAnsi="Times New Roman" w:cs="Times New Roman"/>
          <w:sz w:val="24"/>
          <w:szCs w:val="24"/>
          <w:lang w:val="en-US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b:= 18 mod a;</w:t>
      </w:r>
    </w:p>
    <w:p w14:paraId="6AC5056E" w14:textId="391C478C" w:rsidR="003B7353" w:rsidRPr="009A4D30" w:rsidRDefault="003B7353" w:rsidP="003B7353">
      <w:pPr>
        <w:pStyle w:val="a5"/>
        <w:spacing w:after="0"/>
        <w:ind w:left="0"/>
        <w:rPr>
          <w:rFonts w:ascii="Times New Roman" w:hAnsi="Times New Roman" w:cs="Times New Roman"/>
          <w:sz w:val="24"/>
          <w:szCs w:val="24"/>
          <w:lang w:val="en-US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b:= b*a – 1;</w:t>
      </w:r>
    </w:p>
    <w:p w14:paraId="236E34BD" w14:textId="0123CD17" w:rsidR="003B7353" w:rsidRPr="009A4D30" w:rsidRDefault="003B7353" w:rsidP="003B7353">
      <w:pPr>
        <w:pStyle w:val="a5"/>
        <w:spacing w:after="0"/>
        <w:ind w:left="0"/>
        <w:rPr>
          <w:rFonts w:ascii="Times New Roman" w:hAnsi="Times New Roman" w:cs="Times New Roman"/>
          <w:sz w:val="24"/>
          <w:szCs w:val="24"/>
          <w:lang w:val="en-US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a:= a + b;</w:t>
      </w:r>
    </w:p>
    <w:p w14:paraId="557FADBE" w14:textId="1E392952" w:rsidR="003B7353" w:rsidRPr="009A4D30" w:rsidRDefault="003B7353" w:rsidP="003B7353">
      <w:pPr>
        <w:pStyle w:val="a5"/>
        <w:spacing w:after="0"/>
        <w:ind w:left="0"/>
        <w:rPr>
          <w:rFonts w:ascii="Times New Roman" w:hAnsi="Times New Roman" w:cs="Times New Roman"/>
          <w:sz w:val="24"/>
          <w:szCs w:val="24"/>
          <w:lang w:val="en-US"/>
        </w:rPr>
      </w:pPr>
    </w:p>
    <w:p w14:paraId="409D90B5" w14:textId="77777777" w:rsidR="003B7353" w:rsidRPr="009A4D30" w:rsidRDefault="003B7353" w:rsidP="003B7353">
      <w:pPr>
        <w:pStyle w:val="a5"/>
        <w:numPr>
          <w:ilvl w:val="0"/>
          <w:numId w:val="33"/>
        </w:numPr>
        <w:spacing w:after="0"/>
        <w:ind w:left="0" w:firstLine="0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Дано целое трехзначное число x. Выполните алгоритм для x=192 найдите значение переменный a, b, c, s. Чем является s этого алгоритма?</w:t>
      </w:r>
    </w:p>
    <w:p w14:paraId="77C55235" w14:textId="2E0C1F9B" w:rsidR="003B7353" w:rsidRPr="009A4D30" w:rsidRDefault="003B7353" w:rsidP="003B7353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a:= x div 100;</w:t>
      </w:r>
    </w:p>
    <w:p w14:paraId="67EFAF04" w14:textId="2840C2EF" w:rsidR="003B7353" w:rsidRPr="009A4D30" w:rsidRDefault="003B7353" w:rsidP="003B7353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b:= x mod 100 div 10;</w:t>
      </w:r>
    </w:p>
    <w:p w14:paraId="711A1EB7" w14:textId="4B60205E" w:rsidR="003B7353" w:rsidRPr="009A4D30" w:rsidRDefault="003B7353" w:rsidP="003B7353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c:= x mod 10;</w:t>
      </w:r>
    </w:p>
    <w:p w14:paraId="121952C3" w14:textId="44A8E970" w:rsidR="003B7353" w:rsidRPr="009A4D30" w:rsidRDefault="003B7353" w:rsidP="003B735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9A4D30">
        <w:rPr>
          <w:rFonts w:ascii="Times New Roman" w:hAnsi="Times New Roman" w:cs="Times New Roman"/>
          <w:sz w:val="24"/>
          <w:szCs w:val="24"/>
        </w:rPr>
        <w:t xml:space="preserve">:= 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sz w:val="24"/>
          <w:szCs w:val="24"/>
        </w:rPr>
        <w:t xml:space="preserve"> + 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9A4D30">
        <w:rPr>
          <w:rFonts w:ascii="Times New Roman" w:hAnsi="Times New Roman" w:cs="Times New Roman"/>
          <w:sz w:val="24"/>
          <w:szCs w:val="24"/>
        </w:rPr>
        <w:t xml:space="preserve"> + 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9A4D30">
        <w:rPr>
          <w:rFonts w:ascii="Times New Roman" w:hAnsi="Times New Roman" w:cs="Times New Roman"/>
          <w:sz w:val="24"/>
          <w:szCs w:val="24"/>
        </w:rPr>
        <w:t>;</w:t>
      </w:r>
    </w:p>
    <w:p w14:paraId="39A5C090" w14:textId="77777777" w:rsidR="003B7353" w:rsidRPr="009A4D30" w:rsidRDefault="003B7353" w:rsidP="003B735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68CCBA9" w14:textId="4FB16BA8" w:rsidR="003B7353" w:rsidRPr="009A4D30" w:rsidRDefault="003B7353" w:rsidP="003B7353">
      <w:pPr>
        <w:pStyle w:val="a5"/>
        <w:numPr>
          <w:ilvl w:val="0"/>
          <w:numId w:val="33"/>
        </w:numPr>
        <w:spacing w:after="0"/>
        <w:ind w:left="0" w:firstLine="0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Запишите на языке Паскаль: переменной a будет присвоено значение переменной c, переменной b – значение c разделить на 2 и прибавить 1, а переменной c – значение переменной b.</w:t>
      </w:r>
    </w:p>
    <w:p w14:paraId="05C0A8E6" w14:textId="573E2B28" w:rsidR="003B7353" w:rsidRPr="009A4D30" w:rsidRDefault="003B7353" w:rsidP="003B7353">
      <w:pPr>
        <w:pStyle w:val="a5"/>
        <w:numPr>
          <w:ilvl w:val="0"/>
          <w:numId w:val="33"/>
        </w:numPr>
        <w:spacing w:after="0"/>
        <w:ind w:left="0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A4D30">
        <w:rPr>
          <w:rFonts w:ascii="Times New Roman" w:hAnsi="Times New Roman" w:cs="Times New Roman"/>
          <w:bCs/>
          <w:sz w:val="24"/>
          <w:szCs w:val="24"/>
        </w:rPr>
        <w:t xml:space="preserve">Запишите значение переменной </w:t>
      </w:r>
      <w:r w:rsidRPr="009A4D30">
        <w:rPr>
          <w:rFonts w:ascii="Times New Roman" w:hAnsi="Times New Roman" w:cs="Times New Roman"/>
          <w:bCs/>
          <w:sz w:val="24"/>
          <w:szCs w:val="24"/>
          <w:lang w:val="en-US"/>
        </w:rPr>
        <w:t>s</w:t>
      </w:r>
      <w:r w:rsidRPr="009A4D30">
        <w:rPr>
          <w:rFonts w:ascii="Times New Roman" w:hAnsi="Times New Roman" w:cs="Times New Roman"/>
          <w:bCs/>
          <w:sz w:val="24"/>
          <w:szCs w:val="24"/>
        </w:rPr>
        <w:t xml:space="preserve">, полученное в результате работы следующей программы. Текст программы приведен на трех языках программирования. </w:t>
      </w:r>
    </w:p>
    <w:p w14:paraId="346D747E" w14:textId="730F4AF3" w:rsidR="003B7353" w:rsidRPr="009A4D30" w:rsidRDefault="003B7353" w:rsidP="003B7353">
      <w:pPr>
        <w:pStyle w:val="a5"/>
        <w:spacing w:after="0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2F1B660E" w14:textId="2CBB418B" w:rsidR="003B7353" w:rsidRPr="009A4D30" w:rsidRDefault="003B7353" w:rsidP="003B7353">
      <w:pPr>
        <w:pStyle w:val="a5"/>
        <w:spacing w:after="0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A4D30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8480" behindDoc="0" locked="0" layoutInCell="1" allowOverlap="1" wp14:anchorId="3A8FAC45" wp14:editId="0CF1E4E0">
            <wp:simplePos x="0" y="0"/>
            <wp:positionH relativeFrom="margin">
              <wp:posOffset>923290</wp:posOffset>
            </wp:positionH>
            <wp:positionV relativeFrom="margin">
              <wp:posOffset>5947410</wp:posOffset>
            </wp:positionV>
            <wp:extent cx="4098925" cy="1695450"/>
            <wp:effectExtent l="0" t="0" r="0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317" t="30154" r="22007" b="51557"/>
                    <a:stretch/>
                  </pic:blipFill>
                  <pic:spPr bwMode="auto">
                    <a:xfrm>
                      <a:off x="0" y="0"/>
                      <a:ext cx="4098925" cy="1695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F43171" w14:textId="36E62C55" w:rsidR="003B7353" w:rsidRPr="009A4D30" w:rsidRDefault="003B7353" w:rsidP="003B7353">
      <w:pPr>
        <w:pStyle w:val="a5"/>
        <w:spacing w:after="0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73F933E" w14:textId="70A9027F" w:rsidR="003B7353" w:rsidRPr="009A4D30" w:rsidRDefault="003B7353" w:rsidP="003B7353">
      <w:pPr>
        <w:pStyle w:val="a5"/>
        <w:spacing w:after="0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1ED1BDB2" w14:textId="6F671D5E" w:rsidR="003B7353" w:rsidRPr="009A4D30" w:rsidRDefault="003B7353" w:rsidP="003B7353">
      <w:pPr>
        <w:pStyle w:val="a5"/>
        <w:spacing w:after="0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61DE98D5" w14:textId="3399FC9F" w:rsidR="003B7353" w:rsidRPr="009A4D30" w:rsidRDefault="003B7353" w:rsidP="003B7353">
      <w:pPr>
        <w:pStyle w:val="a5"/>
        <w:spacing w:after="0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57D200D" w14:textId="1C4366B8" w:rsidR="003B7353" w:rsidRPr="009A4D30" w:rsidRDefault="003B7353" w:rsidP="003B7353">
      <w:pPr>
        <w:pStyle w:val="a5"/>
        <w:spacing w:after="0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60C86C12" w14:textId="03E6D678" w:rsidR="003B7353" w:rsidRPr="009A4D30" w:rsidRDefault="003B7353" w:rsidP="003B7353">
      <w:pPr>
        <w:pStyle w:val="a5"/>
        <w:spacing w:after="0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9BE6A99" w14:textId="290C417B" w:rsidR="003B7353" w:rsidRPr="009A4D30" w:rsidRDefault="003B7353" w:rsidP="003B7353">
      <w:pPr>
        <w:pStyle w:val="a5"/>
        <w:spacing w:after="0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5638D39D" w14:textId="5D1B1642" w:rsidR="003B7353" w:rsidRPr="009A4D30" w:rsidRDefault="003B7353" w:rsidP="003B7353">
      <w:pPr>
        <w:pStyle w:val="a5"/>
        <w:spacing w:after="0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7331D537" w14:textId="77777777" w:rsidR="003B7353" w:rsidRPr="009A4D30" w:rsidRDefault="003B7353" w:rsidP="003B7353">
      <w:pPr>
        <w:pStyle w:val="a5"/>
        <w:spacing w:after="0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DC47971" w14:textId="77777777" w:rsidR="003B7353" w:rsidRPr="009A4D30" w:rsidRDefault="003B7353" w:rsidP="003B7353">
      <w:pPr>
        <w:pStyle w:val="a5"/>
        <w:numPr>
          <w:ilvl w:val="0"/>
          <w:numId w:val="33"/>
        </w:numPr>
        <w:spacing w:after="0"/>
        <w:ind w:left="0" w:firstLine="0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Составить программу, которая возведет положительное число в квадрат, а иначе в куб.</w:t>
      </w:r>
    </w:p>
    <w:p w14:paraId="1F075549" w14:textId="77777777" w:rsidR="003B7353" w:rsidRPr="009A4D30" w:rsidRDefault="003B7353" w:rsidP="003B7353">
      <w:pPr>
        <w:pStyle w:val="a5"/>
        <w:numPr>
          <w:ilvl w:val="0"/>
          <w:numId w:val="33"/>
        </w:numPr>
        <w:spacing w:after="0"/>
        <w:ind w:left="0" w:firstLine="0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color w:val="020A1B"/>
          <w:sz w:val="24"/>
          <w:szCs w:val="24"/>
        </w:rPr>
        <w:t>Найти произведение квадратов натуральных чисел от 10 до 15</w:t>
      </w:r>
    </w:p>
    <w:p w14:paraId="11F2DED2" w14:textId="1A41B13E" w:rsidR="003B7353" w:rsidRPr="009A4D30" w:rsidRDefault="003B7353" w:rsidP="003B7353">
      <w:pPr>
        <w:pStyle w:val="a5"/>
        <w:spacing w:after="0"/>
        <w:ind w:left="0"/>
        <w:rPr>
          <w:rFonts w:ascii="Times New Roman" w:hAnsi="Times New Roman" w:cs="Times New Roman"/>
          <w:sz w:val="24"/>
          <w:szCs w:val="24"/>
        </w:rPr>
      </w:pPr>
    </w:p>
    <w:p w14:paraId="185C86A6" w14:textId="4301E032" w:rsidR="00046740" w:rsidRPr="009A4D30" w:rsidRDefault="00046740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A02C677" w14:textId="17849714" w:rsidR="004B4A66" w:rsidRPr="009A4D30" w:rsidRDefault="004B4A66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4A4978E" w14:textId="495712C1" w:rsidR="004B4A66" w:rsidRPr="009A4D30" w:rsidRDefault="004B4A66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C774CBB" w14:textId="77C77ADF" w:rsidR="004B4A66" w:rsidRPr="009A4D30" w:rsidRDefault="004B4A66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AC1AE27" w14:textId="3342F2CC" w:rsidR="004B4A66" w:rsidRPr="009A4D30" w:rsidRDefault="004B4A66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A6953C7" w14:textId="41FB5B2E" w:rsidR="004B4A66" w:rsidRPr="009A4D30" w:rsidRDefault="004B4A66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2E5BF63" w14:textId="77777777" w:rsidR="00E50D45" w:rsidRPr="009A4D30" w:rsidRDefault="00E50D45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105AB77" w14:textId="77777777" w:rsidR="004B4A66" w:rsidRPr="009A4D30" w:rsidRDefault="004B4A66" w:rsidP="004B4A66">
      <w:pPr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A4D30">
        <w:rPr>
          <w:rFonts w:ascii="Times New Roman" w:eastAsia="Calibri" w:hAnsi="Times New Roman" w:cs="Times New Roman"/>
          <w:b/>
          <w:sz w:val="24"/>
          <w:szCs w:val="24"/>
        </w:rPr>
        <w:lastRenderedPageBreak/>
        <w:t>Раздел 3. Ключи для проверки</w:t>
      </w:r>
    </w:p>
    <w:p w14:paraId="618FD962" w14:textId="77777777" w:rsidR="004B4A66" w:rsidRPr="009A4D30" w:rsidRDefault="004B4A66" w:rsidP="004B4A66">
      <w:pPr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A4D30">
        <w:rPr>
          <w:rFonts w:ascii="Times New Roman" w:eastAsia="Calibri" w:hAnsi="Times New Roman" w:cs="Times New Roman"/>
          <w:b/>
          <w:sz w:val="24"/>
          <w:szCs w:val="24"/>
        </w:rPr>
        <w:t>Оценивание отдельных заданий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334"/>
        <w:gridCol w:w="737"/>
        <w:gridCol w:w="738"/>
        <w:gridCol w:w="738"/>
        <w:gridCol w:w="738"/>
        <w:gridCol w:w="684"/>
        <w:gridCol w:w="833"/>
        <w:gridCol w:w="833"/>
      </w:tblGrid>
      <w:tr w:rsidR="00E50D45" w:rsidRPr="009A4D30" w14:paraId="50681937" w14:textId="77777777" w:rsidTr="00E50D45">
        <w:tc>
          <w:tcPr>
            <w:tcW w:w="1334" w:type="dxa"/>
            <w:vAlign w:val="center"/>
          </w:tcPr>
          <w:p w14:paraId="669366AE" w14:textId="77777777" w:rsidR="00E50D45" w:rsidRPr="009A4D30" w:rsidRDefault="00E50D45" w:rsidP="00E50D4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Номер задания</w:t>
            </w:r>
          </w:p>
        </w:tc>
        <w:tc>
          <w:tcPr>
            <w:tcW w:w="737" w:type="dxa"/>
            <w:vAlign w:val="center"/>
          </w:tcPr>
          <w:p w14:paraId="3FD7187F" w14:textId="77777777" w:rsidR="00E50D45" w:rsidRPr="009A4D30" w:rsidRDefault="00E50D45" w:rsidP="00E50D4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38" w:type="dxa"/>
            <w:vAlign w:val="center"/>
          </w:tcPr>
          <w:p w14:paraId="39D3A092" w14:textId="77777777" w:rsidR="00E50D45" w:rsidRPr="009A4D30" w:rsidRDefault="00E50D45" w:rsidP="00E50D4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38" w:type="dxa"/>
            <w:vAlign w:val="center"/>
          </w:tcPr>
          <w:p w14:paraId="06C3D21E" w14:textId="77777777" w:rsidR="00E50D45" w:rsidRPr="009A4D30" w:rsidRDefault="00E50D45" w:rsidP="00E50D4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38" w:type="dxa"/>
            <w:vAlign w:val="center"/>
          </w:tcPr>
          <w:p w14:paraId="21606A8B" w14:textId="77777777" w:rsidR="00E50D45" w:rsidRPr="009A4D30" w:rsidRDefault="00E50D45" w:rsidP="00E50D4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84" w:type="dxa"/>
            <w:vAlign w:val="center"/>
          </w:tcPr>
          <w:p w14:paraId="0AE41F54" w14:textId="77777777" w:rsidR="00E50D45" w:rsidRPr="009A4D30" w:rsidRDefault="00E50D45" w:rsidP="00E50D4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33" w:type="dxa"/>
          </w:tcPr>
          <w:p w14:paraId="5335CDD2" w14:textId="27A1FC88" w:rsidR="00E50D45" w:rsidRPr="009A4D30" w:rsidRDefault="009A4D30" w:rsidP="009A4D30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33" w:type="dxa"/>
            <w:vAlign w:val="center"/>
          </w:tcPr>
          <w:p w14:paraId="6C92A245" w14:textId="3E656739" w:rsidR="00E50D45" w:rsidRPr="009A4D30" w:rsidRDefault="00E50D45" w:rsidP="00E50D4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Итого</w:t>
            </w:r>
          </w:p>
        </w:tc>
      </w:tr>
      <w:tr w:rsidR="00E50D45" w:rsidRPr="009A4D30" w14:paraId="6EC42DA2" w14:textId="77777777" w:rsidTr="00E50D45">
        <w:tc>
          <w:tcPr>
            <w:tcW w:w="1334" w:type="dxa"/>
            <w:vAlign w:val="center"/>
          </w:tcPr>
          <w:p w14:paraId="449C3F67" w14:textId="77777777" w:rsidR="00E50D45" w:rsidRPr="009A4D30" w:rsidRDefault="00E50D45" w:rsidP="00E50D4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737" w:type="dxa"/>
            <w:vAlign w:val="center"/>
          </w:tcPr>
          <w:p w14:paraId="393925E4" w14:textId="77777777" w:rsidR="00E50D45" w:rsidRPr="009A4D30" w:rsidRDefault="00E50D45" w:rsidP="00E50D4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38" w:type="dxa"/>
            <w:vAlign w:val="center"/>
          </w:tcPr>
          <w:p w14:paraId="606F5CA4" w14:textId="2F86AB32" w:rsidR="00E50D45" w:rsidRPr="009A4D30" w:rsidRDefault="009A4D30" w:rsidP="00E50D4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38" w:type="dxa"/>
            <w:vAlign w:val="center"/>
          </w:tcPr>
          <w:p w14:paraId="2B41DDFD" w14:textId="77777777" w:rsidR="00E50D45" w:rsidRPr="009A4D30" w:rsidRDefault="00E50D45" w:rsidP="00E50D4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38" w:type="dxa"/>
            <w:vAlign w:val="center"/>
          </w:tcPr>
          <w:p w14:paraId="18EE07A8" w14:textId="470683D9" w:rsidR="00E50D45" w:rsidRPr="009A4D30" w:rsidRDefault="009A4D30" w:rsidP="00E50D4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84" w:type="dxa"/>
            <w:vAlign w:val="center"/>
          </w:tcPr>
          <w:p w14:paraId="7EA87C36" w14:textId="77777777" w:rsidR="00E50D45" w:rsidRPr="009A4D30" w:rsidRDefault="00E50D45" w:rsidP="00E50D4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3" w:type="dxa"/>
          </w:tcPr>
          <w:p w14:paraId="126F5A50" w14:textId="5FFCF3DF" w:rsidR="00E50D45" w:rsidRPr="009A4D30" w:rsidRDefault="009A4D30" w:rsidP="00E50D4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3" w:type="dxa"/>
            <w:vAlign w:val="center"/>
          </w:tcPr>
          <w:p w14:paraId="20B22F10" w14:textId="5225E281" w:rsidR="00E50D45" w:rsidRPr="009A4D30" w:rsidRDefault="00E50D45" w:rsidP="00E50D4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13</w:t>
            </w:r>
          </w:p>
        </w:tc>
      </w:tr>
    </w:tbl>
    <w:p w14:paraId="7717A239" w14:textId="77777777" w:rsidR="004B4A66" w:rsidRPr="009A4D30" w:rsidRDefault="004B4A66" w:rsidP="004B4A66">
      <w:pPr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60B76701" w14:textId="77777777" w:rsidR="004B4A66" w:rsidRPr="009A4D30" w:rsidRDefault="004B4A66" w:rsidP="004B4A66">
      <w:pPr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A4D30">
        <w:rPr>
          <w:rFonts w:ascii="Times New Roman" w:eastAsia="Calibri" w:hAnsi="Times New Roman" w:cs="Times New Roman"/>
          <w:b/>
          <w:sz w:val="24"/>
          <w:szCs w:val="24"/>
        </w:rPr>
        <w:t xml:space="preserve">Ответы к заданиям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555"/>
        <w:gridCol w:w="3827"/>
        <w:gridCol w:w="3963"/>
      </w:tblGrid>
      <w:tr w:rsidR="004B4A66" w:rsidRPr="009A4D30" w14:paraId="1C5A8C80" w14:textId="77777777" w:rsidTr="00E50D45">
        <w:tc>
          <w:tcPr>
            <w:tcW w:w="1555" w:type="dxa"/>
            <w:vMerge w:val="restart"/>
            <w:vAlign w:val="center"/>
          </w:tcPr>
          <w:p w14:paraId="1F932C43" w14:textId="77777777" w:rsidR="004B4A66" w:rsidRPr="009A4D30" w:rsidRDefault="004B4A66" w:rsidP="00E50D4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Задание</w:t>
            </w:r>
          </w:p>
        </w:tc>
        <w:tc>
          <w:tcPr>
            <w:tcW w:w="7790" w:type="dxa"/>
            <w:gridSpan w:val="2"/>
            <w:vAlign w:val="center"/>
          </w:tcPr>
          <w:p w14:paraId="6C15D35D" w14:textId="77777777" w:rsidR="004B4A66" w:rsidRPr="009A4D30" w:rsidRDefault="004B4A66" w:rsidP="00E50D4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Ответ</w:t>
            </w:r>
          </w:p>
        </w:tc>
      </w:tr>
      <w:tr w:rsidR="004B4A66" w:rsidRPr="009A4D30" w14:paraId="327FE6CB" w14:textId="77777777" w:rsidTr="00E50D45">
        <w:tc>
          <w:tcPr>
            <w:tcW w:w="1555" w:type="dxa"/>
            <w:vMerge/>
          </w:tcPr>
          <w:p w14:paraId="58CCCBC3" w14:textId="77777777" w:rsidR="004B4A66" w:rsidRPr="009A4D30" w:rsidRDefault="004B4A66" w:rsidP="00E50D4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Align w:val="center"/>
          </w:tcPr>
          <w:p w14:paraId="43B1D9B2" w14:textId="77777777" w:rsidR="004B4A66" w:rsidRPr="009A4D30" w:rsidRDefault="004B4A66" w:rsidP="00E50D4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Вариант 1</w:t>
            </w:r>
          </w:p>
        </w:tc>
        <w:tc>
          <w:tcPr>
            <w:tcW w:w="3963" w:type="dxa"/>
            <w:vAlign w:val="center"/>
          </w:tcPr>
          <w:p w14:paraId="18F9640C" w14:textId="77777777" w:rsidR="004B4A66" w:rsidRPr="009A4D30" w:rsidRDefault="004B4A66" w:rsidP="00E50D4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Вариант 2</w:t>
            </w:r>
          </w:p>
        </w:tc>
      </w:tr>
      <w:tr w:rsidR="004B4A66" w:rsidRPr="009A4D30" w14:paraId="4BA5F281" w14:textId="77777777" w:rsidTr="00E50D45">
        <w:tc>
          <w:tcPr>
            <w:tcW w:w="1555" w:type="dxa"/>
          </w:tcPr>
          <w:p w14:paraId="6FC5C9B1" w14:textId="77777777" w:rsidR="004B4A66" w:rsidRPr="009A4D30" w:rsidRDefault="004B4A66" w:rsidP="00E50D4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vAlign w:val="center"/>
          </w:tcPr>
          <w:p w14:paraId="11D7843D" w14:textId="6BFC6D31" w:rsidR="004B4A66" w:rsidRPr="009A4D30" w:rsidRDefault="004B4A66" w:rsidP="008A11DA">
            <w:pP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a = 5, b = 2</w:t>
            </w:r>
          </w:p>
        </w:tc>
        <w:tc>
          <w:tcPr>
            <w:tcW w:w="3963" w:type="dxa"/>
            <w:vAlign w:val="center"/>
          </w:tcPr>
          <w:p w14:paraId="13F8D23C" w14:textId="6CE83DBA" w:rsidR="004B4A66" w:rsidRPr="009A4D30" w:rsidRDefault="008A11DA" w:rsidP="008A11DA">
            <w:pP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a = 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11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, b = 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7</w:t>
            </w:r>
          </w:p>
        </w:tc>
      </w:tr>
      <w:tr w:rsidR="004B4A66" w:rsidRPr="009A4D30" w14:paraId="7E13A002" w14:textId="77777777" w:rsidTr="00E50D45">
        <w:tc>
          <w:tcPr>
            <w:tcW w:w="1555" w:type="dxa"/>
          </w:tcPr>
          <w:p w14:paraId="38552D3C" w14:textId="77777777" w:rsidR="004B4A66" w:rsidRPr="009A4D30" w:rsidRDefault="004B4A66" w:rsidP="00E50D4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827" w:type="dxa"/>
          </w:tcPr>
          <w:p w14:paraId="5D8B2C3E" w14:textId="3280D1CE" w:rsidR="004B4A66" w:rsidRPr="009A4D30" w:rsidRDefault="005B74C0" w:rsidP="008A11DA">
            <w:pP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16</w:t>
            </w:r>
          </w:p>
        </w:tc>
        <w:tc>
          <w:tcPr>
            <w:tcW w:w="3963" w:type="dxa"/>
          </w:tcPr>
          <w:p w14:paraId="436468C2" w14:textId="2473F5EE" w:rsidR="004B4A66" w:rsidRPr="009A4D30" w:rsidRDefault="005B74C0" w:rsidP="008A11DA">
            <w:pP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12</w:t>
            </w:r>
          </w:p>
        </w:tc>
      </w:tr>
      <w:tr w:rsidR="004B4A66" w:rsidRPr="009A4D30" w14:paraId="309988B9" w14:textId="77777777" w:rsidTr="00E50D45">
        <w:tc>
          <w:tcPr>
            <w:tcW w:w="1555" w:type="dxa"/>
          </w:tcPr>
          <w:p w14:paraId="51EE5C25" w14:textId="77777777" w:rsidR="004B4A66" w:rsidRPr="009A4D30" w:rsidRDefault="004B4A66" w:rsidP="00E50D4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827" w:type="dxa"/>
            <w:vAlign w:val="center"/>
          </w:tcPr>
          <w:p w14:paraId="7A1532F7" w14:textId="16CB65E5" w:rsidR="005B74C0" w:rsidRPr="009A4D30" w:rsidRDefault="005B74C0" w:rsidP="008A11D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a:=</w:t>
            </w:r>
            <w:r w:rsidR="008A11DA"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sqr</w:t>
            </w:r>
            <w:r w:rsidR="008A11DA"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(2)</w:t>
            </w:r>
          </w:p>
          <w:p w14:paraId="386FEF28" w14:textId="1CF24EF2" w:rsidR="005B74C0" w:rsidRPr="009A4D30" w:rsidRDefault="005B74C0" w:rsidP="008A11D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b:=</w:t>
            </w:r>
            <w:r w:rsidR="008A11DA"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abs</w:t>
            </w:r>
            <w:r w:rsidR="008A11DA"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(-5)</w:t>
            </w:r>
          </w:p>
          <w:p w14:paraId="4051D52D" w14:textId="23F8DAE5" w:rsidR="004B4A66" w:rsidRPr="009A4D30" w:rsidRDefault="005B74C0" w:rsidP="008A11DA">
            <w:pP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c:=</w:t>
            </w:r>
            <w:r w:rsidR="008A11DA"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a + b</w:t>
            </w:r>
          </w:p>
        </w:tc>
        <w:tc>
          <w:tcPr>
            <w:tcW w:w="3963" w:type="dxa"/>
            <w:vAlign w:val="center"/>
          </w:tcPr>
          <w:p w14:paraId="7AE39730" w14:textId="7CF93D97" w:rsidR="008A11DA" w:rsidRPr="009A4D30" w:rsidRDefault="008A11DA" w:rsidP="008A11D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a:= c</w:t>
            </w:r>
          </w:p>
          <w:p w14:paraId="082C07FF" w14:textId="180EFB0F" w:rsidR="008A11DA" w:rsidRPr="009A4D30" w:rsidRDefault="008A11DA" w:rsidP="008A11D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b:= c/2 + 1</w:t>
            </w:r>
          </w:p>
          <w:p w14:paraId="1E6C021B" w14:textId="3CFF80FD" w:rsidR="004B4A66" w:rsidRPr="009A4D30" w:rsidRDefault="008A11DA" w:rsidP="008A11DA">
            <w:pP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c:= b</w:t>
            </w:r>
          </w:p>
        </w:tc>
      </w:tr>
      <w:tr w:rsidR="004B4A66" w:rsidRPr="009A4D30" w14:paraId="087A0076" w14:textId="77777777" w:rsidTr="00E50D45">
        <w:tc>
          <w:tcPr>
            <w:tcW w:w="1555" w:type="dxa"/>
          </w:tcPr>
          <w:p w14:paraId="0D1EDC8E" w14:textId="77777777" w:rsidR="004B4A66" w:rsidRPr="009A4D30" w:rsidRDefault="004B4A66" w:rsidP="00E50D4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827" w:type="dxa"/>
            <w:vAlign w:val="center"/>
          </w:tcPr>
          <w:p w14:paraId="73FFE1AA" w14:textId="20C7E5AA" w:rsidR="004B4A66" w:rsidRPr="009A4D30" w:rsidRDefault="005B74C0" w:rsidP="008A11DA">
            <w:pP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30</w:t>
            </w:r>
          </w:p>
        </w:tc>
        <w:tc>
          <w:tcPr>
            <w:tcW w:w="3963" w:type="dxa"/>
            <w:vAlign w:val="center"/>
          </w:tcPr>
          <w:p w14:paraId="3A812BCC" w14:textId="0C854478" w:rsidR="004B4A66" w:rsidRPr="009A4D30" w:rsidRDefault="008A11DA" w:rsidP="008A11DA">
            <w:pP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9A4D3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val="en-US"/>
              </w:rPr>
              <w:t>35</w:t>
            </w:r>
          </w:p>
        </w:tc>
      </w:tr>
      <w:tr w:rsidR="004B4A66" w:rsidRPr="009A4D30" w14:paraId="26493C6D" w14:textId="77777777" w:rsidTr="00E50D45">
        <w:tc>
          <w:tcPr>
            <w:tcW w:w="1555" w:type="dxa"/>
          </w:tcPr>
          <w:p w14:paraId="4B70700E" w14:textId="77777777" w:rsidR="004B4A66" w:rsidRPr="009A4D30" w:rsidRDefault="004B4A66" w:rsidP="00E50D4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827" w:type="dxa"/>
          </w:tcPr>
          <w:p w14:paraId="3387A3FA" w14:textId="33B20FED" w:rsidR="004B4A66" w:rsidRPr="009A4D30" w:rsidRDefault="005B74C0" w:rsidP="008A11DA">
            <w:pP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Var</w:t>
            </w:r>
            <w:r w:rsidR="008A11DA"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 xml:space="preserve"> 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 xml:space="preserve">x, </w:t>
            </w:r>
            <w:r w:rsidR="008A11DA"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y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:integer;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br/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begin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br/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readln (x);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br/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if x mod 2 = 0 then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br/>
            </w:r>
            <w:r w:rsidR="008A11DA"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y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:=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 xml:space="preserve"> sqr</w:t>
            </w:r>
            <w:r w:rsidR="008A11DA"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(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x)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br/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else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br/>
            </w:r>
            <w:r w:rsidR="008A11DA"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y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:=x*x*x;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br/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writeln (</w:t>
            </w:r>
            <w:r w:rsidR="008A11DA"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y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);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br/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end.</w:t>
            </w:r>
          </w:p>
        </w:tc>
        <w:tc>
          <w:tcPr>
            <w:tcW w:w="3963" w:type="dxa"/>
          </w:tcPr>
          <w:p w14:paraId="75AA6DF5" w14:textId="2E9C0D2C" w:rsidR="004B4A66" w:rsidRPr="009A4D30" w:rsidRDefault="008A11DA" w:rsidP="008A11DA">
            <w:pP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Var x, y:integer;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br/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begin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br/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readln (x);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br/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if x mod 2 &gt;= 0 then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br/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y:=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 xml:space="preserve"> sqr (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x)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br/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else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br/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y:=x*x*x;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br/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writeln (y);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br/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9F9F9"/>
                <w:lang w:val="en-US"/>
              </w:rPr>
              <w:t>end.</w:t>
            </w:r>
          </w:p>
        </w:tc>
      </w:tr>
      <w:tr w:rsidR="004B4A66" w:rsidRPr="009A4D30" w14:paraId="37B28EE5" w14:textId="77777777" w:rsidTr="00E50D45">
        <w:tc>
          <w:tcPr>
            <w:tcW w:w="1555" w:type="dxa"/>
          </w:tcPr>
          <w:p w14:paraId="4D33892F" w14:textId="5820BBEF" w:rsidR="004B4A66" w:rsidRPr="009A4D30" w:rsidRDefault="004B4A66" w:rsidP="00E50D4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827" w:type="dxa"/>
          </w:tcPr>
          <w:p w14:paraId="70143CAC" w14:textId="652EB120" w:rsidR="008A11DA" w:rsidRPr="009A4D30" w:rsidRDefault="008A11DA" w:rsidP="008A11D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program summ;</w:t>
            </w:r>
          </w:p>
          <w:p w14:paraId="6A3E24CF" w14:textId="4B4DF563" w:rsidR="008A11DA" w:rsidRPr="009A4D30" w:rsidRDefault="008A11DA" w:rsidP="008A11D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var i, s: integer;</w:t>
            </w:r>
          </w:p>
          <w:p w14:paraId="265C6273" w14:textId="08CBABDD" w:rsidR="008A11DA" w:rsidRPr="009A4D30" w:rsidRDefault="008A11DA" w:rsidP="008A11D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begin s:=0;</w:t>
            </w:r>
          </w:p>
          <w:p w14:paraId="5C219CEF" w14:textId="088CE90C" w:rsidR="008A11DA" w:rsidRPr="009A4D30" w:rsidRDefault="008A11DA" w:rsidP="008A11D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for i:=15 to 25 do</w:t>
            </w:r>
          </w:p>
          <w:p w14:paraId="3FB0C8A7" w14:textId="20D527D6" w:rsidR="008A11DA" w:rsidRPr="009A4D30" w:rsidRDefault="008A11DA" w:rsidP="008A11D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s:=s+i;</w:t>
            </w:r>
          </w:p>
          <w:p w14:paraId="56919E23" w14:textId="2C65F23E" w:rsidR="008A11DA" w:rsidRPr="009A4D30" w:rsidRDefault="008A11DA" w:rsidP="008A11D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writeln (s);</w:t>
            </w:r>
          </w:p>
          <w:p w14:paraId="4D22A38B" w14:textId="7C0E95B1" w:rsidR="004B4A66" w:rsidRPr="009A4D30" w:rsidRDefault="008A11DA" w:rsidP="008A11DA">
            <w:pP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end.</w:t>
            </w:r>
          </w:p>
        </w:tc>
        <w:tc>
          <w:tcPr>
            <w:tcW w:w="3963" w:type="dxa"/>
          </w:tcPr>
          <w:p w14:paraId="2CD58781" w14:textId="5E0B0286" w:rsidR="008A11DA" w:rsidRPr="009A4D30" w:rsidRDefault="008A11DA" w:rsidP="008A11D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program summ;</w:t>
            </w:r>
          </w:p>
          <w:p w14:paraId="16BC2B2B" w14:textId="676CABE3" w:rsidR="008A11DA" w:rsidRPr="009A4D30" w:rsidRDefault="008A11DA" w:rsidP="008A11D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var i, s: integer;</w:t>
            </w:r>
          </w:p>
          <w:p w14:paraId="4BD0D927" w14:textId="4F0B222B" w:rsidR="008A11DA" w:rsidRPr="009A4D30" w:rsidRDefault="008A11DA" w:rsidP="008A11D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begin s:=0;</w:t>
            </w:r>
          </w:p>
          <w:p w14:paraId="2627806A" w14:textId="792AAB60" w:rsidR="008A11DA" w:rsidRPr="009A4D30" w:rsidRDefault="008A11DA" w:rsidP="008A11D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for i:=10 to 15 do</w:t>
            </w:r>
          </w:p>
          <w:p w14:paraId="547634C7" w14:textId="74FD8752" w:rsidR="008A11DA" w:rsidRPr="009A4D30" w:rsidRDefault="008A11DA" w:rsidP="008A11D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s:=s+i;</w:t>
            </w:r>
          </w:p>
          <w:p w14:paraId="55D3A111" w14:textId="3D3D41F6" w:rsidR="008A11DA" w:rsidRPr="009A4D30" w:rsidRDefault="008A11DA" w:rsidP="008A11D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writeln (s);</w:t>
            </w:r>
          </w:p>
          <w:p w14:paraId="44E8F2AC" w14:textId="32D6DCCC" w:rsidR="004B4A66" w:rsidRPr="009A4D30" w:rsidRDefault="008A11DA" w:rsidP="008A11DA">
            <w:pP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end.</w:t>
            </w:r>
          </w:p>
        </w:tc>
      </w:tr>
    </w:tbl>
    <w:p w14:paraId="485070D6" w14:textId="25C997A5" w:rsidR="004B4A66" w:rsidRPr="009A4D30" w:rsidRDefault="004B4A66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41CB6D95" w14:textId="3437C266" w:rsidR="002B6F4F" w:rsidRPr="009A4D30" w:rsidRDefault="002B6F4F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5A2991A7" w14:textId="07C5A244" w:rsidR="002B6F4F" w:rsidRPr="009A4D30" w:rsidRDefault="002B6F4F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43EEC213" w14:textId="399835A9" w:rsidR="002B6F4F" w:rsidRPr="009A4D30" w:rsidRDefault="002B6F4F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1F4F574F" w14:textId="41D52D0B" w:rsidR="002B6F4F" w:rsidRPr="009A4D30" w:rsidRDefault="002B6F4F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2A2DD371" w14:textId="3B1564BA" w:rsidR="002B6F4F" w:rsidRPr="009A4D30" w:rsidRDefault="002B6F4F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3EC602C5" w14:textId="4D65192E" w:rsidR="002B6F4F" w:rsidRPr="009A4D30" w:rsidRDefault="002B6F4F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3A83DCD7" w14:textId="6FBC09DB" w:rsidR="002B6F4F" w:rsidRPr="009A4D30" w:rsidRDefault="002B6F4F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1BD30A07" w14:textId="0A345E93" w:rsidR="002B6F4F" w:rsidRPr="009A4D30" w:rsidRDefault="002B6F4F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161CF171" w14:textId="6F672CD4" w:rsidR="002B6F4F" w:rsidRPr="009A4D30" w:rsidRDefault="002B6F4F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642FA45E" w14:textId="12C1A4F6" w:rsidR="002B6F4F" w:rsidRPr="009A4D30" w:rsidRDefault="002B6F4F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29E219AE" w14:textId="61FFF769" w:rsidR="002B6F4F" w:rsidRPr="009A4D30" w:rsidRDefault="002B6F4F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33C350C3" w14:textId="66FE059B" w:rsidR="002B6F4F" w:rsidRPr="009A4D30" w:rsidRDefault="002B6F4F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3A29F110" w14:textId="7611BFE9" w:rsidR="002B6F4F" w:rsidRPr="009A4D30" w:rsidRDefault="002B6F4F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21FC4A54" w14:textId="66BC3595" w:rsidR="002B6F4F" w:rsidRPr="009A4D30" w:rsidRDefault="002B6F4F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5D607064" w14:textId="57C48F4F" w:rsidR="002B6F4F" w:rsidRPr="009A4D30" w:rsidRDefault="002B6F4F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2ABAA184" w14:textId="54D31A4C" w:rsidR="002B6F4F" w:rsidRPr="009A4D30" w:rsidRDefault="002B6F4F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41A4AB2D" w14:textId="6547C7D2" w:rsidR="002B6F4F" w:rsidRPr="009A4D30" w:rsidRDefault="002B6F4F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0DC9A167" w14:textId="0B41A54B" w:rsidR="002B6F4F" w:rsidRPr="009A4D30" w:rsidRDefault="002B6F4F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1838632A" w14:textId="05A968AA" w:rsidR="002B6F4F" w:rsidRPr="009A4D30" w:rsidRDefault="002B6F4F" w:rsidP="002B6F4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Комплект контрольно-измерительных материалов для проведения итоговой контрольной работы </w:t>
      </w:r>
      <w:r w:rsidRPr="009A4D30">
        <w:rPr>
          <w:rFonts w:ascii="Times New Roman" w:hAnsi="Times New Roman" w:cs="Times New Roman"/>
          <w:b/>
          <w:bCs/>
          <w:sz w:val="24"/>
          <w:szCs w:val="24"/>
        </w:rPr>
        <w:t>по учебному предмету «Информатика» 8 класс</w:t>
      </w:r>
    </w:p>
    <w:p w14:paraId="46411102" w14:textId="77777777" w:rsidR="002B6F4F" w:rsidRPr="009A4D30" w:rsidRDefault="002B6F4F" w:rsidP="002B6F4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14:paraId="49364FE5" w14:textId="6DE5CC17" w:rsidR="002B6F4F" w:rsidRPr="009A4D30" w:rsidRDefault="002B6F4F" w:rsidP="002B6F4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 xml:space="preserve">Раздел 1. Спецификация контрольно-измерительных материалов для проведения итоговой контрольной работы </w:t>
      </w:r>
    </w:p>
    <w:p w14:paraId="43A3D9AF" w14:textId="77777777" w:rsidR="002B6F4F" w:rsidRPr="009A4D30" w:rsidRDefault="002B6F4F" w:rsidP="002B6F4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по учебному предмету «Информатика» 8 класс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0"/>
        <w:gridCol w:w="2296"/>
        <w:gridCol w:w="6489"/>
      </w:tblGrid>
      <w:tr w:rsidR="002B6F4F" w:rsidRPr="009A4D30" w14:paraId="4C03DFB3" w14:textId="77777777" w:rsidTr="00E50D45">
        <w:tc>
          <w:tcPr>
            <w:tcW w:w="560" w:type="dxa"/>
          </w:tcPr>
          <w:p w14:paraId="7FE2F213" w14:textId="77777777" w:rsidR="002B6F4F" w:rsidRPr="009A4D30" w:rsidRDefault="002B6F4F" w:rsidP="00E50D4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2296" w:type="dxa"/>
          </w:tcPr>
          <w:p w14:paraId="406DCB7F" w14:textId="77777777" w:rsidR="002B6F4F" w:rsidRPr="009A4D30" w:rsidRDefault="002B6F4F" w:rsidP="00E50D4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sz w:val="24"/>
                <w:szCs w:val="24"/>
              </w:rPr>
              <w:t>Раздел</w:t>
            </w:r>
          </w:p>
        </w:tc>
        <w:tc>
          <w:tcPr>
            <w:tcW w:w="6489" w:type="dxa"/>
          </w:tcPr>
          <w:p w14:paraId="4F24A612" w14:textId="77777777" w:rsidR="002B6F4F" w:rsidRPr="009A4D30" w:rsidRDefault="002B6F4F" w:rsidP="00E50D4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b/>
                <w:sz w:val="24"/>
                <w:szCs w:val="24"/>
              </w:rPr>
              <w:t>Примерное содержание</w:t>
            </w:r>
          </w:p>
        </w:tc>
      </w:tr>
      <w:tr w:rsidR="002B6F4F" w:rsidRPr="009A4D30" w14:paraId="27925A17" w14:textId="77777777" w:rsidTr="00E50D45">
        <w:tc>
          <w:tcPr>
            <w:tcW w:w="560" w:type="dxa"/>
          </w:tcPr>
          <w:p w14:paraId="4BA9A3BA" w14:textId="77777777" w:rsidR="002B6F4F" w:rsidRPr="009A4D30" w:rsidRDefault="002B6F4F" w:rsidP="00E50D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96" w:type="dxa"/>
          </w:tcPr>
          <w:p w14:paraId="45FAFE45" w14:textId="77777777" w:rsidR="002B6F4F" w:rsidRPr="009A4D30" w:rsidRDefault="002B6F4F" w:rsidP="00E50D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Назначение КИМ</w:t>
            </w:r>
          </w:p>
        </w:tc>
        <w:tc>
          <w:tcPr>
            <w:tcW w:w="6489" w:type="dxa"/>
          </w:tcPr>
          <w:p w14:paraId="48F985E4" w14:textId="77777777" w:rsidR="002B6F4F" w:rsidRPr="009A4D30" w:rsidRDefault="002B6F4F" w:rsidP="00E50D4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Работа направлена на проверку умений 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разбираться в иерархической структуре файловой системы</w:t>
            </w: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классифицировать файлы по типу и иным параметрам</w:t>
            </w: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применять формулы на нахождение количества информации, скорости и времени передачи информации.</w:t>
            </w:r>
          </w:p>
        </w:tc>
      </w:tr>
      <w:tr w:rsidR="002B6F4F" w:rsidRPr="009A4D30" w14:paraId="12579F10" w14:textId="77777777" w:rsidTr="00E50D45">
        <w:tc>
          <w:tcPr>
            <w:tcW w:w="560" w:type="dxa"/>
          </w:tcPr>
          <w:p w14:paraId="3496EB2A" w14:textId="77777777" w:rsidR="002B6F4F" w:rsidRPr="009A4D30" w:rsidRDefault="002B6F4F" w:rsidP="00E50D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96" w:type="dxa"/>
          </w:tcPr>
          <w:p w14:paraId="1CC876B0" w14:textId="77777777" w:rsidR="002B6F4F" w:rsidRPr="009A4D30" w:rsidRDefault="002B6F4F" w:rsidP="00E50D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Источник КИМ</w:t>
            </w:r>
          </w:p>
        </w:tc>
        <w:tc>
          <w:tcPr>
            <w:tcW w:w="6489" w:type="dxa"/>
          </w:tcPr>
          <w:p w14:paraId="517DFBE7" w14:textId="77777777" w:rsidR="002B6F4F" w:rsidRPr="009A4D30" w:rsidRDefault="002B6F4F" w:rsidP="00E50D4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Информатика. 8 класс / Л. Л. Босова, А. Ю. Босова, 2016</w:t>
            </w:r>
          </w:p>
          <w:p w14:paraId="6935AF12" w14:textId="77777777" w:rsidR="002B6F4F" w:rsidRPr="009A4D30" w:rsidRDefault="002B6F4F" w:rsidP="00E50D4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Информатика. 8 класс: самостоятельные и контрольные работы / Л. Л. Босова, А. Ю. Босова, 2017</w:t>
            </w:r>
          </w:p>
          <w:p w14:paraId="4B8A43CB" w14:textId="77777777" w:rsidR="002B6F4F" w:rsidRPr="009A4D30" w:rsidRDefault="002B6F4F" w:rsidP="00E50D4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Каталог по типам и темам / СДАМ ГИА: РЕШУ ОГЭ </w:t>
            </w: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URL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: https://inf-oge.sdamgia.ru/prob_catalog</w:t>
            </w:r>
          </w:p>
        </w:tc>
      </w:tr>
      <w:tr w:rsidR="002B6F4F" w:rsidRPr="009A4D30" w14:paraId="0898B3CA" w14:textId="77777777" w:rsidTr="00E50D45">
        <w:tc>
          <w:tcPr>
            <w:tcW w:w="560" w:type="dxa"/>
          </w:tcPr>
          <w:p w14:paraId="467DD3E5" w14:textId="77777777" w:rsidR="002B6F4F" w:rsidRPr="009A4D30" w:rsidRDefault="002B6F4F" w:rsidP="00E50D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96" w:type="dxa"/>
          </w:tcPr>
          <w:p w14:paraId="6436E30A" w14:textId="77777777" w:rsidR="002B6F4F" w:rsidRPr="009A4D30" w:rsidRDefault="002B6F4F" w:rsidP="00E50D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Характеристика структуры и содержания КИМ</w:t>
            </w:r>
          </w:p>
        </w:tc>
        <w:tc>
          <w:tcPr>
            <w:tcW w:w="6489" w:type="dxa"/>
          </w:tcPr>
          <w:p w14:paraId="28B0D139" w14:textId="77777777" w:rsidR="002B6F4F" w:rsidRPr="009A4D30" w:rsidRDefault="002B6F4F" w:rsidP="00E50D4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КИМ состоит из 6 заданий. </w:t>
            </w:r>
          </w:p>
          <w:p w14:paraId="22574256" w14:textId="77777777" w:rsidR="002B6F4F" w:rsidRPr="009A4D30" w:rsidRDefault="002B6F4F" w:rsidP="00E50D4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Максимальный первичный балл – 13</w:t>
            </w:r>
          </w:p>
        </w:tc>
      </w:tr>
      <w:tr w:rsidR="002B6F4F" w:rsidRPr="009A4D30" w14:paraId="5826359B" w14:textId="77777777" w:rsidTr="00E50D45">
        <w:tc>
          <w:tcPr>
            <w:tcW w:w="560" w:type="dxa"/>
          </w:tcPr>
          <w:p w14:paraId="6535F7FD" w14:textId="77777777" w:rsidR="002B6F4F" w:rsidRPr="009A4D30" w:rsidRDefault="002B6F4F" w:rsidP="00E50D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96" w:type="dxa"/>
          </w:tcPr>
          <w:p w14:paraId="62779A2C" w14:textId="77777777" w:rsidR="002B6F4F" w:rsidRPr="009A4D30" w:rsidRDefault="002B6F4F" w:rsidP="00E50D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Продолжительность работы</w:t>
            </w:r>
          </w:p>
        </w:tc>
        <w:tc>
          <w:tcPr>
            <w:tcW w:w="6489" w:type="dxa"/>
          </w:tcPr>
          <w:p w14:paraId="21626E17" w14:textId="77777777" w:rsidR="002B6F4F" w:rsidRPr="009A4D30" w:rsidRDefault="002B6F4F" w:rsidP="00E50D4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На выполнение работы отводится 40 минут</w:t>
            </w:r>
          </w:p>
        </w:tc>
      </w:tr>
      <w:tr w:rsidR="002B6F4F" w:rsidRPr="009A4D30" w14:paraId="31E52187" w14:textId="77777777" w:rsidTr="00E50D45">
        <w:tc>
          <w:tcPr>
            <w:tcW w:w="560" w:type="dxa"/>
          </w:tcPr>
          <w:p w14:paraId="4CE35F90" w14:textId="77777777" w:rsidR="002B6F4F" w:rsidRPr="009A4D30" w:rsidRDefault="002B6F4F" w:rsidP="00E50D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296" w:type="dxa"/>
          </w:tcPr>
          <w:p w14:paraId="49D5F280" w14:textId="77777777" w:rsidR="002B6F4F" w:rsidRPr="009A4D30" w:rsidRDefault="002B6F4F" w:rsidP="00E50D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Дополнительные материалы и оборудование</w:t>
            </w:r>
          </w:p>
        </w:tc>
        <w:tc>
          <w:tcPr>
            <w:tcW w:w="6489" w:type="dxa"/>
          </w:tcPr>
          <w:p w14:paraId="2FC4F483" w14:textId="77777777" w:rsidR="002B6F4F" w:rsidRPr="009A4D30" w:rsidRDefault="002B6F4F" w:rsidP="00E50D4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Дополнительные материалы и оборудование не используются</w:t>
            </w:r>
          </w:p>
        </w:tc>
      </w:tr>
      <w:tr w:rsidR="002B6F4F" w:rsidRPr="009A4D30" w14:paraId="6A8C062C" w14:textId="77777777" w:rsidTr="00E50D45">
        <w:tc>
          <w:tcPr>
            <w:tcW w:w="560" w:type="dxa"/>
          </w:tcPr>
          <w:p w14:paraId="3E440D03" w14:textId="77777777" w:rsidR="002B6F4F" w:rsidRPr="009A4D30" w:rsidRDefault="002B6F4F" w:rsidP="00E50D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296" w:type="dxa"/>
          </w:tcPr>
          <w:p w14:paraId="53B4052E" w14:textId="77777777" w:rsidR="002B6F4F" w:rsidRPr="009A4D30" w:rsidRDefault="002B6F4F" w:rsidP="00E50D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Система оценивания</w:t>
            </w:r>
          </w:p>
        </w:tc>
        <w:tc>
          <w:tcPr>
            <w:tcW w:w="6489" w:type="dxa"/>
          </w:tcPr>
          <w:p w14:paraId="3C378E6D" w14:textId="77777777" w:rsidR="002B6F4F" w:rsidRPr="009A4D30" w:rsidRDefault="002B6F4F" w:rsidP="00E50D45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Задания можно выполнять в любом порядке.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Постарайтесь выполнить как можно больше заданий.  </w:t>
            </w:r>
          </w:p>
          <w:p w14:paraId="3A5FC7D6" w14:textId="77777777" w:rsidR="002B6F4F" w:rsidRPr="009A4D30" w:rsidRDefault="002B6F4F" w:rsidP="00E50D4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 выполненная работа оценивается 13 баллами. </w:t>
            </w:r>
          </w:p>
          <w:p w14:paraId="0782273A" w14:textId="77777777" w:rsidR="002B6F4F" w:rsidRPr="009A4D30" w:rsidRDefault="002B6F4F" w:rsidP="00E50D45">
            <w:pPr>
              <w:pStyle w:val="11"/>
              <w:widowControl w:val="0"/>
              <w:spacing w:after="0" w:line="240" w:lineRule="auto"/>
              <w:ind w:left="0" w:firstLine="39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4D30">
              <w:rPr>
                <w:rFonts w:ascii="Times New Roman" w:hAnsi="Times New Roman"/>
                <w:sz w:val="24"/>
                <w:szCs w:val="24"/>
              </w:rPr>
              <w:t xml:space="preserve">Правильно выполненное задание 1, 2, 4 оценивается 1 баллом. Задания 3 оцениваются 2 баллами, задания 5 и 6 оцениваются 4 баллами. Задание с кратким ответом считается выполненным, если обучающимся представлен ответ, совпадающий с верным ответом. </w:t>
            </w:r>
          </w:p>
          <w:p w14:paraId="27277E50" w14:textId="77777777" w:rsidR="002B6F4F" w:rsidRPr="009A4D30" w:rsidRDefault="002B6F4F" w:rsidP="00E50D45">
            <w:pPr>
              <w:ind w:firstLine="397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Задание развернутым ответом оценивается по </w:t>
            </w: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следующим критериям:</w:t>
            </w:r>
          </w:p>
          <w:p w14:paraId="31259D47" w14:textId="77777777" w:rsidR="002B6F4F" w:rsidRPr="009A4D30" w:rsidRDefault="002B6F4F" w:rsidP="00E50D45">
            <w:pPr>
              <w:numPr>
                <w:ilvl w:val="0"/>
                <w:numId w:val="28"/>
              </w:numPr>
              <w:shd w:val="clear" w:color="auto" w:fill="FFFFFF"/>
              <w:ind w:left="0" w:firstLine="39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верно задано начальное значение переменной</w:t>
            </w:r>
            <w:r w:rsidRPr="009A4D3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;</w:t>
            </w:r>
          </w:p>
          <w:p w14:paraId="0B0F7AF2" w14:textId="77777777" w:rsidR="002B6F4F" w:rsidRPr="009A4D30" w:rsidRDefault="002B6F4F" w:rsidP="00E50D45">
            <w:pPr>
              <w:numPr>
                <w:ilvl w:val="0"/>
                <w:numId w:val="28"/>
              </w:numPr>
              <w:shd w:val="clear" w:color="auto" w:fill="FFFFFF"/>
              <w:ind w:left="0" w:firstLine="39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верно организован ввод количеств элементов последовательности;</w:t>
            </w:r>
          </w:p>
          <w:p w14:paraId="6BEC5AB2" w14:textId="77777777" w:rsidR="002B6F4F" w:rsidRPr="009A4D30" w:rsidRDefault="002B6F4F" w:rsidP="00E50D45">
            <w:pPr>
              <w:numPr>
                <w:ilvl w:val="0"/>
                <w:numId w:val="28"/>
              </w:numPr>
              <w:shd w:val="clear" w:color="auto" w:fill="FFFFFF"/>
              <w:ind w:left="0" w:firstLine="39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верно организован цикл (заголовок и тело цикла;</w:t>
            </w:r>
          </w:p>
          <w:p w14:paraId="65605520" w14:textId="77777777" w:rsidR="002B6F4F" w:rsidRPr="009A4D30" w:rsidRDefault="002B6F4F" w:rsidP="00E50D45">
            <w:pPr>
              <w:numPr>
                <w:ilvl w:val="0"/>
                <w:numId w:val="28"/>
              </w:numPr>
              <w:shd w:val="clear" w:color="auto" w:fill="FFFFFF"/>
              <w:ind w:left="0" w:firstLine="39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предусмотрен вывод результата;</w:t>
            </w:r>
          </w:p>
          <w:p w14:paraId="3BAE8D35" w14:textId="77777777" w:rsidR="002B6F4F" w:rsidRPr="009A4D30" w:rsidRDefault="002B6F4F" w:rsidP="00E50D45">
            <w:pPr>
              <w:numPr>
                <w:ilvl w:val="0"/>
                <w:numId w:val="28"/>
              </w:numPr>
              <w:shd w:val="clear" w:color="auto" w:fill="FFFFFF"/>
              <w:ind w:left="0" w:firstLine="39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программа запускается на выполнение и выдает верный результат на имеющемся в условии тесте.</w:t>
            </w:r>
          </w:p>
          <w:p w14:paraId="326C0944" w14:textId="77777777" w:rsidR="002B6F4F" w:rsidRPr="009A4D30" w:rsidRDefault="002B6F4F" w:rsidP="00E50D4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Максимальный балл за выполнение работы составляет – 13. На основе баллов, выставленных за выполнение всех заданий работы, подсчитывается первичный балл, который переводится в отметку по пятибалльной шкале</w:t>
            </w:r>
          </w:p>
          <w:p w14:paraId="75AC3577" w14:textId="77777777" w:rsidR="002B6F4F" w:rsidRPr="009A4D30" w:rsidRDefault="002B6F4F" w:rsidP="00E50D4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18D5AE36" w14:textId="77777777" w:rsidR="002B6F4F" w:rsidRPr="009A4D30" w:rsidRDefault="002B6F4F" w:rsidP="002B6F4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8891A7E" w14:textId="77777777" w:rsidR="002B6F4F" w:rsidRPr="009A4D30" w:rsidRDefault="002B6F4F" w:rsidP="002B6F4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Обобщенный план работы</w:t>
      </w:r>
    </w:p>
    <w:p w14:paraId="1ECA3B8D" w14:textId="77777777" w:rsidR="002B6F4F" w:rsidRPr="009A4D30" w:rsidRDefault="002B6F4F" w:rsidP="002B6F4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Ind w:w="749" w:type="dxa"/>
        <w:tblLayout w:type="fixed"/>
        <w:tblLook w:val="04A0" w:firstRow="1" w:lastRow="0" w:firstColumn="1" w:lastColumn="0" w:noHBand="0" w:noVBand="1"/>
      </w:tblPr>
      <w:tblGrid>
        <w:gridCol w:w="587"/>
        <w:gridCol w:w="587"/>
        <w:gridCol w:w="1758"/>
        <w:gridCol w:w="5083"/>
        <w:gridCol w:w="1031"/>
      </w:tblGrid>
      <w:tr w:rsidR="002B6F4F" w:rsidRPr="009A4D30" w14:paraId="0AD27D17" w14:textId="77777777" w:rsidTr="00E50D45">
        <w:trPr>
          <w:cantSplit/>
          <w:trHeight w:val="2392"/>
        </w:trPr>
        <w:tc>
          <w:tcPr>
            <w:tcW w:w="587" w:type="dxa"/>
            <w:textDirection w:val="btLr"/>
            <w:vAlign w:val="center"/>
          </w:tcPr>
          <w:p w14:paraId="4F5B59A7" w14:textId="77777777" w:rsidR="002B6F4F" w:rsidRPr="009A4D30" w:rsidRDefault="002B6F4F" w:rsidP="00E50D45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№ задания</w:t>
            </w:r>
          </w:p>
        </w:tc>
        <w:tc>
          <w:tcPr>
            <w:tcW w:w="587" w:type="dxa"/>
            <w:textDirection w:val="btLr"/>
            <w:vAlign w:val="center"/>
          </w:tcPr>
          <w:p w14:paraId="7E8B35CE" w14:textId="77777777" w:rsidR="002B6F4F" w:rsidRPr="009A4D30" w:rsidRDefault="002B6F4F" w:rsidP="00E50D45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Уровень задания</w:t>
            </w:r>
          </w:p>
        </w:tc>
        <w:tc>
          <w:tcPr>
            <w:tcW w:w="1758" w:type="dxa"/>
            <w:vAlign w:val="center"/>
          </w:tcPr>
          <w:p w14:paraId="3D9C0D62" w14:textId="77777777" w:rsidR="002B6F4F" w:rsidRPr="009A4D30" w:rsidRDefault="002B6F4F" w:rsidP="00E50D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Контролируемый элемент содержания</w:t>
            </w:r>
          </w:p>
        </w:tc>
        <w:tc>
          <w:tcPr>
            <w:tcW w:w="5083" w:type="dxa"/>
            <w:vAlign w:val="center"/>
          </w:tcPr>
          <w:p w14:paraId="26BA31A9" w14:textId="77777777" w:rsidR="002B6F4F" w:rsidRPr="009A4D30" w:rsidRDefault="002B6F4F" w:rsidP="00E50D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Проверяемые умения и способы деятельности</w:t>
            </w:r>
          </w:p>
        </w:tc>
        <w:tc>
          <w:tcPr>
            <w:tcW w:w="1031" w:type="dxa"/>
            <w:textDirection w:val="btLr"/>
            <w:vAlign w:val="center"/>
          </w:tcPr>
          <w:p w14:paraId="500FD7B1" w14:textId="77777777" w:rsidR="002B6F4F" w:rsidRPr="009A4D30" w:rsidRDefault="002B6F4F" w:rsidP="00E50D45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Максимальный балл за выполнение задания</w:t>
            </w:r>
          </w:p>
        </w:tc>
      </w:tr>
      <w:tr w:rsidR="009A4D30" w:rsidRPr="009A4D30" w14:paraId="69F6F7EC" w14:textId="77777777" w:rsidTr="007919F2">
        <w:trPr>
          <w:trHeight w:val="682"/>
        </w:trPr>
        <w:tc>
          <w:tcPr>
            <w:tcW w:w="587" w:type="dxa"/>
            <w:vAlign w:val="center"/>
          </w:tcPr>
          <w:p w14:paraId="4815A263" w14:textId="77777777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7" w:type="dxa"/>
            <w:vAlign w:val="center"/>
          </w:tcPr>
          <w:p w14:paraId="0103914D" w14:textId="77777777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58" w:type="dxa"/>
          </w:tcPr>
          <w:p w14:paraId="00E9E894" w14:textId="2C008F9F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5083" w:type="dxa"/>
          </w:tcPr>
          <w:p w14:paraId="288C32AF" w14:textId="582FA67D" w:rsidR="009A4D30" w:rsidRPr="009A4D30" w:rsidRDefault="009A4D30" w:rsidP="009A4D30">
            <w:pPr>
              <w:pStyle w:val="Default"/>
              <w:jc w:val="both"/>
            </w:pPr>
            <w:r w:rsidRPr="009A4D30">
              <w:t>Переводить из  двоичной системы счисления в десятичную систему счисления</w:t>
            </w:r>
          </w:p>
        </w:tc>
        <w:tc>
          <w:tcPr>
            <w:tcW w:w="1031" w:type="dxa"/>
            <w:vAlign w:val="center"/>
          </w:tcPr>
          <w:p w14:paraId="25813C67" w14:textId="77777777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A4D30" w:rsidRPr="009A4D30" w14:paraId="20DEB4CC" w14:textId="77777777" w:rsidTr="007919F2">
        <w:trPr>
          <w:trHeight w:val="710"/>
        </w:trPr>
        <w:tc>
          <w:tcPr>
            <w:tcW w:w="587" w:type="dxa"/>
            <w:vAlign w:val="center"/>
          </w:tcPr>
          <w:p w14:paraId="4291F948" w14:textId="77777777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87" w:type="dxa"/>
            <w:vAlign w:val="center"/>
          </w:tcPr>
          <w:p w14:paraId="75150789" w14:textId="77777777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58" w:type="dxa"/>
          </w:tcPr>
          <w:p w14:paraId="42CEFE71" w14:textId="1E090911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7919F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83" w:type="dxa"/>
          </w:tcPr>
          <w:p w14:paraId="1A040FA4" w14:textId="69C789E1" w:rsidR="009A4D30" w:rsidRPr="009A4D30" w:rsidRDefault="009A4D30" w:rsidP="009A4D3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Переводить из  десятичной системы счисления в двоичную систему счисления</w:t>
            </w:r>
          </w:p>
        </w:tc>
        <w:tc>
          <w:tcPr>
            <w:tcW w:w="1031" w:type="dxa"/>
            <w:vAlign w:val="center"/>
          </w:tcPr>
          <w:p w14:paraId="28D8D135" w14:textId="77777777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A4D30" w:rsidRPr="009A4D30" w14:paraId="740D7BCA" w14:textId="77777777" w:rsidTr="007919F2">
        <w:trPr>
          <w:trHeight w:val="702"/>
        </w:trPr>
        <w:tc>
          <w:tcPr>
            <w:tcW w:w="587" w:type="dxa"/>
            <w:vAlign w:val="center"/>
          </w:tcPr>
          <w:p w14:paraId="1ACAC815" w14:textId="77777777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87" w:type="dxa"/>
            <w:vAlign w:val="center"/>
          </w:tcPr>
          <w:p w14:paraId="706A9C87" w14:textId="77777777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58" w:type="dxa"/>
          </w:tcPr>
          <w:p w14:paraId="4503CB26" w14:textId="77777777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1.3</w:t>
            </w:r>
          </w:p>
        </w:tc>
        <w:tc>
          <w:tcPr>
            <w:tcW w:w="5083" w:type="dxa"/>
          </w:tcPr>
          <w:p w14:paraId="3D953E0E" w14:textId="7AE18C3C" w:rsidR="009A4D30" w:rsidRPr="009A4D30" w:rsidRDefault="009A4D30" w:rsidP="009A4D3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Определять истинное значение числового логического выражения</w:t>
            </w:r>
          </w:p>
        </w:tc>
        <w:tc>
          <w:tcPr>
            <w:tcW w:w="1031" w:type="dxa"/>
            <w:vAlign w:val="center"/>
          </w:tcPr>
          <w:p w14:paraId="217A8358" w14:textId="2AE0AB2D" w:rsidR="009A4D30" w:rsidRPr="009A4D30" w:rsidRDefault="007919F2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A4D30" w:rsidRPr="009A4D30" w14:paraId="11502029" w14:textId="77777777" w:rsidTr="007919F2">
        <w:trPr>
          <w:trHeight w:val="690"/>
        </w:trPr>
        <w:tc>
          <w:tcPr>
            <w:tcW w:w="587" w:type="dxa"/>
            <w:vAlign w:val="center"/>
          </w:tcPr>
          <w:p w14:paraId="4452F6C2" w14:textId="77777777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87" w:type="dxa"/>
            <w:vAlign w:val="center"/>
          </w:tcPr>
          <w:p w14:paraId="3DD14C6A" w14:textId="77777777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58" w:type="dxa"/>
          </w:tcPr>
          <w:p w14:paraId="216D537B" w14:textId="77777777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1.2, 1.3</w:t>
            </w:r>
          </w:p>
        </w:tc>
        <w:tc>
          <w:tcPr>
            <w:tcW w:w="5083" w:type="dxa"/>
          </w:tcPr>
          <w:p w14:paraId="7A284868" w14:textId="2779379C" w:rsidR="009A4D30" w:rsidRPr="009A4D30" w:rsidRDefault="009A4D30" w:rsidP="009A4D30">
            <w:pPr>
              <w:pStyle w:val="Default"/>
              <w:jc w:val="both"/>
            </w:pPr>
            <w:r w:rsidRPr="009A4D30">
              <w:t>Определять истинное значение  логического выражения</w:t>
            </w:r>
          </w:p>
        </w:tc>
        <w:tc>
          <w:tcPr>
            <w:tcW w:w="1031" w:type="dxa"/>
            <w:vAlign w:val="center"/>
          </w:tcPr>
          <w:p w14:paraId="766EBCDB" w14:textId="77777777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A4D30" w:rsidRPr="009A4D30" w14:paraId="7A21A822" w14:textId="77777777" w:rsidTr="00A82BF2">
        <w:trPr>
          <w:trHeight w:val="698"/>
        </w:trPr>
        <w:tc>
          <w:tcPr>
            <w:tcW w:w="587" w:type="dxa"/>
            <w:vAlign w:val="center"/>
          </w:tcPr>
          <w:p w14:paraId="49EE8F73" w14:textId="77777777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87" w:type="dxa"/>
            <w:vAlign w:val="center"/>
          </w:tcPr>
          <w:p w14:paraId="6001FE59" w14:textId="32967A69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58" w:type="dxa"/>
          </w:tcPr>
          <w:p w14:paraId="478798CA" w14:textId="34549386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66401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083" w:type="dxa"/>
          </w:tcPr>
          <w:p w14:paraId="37FD4BE9" w14:textId="5B73625B" w:rsidR="009A4D30" w:rsidRPr="009A4D30" w:rsidRDefault="009A4D30" w:rsidP="009A4D3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Строить таблицу истинности для логического выражения</w:t>
            </w:r>
          </w:p>
        </w:tc>
        <w:tc>
          <w:tcPr>
            <w:tcW w:w="1031" w:type="dxa"/>
            <w:vAlign w:val="center"/>
          </w:tcPr>
          <w:p w14:paraId="0B55EAE9" w14:textId="77871CAF" w:rsidR="009A4D30" w:rsidRPr="009A4D30" w:rsidRDefault="007919F2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A4D30" w:rsidRPr="009A4D30" w14:paraId="4AE9535F" w14:textId="77777777" w:rsidTr="00A82BF2">
        <w:trPr>
          <w:trHeight w:val="698"/>
        </w:trPr>
        <w:tc>
          <w:tcPr>
            <w:tcW w:w="587" w:type="dxa"/>
            <w:vAlign w:val="center"/>
          </w:tcPr>
          <w:p w14:paraId="783C2918" w14:textId="77777777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87" w:type="dxa"/>
            <w:vAlign w:val="center"/>
          </w:tcPr>
          <w:p w14:paraId="37016A97" w14:textId="05472A20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58" w:type="dxa"/>
          </w:tcPr>
          <w:p w14:paraId="4C62F9D9" w14:textId="081BD1B4" w:rsidR="009A4D30" w:rsidRPr="009A4D30" w:rsidRDefault="00664016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1.2, </w:t>
            </w:r>
            <w:r w:rsidR="009A4D30" w:rsidRPr="009A4D30">
              <w:rPr>
                <w:rFonts w:ascii="Times New Roman" w:hAnsi="Times New Roman" w:cs="Times New Roman"/>
                <w:sz w:val="24"/>
                <w:szCs w:val="24"/>
              </w:rPr>
              <w:t>1.3</w:t>
            </w:r>
          </w:p>
        </w:tc>
        <w:tc>
          <w:tcPr>
            <w:tcW w:w="5083" w:type="dxa"/>
          </w:tcPr>
          <w:p w14:paraId="0C17CF41" w14:textId="012D58EF" w:rsidR="009A4D30" w:rsidRPr="009A4D30" w:rsidRDefault="009A4D30" w:rsidP="009A4D30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Исполнять алгоритм, содержащий повторение, для формального исполнителя с заданной системой команд</w:t>
            </w:r>
          </w:p>
        </w:tc>
        <w:tc>
          <w:tcPr>
            <w:tcW w:w="1031" w:type="dxa"/>
            <w:vAlign w:val="center"/>
          </w:tcPr>
          <w:p w14:paraId="0876A6CA" w14:textId="4684C1C5" w:rsidR="009A4D30" w:rsidRPr="009A4D30" w:rsidRDefault="007919F2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A4D30" w:rsidRPr="009A4D30" w14:paraId="078F7A32" w14:textId="77777777" w:rsidTr="00A82BF2">
        <w:trPr>
          <w:trHeight w:val="698"/>
        </w:trPr>
        <w:tc>
          <w:tcPr>
            <w:tcW w:w="587" w:type="dxa"/>
            <w:vAlign w:val="center"/>
          </w:tcPr>
          <w:p w14:paraId="5600BF27" w14:textId="77777777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7B9E3AA" w14:textId="5FC39AC6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87" w:type="dxa"/>
            <w:vAlign w:val="center"/>
          </w:tcPr>
          <w:p w14:paraId="415FD922" w14:textId="17213DF7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58" w:type="dxa"/>
          </w:tcPr>
          <w:p w14:paraId="1519C82B" w14:textId="25B9FCBD" w:rsidR="009A4D30" w:rsidRPr="009A4D30" w:rsidRDefault="00664016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1.2, 1.3</w:t>
            </w:r>
          </w:p>
        </w:tc>
        <w:tc>
          <w:tcPr>
            <w:tcW w:w="5083" w:type="dxa"/>
          </w:tcPr>
          <w:p w14:paraId="1920D2CB" w14:textId="43B96A51" w:rsidR="009A4D30" w:rsidRPr="009A4D30" w:rsidRDefault="009A4D30" w:rsidP="009A4D30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Определять значения переменных после исполнения линейных алгоритмов, записанных на алгоритмическом языке</w:t>
            </w:r>
          </w:p>
        </w:tc>
        <w:tc>
          <w:tcPr>
            <w:tcW w:w="1031" w:type="dxa"/>
            <w:vAlign w:val="center"/>
          </w:tcPr>
          <w:p w14:paraId="1B437FED" w14:textId="6E0A6DF1" w:rsidR="009A4D30" w:rsidRPr="009A4D30" w:rsidRDefault="007919F2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A4D30" w:rsidRPr="009A4D30" w14:paraId="18DC8AC0" w14:textId="77777777" w:rsidTr="00A82BF2">
        <w:trPr>
          <w:trHeight w:val="698"/>
        </w:trPr>
        <w:tc>
          <w:tcPr>
            <w:tcW w:w="587" w:type="dxa"/>
            <w:vAlign w:val="center"/>
          </w:tcPr>
          <w:p w14:paraId="342358C9" w14:textId="6E159284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87" w:type="dxa"/>
            <w:vAlign w:val="center"/>
          </w:tcPr>
          <w:p w14:paraId="4B11F32E" w14:textId="7152DDBB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58" w:type="dxa"/>
          </w:tcPr>
          <w:p w14:paraId="0AAB1597" w14:textId="38E0B9E0" w:rsidR="009A4D30" w:rsidRPr="009A4D30" w:rsidRDefault="00664016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</w:t>
            </w:r>
          </w:p>
        </w:tc>
        <w:tc>
          <w:tcPr>
            <w:tcW w:w="5083" w:type="dxa"/>
          </w:tcPr>
          <w:p w14:paraId="6067E838" w14:textId="3B3086AF" w:rsidR="009A4D30" w:rsidRPr="009A4D30" w:rsidRDefault="009A4D30" w:rsidP="009A4D30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Определять значения переменных после исполнения простейших циклических алгоритмов, записанных на алгоритмическом языке</w:t>
            </w:r>
          </w:p>
        </w:tc>
        <w:tc>
          <w:tcPr>
            <w:tcW w:w="1031" w:type="dxa"/>
            <w:vAlign w:val="center"/>
          </w:tcPr>
          <w:p w14:paraId="0D448630" w14:textId="2128AC6A" w:rsidR="009A4D30" w:rsidRPr="009A4D30" w:rsidRDefault="007919F2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A4D30" w:rsidRPr="009A4D30" w14:paraId="12516607" w14:textId="77777777" w:rsidTr="00A82BF2">
        <w:trPr>
          <w:trHeight w:val="698"/>
        </w:trPr>
        <w:tc>
          <w:tcPr>
            <w:tcW w:w="587" w:type="dxa"/>
            <w:vAlign w:val="center"/>
          </w:tcPr>
          <w:p w14:paraId="18D66149" w14:textId="4CA2C412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87" w:type="dxa"/>
            <w:vAlign w:val="center"/>
          </w:tcPr>
          <w:p w14:paraId="735EDD2C" w14:textId="23177F77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758" w:type="dxa"/>
          </w:tcPr>
          <w:p w14:paraId="1957DA69" w14:textId="5DDD0AD5" w:rsidR="009A4D30" w:rsidRPr="009A4D30" w:rsidRDefault="00664016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</w:t>
            </w:r>
          </w:p>
        </w:tc>
        <w:tc>
          <w:tcPr>
            <w:tcW w:w="5083" w:type="dxa"/>
          </w:tcPr>
          <w:p w14:paraId="5A629BED" w14:textId="4FABC409" w:rsidR="009A4D30" w:rsidRPr="009A4D30" w:rsidRDefault="009A4D30" w:rsidP="009A4D30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Составлять линейные алгоритмы для формального исполнителя с заданной системой команд, число команд которых не превышает заданное.</w:t>
            </w:r>
          </w:p>
        </w:tc>
        <w:tc>
          <w:tcPr>
            <w:tcW w:w="1031" w:type="dxa"/>
            <w:vAlign w:val="center"/>
          </w:tcPr>
          <w:p w14:paraId="1404AC44" w14:textId="1EF5C348" w:rsidR="009A4D30" w:rsidRPr="009A4D30" w:rsidRDefault="007919F2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9A4D30" w:rsidRPr="009A4D30" w14:paraId="4F781BEA" w14:textId="77777777" w:rsidTr="001F73B7">
        <w:trPr>
          <w:trHeight w:val="698"/>
        </w:trPr>
        <w:tc>
          <w:tcPr>
            <w:tcW w:w="587" w:type="dxa"/>
            <w:vAlign w:val="center"/>
          </w:tcPr>
          <w:p w14:paraId="43373D1C" w14:textId="4EF832B5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87" w:type="dxa"/>
            <w:vAlign w:val="center"/>
          </w:tcPr>
          <w:p w14:paraId="39302B6C" w14:textId="2C39C911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758" w:type="dxa"/>
          </w:tcPr>
          <w:p w14:paraId="07FE9652" w14:textId="47D8FB3C" w:rsidR="009A4D30" w:rsidRPr="009A4D30" w:rsidRDefault="007919F2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5083" w:type="dxa"/>
          </w:tcPr>
          <w:p w14:paraId="4CD97139" w14:textId="02CF3A5C" w:rsidR="009A4D30" w:rsidRPr="009A4D30" w:rsidRDefault="009A4D30" w:rsidP="009A4D30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Переводить из десятичной системы счисления в восьмеричную и шестнадцатеричную системы счисления</w:t>
            </w:r>
          </w:p>
        </w:tc>
        <w:tc>
          <w:tcPr>
            <w:tcW w:w="1031" w:type="dxa"/>
            <w:vAlign w:val="center"/>
          </w:tcPr>
          <w:p w14:paraId="4CD982B4" w14:textId="5551608B" w:rsidR="009A4D30" w:rsidRPr="009A4D30" w:rsidRDefault="007919F2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9A4D30" w:rsidRPr="009A4D30" w14:paraId="36EAA1CA" w14:textId="77777777" w:rsidTr="001F73B7">
        <w:trPr>
          <w:trHeight w:val="698"/>
        </w:trPr>
        <w:tc>
          <w:tcPr>
            <w:tcW w:w="587" w:type="dxa"/>
            <w:vAlign w:val="center"/>
          </w:tcPr>
          <w:p w14:paraId="1A28E1D6" w14:textId="71FE202F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87" w:type="dxa"/>
            <w:vAlign w:val="center"/>
          </w:tcPr>
          <w:p w14:paraId="2D6C9E51" w14:textId="3FE368C4" w:rsidR="009A4D30" w:rsidRPr="009A4D30" w:rsidRDefault="009A4D30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758" w:type="dxa"/>
          </w:tcPr>
          <w:p w14:paraId="3B025F85" w14:textId="69DBB01F" w:rsidR="009A4D30" w:rsidRPr="009A4D30" w:rsidRDefault="007919F2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1.2, 1.3</w:t>
            </w:r>
          </w:p>
        </w:tc>
        <w:tc>
          <w:tcPr>
            <w:tcW w:w="5083" w:type="dxa"/>
          </w:tcPr>
          <w:p w14:paraId="65173FD7" w14:textId="7312A799" w:rsidR="009A4D30" w:rsidRPr="009A4D30" w:rsidRDefault="009A4D30" w:rsidP="009A4D30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Исполнять алгоритм, содержащий ветвление, для формального исполнителя с заданной системой команд</w:t>
            </w:r>
          </w:p>
        </w:tc>
        <w:tc>
          <w:tcPr>
            <w:tcW w:w="1031" w:type="dxa"/>
            <w:vAlign w:val="center"/>
          </w:tcPr>
          <w:p w14:paraId="47F902BB" w14:textId="2DF1A7F6" w:rsidR="009A4D30" w:rsidRPr="009A4D30" w:rsidRDefault="007919F2" w:rsidP="009A4D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664016" w:rsidRPr="009A4D30" w14:paraId="6CBDE6EF" w14:textId="77777777" w:rsidTr="00CF5A6A">
        <w:trPr>
          <w:trHeight w:val="698"/>
        </w:trPr>
        <w:tc>
          <w:tcPr>
            <w:tcW w:w="587" w:type="dxa"/>
            <w:vAlign w:val="center"/>
          </w:tcPr>
          <w:p w14:paraId="196EBBEF" w14:textId="64451480" w:rsidR="00664016" w:rsidRPr="009A4D30" w:rsidRDefault="00664016" w:rsidP="0066401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87" w:type="dxa"/>
            <w:vAlign w:val="center"/>
          </w:tcPr>
          <w:p w14:paraId="482C8F66" w14:textId="12370E02" w:rsidR="00664016" w:rsidRPr="009A4D30" w:rsidRDefault="00664016" w:rsidP="0066401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1758" w:type="dxa"/>
            <w:vAlign w:val="center"/>
          </w:tcPr>
          <w:p w14:paraId="70861225" w14:textId="54896C55" w:rsidR="00664016" w:rsidRPr="009A4D30" w:rsidRDefault="00664016" w:rsidP="0066401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1.2, 1.3, 1.4, 1.6, 1.7</w:t>
            </w:r>
          </w:p>
        </w:tc>
        <w:tc>
          <w:tcPr>
            <w:tcW w:w="5083" w:type="dxa"/>
            <w:vAlign w:val="center"/>
          </w:tcPr>
          <w:p w14:paraId="62730A54" w14:textId="09AFC06B" w:rsidR="00664016" w:rsidRPr="009A4D30" w:rsidRDefault="00664016" w:rsidP="00664016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9A4D30">
              <w:rPr>
                <w:rFonts w:ascii="Times New Roman" w:hAnsi="Times New Roman" w:cs="Times New Roman"/>
                <w:iCs/>
                <w:sz w:val="24"/>
                <w:szCs w:val="24"/>
              </w:rPr>
              <w:t>Знание и понимание смысла базовых логических операций:</w:t>
            </w: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 конъюнкция, дизъюнкция и инверсия. Умение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89576D">
              <w:rPr>
                <w:rFonts w:ascii="Times New Roman" w:hAnsi="Times New Roman" w:cs="Times New Roman"/>
                <w:sz w:val="24"/>
                <w:szCs w:val="24"/>
              </w:rPr>
              <w:t>троить таблицу истинности для логического выражения</w:t>
            </w:r>
          </w:p>
        </w:tc>
        <w:tc>
          <w:tcPr>
            <w:tcW w:w="1031" w:type="dxa"/>
            <w:vAlign w:val="center"/>
          </w:tcPr>
          <w:p w14:paraId="72602024" w14:textId="2AC55EB0" w:rsidR="00664016" w:rsidRPr="009A4D30" w:rsidRDefault="007919F2" w:rsidP="0066401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B6F4F" w:rsidRPr="009A4D30" w14:paraId="6A33CFC2" w14:textId="77777777" w:rsidTr="00E50D45">
        <w:trPr>
          <w:trHeight w:val="271"/>
        </w:trPr>
        <w:tc>
          <w:tcPr>
            <w:tcW w:w="8015" w:type="dxa"/>
            <w:gridSpan w:val="4"/>
            <w:vAlign w:val="center"/>
          </w:tcPr>
          <w:p w14:paraId="743041FE" w14:textId="77777777" w:rsidR="002B6F4F" w:rsidRPr="009A4D30" w:rsidRDefault="002B6F4F" w:rsidP="00E50D4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 xml:space="preserve">Итого </w:t>
            </w:r>
          </w:p>
        </w:tc>
        <w:tc>
          <w:tcPr>
            <w:tcW w:w="1031" w:type="dxa"/>
            <w:vAlign w:val="center"/>
          </w:tcPr>
          <w:p w14:paraId="7A60AF59" w14:textId="33ED58A1" w:rsidR="002B6F4F" w:rsidRPr="009A4D30" w:rsidRDefault="002B6F4F" w:rsidP="00E50D4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7919F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</w:tbl>
    <w:p w14:paraId="60B62B01" w14:textId="77777777" w:rsidR="002B6F4F" w:rsidRPr="009A4D30" w:rsidRDefault="002B6F4F" w:rsidP="002B6F4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14:paraId="479CA3EC" w14:textId="77777777" w:rsidR="002B6F4F" w:rsidRPr="009A4D30" w:rsidRDefault="002B6F4F" w:rsidP="002B6F4F">
      <w:pPr>
        <w:pStyle w:val="a5"/>
        <w:pageBreakBefore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lastRenderedPageBreak/>
        <w:t>Раздел 2. Текст КИМ</w:t>
      </w:r>
    </w:p>
    <w:p w14:paraId="5F49776A" w14:textId="77777777" w:rsidR="002B6F4F" w:rsidRPr="009A4D30" w:rsidRDefault="002B6F4F" w:rsidP="002B6F4F">
      <w:pPr>
        <w:pStyle w:val="a5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Вариант 1.</w:t>
      </w:r>
    </w:p>
    <w:p w14:paraId="2076FFD1" w14:textId="77777777" w:rsidR="002B6F4F" w:rsidRPr="009A4D30" w:rsidRDefault="002B6F4F" w:rsidP="002B6F4F">
      <w:pPr>
        <w:pStyle w:val="a5"/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A4D30">
        <w:rPr>
          <w:rFonts w:ascii="Times New Roman" w:hAnsi="Times New Roman" w:cs="Times New Roman"/>
          <w:b/>
          <w:i/>
          <w:sz w:val="24"/>
          <w:szCs w:val="24"/>
        </w:rPr>
        <w:t>Инструкция по выполнению работы</w:t>
      </w:r>
    </w:p>
    <w:p w14:paraId="1040B465" w14:textId="77777777" w:rsidR="002B6F4F" w:rsidRPr="009A4D30" w:rsidRDefault="002B6F4F" w:rsidP="002B6F4F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Работа содержит 6 заданий, на выполнение которых отводится 40 минут. Задание 1, 2, 4 содержит краткий ответ. Задания 3, 5, 6 содержат развернутый ответ. В случае записи неверного ответа зачеркните его и запишите рядом новый.  </w:t>
      </w:r>
    </w:p>
    <w:p w14:paraId="1D553466" w14:textId="77777777" w:rsidR="002B6F4F" w:rsidRPr="009A4D30" w:rsidRDefault="002B6F4F" w:rsidP="002B6F4F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Задания можно выполнять в любом порядке.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Постарайтесь выполнить как можно больше заданий.  </w:t>
      </w:r>
    </w:p>
    <w:p w14:paraId="68C7FF40" w14:textId="77777777" w:rsidR="002B6F4F" w:rsidRPr="009A4D30" w:rsidRDefault="002B6F4F" w:rsidP="002B6F4F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</w:p>
    <w:p w14:paraId="5B981E0E" w14:textId="77777777" w:rsidR="002B6F4F" w:rsidRPr="009A4D30" w:rsidRDefault="002B6F4F" w:rsidP="002B6F4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Желаем успеха!</w:t>
      </w:r>
    </w:p>
    <w:p w14:paraId="706EDC8D" w14:textId="680FF0CD" w:rsidR="002B6F4F" w:rsidRPr="009A4D30" w:rsidRDefault="002B6F4F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286E70E0" w14:textId="479BDE91" w:rsidR="002B6F4F" w:rsidRPr="009A4D30" w:rsidRDefault="002B6F4F" w:rsidP="002B6F4F">
      <w:pPr>
        <w:pStyle w:val="a5"/>
        <w:numPr>
          <w:ilvl w:val="1"/>
          <w:numId w:val="34"/>
        </w:numPr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Какое число в десятичной системе счисления соответствует числу 10011</w:t>
      </w:r>
      <w:r w:rsidRPr="009A4D30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A4D30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2FECF886" w14:textId="77777777" w:rsidR="002B6F4F" w:rsidRPr="009A4D30" w:rsidRDefault="002B6F4F" w:rsidP="002B6F4F">
      <w:pPr>
        <w:pStyle w:val="a5"/>
        <w:numPr>
          <w:ilvl w:val="1"/>
          <w:numId w:val="3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2B6F4F" w:rsidRPr="009A4D30" w:rsidSect="002B6F4F">
          <w:type w:val="continuous"/>
          <w:pgSz w:w="11906" w:h="16838"/>
          <w:pgMar w:top="851" w:right="851" w:bottom="851" w:left="1134" w:header="709" w:footer="709" w:gutter="0"/>
          <w:cols w:space="708"/>
          <w:docGrid w:linePitch="360"/>
        </w:sectPr>
      </w:pPr>
    </w:p>
    <w:p w14:paraId="3106FA88" w14:textId="77777777" w:rsidR="002B6F4F" w:rsidRPr="009A4D30" w:rsidRDefault="002B6F4F" w:rsidP="002B6F4F">
      <w:pPr>
        <w:spacing w:after="0" w:line="240" w:lineRule="auto"/>
        <w:ind w:left="1080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sz w:val="24"/>
          <w:szCs w:val="24"/>
        </w:rPr>
        <w:t>. 18;</w:t>
      </w:r>
    </w:p>
    <w:p w14:paraId="73C602AD" w14:textId="77777777" w:rsidR="002B6F4F" w:rsidRPr="009A4D30" w:rsidRDefault="002B6F4F" w:rsidP="002B6F4F">
      <w:pPr>
        <w:spacing w:after="0" w:line="240" w:lineRule="auto"/>
        <w:ind w:left="1080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б.19;           </w:t>
      </w:r>
    </w:p>
    <w:p w14:paraId="7834F89F" w14:textId="77777777" w:rsidR="00965B2A" w:rsidRPr="009A4D30" w:rsidRDefault="002B6F4F" w:rsidP="00965B2A">
      <w:pPr>
        <w:spacing w:after="0" w:line="240" w:lineRule="auto"/>
        <w:ind w:left="142" w:right="24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в.100;</w:t>
      </w:r>
    </w:p>
    <w:p w14:paraId="545523D4" w14:textId="703A9B04" w:rsidR="002B6F4F" w:rsidRPr="009A4D30" w:rsidRDefault="002B6F4F" w:rsidP="00965B2A">
      <w:pPr>
        <w:spacing w:after="0" w:line="240" w:lineRule="auto"/>
        <w:ind w:left="142" w:right="24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г. 36</w:t>
      </w:r>
      <w:r w:rsidR="00965B2A" w:rsidRPr="009A4D30">
        <w:rPr>
          <w:rFonts w:ascii="Times New Roman" w:hAnsi="Times New Roman" w:cs="Times New Roman"/>
          <w:sz w:val="24"/>
          <w:szCs w:val="24"/>
        </w:rPr>
        <w:t>.</w:t>
      </w:r>
    </w:p>
    <w:p w14:paraId="614C691C" w14:textId="77777777" w:rsidR="002B6F4F" w:rsidRPr="009A4D30" w:rsidRDefault="002B6F4F" w:rsidP="002B6F4F">
      <w:pPr>
        <w:pStyle w:val="a5"/>
        <w:numPr>
          <w:ilvl w:val="1"/>
          <w:numId w:val="3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2B6F4F" w:rsidRPr="009A4D30" w:rsidSect="00965B2A">
          <w:type w:val="continuous"/>
          <w:pgSz w:w="11906" w:h="16838"/>
          <w:pgMar w:top="851" w:right="851" w:bottom="851" w:left="1134" w:header="708" w:footer="708" w:gutter="0"/>
          <w:cols w:num="2" w:space="709"/>
          <w:docGrid w:linePitch="360"/>
        </w:sectPr>
      </w:pPr>
    </w:p>
    <w:p w14:paraId="4B6942FE" w14:textId="77777777" w:rsidR="002B6F4F" w:rsidRPr="009A4D30" w:rsidRDefault="002B6F4F" w:rsidP="002B6F4F">
      <w:pPr>
        <w:pStyle w:val="a5"/>
        <w:numPr>
          <w:ilvl w:val="1"/>
          <w:numId w:val="34"/>
        </w:numPr>
        <w:spacing w:after="0" w:line="240" w:lineRule="auto"/>
        <w:ind w:left="142" w:hanging="1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Переведите 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>десятичное число 58</w:t>
      </w:r>
      <w:r w:rsidRPr="009A4D30">
        <w:rPr>
          <w:rFonts w:ascii="Times New Roman" w:eastAsia="Times New Roman" w:hAnsi="Times New Roman" w:cs="Times New Roman"/>
          <w:sz w:val="24"/>
          <w:szCs w:val="24"/>
          <w:vertAlign w:val="subscript"/>
        </w:rPr>
        <w:t>10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 xml:space="preserve"> в двоичную систему счисления:</w:t>
      </w:r>
    </w:p>
    <w:p w14:paraId="768ADCE3" w14:textId="77777777" w:rsidR="00965B2A" w:rsidRPr="009A4D30" w:rsidRDefault="00965B2A" w:rsidP="00965B2A">
      <w:pPr>
        <w:pStyle w:val="a5"/>
        <w:numPr>
          <w:ilvl w:val="0"/>
          <w:numId w:val="36"/>
        </w:numPr>
        <w:tabs>
          <w:tab w:val="left" w:pos="142"/>
        </w:tabs>
        <w:spacing w:before="100" w:beforeAutospacing="1" w:after="0" w:line="240" w:lineRule="auto"/>
        <w:ind w:left="142" w:firstLine="0"/>
        <w:jc w:val="both"/>
        <w:rPr>
          <w:rFonts w:ascii="Times New Roman" w:eastAsia="Times New Roman" w:hAnsi="Times New Roman" w:cs="Times New Roman"/>
          <w:sz w:val="24"/>
          <w:szCs w:val="24"/>
        </w:rPr>
        <w:sectPr w:rsidR="00965B2A" w:rsidRPr="009A4D30" w:rsidSect="00965B2A">
          <w:type w:val="continuous"/>
          <w:pgSz w:w="11906" w:h="16838"/>
          <w:pgMar w:top="851" w:right="851" w:bottom="851" w:left="1134" w:header="708" w:footer="708" w:gutter="0"/>
          <w:cols w:space="709"/>
          <w:docGrid w:linePitch="360"/>
        </w:sectPr>
      </w:pPr>
    </w:p>
    <w:p w14:paraId="36DB84FD" w14:textId="1359C943" w:rsidR="002B6F4F" w:rsidRPr="009A4D30" w:rsidRDefault="002B6F4F" w:rsidP="00965B2A">
      <w:pPr>
        <w:pStyle w:val="a5"/>
        <w:numPr>
          <w:ilvl w:val="0"/>
          <w:numId w:val="36"/>
        </w:numPr>
        <w:tabs>
          <w:tab w:val="left" w:pos="142"/>
        </w:tabs>
        <w:spacing w:before="100" w:beforeAutospacing="1" w:after="0" w:line="240" w:lineRule="auto"/>
        <w:ind w:left="1134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A4D30">
        <w:rPr>
          <w:rFonts w:ascii="Times New Roman" w:eastAsia="Times New Roman" w:hAnsi="Times New Roman" w:cs="Times New Roman"/>
          <w:sz w:val="24"/>
          <w:szCs w:val="24"/>
        </w:rPr>
        <w:t>111010</w:t>
      </w:r>
      <w:r w:rsidRPr="009A4D30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1E89B953" w14:textId="51494269" w:rsidR="002B6F4F" w:rsidRPr="009A4D30" w:rsidRDefault="002B6F4F" w:rsidP="00965B2A">
      <w:pPr>
        <w:numPr>
          <w:ilvl w:val="0"/>
          <w:numId w:val="36"/>
        </w:numPr>
        <w:spacing w:before="100" w:beforeAutospacing="1" w:after="0" w:line="240" w:lineRule="auto"/>
        <w:ind w:left="1134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A4D30">
        <w:rPr>
          <w:rFonts w:ascii="Times New Roman" w:eastAsia="Times New Roman" w:hAnsi="Times New Roman" w:cs="Times New Roman"/>
          <w:sz w:val="24"/>
          <w:szCs w:val="24"/>
        </w:rPr>
        <w:t>100010</w:t>
      </w:r>
      <w:r w:rsidRPr="009A4D30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24976FB5" w14:textId="4BFCA02D" w:rsidR="002B6F4F" w:rsidRPr="009A4D30" w:rsidRDefault="002B6F4F" w:rsidP="00965B2A">
      <w:pPr>
        <w:numPr>
          <w:ilvl w:val="0"/>
          <w:numId w:val="36"/>
        </w:numPr>
        <w:tabs>
          <w:tab w:val="left" w:pos="142"/>
        </w:tabs>
        <w:spacing w:before="100" w:beforeAutospacing="1" w:after="0" w:line="240" w:lineRule="auto"/>
        <w:ind w:left="142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A4D30">
        <w:rPr>
          <w:rFonts w:ascii="Times New Roman" w:eastAsia="Times New Roman" w:hAnsi="Times New Roman" w:cs="Times New Roman"/>
          <w:sz w:val="24"/>
          <w:szCs w:val="24"/>
        </w:rPr>
        <w:t>101111</w:t>
      </w:r>
      <w:r w:rsidRPr="009A4D30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965B2A" w:rsidRPr="009A4D30">
        <w:rPr>
          <w:rFonts w:ascii="Times New Roman" w:eastAsia="Times New Roman" w:hAnsi="Times New Roman" w:cs="Times New Roman"/>
          <w:sz w:val="24"/>
          <w:szCs w:val="24"/>
          <w:vertAlign w:val="subscript"/>
        </w:rPr>
        <w:t>;</w:t>
      </w:r>
      <w:r w:rsidRPr="009A4D30">
        <w:rPr>
          <w:rFonts w:ascii="Times New Roman" w:eastAsia="Times New Roman" w:hAnsi="Times New Roman" w:cs="Times New Roman"/>
          <w:sz w:val="24"/>
          <w:szCs w:val="24"/>
          <w:vertAlign w:val="subscript"/>
        </w:rPr>
        <w:t xml:space="preserve"> </w:t>
      </w:r>
    </w:p>
    <w:p w14:paraId="60A54253" w14:textId="77777777" w:rsidR="002B6F4F" w:rsidRPr="009A4D30" w:rsidRDefault="002B6F4F" w:rsidP="002B6F4F">
      <w:pPr>
        <w:numPr>
          <w:ilvl w:val="0"/>
          <w:numId w:val="36"/>
        </w:numPr>
        <w:tabs>
          <w:tab w:val="left" w:pos="142"/>
        </w:tabs>
        <w:spacing w:before="100" w:beforeAutospacing="1" w:after="0" w:line="240" w:lineRule="auto"/>
        <w:ind w:left="142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A4D30">
        <w:rPr>
          <w:rFonts w:ascii="Times New Roman" w:eastAsia="Times New Roman" w:hAnsi="Times New Roman" w:cs="Times New Roman"/>
          <w:sz w:val="24"/>
          <w:szCs w:val="24"/>
        </w:rPr>
        <w:t>100011</w:t>
      </w:r>
      <w:r w:rsidRPr="009A4D30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EEE669C" w14:textId="77777777" w:rsidR="002B6F4F" w:rsidRPr="009A4D30" w:rsidRDefault="002B6F4F" w:rsidP="00965B2A">
      <w:pPr>
        <w:pStyle w:val="a5"/>
        <w:numPr>
          <w:ilvl w:val="0"/>
          <w:numId w:val="3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2B6F4F" w:rsidRPr="009A4D30" w:rsidSect="00965B2A">
          <w:type w:val="continuous"/>
          <w:pgSz w:w="11906" w:h="16838"/>
          <w:pgMar w:top="851" w:right="851" w:bottom="851" w:left="1134" w:header="708" w:footer="708" w:gutter="0"/>
          <w:cols w:num="2" w:space="709"/>
          <w:docGrid w:linePitch="360"/>
        </w:sectPr>
      </w:pPr>
    </w:p>
    <w:p w14:paraId="5AAF8ECA" w14:textId="1EB3529B" w:rsidR="002B6F4F" w:rsidRPr="009A4D30" w:rsidRDefault="002B6F4F" w:rsidP="00E50D45">
      <w:pPr>
        <w:pStyle w:val="a5"/>
        <w:numPr>
          <w:ilvl w:val="1"/>
          <w:numId w:val="3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  <w:sectPr w:rsidR="002B6F4F" w:rsidRPr="009A4D30" w:rsidSect="00E50D45">
          <w:type w:val="continuous"/>
          <w:pgSz w:w="11906" w:h="16838"/>
          <w:pgMar w:top="851" w:right="851" w:bottom="851" w:left="1134" w:header="708" w:footer="708" w:gutter="0"/>
          <w:cols w:space="708"/>
          <w:docGrid w:linePitch="360"/>
        </w:sectPr>
      </w:pPr>
      <w:r w:rsidRPr="009A4D30">
        <w:rPr>
          <w:rFonts w:ascii="Times New Roman" w:hAnsi="Times New Roman" w:cs="Times New Roman"/>
          <w:sz w:val="24"/>
          <w:szCs w:val="24"/>
        </w:rPr>
        <w:t xml:space="preserve">Для какого из приведенных чисел </w:t>
      </w:r>
      <w:r w:rsidRPr="009A4D30">
        <w:rPr>
          <w:rFonts w:ascii="Times New Roman" w:hAnsi="Times New Roman" w:cs="Times New Roman"/>
          <w:b/>
          <w:sz w:val="24"/>
          <w:szCs w:val="24"/>
          <w:u w:val="single"/>
        </w:rPr>
        <w:t>ложно</w:t>
      </w:r>
      <w:r w:rsidRPr="009A4D30">
        <w:rPr>
          <w:rFonts w:ascii="Times New Roman" w:hAnsi="Times New Roman" w:cs="Times New Roman"/>
          <w:sz w:val="24"/>
          <w:szCs w:val="24"/>
        </w:rPr>
        <w:t xml:space="preserve"> высказывание</w:t>
      </w:r>
      <w:r w:rsidR="00965B2A" w:rsidRPr="009A4D30">
        <w:rPr>
          <w:rFonts w:ascii="Times New Roman" w:hAnsi="Times New Roman" w:cs="Times New Roman"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b/>
          <w:sz w:val="24"/>
          <w:szCs w:val="24"/>
        </w:rPr>
        <w:t>НЕ</w:t>
      </w:r>
      <w:r w:rsidRPr="009A4D30">
        <w:rPr>
          <w:rFonts w:ascii="Times New Roman" w:hAnsi="Times New Roman" w:cs="Times New Roman"/>
          <w:sz w:val="24"/>
          <w:szCs w:val="24"/>
        </w:rPr>
        <w:t xml:space="preserve"> (число</w:t>
      </w:r>
      <w:r w:rsidR="00965B2A" w:rsidRPr="009A4D30">
        <w:rPr>
          <w:rFonts w:ascii="Times New Roman" w:hAnsi="Times New Roman" w:cs="Times New Roman"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sz w:val="24"/>
          <w:szCs w:val="24"/>
        </w:rPr>
        <w:t>&lt;</w:t>
      </w:r>
      <w:r w:rsidR="00965B2A" w:rsidRPr="009A4D30">
        <w:rPr>
          <w:rFonts w:ascii="Times New Roman" w:hAnsi="Times New Roman" w:cs="Times New Roman"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sz w:val="24"/>
          <w:szCs w:val="24"/>
        </w:rPr>
        <w:t xml:space="preserve">80) </w:t>
      </w:r>
      <w:r w:rsidRPr="009A4D30">
        <w:rPr>
          <w:rFonts w:ascii="Times New Roman" w:hAnsi="Times New Roman" w:cs="Times New Roman"/>
          <w:b/>
          <w:sz w:val="24"/>
          <w:szCs w:val="24"/>
        </w:rPr>
        <w:t>ИЛИ</w:t>
      </w:r>
      <w:r w:rsidRPr="009A4D30">
        <w:rPr>
          <w:rFonts w:ascii="Times New Roman" w:hAnsi="Times New Roman" w:cs="Times New Roman"/>
          <w:sz w:val="24"/>
          <w:szCs w:val="24"/>
        </w:rPr>
        <w:t xml:space="preserve"> (число нечётное)?</w:t>
      </w:r>
    </w:p>
    <w:p w14:paraId="1C05BD3E" w14:textId="77777777" w:rsidR="002B6F4F" w:rsidRPr="009A4D30" w:rsidRDefault="002B6F4F" w:rsidP="002B6F4F">
      <w:pPr>
        <w:pStyle w:val="a5"/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29;</w:t>
      </w:r>
    </w:p>
    <w:p w14:paraId="2339AF8B" w14:textId="77777777" w:rsidR="002B6F4F" w:rsidRPr="009A4D30" w:rsidRDefault="002B6F4F" w:rsidP="002B6F4F">
      <w:pPr>
        <w:pStyle w:val="a5"/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52;</w:t>
      </w:r>
    </w:p>
    <w:p w14:paraId="77102DED" w14:textId="77777777" w:rsidR="002B6F4F" w:rsidRPr="009A4D30" w:rsidRDefault="002B6F4F" w:rsidP="002B6F4F">
      <w:pPr>
        <w:pStyle w:val="a5"/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80;</w:t>
      </w:r>
    </w:p>
    <w:p w14:paraId="42BED369" w14:textId="43EF3CCF" w:rsidR="002B6F4F" w:rsidRPr="009A4D30" w:rsidRDefault="002B6F4F" w:rsidP="002B6F4F">
      <w:pPr>
        <w:pStyle w:val="a5"/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91</w:t>
      </w:r>
      <w:r w:rsidR="00965B2A" w:rsidRPr="009A4D30">
        <w:rPr>
          <w:rFonts w:ascii="Times New Roman" w:hAnsi="Times New Roman" w:cs="Times New Roman"/>
          <w:sz w:val="24"/>
          <w:szCs w:val="24"/>
        </w:rPr>
        <w:t>.</w:t>
      </w:r>
    </w:p>
    <w:p w14:paraId="2DC135CB" w14:textId="77777777" w:rsidR="002B6F4F" w:rsidRPr="009A4D30" w:rsidRDefault="002B6F4F" w:rsidP="002B6F4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  <w:sectPr w:rsidR="002B6F4F" w:rsidRPr="009A4D30" w:rsidSect="00E50D45">
          <w:type w:val="continuous"/>
          <w:pgSz w:w="11906" w:h="16838"/>
          <w:pgMar w:top="851" w:right="851" w:bottom="851" w:left="1134" w:header="708" w:footer="708" w:gutter="0"/>
          <w:cols w:num="4" w:space="709"/>
          <w:docGrid w:linePitch="360"/>
        </w:sectPr>
      </w:pPr>
    </w:p>
    <w:p w14:paraId="7E2FC53A" w14:textId="6074BFBA" w:rsidR="002B6F4F" w:rsidRPr="009A4D30" w:rsidRDefault="002B6F4F" w:rsidP="00965B2A">
      <w:pPr>
        <w:pStyle w:val="leftmargin"/>
        <w:numPr>
          <w:ilvl w:val="1"/>
          <w:numId w:val="34"/>
        </w:numPr>
        <w:shd w:val="clear" w:color="auto" w:fill="FFFFFF"/>
        <w:spacing w:before="0" w:beforeAutospacing="0" w:after="0" w:afterAutospacing="0"/>
        <w:ind w:left="0" w:firstLine="0"/>
        <w:jc w:val="both"/>
        <w:rPr>
          <w:color w:val="000000"/>
        </w:rPr>
      </w:pPr>
      <w:r w:rsidRPr="009A4D30">
        <w:rPr>
          <w:color w:val="000000"/>
        </w:rPr>
        <w:t>Для ка</w:t>
      </w:r>
      <w:r w:rsidRPr="009A4D30">
        <w:rPr>
          <w:color w:val="000000"/>
        </w:rPr>
        <w:softHyphen/>
        <w:t>ко</w:t>
      </w:r>
      <w:r w:rsidRPr="009A4D30">
        <w:rPr>
          <w:color w:val="000000"/>
        </w:rPr>
        <w:softHyphen/>
        <w:t>го из приведённых имён ис</w:t>
      </w:r>
      <w:r w:rsidRPr="009A4D30">
        <w:rPr>
          <w:color w:val="000000"/>
        </w:rPr>
        <w:softHyphen/>
        <w:t>тин</w:t>
      </w:r>
      <w:r w:rsidRPr="009A4D30">
        <w:rPr>
          <w:color w:val="000000"/>
        </w:rPr>
        <w:softHyphen/>
        <w:t>но высказывание:</w:t>
      </w:r>
      <w:r w:rsidR="00965B2A" w:rsidRPr="009A4D30">
        <w:rPr>
          <w:color w:val="000000"/>
        </w:rPr>
        <w:t xml:space="preserve"> </w:t>
      </w:r>
      <w:r w:rsidRPr="009A4D30">
        <w:rPr>
          <w:b/>
          <w:bCs/>
          <w:color w:val="000000"/>
        </w:rPr>
        <w:t>НЕ</w:t>
      </w:r>
      <w:r w:rsidRPr="009A4D30">
        <w:rPr>
          <w:rStyle w:val="apple-converted-space"/>
          <w:color w:val="000000"/>
        </w:rPr>
        <w:t> </w:t>
      </w:r>
      <w:r w:rsidRPr="009A4D30">
        <w:rPr>
          <w:color w:val="000000"/>
        </w:rPr>
        <w:t>(Первая буква гласная)</w:t>
      </w:r>
      <w:r w:rsidRPr="009A4D30">
        <w:rPr>
          <w:rStyle w:val="apple-converted-space"/>
          <w:color w:val="000000"/>
        </w:rPr>
        <w:t> </w:t>
      </w:r>
      <w:r w:rsidRPr="009A4D30">
        <w:rPr>
          <w:b/>
          <w:bCs/>
          <w:color w:val="000000"/>
        </w:rPr>
        <w:t xml:space="preserve">И </w:t>
      </w:r>
      <w:r w:rsidRPr="009A4D30">
        <w:rPr>
          <w:color w:val="000000"/>
        </w:rPr>
        <w:t>(Последняя буква согласная)?</w:t>
      </w:r>
    </w:p>
    <w:p w14:paraId="09AE390F" w14:textId="20561797" w:rsidR="002B6F4F" w:rsidRPr="009A4D30" w:rsidRDefault="002B6F4F" w:rsidP="002B6F4F">
      <w:pPr>
        <w:pStyle w:val="leftmargin"/>
        <w:numPr>
          <w:ilvl w:val="0"/>
          <w:numId w:val="39"/>
        </w:numPr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9A4D30">
        <w:rPr>
          <w:color w:val="000000"/>
        </w:rPr>
        <w:t xml:space="preserve"> Анна</w:t>
      </w:r>
      <w:r w:rsidRPr="009A4D30">
        <w:rPr>
          <w:color w:val="000000"/>
        </w:rPr>
        <w:tab/>
      </w:r>
      <w:r w:rsidRPr="009A4D30">
        <w:rPr>
          <w:color w:val="000000"/>
        </w:rPr>
        <w:tab/>
        <w:t>б. Роман</w:t>
      </w:r>
      <w:r w:rsidRPr="009A4D30">
        <w:rPr>
          <w:color w:val="000000"/>
        </w:rPr>
        <w:tab/>
      </w:r>
      <w:r w:rsidRPr="009A4D30">
        <w:rPr>
          <w:color w:val="000000"/>
        </w:rPr>
        <w:tab/>
        <w:t>в.  Олег</w:t>
      </w:r>
      <w:r w:rsidRPr="009A4D30">
        <w:rPr>
          <w:color w:val="000000"/>
        </w:rPr>
        <w:tab/>
      </w:r>
      <w:r w:rsidRPr="009A4D30">
        <w:rPr>
          <w:color w:val="000000"/>
        </w:rPr>
        <w:tab/>
        <w:t>г. Татьяна</w:t>
      </w:r>
    </w:p>
    <w:p w14:paraId="21D3B388" w14:textId="77777777" w:rsidR="00965B2A" w:rsidRPr="009A4D30" w:rsidRDefault="00965B2A" w:rsidP="003550A4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14:paraId="7BCFB901" w14:textId="77777777" w:rsidR="002B6F4F" w:rsidRPr="009A4D30" w:rsidRDefault="002B6F4F" w:rsidP="002B6F4F">
      <w:pPr>
        <w:pStyle w:val="a5"/>
        <w:numPr>
          <w:ilvl w:val="1"/>
          <w:numId w:val="3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Какому логическому выражению соответствует таблица истинности:</w:t>
      </w:r>
    </w:p>
    <w:tbl>
      <w:tblPr>
        <w:tblStyle w:val="a3"/>
        <w:tblW w:w="0" w:type="auto"/>
        <w:tblInd w:w="-5" w:type="dxa"/>
        <w:tblLook w:val="04A0" w:firstRow="1" w:lastRow="0" w:firstColumn="1" w:lastColumn="0" w:noHBand="0" w:noVBand="1"/>
      </w:tblPr>
      <w:tblGrid>
        <w:gridCol w:w="1076"/>
        <w:gridCol w:w="1076"/>
        <w:gridCol w:w="1076"/>
        <w:gridCol w:w="1205"/>
      </w:tblGrid>
      <w:tr w:rsidR="002B6F4F" w:rsidRPr="009A4D30" w14:paraId="10F1ED2C" w14:textId="77777777" w:rsidTr="00965B2A">
        <w:trPr>
          <w:trHeight w:val="280"/>
        </w:trPr>
        <w:tc>
          <w:tcPr>
            <w:tcW w:w="1076" w:type="dxa"/>
          </w:tcPr>
          <w:p w14:paraId="6AF96348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076" w:type="dxa"/>
          </w:tcPr>
          <w:p w14:paraId="7C62AE2C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</w:p>
        </w:tc>
        <w:tc>
          <w:tcPr>
            <w:tcW w:w="1076" w:type="dxa"/>
          </w:tcPr>
          <w:p w14:paraId="70C0D946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</w:t>
            </w:r>
          </w:p>
        </w:tc>
        <w:tc>
          <w:tcPr>
            <w:tcW w:w="1205" w:type="dxa"/>
            <w:vMerge w:val="restart"/>
          </w:tcPr>
          <w:p w14:paraId="315C460C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 A&amp;B</w:t>
            </w:r>
          </w:p>
          <w:p w14:paraId="3BF7F853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 A˅B</w:t>
            </w:r>
          </w:p>
          <w:p w14:paraId="32FE6A4F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.¬(A&amp;B)</w:t>
            </w:r>
          </w:p>
          <w:p w14:paraId="65413097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.¬A&amp;¬B</w:t>
            </w:r>
          </w:p>
        </w:tc>
      </w:tr>
      <w:tr w:rsidR="002B6F4F" w:rsidRPr="009A4D30" w14:paraId="41D793B5" w14:textId="77777777" w:rsidTr="00965B2A">
        <w:trPr>
          <w:trHeight w:val="266"/>
        </w:trPr>
        <w:tc>
          <w:tcPr>
            <w:tcW w:w="1076" w:type="dxa"/>
          </w:tcPr>
          <w:p w14:paraId="2C245C12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076" w:type="dxa"/>
          </w:tcPr>
          <w:p w14:paraId="09ECE307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076" w:type="dxa"/>
          </w:tcPr>
          <w:p w14:paraId="5FCE37C4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05" w:type="dxa"/>
            <w:vMerge/>
          </w:tcPr>
          <w:p w14:paraId="053E4B33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6F4F" w:rsidRPr="009A4D30" w14:paraId="16F1FD20" w14:textId="77777777" w:rsidTr="00965B2A">
        <w:trPr>
          <w:trHeight w:val="266"/>
        </w:trPr>
        <w:tc>
          <w:tcPr>
            <w:tcW w:w="1076" w:type="dxa"/>
          </w:tcPr>
          <w:p w14:paraId="064A58BB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076" w:type="dxa"/>
          </w:tcPr>
          <w:p w14:paraId="6D3AA678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6" w:type="dxa"/>
          </w:tcPr>
          <w:p w14:paraId="7E112DB2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05" w:type="dxa"/>
            <w:vMerge/>
          </w:tcPr>
          <w:p w14:paraId="7412F947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6F4F" w:rsidRPr="009A4D30" w14:paraId="7434DB1F" w14:textId="77777777" w:rsidTr="00965B2A">
        <w:trPr>
          <w:trHeight w:val="266"/>
        </w:trPr>
        <w:tc>
          <w:tcPr>
            <w:tcW w:w="1076" w:type="dxa"/>
          </w:tcPr>
          <w:p w14:paraId="5C88707E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6" w:type="dxa"/>
          </w:tcPr>
          <w:p w14:paraId="795070A1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076" w:type="dxa"/>
          </w:tcPr>
          <w:p w14:paraId="1DFDCF0B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05" w:type="dxa"/>
            <w:vMerge/>
          </w:tcPr>
          <w:p w14:paraId="2CFCAAE5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6F4F" w:rsidRPr="009A4D30" w14:paraId="5FB11EF9" w14:textId="77777777" w:rsidTr="00965B2A">
        <w:trPr>
          <w:trHeight w:val="266"/>
        </w:trPr>
        <w:tc>
          <w:tcPr>
            <w:tcW w:w="1076" w:type="dxa"/>
          </w:tcPr>
          <w:p w14:paraId="2AC71C7D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6" w:type="dxa"/>
          </w:tcPr>
          <w:p w14:paraId="339CB45D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6" w:type="dxa"/>
          </w:tcPr>
          <w:p w14:paraId="1DC01C2B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205" w:type="dxa"/>
            <w:vMerge/>
          </w:tcPr>
          <w:p w14:paraId="6E0562ED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28FE207B" w14:textId="1445B33A" w:rsidR="002B6F4F" w:rsidRPr="009A4D30" w:rsidRDefault="002B6F4F" w:rsidP="002B6F4F">
      <w:pPr>
        <w:pStyle w:val="a5"/>
        <w:numPr>
          <w:ilvl w:val="1"/>
          <w:numId w:val="3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Исполнитель Чертёжник перемещается по координатной плоскости, оставляя след в виде линии. Чертёжник может выполнять команду </w:t>
      </w:r>
      <w:r w:rsidRPr="009A4D30">
        <w:rPr>
          <w:rFonts w:ascii="Times New Roman" w:hAnsi="Times New Roman" w:cs="Times New Roman"/>
          <w:b/>
          <w:sz w:val="24"/>
          <w:szCs w:val="24"/>
        </w:rPr>
        <w:t>Сместиться на (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b/>
          <w:sz w:val="24"/>
          <w:szCs w:val="24"/>
        </w:rPr>
        <w:t>,</w:t>
      </w:r>
      <w:r w:rsidR="0091056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b</w:t>
      </w:r>
      <w:r w:rsidRPr="009A4D30">
        <w:rPr>
          <w:rFonts w:ascii="Times New Roman" w:hAnsi="Times New Roman" w:cs="Times New Roman"/>
          <w:b/>
          <w:sz w:val="24"/>
          <w:szCs w:val="24"/>
        </w:rPr>
        <w:t xml:space="preserve">) </w:t>
      </w:r>
      <w:r w:rsidRPr="009A4D30">
        <w:rPr>
          <w:rFonts w:ascii="Times New Roman" w:hAnsi="Times New Roman" w:cs="Times New Roman"/>
          <w:sz w:val="24"/>
          <w:szCs w:val="24"/>
        </w:rPr>
        <w:t xml:space="preserve">(где 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b/>
          <w:sz w:val="24"/>
          <w:szCs w:val="24"/>
        </w:rPr>
        <w:t>,</w:t>
      </w:r>
      <w:r w:rsidR="0091056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b</w:t>
      </w:r>
      <w:r w:rsidRPr="009A4D30"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Pr="009A4D30">
        <w:rPr>
          <w:rFonts w:ascii="Times New Roman" w:hAnsi="Times New Roman" w:cs="Times New Roman"/>
          <w:sz w:val="24"/>
          <w:szCs w:val="24"/>
        </w:rPr>
        <w:t>целые числа), перемещающую Чертёжника из точки с координатой (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9A4D30">
        <w:rPr>
          <w:rFonts w:ascii="Times New Roman" w:hAnsi="Times New Roman" w:cs="Times New Roman"/>
          <w:b/>
          <w:sz w:val="24"/>
          <w:szCs w:val="24"/>
        </w:rPr>
        <w:t>,</w:t>
      </w:r>
      <w:r w:rsidR="0091056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y</w:t>
      </w:r>
      <w:r w:rsidRPr="009A4D30">
        <w:rPr>
          <w:rFonts w:ascii="Times New Roman" w:hAnsi="Times New Roman" w:cs="Times New Roman"/>
          <w:b/>
          <w:sz w:val="24"/>
          <w:szCs w:val="24"/>
        </w:rPr>
        <w:t xml:space="preserve">) </w:t>
      </w:r>
      <w:r w:rsidRPr="009A4D30">
        <w:rPr>
          <w:rFonts w:ascii="Times New Roman" w:hAnsi="Times New Roman" w:cs="Times New Roman"/>
          <w:sz w:val="24"/>
          <w:szCs w:val="24"/>
        </w:rPr>
        <w:t>в</w:t>
      </w:r>
      <w:r w:rsidRPr="009A4D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sz w:val="24"/>
          <w:szCs w:val="24"/>
        </w:rPr>
        <w:t>точку с координатой (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9A4D30">
        <w:rPr>
          <w:rFonts w:ascii="Times New Roman" w:hAnsi="Times New Roman" w:cs="Times New Roman"/>
          <w:b/>
          <w:sz w:val="24"/>
          <w:szCs w:val="24"/>
        </w:rPr>
        <w:t>+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y</w:t>
      </w:r>
      <w:r w:rsidRPr="009A4D30">
        <w:rPr>
          <w:rFonts w:ascii="Times New Roman" w:hAnsi="Times New Roman" w:cs="Times New Roman"/>
          <w:b/>
          <w:sz w:val="24"/>
          <w:szCs w:val="24"/>
        </w:rPr>
        <w:t>+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b</w:t>
      </w:r>
      <w:r w:rsidRPr="009A4D30">
        <w:rPr>
          <w:rFonts w:ascii="Times New Roman" w:hAnsi="Times New Roman" w:cs="Times New Roman"/>
          <w:b/>
          <w:sz w:val="24"/>
          <w:szCs w:val="24"/>
        </w:rPr>
        <w:t xml:space="preserve">). </w:t>
      </w:r>
      <w:r w:rsidRPr="009A4D30">
        <w:rPr>
          <w:rFonts w:ascii="Times New Roman" w:hAnsi="Times New Roman" w:cs="Times New Roman"/>
          <w:sz w:val="24"/>
          <w:szCs w:val="24"/>
        </w:rPr>
        <w:t xml:space="preserve">Если числа 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b/>
          <w:sz w:val="24"/>
          <w:szCs w:val="24"/>
        </w:rPr>
        <w:t>,</w:t>
      </w:r>
      <w:r w:rsidR="0091056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b</w:t>
      </w:r>
      <w:r w:rsidRPr="009A4D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sz w:val="24"/>
          <w:szCs w:val="24"/>
        </w:rPr>
        <w:t>положительные, значение соответствующей координаты увеличивается; если отрицательные – уменьшается.</w:t>
      </w:r>
    </w:p>
    <w:p w14:paraId="3830E959" w14:textId="77777777" w:rsidR="002B6F4F" w:rsidRPr="009A4D30" w:rsidRDefault="002B6F4F" w:rsidP="002B6F4F">
      <w:pPr>
        <w:pStyle w:val="a5"/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i/>
          <w:sz w:val="24"/>
          <w:szCs w:val="24"/>
        </w:rPr>
        <w:t xml:space="preserve">Например, если Чертёжник находится в точке с координатами (7,3), то команда </w:t>
      </w:r>
      <w:r w:rsidRPr="009A4D30">
        <w:rPr>
          <w:rFonts w:ascii="Times New Roman" w:hAnsi="Times New Roman" w:cs="Times New Roman"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b/>
          <w:sz w:val="24"/>
          <w:szCs w:val="24"/>
        </w:rPr>
        <w:t xml:space="preserve">Сместиться на (3,-1 ) </w:t>
      </w:r>
      <w:r w:rsidRPr="009A4D30">
        <w:rPr>
          <w:rFonts w:ascii="Times New Roman" w:hAnsi="Times New Roman" w:cs="Times New Roman"/>
          <w:i/>
          <w:sz w:val="24"/>
          <w:szCs w:val="24"/>
        </w:rPr>
        <w:t>переместит</w:t>
      </w:r>
      <w:r w:rsidRPr="009A4D30">
        <w:rPr>
          <w:rFonts w:ascii="Times New Roman" w:hAnsi="Times New Roman" w:cs="Times New Roman"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i/>
          <w:sz w:val="24"/>
          <w:szCs w:val="24"/>
        </w:rPr>
        <w:t>Чертёжник в точку (10,2).</w:t>
      </w:r>
      <w:r w:rsidRPr="009A4D3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774CCEE" w14:textId="77777777" w:rsidR="002B6F4F" w:rsidRPr="009A4D30" w:rsidRDefault="002B6F4F" w:rsidP="002B6F4F">
      <w:pPr>
        <w:pStyle w:val="a5"/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Запись</w:t>
      </w:r>
    </w:p>
    <w:p w14:paraId="66E698E1" w14:textId="77777777" w:rsidR="002B6F4F" w:rsidRPr="009A4D30" w:rsidRDefault="002B6F4F" w:rsidP="002B6F4F">
      <w:pPr>
        <w:pStyle w:val="a5"/>
        <w:spacing w:after="0" w:line="240" w:lineRule="auto"/>
        <w:ind w:left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 xml:space="preserve">Повтори 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k</w:t>
      </w:r>
      <w:r w:rsidRPr="009A4D30">
        <w:rPr>
          <w:rFonts w:ascii="Times New Roman" w:hAnsi="Times New Roman" w:cs="Times New Roman"/>
          <w:b/>
          <w:sz w:val="24"/>
          <w:szCs w:val="24"/>
        </w:rPr>
        <w:t xml:space="preserve"> раз</w:t>
      </w:r>
    </w:p>
    <w:p w14:paraId="3783E873" w14:textId="77777777" w:rsidR="002B6F4F" w:rsidRPr="009A4D30" w:rsidRDefault="002B6F4F" w:rsidP="002B6F4F">
      <w:pPr>
        <w:pStyle w:val="a5"/>
        <w:spacing w:after="0" w:line="240" w:lineRule="auto"/>
        <w:ind w:left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Команда1 Команда2 Команда3</w:t>
      </w:r>
    </w:p>
    <w:p w14:paraId="5A794F27" w14:textId="77777777" w:rsidR="002B6F4F" w:rsidRPr="009A4D30" w:rsidRDefault="002B6F4F" w:rsidP="002B6F4F">
      <w:pPr>
        <w:pStyle w:val="a5"/>
        <w:spacing w:after="0" w:line="240" w:lineRule="auto"/>
        <w:ind w:left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конец</w:t>
      </w:r>
    </w:p>
    <w:p w14:paraId="7ADE8107" w14:textId="336DD542" w:rsidR="002B6F4F" w:rsidRPr="009A4D30" w:rsidRDefault="002B6F4F" w:rsidP="002B6F4F">
      <w:pPr>
        <w:pStyle w:val="a5"/>
        <w:spacing w:after="0" w:line="240" w:lineRule="auto"/>
        <w:ind w:left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означает, что последовательность команд</w:t>
      </w:r>
      <w:r w:rsidR="007919F2">
        <w:rPr>
          <w:rFonts w:ascii="Times New Roman" w:hAnsi="Times New Roman" w:cs="Times New Roman"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sz w:val="24"/>
          <w:szCs w:val="24"/>
        </w:rPr>
        <w:t xml:space="preserve">Команда1 Команда2 Команда3 повторится 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k</w:t>
      </w:r>
      <w:r w:rsidRPr="009A4D30">
        <w:rPr>
          <w:rFonts w:ascii="Times New Roman" w:hAnsi="Times New Roman" w:cs="Times New Roman"/>
          <w:sz w:val="24"/>
          <w:szCs w:val="24"/>
        </w:rPr>
        <w:t xml:space="preserve"> раз</w:t>
      </w:r>
    </w:p>
    <w:p w14:paraId="4508DF08" w14:textId="77777777" w:rsidR="002B6F4F" w:rsidRPr="009A4D30" w:rsidRDefault="002B6F4F" w:rsidP="002B6F4F">
      <w:pPr>
        <w:pStyle w:val="a5"/>
        <w:tabs>
          <w:tab w:val="left" w:pos="5013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Чертёжнику был дан для исполнения следующий алгоритм:</w:t>
      </w:r>
    </w:p>
    <w:p w14:paraId="0061088E" w14:textId="77777777" w:rsidR="002B6F4F" w:rsidRPr="009A4D30" w:rsidRDefault="002B6F4F" w:rsidP="002B6F4F">
      <w:pPr>
        <w:pStyle w:val="a5"/>
        <w:spacing w:after="0" w:line="240" w:lineRule="auto"/>
        <w:ind w:left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Повтори 3 раза</w:t>
      </w:r>
    </w:p>
    <w:p w14:paraId="2591F07A" w14:textId="179B045E" w:rsidR="002B6F4F" w:rsidRPr="009A4D30" w:rsidRDefault="002B6F4F" w:rsidP="002B6F4F">
      <w:pPr>
        <w:pStyle w:val="a5"/>
        <w:spacing w:after="0" w:line="240" w:lineRule="auto"/>
        <w:ind w:left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 xml:space="preserve">Сместиться на (-1,0) Сместиться на (2,-2) Сместиться на (3,4 ) </w:t>
      </w:r>
    </w:p>
    <w:p w14:paraId="6AC33756" w14:textId="77777777" w:rsidR="002B6F4F" w:rsidRPr="009A4D30" w:rsidRDefault="002B6F4F" w:rsidP="002B6F4F">
      <w:pPr>
        <w:pStyle w:val="a5"/>
        <w:spacing w:after="0" w:line="240" w:lineRule="auto"/>
        <w:ind w:left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конец</w:t>
      </w:r>
    </w:p>
    <w:p w14:paraId="5E2EBD40" w14:textId="77777777" w:rsidR="002B6F4F" w:rsidRPr="009A4D30" w:rsidRDefault="002B6F4F" w:rsidP="002B6F4F">
      <w:pPr>
        <w:pStyle w:val="a5"/>
        <w:tabs>
          <w:tab w:val="left" w:pos="5013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На какую одну команду можно заменить этот алгоритм, чтобы Чертёжник оказался в точке, что и после выполнения алгоритма?</w:t>
      </w:r>
    </w:p>
    <w:p w14:paraId="421F2661" w14:textId="77777777" w:rsidR="002B6F4F" w:rsidRPr="009A4D30" w:rsidRDefault="002B6F4F" w:rsidP="002B6F4F">
      <w:pPr>
        <w:pStyle w:val="a5"/>
        <w:numPr>
          <w:ilvl w:val="0"/>
          <w:numId w:val="38"/>
        </w:numPr>
        <w:tabs>
          <w:tab w:val="left" w:pos="501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2B6F4F" w:rsidRPr="009A4D30" w:rsidSect="00E50D45">
          <w:type w:val="continuous"/>
          <w:pgSz w:w="11906" w:h="16838"/>
          <w:pgMar w:top="851" w:right="851" w:bottom="851" w:left="1134" w:header="708" w:footer="708" w:gutter="0"/>
          <w:cols w:space="708"/>
          <w:docGrid w:linePitch="360"/>
        </w:sectPr>
      </w:pPr>
    </w:p>
    <w:p w14:paraId="401020D1" w14:textId="49CC45DB" w:rsidR="002B6F4F" w:rsidRPr="009A4D30" w:rsidRDefault="002B6F4F" w:rsidP="002B6F4F">
      <w:pPr>
        <w:pStyle w:val="a5"/>
        <w:numPr>
          <w:ilvl w:val="0"/>
          <w:numId w:val="38"/>
        </w:numPr>
        <w:tabs>
          <w:tab w:val="left" w:pos="5013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Сместиться на (12,6)</w:t>
      </w:r>
    </w:p>
    <w:p w14:paraId="45C7DA00" w14:textId="79EC1DFB" w:rsidR="002B6F4F" w:rsidRPr="009A4D30" w:rsidRDefault="002B6F4F" w:rsidP="00965B2A">
      <w:pPr>
        <w:pStyle w:val="a5"/>
        <w:numPr>
          <w:ilvl w:val="0"/>
          <w:numId w:val="38"/>
        </w:numPr>
        <w:tabs>
          <w:tab w:val="left" w:pos="5013"/>
        </w:tabs>
        <w:spacing w:after="0" w:line="240" w:lineRule="auto"/>
        <w:ind w:left="284" w:right="-72" w:hanging="284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Сместиться на (-12,-6)</w:t>
      </w:r>
    </w:p>
    <w:p w14:paraId="1F03174E" w14:textId="72471719" w:rsidR="002B6F4F" w:rsidRPr="009A4D30" w:rsidRDefault="002B6F4F" w:rsidP="002B6F4F">
      <w:pPr>
        <w:pStyle w:val="a5"/>
        <w:numPr>
          <w:ilvl w:val="0"/>
          <w:numId w:val="38"/>
        </w:numPr>
        <w:tabs>
          <w:tab w:val="left" w:pos="5013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Сместиться на (-4,-2)</w:t>
      </w:r>
    </w:p>
    <w:p w14:paraId="54A1D4FD" w14:textId="2C4E1018" w:rsidR="002B6F4F" w:rsidRPr="009A4D30" w:rsidRDefault="002B6F4F" w:rsidP="002B6F4F">
      <w:pPr>
        <w:pStyle w:val="a5"/>
        <w:numPr>
          <w:ilvl w:val="0"/>
          <w:numId w:val="38"/>
        </w:numPr>
        <w:tabs>
          <w:tab w:val="left" w:pos="5013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Сместиться на (4,2)</w:t>
      </w:r>
    </w:p>
    <w:p w14:paraId="5F74DCF4" w14:textId="77777777" w:rsidR="002B6F4F" w:rsidRPr="009A4D30" w:rsidRDefault="002B6F4F" w:rsidP="002B6F4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  <w:sectPr w:rsidR="002B6F4F" w:rsidRPr="009A4D30" w:rsidSect="00965B2A">
          <w:type w:val="continuous"/>
          <w:pgSz w:w="11906" w:h="16838"/>
          <w:pgMar w:top="851" w:right="851" w:bottom="851" w:left="1134" w:header="708" w:footer="708" w:gutter="0"/>
          <w:cols w:num="2" w:space="709"/>
          <w:docGrid w:linePitch="360"/>
        </w:sectPr>
      </w:pPr>
    </w:p>
    <w:p w14:paraId="214D5DD3" w14:textId="77777777" w:rsidR="002B6F4F" w:rsidRPr="009A4D30" w:rsidRDefault="002B6F4F" w:rsidP="002B6F4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  <w:sectPr w:rsidR="002B6F4F" w:rsidRPr="009A4D30" w:rsidSect="00E50D45">
          <w:type w:val="continuous"/>
          <w:pgSz w:w="11906" w:h="16838"/>
          <w:pgMar w:top="851" w:right="851" w:bottom="851" w:left="1134" w:header="708" w:footer="708" w:gutter="0"/>
          <w:cols w:space="708"/>
          <w:docGrid w:linePitch="360"/>
        </w:sectPr>
      </w:pPr>
    </w:p>
    <w:p w14:paraId="301531AF" w14:textId="77777777" w:rsidR="002B6F4F" w:rsidRPr="009A4D30" w:rsidRDefault="002B6F4F" w:rsidP="002B6F4F">
      <w:pPr>
        <w:pStyle w:val="a5"/>
        <w:numPr>
          <w:ilvl w:val="1"/>
          <w:numId w:val="3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lastRenderedPageBreak/>
        <w:t xml:space="preserve">В программе «:=» обозначает оператор присваивания, знаки «+», «-», «*» и «/»- операции сложения, вычитания, умножения и деления. Правила выполнения операций и порядок действий соответствуют правилам арифметики. Определите значение переменной </w:t>
      </w:r>
      <w:r w:rsidRPr="009A4D30">
        <w:rPr>
          <w:rFonts w:ascii="Times New Roman" w:hAnsi="Times New Roman" w:cs="Times New Roman"/>
          <w:b/>
          <w:i/>
          <w:sz w:val="24"/>
          <w:szCs w:val="24"/>
        </w:rPr>
        <w:t>а</w:t>
      </w:r>
      <w:r w:rsidRPr="009A4D30">
        <w:rPr>
          <w:rFonts w:ascii="Times New Roman" w:hAnsi="Times New Roman" w:cs="Times New Roman"/>
          <w:sz w:val="24"/>
          <w:szCs w:val="24"/>
        </w:rPr>
        <w:t xml:space="preserve"> после выполнения алгоритма:</w:t>
      </w:r>
    </w:p>
    <w:p w14:paraId="381FCBBC" w14:textId="77777777" w:rsidR="002B6F4F" w:rsidRPr="009A4D30" w:rsidRDefault="002B6F4F" w:rsidP="002B6F4F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а:=7</w:t>
      </w:r>
    </w:p>
    <w:p w14:paraId="36D7B7E0" w14:textId="77777777" w:rsidR="002B6F4F" w:rsidRPr="009A4D30" w:rsidRDefault="002B6F4F" w:rsidP="002B6F4F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9A4D30">
        <w:rPr>
          <w:rFonts w:ascii="Times New Roman" w:hAnsi="Times New Roman" w:cs="Times New Roman"/>
          <w:sz w:val="24"/>
          <w:szCs w:val="24"/>
        </w:rPr>
        <w:t>:=5+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a</w:t>
      </w:r>
    </w:p>
    <w:p w14:paraId="0CB5D848" w14:textId="77777777" w:rsidR="002B6F4F" w:rsidRPr="009A4D30" w:rsidRDefault="002B6F4F" w:rsidP="002B6F4F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9A4D30">
        <w:rPr>
          <w:rFonts w:ascii="Times New Roman" w:hAnsi="Times New Roman" w:cs="Times New Roman"/>
          <w:sz w:val="24"/>
          <w:szCs w:val="24"/>
        </w:rPr>
        <w:t>:=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sz w:val="24"/>
          <w:szCs w:val="24"/>
        </w:rPr>
        <w:t>+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9A4D30">
        <w:rPr>
          <w:rFonts w:ascii="Times New Roman" w:hAnsi="Times New Roman" w:cs="Times New Roman"/>
          <w:sz w:val="24"/>
          <w:szCs w:val="24"/>
        </w:rPr>
        <w:t>+1</w:t>
      </w:r>
    </w:p>
    <w:p w14:paraId="3736F5B5" w14:textId="77777777" w:rsidR="002B6F4F" w:rsidRPr="009A4D30" w:rsidRDefault="002B6F4F" w:rsidP="002B6F4F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sz w:val="24"/>
          <w:szCs w:val="24"/>
        </w:rPr>
        <w:t>:=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9A4D30">
        <w:rPr>
          <w:rFonts w:ascii="Times New Roman" w:hAnsi="Times New Roman" w:cs="Times New Roman"/>
          <w:sz w:val="24"/>
          <w:szCs w:val="24"/>
        </w:rPr>
        <w:t>/4*3-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sz w:val="24"/>
          <w:szCs w:val="24"/>
        </w:rPr>
        <w:t xml:space="preserve">.     </w:t>
      </w:r>
    </w:p>
    <w:p w14:paraId="527CF965" w14:textId="77777777" w:rsidR="002B6F4F" w:rsidRPr="009A4D30" w:rsidRDefault="002B6F4F" w:rsidP="002B6F4F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 В ответе укажите одно число – значение переменной </w:t>
      </w:r>
      <w:r w:rsidRPr="009A4D30">
        <w:rPr>
          <w:rFonts w:ascii="Times New Roman" w:hAnsi="Times New Roman" w:cs="Times New Roman"/>
          <w:b/>
          <w:i/>
          <w:sz w:val="24"/>
          <w:szCs w:val="24"/>
        </w:rPr>
        <w:t>а</w:t>
      </w:r>
    </w:p>
    <w:p w14:paraId="1F786CF6" w14:textId="77777777" w:rsidR="002B6F4F" w:rsidRPr="009A4D30" w:rsidRDefault="002B6F4F" w:rsidP="002B6F4F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14:paraId="362296E3" w14:textId="77777777" w:rsidR="002B6F4F" w:rsidRPr="009A4D30" w:rsidRDefault="002B6F4F" w:rsidP="002B6F4F">
      <w:pPr>
        <w:pStyle w:val="a5"/>
        <w:numPr>
          <w:ilvl w:val="1"/>
          <w:numId w:val="3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Запишите значение переменной 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9A4D30">
        <w:rPr>
          <w:rFonts w:ascii="Times New Roman" w:hAnsi="Times New Roman" w:cs="Times New Roman"/>
          <w:sz w:val="24"/>
          <w:szCs w:val="24"/>
        </w:rPr>
        <w:t>, полученной в результате работы следующей программы.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2B6F4F" w:rsidRPr="009A4D30" w14:paraId="228AD51B" w14:textId="77777777" w:rsidTr="00E50D45">
        <w:tc>
          <w:tcPr>
            <w:tcW w:w="4785" w:type="dxa"/>
          </w:tcPr>
          <w:p w14:paraId="68036538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Алгоритмический язык</w:t>
            </w:r>
          </w:p>
        </w:tc>
        <w:tc>
          <w:tcPr>
            <w:tcW w:w="4786" w:type="dxa"/>
          </w:tcPr>
          <w:p w14:paraId="654EFE9E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Паскаль</w:t>
            </w:r>
          </w:p>
        </w:tc>
      </w:tr>
      <w:tr w:rsidR="002B6F4F" w:rsidRPr="009A4D30" w14:paraId="36B3D82C" w14:textId="77777777" w:rsidTr="00E50D45">
        <w:tc>
          <w:tcPr>
            <w:tcW w:w="4785" w:type="dxa"/>
          </w:tcPr>
          <w:p w14:paraId="431E4141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u w:val="single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алг</w:t>
            </w:r>
          </w:p>
          <w:p w14:paraId="7ABA2949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u w:val="single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нач</w:t>
            </w:r>
          </w:p>
          <w:p w14:paraId="52CECB15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цел</w:t>
            </w: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  <w:lang w:val="en-US"/>
              </w:rPr>
              <w:t xml:space="preserve"> </w:t>
            </w: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s,k</w:t>
            </w:r>
          </w:p>
          <w:p w14:paraId="6251BE51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s:=110</w:t>
            </w:r>
          </w:p>
          <w:p w14:paraId="74FF1385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 xml:space="preserve">нц для </w:t>
            </w: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  <w:lang w:val="en-US"/>
              </w:rPr>
              <w:t>k</w:t>
            </w: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 xml:space="preserve"> от 5 до 12</w:t>
            </w:r>
          </w:p>
          <w:p w14:paraId="789CDD4F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s:=s-6</w:t>
            </w:r>
          </w:p>
          <w:p w14:paraId="34E3139D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u w:val="single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кц</w:t>
            </w:r>
          </w:p>
          <w:p w14:paraId="067447E1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u w:val="single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вывод</w:t>
            </w: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  <w:lang w:val="en-US"/>
              </w:rPr>
              <w:t xml:space="preserve"> s</w:t>
            </w:r>
          </w:p>
          <w:p w14:paraId="35F62E0C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u w:val="single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кон</w:t>
            </w:r>
          </w:p>
        </w:tc>
        <w:tc>
          <w:tcPr>
            <w:tcW w:w="4786" w:type="dxa"/>
          </w:tcPr>
          <w:p w14:paraId="40515BC0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var s,k: integer;</w:t>
            </w:r>
          </w:p>
          <w:p w14:paraId="0C39A2FB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s:=110;</w:t>
            </w:r>
          </w:p>
          <w:p w14:paraId="1A2E1C93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for k:= 5 to 12 do</w:t>
            </w:r>
          </w:p>
          <w:p w14:paraId="760AFF60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s:=s-6;</w:t>
            </w:r>
          </w:p>
          <w:p w14:paraId="1EF40D1F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writeln (s);</w:t>
            </w:r>
          </w:p>
          <w:p w14:paraId="13A832DC" w14:textId="77777777" w:rsidR="002B6F4F" w:rsidRPr="009A4D30" w:rsidRDefault="002B6F4F" w:rsidP="002B6F4F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end.</w:t>
            </w:r>
          </w:p>
        </w:tc>
      </w:tr>
    </w:tbl>
    <w:p w14:paraId="2C78D6F1" w14:textId="77777777" w:rsidR="002B6F4F" w:rsidRPr="009A4D30" w:rsidRDefault="002B6F4F" w:rsidP="002B6F4F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32DAB5EA" w14:textId="77777777" w:rsidR="002B6F4F" w:rsidRPr="009A4D30" w:rsidRDefault="002B6F4F" w:rsidP="002B6F4F">
      <w:pPr>
        <w:pStyle w:val="a5"/>
        <w:numPr>
          <w:ilvl w:val="1"/>
          <w:numId w:val="3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 У исполнителя Увеличитель две команды, которым присвоены номера:</w:t>
      </w:r>
    </w:p>
    <w:p w14:paraId="0B81AE19" w14:textId="77777777" w:rsidR="002B6F4F" w:rsidRPr="009A4D30" w:rsidRDefault="002B6F4F" w:rsidP="002B6F4F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1.     Прибавь 2      2. Умножь на 3</w:t>
      </w:r>
    </w:p>
    <w:p w14:paraId="0900B1A1" w14:textId="77777777" w:rsidR="002B6F4F" w:rsidRPr="009A4D30" w:rsidRDefault="002B6F4F" w:rsidP="002B6F4F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Первая из них увеличивает число на экране на 2, вторая увеличивает его в 3 раза.</w:t>
      </w:r>
    </w:p>
    <w:p w14:paraId="7AAB17F8" w14:textId="77777777" w:rsidR="002B6F4F" w:rsidRPr="009A4D30" w:rsidRDefault="002B6F4F" w:rsidP="002B6F4F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Составьте алгоритм получения </w:t>
      </w:r>
      <w:r w:rsidRPr="009A4D30">
        <w:rPr>
          <w:rFonts w:ascii="Times New Roman" w:hAnsi="Times New Roman" w:cs="Times New Roman"/>
          <w:b/>
          <w:sz w:val="24"/>
          <w:szCs w:val="24"/>
        </w:rPr>
        <w:t>из числа 7 числа 29</w:t>
      </w:r>
      <w:r w:rsidRPr="009A4D30">
        <w:rPr>
          <w:rFonts w:ascii="Times New Roman" w:hAnsi="Times New Roman" w:cs="Times New Roman"/>
          <w:sz w:val="24"/>
          <w:szCs w:val="24"/>
        </w:rPr>
        <w:t>, содержащий не более пяти команд. В ответе запишите только номера команд.</w:t>
      </w:r>
    </w:p>
    <w:p w14:paraId="10C384ED" w14:textId="77777777" w:rsidR="002B6F4F" w:rsidRPr="009A4D30" w:rsidRDefault="002B6F4F" w:rsidP="002B6F4F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(</w:t>
      </w:r>
      <w:r w:rsidRPr="009A4D30">
        <w:rPr>
          <w:rFonts w:ascii="Times New Roman" w:hAnsi="Times New Roman" w:cs="Times New Roman"/>
          <w:i/>
          <w:sz w:val="24"/>
          <w:szCs w:val="24"/>
        </w:rPr>
        <w:t>Например, 121 – это алгоритм: Прибавь 2      Умножь на 3    Прибавь 2, который преобразует число 2 в число 14).</w:t>
      </w:r>
    </w:p>
    <w:p w14:paraId="37CF2714" w14:textId="77777777" w:rsidR="002B6F4F" w:rsidRPr="009A4D30" w:rsidRDefault="002B6F4F" w:rsidP="002B6F4F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Если таких алгоритмов больше одного, то запишите любой из них. </w:t>
      </w:r>
      <w:r w:rsidRPr="009A4D30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14:paraId="211AFFD6" w14:textId="77777777" w:rsidR="002B6F4F" w:rsidRPr="009A4D30" w:rsidRDefault="002B6F4F" w:rsidP="002B6F4F">
      <w:pPr>
        <w:pStyle w:val="a5"/>
        <w:numPr>
          <w:ilvl w:val="1"/>
          <w:numId w:val="3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Переведите число 539 из десятичной системы счисления в восьмеричную и шестнадцатеричную системы счисления.</w:t>
      </w:r>
    </w:p>
    <w:p w14:paraId="23D578DB" w14:textId="0D2E6315" w:rsidR="002B6F4F" w:rsidRPr="009A4D30" w:rsidRDefault="002B6F4F" w:rsidP="002B6F4F">
      <w:pPr>
        <w:tabs>
          <w:tab w:val="left" w:pos="485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A4D30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487EA4C" wp14:editId="074842A5">
                <wp:simplePos x="0" y="0"/>
                <wp:positionH relativeFrom="column">
                  <wp:posOffset>-2216150</wp:posOffset>
                </wp:positionH>
                <wp:positionV relativeFrom="paragraph">
                  <wp:posOffset>320040</wp:posOffset>
                </wp:positionV>
                <wp:extent cx="1040130" cy="60325"/>
                <wp:effectExtent l="0" t="0" r="0" b="0"/>
                <wp:wrapNone/>
                <wp:docPr id="23" name="Надпись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0130" cy="60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F1DC4A9" w14:textId="77777777" w:rsidR="00E50D45" w:rsidRDefault="00E50D45" w:rsidP="002B6F4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487EA4C" id="_x0000_t202" coordsize="21600,21600" o:spt="202" path="m,l,21600r21600,l21600,xe">
                <v:stroke joinstyle="miter"/>
                <v:path gradientshapeok="t" o:connecttype="rect"/>
              </v:shapetype>
              <v:shape id="Надпись 23" o:spid="_x0000_s1026" type="#_x0000_t202" style="position:absolute;left:0;text-align:left;margin-left:-174.5pt;margin-top:25.2pt;width:81.9pt;height:4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YfwHQIAAPYDAAAOAAAAZHJzL2Uyb0RvYy54bWysU82O0zAQviPxDpbvNOnPLhA1XS1dFSEt&#10;P9LCAziOk1gkHjN2myw37rwC78CBAzdeoftGjJ1uKXBD5GB5MjPfzPfNeHkxdC3bKXQaTM6nk5Qz&#10;ZSSU2tQ5f/d28+gJZ84LU4oWjMr5rXL8YvXwwbK3mZpBA22pkBGIcVlvc954b7MkcbJRnXATsMqQ&#10;swLshCcT66RE0RN61yazND1PesDSIkjlHP29Gp18FfGrSkn/uqqc8qzNOfXm44nxLMKZrJYiq1HY&#10;RstDG+IfuuiENlT0CHUlvGBb1H9BdVoiOKj8REKXQFVpqSIHYjNN/2Bz0wirIhcSx9mjTO7/wcpX&#10;uzfIdJnz2ZwzIzqa0f7L/uv+2/7H/vvdp7vPjBykUm9dRsE3lsL98AwGmnZk7Ow1yPeOGVg3wtTq&#10;EhH6RomSupyGzOQkdcRxAaToX0JJ1cTWQwQaKuyChCQKI3Sa1u1xQmrwTIaS6SKdzsklyXeezmdn&#10;sYLI7pMtOv9cQcfCJedICxDBxe7a+dCMyO5DQi0HrS43um2jgXWxbpHtBC3LJn4H9N/CWhOCDYS0&#10;ETH8iSwDsZGiH4rhoFoB5S3xRRiXjx4LXRrAj5z1tHg5dx+2AhVn7QtDmj2dLhZhU6OxOHs8IwNP&#10;PcWpRxhJUDn3nI3XtR+3e2tR1w1VGqdk4JJ0rnTUIAxk7OrQNy1XlObwEML2ntox6tdzXf0EAAD/&#10;/wMAUEsDBBQABgAIAAAAIQCwDnAn4AAAAAsBAAAPAAAAZHJzL2Rvd25yZXYueG1sTI/BTsMwEETv&#10;SPyDtUhcUOq0JG0T4lSABOLa0g/YxNskIl5Hsdukf4850ePsjGbfFLvZ9OJCo+ssK1guYhDEtdUd&#10;NwqO3x/RFoTzyBp7y6TgSg525f1dgbm2E+/pcvCNCCXsclTQej/kUrq6JYNuYQfi4J3saNAHOTZS&#10;jziFctPLVRyvpcGOw4cWB3pvqf45nI2C09f0lGZT9emPm32yfsNuU9mrUo8P8+sLCE+z/w/DH35A&#10;hzIwVfbM2oleQfScZGGMV5DGCYiQiJbbdAWiCpcsA1kW8nZD+QsAAP//AwBQSwECLQAUAAYACAAA&#10;ACEAtoM4kv4AAADhAQAAEwAAAAAAAAAAAAAAAAAAAAAAW0NvbnRlbnRfVHlwZXNdLnhtbFBLAQIt&#10;ABQABgAIAAAAIQA4/SH/1gAAAJQBAAALAAAAAAAAAAAAAAAAAC8BAABfcmVscy8ucmVsc1BLAQIt&#10;ABQABgAIAAAAIQBDEYfwHQIAAPYDAAAOAAAAAAAAAAAAAAAAAC4CAABkcnMvZTJvRG9jLnhtbFBL&#10;AQItABQABgAIAAAAIQCwDnAn4AAAAAsBAAAPAAAAAAAAAAAAAAAAAHcEAABkcnMvZG93bnJldi54&#10;bWxQSwUGAAAAAAQABADzAAAAhAUAAAAA&#10;" stroked="f">
                <v:textbox>
                  <w:txbxContent>
                    <w:p w14:paraId="6F1DC4A9" w14:textId="77777777" w:rsidR="00E50D45" w:rsidRDefault="00E50D45" w:rsidP="002B6F4F"/>
                  </w:txbxContent>
                </v:textbox>
              </v:shape>
            </w:pict>
          </mc:Fallback>
        </mc:AlternateConten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 xml:space="preserve">11. Определите значения переменных </w:t>
      </w:r>
      <w:r w:rsidRPr="009A4D30">
        <w:rPr>
          <w:rFonts w:ascii="Times New Roman" w:eastAsia="Times New Roman" w:hAnsi="Times New Roman" w:cs="Times New Roman"/>
          <w:sz w:val="24"/>
          <w:szCs w:val="24"/>
          <w:lang w:val="en-US"/>
        </w:rPr>
        <w:t>x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Pr="009A4D30">
        <w:rPr>
          <w:rFonts w:ascii="Times New Roman" w:eastAsia="Times New Roman" w:hAnsi="Times New Roman" w:cs="Times New Roman"/>
          <w:sz w:val="24"/>
          <w:szCs w:val="24"/>
          <w:lang w:val="en-US"/>
        </w:rPr>
        <w:t>y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 xml:space="preserve"> после выполнения фрагмента алгоритма, если первоначально </w:t>
      </w:r>
      <w:r w:rsidRPr="009A4D30">
        <w:rPr>
          <w:rFonts w:ascii="Times New Roman" w:eastAsia="Times New Roman" w:hAnsi="Times New Roman" w:cs="Times New Roman"/>
          <w:sz w:val="24"/>
          <w:szCs w:val="24"/>
          <w:lang w:val="en-US"/>
        </w:rPr>
        <w:t>x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 xml:space="preserve">=9 и </w:t>
      </w:r>
      <w:r w:rsidRPr="009A4D30">
        <w:rPr>
          <w:rFonts w:ascii="Times New Roman" w:eastAsia="Times New Roman" w:hAnsi="Times New Roman" w:cs="Times New Roman"/>
          <w:sz w:val="24"/>
          <w:szCs w:val="24"/>
          <w:lang w:val="en-US"/>
        </w:rPr>
        <w:t>y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>=5.</w:t>
      </w:r>
    </w:p>
    <w:p w14:paraId="4F8A214E" w14:textId="77777777" w:rsidR="002B6F4F" w:rsidRPr="009A4D30" w:rsidRDefault="002B6F4F" w:rsidP="002B6F4F">
      <w:pPr>
        <w:pStyle w:val="a5"/>
        <w:tabs>
          <w:tab w:val="left" w:pos="485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A4D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0528" behindDoc="1" locked="0" layoutInCell="1" allowOverlap="1" wp14:anchorId="70499612" wp14:editId="520F2BF2">
            <wp:simplePos x="0" y="0"/>
            <wp:positionH relativeFrom="column">
              <wp:posOffset>1524000</wp:posOffset>
            </wp:positionH>
            <wp:positionV relativeFrom="paragraph">
              <wp:posOffset>20955</wp:posOffset>
            </wp:positionV>
            <wp:extent cx="2073275" cy="1569720"/>
            <wp:effectExtent l="19050" t="0" r="3175" b="0"/>
            <wp:wrapSquare wrapText="bothSides"/>
            <wp:docPr id="19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 l="27680" t="23351" r="47651" b="11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3275" cy="1569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12C8C93" w14:textId="2BBE134D" w:rsidR="002B6F4F" w:rsidRPr="009A4D30" w:rsidRDefault="002B6F4F" w:rsidP="002B6F4F">
      <w:pPr>
        <w:pStyle w:val="a5"/>
        <w:tabs>
          <w:tab w:val="left" w:pos="485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A4D30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D343509" wp14:editId="2FB772DB">
                <wp:simplePos x="0" y="0"/>
                <wp:positionH relativeFrom="column">
                  <wp:posOffset>1323975</wp:posOffset>
                </wp:positionH>
                <wp:positionV relativeFrom="paragraph">
                  <wp:posOffset>121920</wp:posOffset>
                </wp:positionV>
                <wp:extent cx="1250950" cy="129540"/>
                <wp:effectExtent l="0" t="635" r="635" b="3175"/>
                <wp:wrapNone/>
                <wp:docPr id="22" name="Надпись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0950" cy="129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F6D27A" w14:textId="77777777" w:rsidR="00E50D45" w:rsidRDefault="00E50D45" w:rsidP="002B6F4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343509" id="Надпись 22" o:spid="_x0000_s1027" type="#_x0000_t202" style="position:absolute;left:0;text-align:left;margin-left:104.25pt;margin-top:9.6pt;width:98.5pt;height:10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sv2IAIAAP4DAAAOAAAAZHJzL2Uyb0RvYy54bWysU82O0zAQviPxDpbvNG3UAo2arpauipCW&#10;H2nhARzHaSwSjxm7TcqNO6+w78CBAzdeoftGjJ1ut1puiBwsT2bmm/m+GS8u+rZhO4VOg8n5ZDTm&#10;TBkJpTabnH/6uH72kjPnhSlFA0blfK8cv1g+fbLobKZSqKEpFTICMS7rbM5r722WJE7WqhVuBFYZ&#10;claArfBk4iYpUXSE3jZJOh4/TzrA0iJI5Rz9vRqcfBnxq0pJ/76qnPKsyTn15uOJ8SzCmSwXItug&#10;sLWWxzbEP3TRCm2o6AnqSnjBtqj/gmq1RHBQ+ZGENoGq0lJFDsRmMn7E5qYWVkUuJI6zJ5nc/4OV&#10;73YfkOky52nKmREtzehwe/hx+Hn4ffh19+3uOyMHqdRZl1HwjaVw37+CnqYdGTt7DfKzYwZWtTAb&#10;dYkIXa1ESV1OQmZyljrguABSdG+hpGpi6yEC9RW2QUIShRE6TWt/mpDqPZOhZDobz2fkkuSbpPPZ&#10;NI4wEdl9tkXnXytoWbjkHGkDIrrYXTsfuhHZfUgo5qDR5Vo3TTRwU6waZDtB27KOXyTwKKwxIdhA&#10;SBsQw59IMzAbOPq+6KOuUYMgQQHlnngjDEtIj4YuNeBXzjpawJy7L1uBirPmjSHt5pMpkWM+GtPZ&#10;i5QMPPcU5x5hJEHl3HM2XFd+2PKtRb2pqdIwLQOXpHeloxQPXR3bpyWLCh0fRNjicztGPTzb5R8A&#10;AAD//wMAUEsDBBQABgAIAAAAIQB025BS3QAAAAkBAAAPAAAAZHJzL2Rvd25yZXYueG1sTI/BToNA&#10;EIbvJr7DZpp4MXYRCy3I0qiJxmtrH2Bhp0DKzhJ2W+jbO57sceb/8s83xXa2vbjg6DtHCp6XEQik&#10;2pmOGgWHn8+nDQgfNBndO0IFV/SwLe/vCp0bN9EOL/vQCC4hn2sFbQhDLqWvW7TaL92AxNnRjVYH&#10;HsdGmlFPXG57GUdRKq3uiC+0esCPFuvT/mwVHL+nxySbqq9wWO9W6bvu1pW7KvWwmN9eQQScwz8M&#10;f/qsDiU7Ve5MxoteQRxtEkY5yGIQDKyihBeVgpcsBVkW8vaD8hcAAP//AwBQSwECLQAUAAYACAAA&#10;ACEAtoM4kv4AAADhAQAAEwAAAAAAAAAAAAAAAAAAAAAAW0NvbnRlbnRfVHlwZXNdLnhtbFBLAQIt&#10;ABQABgAIAAAAIQA4/SH/1gAAAJQBAAALAAAAAAAAAAAAAAAAAC8BAABfcmVscy8ucmVsc1BLAQIt&#10;ABQABgAIAAAAIQCdOsv2IAIAAP4DAAAOAAAAAAAAAAAAAAAAAC4CAABkcnMvZTJvRG9jLnhtbFBL&#10;AQItABQABgAIAAAAIQB025BS3QAAAAkBAAAPAAAAAAAAAAAAAAAAAHoEAABkcnMvZG93bnJldi54&#10;bWxQSwUGAAAAAAQABADzAAAAhAUAAAAA&#10;" stroked="f">
                <v:textbox>
                  <w:txbxContent>
                    <w:p w14:paraId="18F6D27A" w14:textId="77777777" w:rsidR="00E50D45" w:rsidRDefault="00E50D45" w:rsidP="002B6F4F"/>
                  </w:txbxContent>
                </v:textbox>
              </v:shape>
            </w:pict>
          </mc:Fallback>
        </mc:AlternateContent>
      </w:r>
      <w:r w:rsidRPr="009A4D30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6E3626D" wp14:editId="4D7331E9">
                <wp:simplePos x="0" y="0"/>
                <wp:positionH relativeFrom="column">
                  <wp:posOffset>3049905</wp:posOffset>
                </wp:positionH>
                <wp:positionV relativeFrom="paragraph">
                  <wp:posOffset>35560</wp:posOffset>
                </wp:positionV>
                <wp:extent cx="914400" cy="527685"/>
                <wp:effectExtent l="0" t="0" r="1905" b="0"/>
                <wp:wrapNone/>
                <wp:docPr id="21" name="Надпись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527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CAFA88" w14:textId="77777777" w:rsidR="00E50D45" w:rsidRDefault="00E50D45" w:rsidP="002B6F4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E3626D" id="Надпись 21" o:spid="_x0000_s1028" type="#_x0000_t202" style="position:absolute;left:0;text-align:left;margin-left:240.15pt;margin-top:2.8pt;width:1in;height:41.5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4GFvHQIAAP0DAAAOAAAAZHJzL2Uyb0RvYy54bWysU82O0zAQviPxDpbvNG3V7i5R09XSVRHS&#10;8iMtPIDjOIlF4jFjt0m5cecVeAcOHLjxCt03Yuy0pcAN4YPl8Yy/me+b8eK6bxu2Veg0mIxPRmPO&#10;lJFQaFNl/N3b9ZMrzpwXphANGJXxnXL8evn40aKzqZpCDU2hkBGIcWlnM157b9MkcbJWrXAjsMqQ&#10;swRshScTq6RA0RF62yTT8fgi6QALiyCVc3R7Ozj5MuKXpZL+dVk65VmTcarNxx3jnoc9WS5EWqGw&#10;tZaHMsQ/VNEKbSjpCepWeME2qP+CarVEcFD6kYQ2gbLUUkUOxGYy/oPNfS2silxIHGdPMrn/Bytf&#10;bd8g00XGpxPOjGipR/sv+6/7b/sf++8Pnx4+M3KQSp11KQXfWwr3/TPoqduRsbN3IN87ZmBVC1Op&#10;G0ToaiUKqjK+TM6eDjgugOTdSygom9h4iEB9iW2QkERhhE7d2p06pHrPJF0+ncxmY/JIcs2nlxdX&#10;81BbItLjY4vOP1fQsnDIONIARHCxvXN+CD2GhFwOGl2sddNEA6t81SDbChqWdVwH9N/CGhOCDYRn&#10;A2K4iSwDsYGi7/N+kPUoXg7FjmgjDDNIf4YONeBHzjqav4y7DxuBirPmhSHpIlMa2GjM5pdTYo3n&#10;nvzcI4wkqIx7zobjyg9DvrGoq5oyDc0ycENylzpKEfoyVHUon2Ysinn4D2GIz+0Y9evXLn8CAAD/&#10;/wMAUEsDBBQABgAIAAAAIQAhRiw43AAAAAgBAAAPAAAAZHJzL2Rvd25yZXYueG1sTI9BT4NAFITv&#10;Jv6HzTPxYuxipYDI0qiJxmtrf8ADXoHIviXsttB/7/Okx8lMZr4ptosd1Jkm3zs28LCKQBHXrum5&#10;NXD4er/PQPmA3ODgmAxcyMO2vL4qMG/czDs670OrpIR9jga6EMZca193ZNGv3Egs3tFNFoPIqdXN&#10;hLOU20GvoyjRFnuWhQ5Heuuo/t6frIHj53y3eZqrj3BId3Hyin1auYsxtzfLyzOoQEv4C8MvvqBD&#10;KUyVO3Hj1WAgzqJHiRrYJKDET9ax6MpAlqWgy0L/P1D+AAAA//8DAFBLAQItABQABgAIAAAAIQC2&#10;gziS/gAAAOEBAAATAAAAAAAAAAAAAAAAAAAAAABbQ29udGVudF9UeXBlc10ueG1sUEsBAi0AFAAG&#10;AAgAAAAhADj9If/WAAAAlAEAAAsAAAAAAAAAAAAAAAAALwEAAF9yZWxzLy5yZWxzUEsBAi0AFAAG&#10;AAgAAAAhAODgYW8dAgAA/QMAAA4AAAAAAAAAAAAAAAAALgIAAGRycy9lMm9Eb2MueG1sUEsBAi0A&#10;FAAGAAgAAAAhACFGLDjcAAAACAEAAA8AAAAAAAAAAAAAAAAAdwQAAGRycy9kb3ducmV2LnhtbFBL&#10;BQYAAAAABAAEAPMAAACABQAAAAA=&#10;" stroked="f">
                <v:textbox>
                  <w:txbxContent>
                    <w:p w14:paraId="11CAFA88" w14:textId="77777777" w:rsidR="00E50D45" w:rsidRDefault="00E50D45" w:rsidP="002B6F4F"/>
                  </w:txbxContent>
                </v:textbox>
              </v:shape>
            </w:pict>
          </mc:Fallback>
        </mc:AlternateContent>
      </w:r>
    </w:p>
    <w:p w14:paraId="251991B6" w14:textId="77777777" w:rsidR="002B6F4F" w:rsidRPr="009A4D30" w:rsidRDefault="002B6F4F" w:rsidP="002B6F4F">
      <w:pPr>
        <w:pStyle w:val="a5"/>
        <w:tabs>
          <w:tab w:val="left" w:pos="485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0F7B055" w14:textId="77777777" w:rsidR="002B6F4F" w:rsidRPr="009A4D30" w:rsidRDefault="002B6F4F" w:rsidP="002B6F4F">
      <w:pPr>
        <w:pStyle w:val="a5"/>
        <w:tabs>
          <w:tab w:val="left" w:pos="485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934A195" w14:textId="77777777" w:rsidR="002B6F4F" w:rsidRPr="009A4D30" w:rsidRDefault="002B6F4F" w:rsidP="002B6F4F">
      <w:pPr>
        <w:pStyle w:val="a5"/>
        <w:tabs>
          <w:tab w:val="left" w:pos="485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327941E" w14:textId="77777777" w:rsidR="002B6F4F" w:rsidRPr="009A4D30" w:rsidRDefault="002B6F4F" w:rsidP="002B6F4F">
      <w:pPr>
        <w:pStyle w:val="a5"/>
        <w:tabs>
          <w:tab w:val="left" w:pos="485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06A0535" w14:textId="77777777" w:rsidR="002B6F4F" w:rsidRPr="009A4D30" w:rsidRDefault="002B6F4F" w:rsidP="002B6F4F">
      <w:pPr>
        <w:pStyle w:val="a5"/>
        <w:tabs>
          <w:tab w:val="left" w:pos="485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E56B8F1" w14:textId="77777777" w:rsidR="002B6F4F" w:rsidRPr="009A4D30" w:rsidRDefault="002B6F4F" w:rsidP="002B6F4F">
      <w:pPr>
        <w:pStyle w:val="a5"/>
        <w:tabs>
          <w:tab w:val="left" w:pos="485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001C499" w14:textId="77777777" w:rsidR="002B6F4F" w:rsidRPr="009A4D30" w:rsidRDefault="002B6F4F" w:rsidP="002B6F4F">
      <w:pPr>
        <w:pStyle w:val="a5"/>
        <w:tabs>
          <w:tab w:val="left" w:pos="485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EE0139F" w14:textId="77777777" w:rsidR="002B6F4F" w:rsidRPr="009A4D30" w:rsidRDefault="002B6F4F" w:rsidP="002B6F4F">
      <w:pPr>
        <w:pStyle w:val="a5"/>
        <w:tabs>
          <w:tab w:val="left" w:pos="485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55DA623" w14:textId="331EAD95" w:rsidR="002B6F4F" w:rsidRPr="009A4D30" w:rsidRDefault="002B6F4F" w:rsidP="002B6F4F">
      <w:pPr>
        <w:pStyle w:val="a5"/>
        <w:tabs>
          <w:tab w:val="left" w:pos="4850"/>
        </w:tabs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A4D30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C43C65E" wp14:editId="496E9A35">
                <wp:simplePos x="0" y="0"/>
                <wp:positionH relativeFrom="column">
                  <wp:posOffset>-663575</wp:posOffset>
                </wp:positionH>
                <wp:positionV relativeFrom="paragraph">
                  <wp:posOffset>29845</wp:posOffset>
                </wp:positionV>
                <wp:extent cx="541655" cy="379730"/>
                <wp:effectExtent l="0" t="0" r="1905" b="1270"/>
                <wp:wrapNone/>
                <wp:docPr id="20" name="Надпись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1655" cy="3797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2691BF" w14:textId="77777777" w:rsidR="00E50D45" w:rsidRDefault="00E50D45" w:rsidP="002B6F4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43C65E" id="Надпись 20" o:spid="_x0000_s1029" type="#_x0000_t202" style="position:absolute;left:0;text-align:left;margin-left:-52.25pt;margin-top:2.35pt;width:42.65pt;height:29.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D09IQIAAP0DAAAOAAAAZHJzL2Uyb0RvYy54bWysU0uOEzEQ3SNxB8t70vnOMK10RkNGQUjD&#10;Rxo4gON2d1t0u0zZSXfYsecK3IEFC3ZcIXMjyu4kRMMO4YVlu8rP770qz6+7pmZbhU6DyfhoMORM&#10;GQm5NmXGP7xfPXvOmfPC5KIGozK+U45fL54+mbc2VWOooM4VMgIxLm1txivvbZokTlaqEW4AVhkK&#10;FoCN8LTFMslRtITe1Ml4OLxIWsDcIkjlHJ3e9kG+iPhFoaR/WxROeVZnnLj5OGOc12FOFnORlihs&#10;peWBhvgHFo3Qhh49Qd0KL9gG9V9QjZYIDgo/kNAkUBRaqqiB1IyGj9TcV8KqqIXMcfZkk/t/sPLN&#10;9h0ynWd8TPYY0VCN9t/23/c/9r/2Px++PHxlFCCXWutSSr63lO67F9BRtaNiZ+9AfnTMwLISplQ3&#10;iNBWSuTEchRuJmdXexwXQNbta8jpNbHxEIG6AptgIZnCCJ3o7E4VUp1nkg5n09HFbMaZpNDk8upy&#10;ErklIj1etuj8SwUNC4uMIzVABBfbO+cDGZEeU8JbDmqdr3Rdxw2W62WNbCuoWVZxRP6P0moTkg2E&#10;az1iOIkqg7Beou/WXbR1cjRvDfmOZCP0PUh/hhYV4GfOWuq/jLtPG4GKs/qVIeuuRtNpaNi4mc4u&#10;Q3nwPLI+jwgjCSrjnrN+ufR9k28s6rKil/piGbghuwsdrQh16Vkd6FOPRYcO/yE08fk+Zv35tYvf&#10;AAAA//8DAFBLAwQUAAYACAAAACEAUMiOWt4AAAAJAQAADwAAAGRycy9kb3ducmV2LnhtbEyP3U6D&#10;QBBG7018h82YeGPoQkPBIkOjJhpv+/MACzsFIjtL2G2hb+96pZczc/LN+crdYgZxpcn1lhGSVQyC&#10;uLG65xbhdPyInkE4r1irwTIh3MjBrrq/K1Wh7cx7uh58K0IIu0IhdN6PhZSu6cgot7Ijcbid7WSU&#10;D+PUSj2pOYSbQa7jOJNG9Rw+dGqk946a78PFIJy/5qfNdq4//Snfp9mb6vPa3hAfH5bXFxCeFv8H&#10;w69+UIcqONX2wtqJASFK4nQTWIQ0BxGAKNmuQdQIWdjLqpT/G1Q/AAAA//8DAFBLAQItABQABgAI&#10;AAAAIQC2gziS/gAAAOEBAAATAAAAAAAAAAAAAAAAAAAAAABbQ29udGVudF9UeXBlc10ueG1sUEsB&#10;Ai0AFAAGAAgAAAAhADj9If/WAAAAlAEAAAsAAAAAAAAAAAAAAAAALwEAAF9yZWxzLy5yZWxzUEsB&#10;Ai0AFAAGAAgAAAAhAI68PT0hAgAA/QMAAA4AAAAAAAAAAAAAAAAALgIAAGRycy9lMm9Eb2MueG1s&#10;UEsBAi0AFAAGAAgAAAAhAFDIjlreAAAACQEAAA8AAAAAAAAAAAAAAAAAewQAAGRycy9kb3ducmV2&#10;LnhtbFBLBQYAAAAABAAEAPMAAACGBQAAAAA=&#10;" stroked="f">
                <v:textbox>
                  <w:txbxContent>
                    <w:p w14:paraId="392691BF" w14:textId="77777777" w:rsidR="00E50D45" w:rsidRDefault="00E50D45" w:rsidP="002B6F4F"/>
                  </w:txbxContent>
                </v:textbox>
              </v:shape>
            </w:pict>
          </mc:Fallback>
        </mc:AlternateConten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 xml:space="preserve">12.   Постройте таблицу истинности для логического выражения </w:t>
      </w:r>
    </w:p>
    <w:p w14:paraId="14BB4B6F" w14:textId="33E332AE" w:rsidR="002B6F4F" w:rsidRPr="009A4D30" w:rsidRDefault="002B6F4F" w:rsidP="002B6F4F">
      <w:pPr>
        <w:pStyle w:val="a5"/>
        <w:tabs>
          <w:tab w:val="left" w:pos="485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A4D30">
        <w:rPr>
          <w:rFonts w:ascii="Times New Roman" w:eastAsia="Times New Roman" w:hAnsi="Times New Roman" w:cs="Times New Roman"/>
          <w:sz w:val="24"/>
          <w:szCs w:val="24"/>
        </w:rPr>
        <w:t>(</w:t>
      </w:r>
      <w:r w:rsidRPr="009A4D30">
        <w:rPr>
          <w:rFonts w:ascii="Times New Roman" w:eastAsia="Times New Roman" w:hAnsi="Times New Roman" w:cs="Times New Roman"/>
          <w:sz w:val="24"/>
          <w:szCs w:val="24"/>
          <w:lang w:val="en-US"/>
        </w:rPr>
        <w:t>A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>˅</w:t>
      </w:r>
      <w:r w:rsidRPr="009A4D30">
        <w:rPr>
          <w:rFonts w:ascii="Times New Roman" w:eastAsia="Times New Roman" w:hAnsi="Times New Roman" w:cs="Times New Roman"/>
          <w:sz w:val="24"/>
          <w:szCs w:val="24"/>
          <w:lang w:val="en-US"/>
        </w:rPr>
        <w:t>B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>)</w:t>
      </w:r>
      <w:r w:rsidR="00965B2A" w:rsidRPr="009A4D3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>&amp;</w:t>
      </w:r>
      <w:r w:rsidR="00965B2A" w:rsidRPr="009A4D3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>(¬</w:t>
      </w:r>
      <w:r w:rsidRPr="009A4D30">
        <w:rPr>
          <w:rFonts w:ascii="Times New Roman" w:eastAsia="Times New Roman" w:hAnsi="Times New Roman" w:cs="Times New Roman"/>
          <w:sz w:val="24"/>
          <w:szCs w:val="24"/>
          <w:lang w:val="en-US"/>
        </w:rPr>
        <w:t>A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>˅</w:t>
      </w:r>
      <w:r w:rsidRPr="009A4D30">
        <w:rPr>
          <w:rFonts w:ascii="Times New Roman" w:eastAsia="Times New Roman" w:hAnsi="Times New Roman" w:cs="Times New Roman"/>
          <w:sz w:val="24"/>
          <w:szCs w:val="24"/>
          <w:lang w:val="en-US"/>
        </w:rPr>
        <w:t>B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>).</w:t>
      </w:r>
    </w:p>
    <w:p w14:paraId="4695D1BF" w14:textId="01770EB4" w:rsidR="002B6F4F" w:rsidRPr="009A4D30" w:rsidRDefault="002B6F4F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4F7BCCD5" w14:textId="5B6DDF1F" w:rsidR="00965B2A" w:rsidRPr="009A4D30" w:rsidRDefault="00965B2A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2115821A" w14:textId="512CF11E" w:rsidR="00965B2A" w:rsidRPr="009A4D30" w:rsidRDefault="00965B2A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442AE54A" w14:textId="3CAB161C" w:rsidR="00965B2A" w:rsidRPr="009A4D30" w:rsidRDefault="00965B2A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0A7BFBEE" w14:textId="517C7F13" w:rsidR="00965B2A" w:rsidRPr="009A4D30" w:rsidRDefault="00965B2A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3023DCC9" w14:textId="6AD9DF89" w:rsidR="00965B2A" w:rsidRPr="009A4D30" w:rsidRDefault="00965B2A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436186C7" w14:textId="0F7C4B73" w:rsidR="00965B2A" w:rsidRPr="009A4D30" w:rsidRDefault="00965B2A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2E67355F" w14:textId="48775900" w:rsidR="00965B2A" w:rsidRPr="009A4D30" w:rsidRDefault="00965B2A" w:rsidP="006763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3F38AE22" w14:textId="5623D573" w:rsidR="00965B2A" w:rsidRPr="009A4D30" w:rsidRDefault="00965B2A" w:rsidP="00965B2A">
      <w:pPr>
        <w:pStyle w:val="a5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Вариант 2.</w:t>
      </w:r>
    </w:p>
    <w:p w14:paraId="7C7D24D1" w14:textId="77777777" w:rsidR="00965B2A" w:rsidRPr="009A4D30" w:rsidRDefault="00965B2A" w:rsidP="00965B2A">
      <w:pPr>
        <w:pStyle w:val="a5"/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A4D30">
        <w:rPr>
          <w:rFonts w:ascii="Times New Roman" w:hAnsi="Times New Roman" w:cs="Times New Roman"/>
          <w:b/>
          <w:i/>
          <w:sz w:val="24"/>
          <w:szCs w:val="24"/>
        </w:rPr>
        <w:t>Инструкция по выполнению работы</w:t>
      </w:r>
    </w:p>
    <w:p w14:paraId="67FA574A" w14:textId="77777777" w:rsidR="00965B2A" w:rsidRPr="009A4D30" w:rsidRDefault="00965B2A" w:rsidP="00965B2A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Работа содержит 6 заданий, на выполнение которых отводится 40 минут. Задание 1, 2, 4 содержит краткий ответ. Задания 3, 5, 6 содержат развернутый ответ. В случае записи неверного ответа зачеркните его и запишите рядом новый.  </w:t>
      </w:r>
    </w:p>
    <w:p w14:paraId="09F3AB58" w14:textId="77777777" w:rsidR="00965B2A" w:rsidRPr="009A4D30" w:rsidRDefault="00965B2A" w:rsidP="00965B2A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Задания можно выполнять в любом порядке.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Постарайтесь выполнить как можно больше заданий.  </w:t>
      </w:r>
    </w:p>
    <w:p w14:paraId="6401134D" w14:textId="77777777" w:rsidR="00965B2A" w:rsidRPr="009A4D30" w:rsidRDefault="00965B2A" w:rsidP="00965B2A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24"/>
          <w:szCs w:val="24"/>
        </w:rPr>
      </w:pPr>
    </w:p>
    <w:p w14:paraId="184E63FE" w14:textId="77777777" w:rsidR="00965B2A" w:rsidRPr="009A4D30" w:rsidRDefault="00965B2A" w:rsidP="00965B2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Желаем успеха!</w:t>
      </w:r>
    </w:p>
    <w:p w14:paraId="259E2686" w14:textId="3E40196A" w:rsidR="00965B2A" w:rsidRPr="009A4D30" w:rsidRDefault="00965B2A" w:rsidP="00965B2A">
      <w:pPr>
        <w:spacing w:after="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13D90262" w14:textId="5C93BA99" w:rsidR="00965B2A" w:rsidRPr="009A4D30" w:rsidRDefault="00965B2A" w:rsidP="00965B2A">
      <w:pPr>
        <w:pStyle w:val="a5"/>
        <w:numPr>
          <w:ilvl w:val="1"/>
          <w:numId w:val="4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Какое число в десятичной системе счисления соответствует числу 100111</w:t>
      </w:r>
      <w:r w:rsidRPr="009A4D30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A4D30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073D3103" w14:textId="77777777" w:rsidR="00965B2A" w:rsidRPr="009A4D30" w:rsidRDefault="00965B2A" w:rsidP="00965B2A">
      <w:pPr>
        <w:pStyle w:val="a5"/>
        <w:numPr>
          <w:ilvl w:val="1"/>
          <w:numId w:val="3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965B2A" w:rsidRPr="009A4D30" w:rsidSect="00E50D45">
          <w:type w:val="continuous"/>
          <w:pgSz w:w="11906" w:h="16838"/>
          <w:pgMar w:top="851" w:right="851" w:bottom="851" w:left="1134" w:header="709" w:footer="709" w:gutter="0"/>
          <w:cols w:space="708"/>
          <w:docGrid w:linePitch="360"/>
        </w:sectPr>
      </w:pPr>
    </w:p>
    <w:p w14:paraId="518DF789" w14:textId="77777777" w:rsidR="00965B2A" w:rsidRPr="009A4D30" w:rsidRDefault="00965B2A" w:rsidP="00965B2A">
      <w:pPr>
        <w:spacing w:after="0" w:line="240" w:lineRule="auto"/>
        <w:ind w:left="108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а.  41;</w:t>
      </w:r>
    </w:p>
    <w:p w14:paraId="4E5E2C7E" w14:textId="77777777" w:rsidR="00965B2A" w:rsidRPr="009A4D30" w:rsidRDefault="00965B2A" w:rsidP="00965B2A">
      <w:pPr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б. 29;           </w:t>
      </w:r>
    </w:p>
    <w:p w14:paraId="0DDDC2EE" w14:textId="77777777" w:rsidR="00965B2A" w:rsidRPr="009A4D30" w:rsidRDefault="00965B2A" w:rsidP="00965B2A">
      <w:pPr>
        <w:spacing w:after="0" w:line="240" w:lineRule="auto"/>
        <w:ind w:left="1080" w:right="247" w:hanging="938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в. 51;</w:t>
      </w:r>
      <w:r w:rsidRPr="009A4D30">
        <w:rPr>
          <w:rFonts w:ascii="Times New Roman" w:hAnsi="Times New Roman" w:cs="Times New Roman"/>
          <w:sz w:val="24"/>
          <w:szCs w:val="24"/>
        </w:rPr>
        <w:tab/>
        <w:t xml:space="preserve">    </w:t>
      </w:r>
    </w:p>
    <w:p w14:paraId="0F8BE02F" w14:textId="77777777" w:rsidR="00965B2A" w:rsidRPr="009A4D30" w:rsidRDefault="00965B2A" w:rsidP="00965B2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г.  39</w:t>
      </w:r>
    </w:p>
    <w:p w14:paraId="042415A3" w14:textId="77777777" w:rsidR="00965B2A" w:rsidRPr="009A4D30" w:rsidRDefault="00965B2A" w:rsidP="00965B2A">
      <w:pPr>
        <w:pStyle w:val="a5"/>
        <w:numPr>
          <w:ilvl w:val="1"/>
          <w:numId w:val="4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965B2A" w:rsidRPr="009A4D30" w:rsidSect="00E50D45">
          <w:type w:val="continuous"/>
          <w:pgSz w:w="11906" w:h="16838"/>
          <w:pgMar w:top="851" w:right="851" w:bottom="851" w:left="1134" w:header="708" w:footer="708" w:gutter="0"/>
          <w:cols w:num="4" w:space="709"/>
          <w:docGrid w:linePitch="360"/>
        </w:sectPr>
      </w:pPr>
    </w:p>
    <w:p w14:paraId="486E565B" w14:textId="77777777" w:rsidR="00965B2A" w:rsidRPr="009A4D30" w:rsidRDefault="00965B2A" w:rsidP="00965B2A">
      <w:pPr>
        <w:pStyle w:val="a5"/>
        <w:numPr>
          <w:ilvl w:val="1"/>
          <w:numId w:val="40"/>
        </w:numPr>
        <w:tabs>
          <w:tab w:val="left" w:pos="142"/>
        </w:tabs>
        <w:spacing w:before="100" w:beforeAutospacing="1" w:after="0" w:afterAutospacing="1" w:line="240" w:lineRule="auto"/>
        <w:ind w:left="142" w:hanging="1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Переведите 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>десятичное число 43</w:t>
      </w:r>
      <w:r w:rsidRPr="009A4D30">
        <w:rPr>
          <w:rFonts w:ascii="Times New Roman" w:eastAsia="Times New Roman" w:hAnsi="Times New Roman" w:cs="Times New Roman"/>
          <w:sz w:val="24"/>
          <w:szCs w:val="24"/>
          <w:vertAlign w:val="subscript"/>
        </w:rPr>
        <w:t>10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 xml:space="preserve"> в двоичную систему счисления:</w:t>
      </w:r>
    </w:p>
    <w:p w14:paraId="0A366998" w14:textId="5B26C8B4" w:rsidR="00965B2A" w:rsidRPr="009A4D30" w:rsidRDefault="00965B2A" w:rsidP="00965B2A">
      <w:pPr>
        <w:pStyle w:val="a5"/>
        <w:tabs>
          <w:tab w:val="left" w:pos="142"/>
        </w:tabs>
        <w:spacing w:before="100" w:beforeAutospacing="1" w:after="0" w:afterAutospacing="1" w:line="240" w:lineRule="auto"/>
        <w:ind w:left="142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A4D30">
        <w:rPr>
          <w:rFonts w:ascii="Times New Roman" w:eastAsia="Times New Roman" w:hAnsi="Times New Roman" w:cs="Times New Roman"/>
          <w:sz w:val="24"/>
          <w:szCs w:val="24"/>
        </w:rPr>
        <w:t xml:space="preserve">     а. 101011</w:t>
      </w:r>
      <w:r w:rsidRPr="009A4D30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>;          б.  100110</w:t>
      </w:r>
      <w:r w:rsidRPr="009A4D30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>;     в.  101101</w:t>
      </w:r>
      <w:r w:rsidRPr="009A4D30">
        <w:rPr>
          <w:rFonts w:ascii="Times New Roman" w:eastAsia="Times New Roman" w:hAnsi="Times New Roman" w:cs="Times New Roman"/>
          <w:sz w:val="24"/>
          <w:szCs w:val="24"/>
          <w:vertAlign w:val="subscript"/>
        </w:rPr>
        <w:t xml:space="preserve">2 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>;       г.   110010</w:t>
      </w:r>
      <w:r w:rsidRPr="009A4D30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9EE7FA6" w14:textId="77777777" w:rsidR="00965B2A" w:rsidRPr="009A4D30" w:rsidRDefault="00965B2A" w:rsidP="00965B2A">
      <w:pPr>
        <w:pStyle w:val="a5"/>
        <w:tabs>
          <w:tab w:val="left" w:pos="142"/>
        </w:tabs>
        <w:spacing w:before="100" w:beforeAutospacing="1" w:after="0" w:afterAutospacing="1" w:line="240" w:lineRule="auto"/>
        <w:ind w:left="142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47DB45F" w14:textId="77777777" w:rsidR="00965B2A" w:rsidRPr="009A4D30" w:rsidRDefault="00965B2A" w:rsidP="00965B2A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eastAsia="Times New Roman" w:hAnsi="Times New Roman" w:cs="Times New Roman"/>
          <w:sz w:val="24"/>
          <w:szCs w:val="24"/>
        </w:rPr>
        <w:t>3.</w:t>
      </w:r>
      <w:r w:rsidRPr="009A4D30">
        <w:rPr>
          <w:rFonts w:ascii="Times New Roman" w:hAnsi="Times New Roman" w:cs="Times New Roman"/>
          <w:sz w:val="24"/>
          <w:szCs w:val="24"/>
        </w:rPr>
        <w:t xml:space="preserve">       Для какого из приведенных чисел </w:t>
      </w:r>
      <w:r w:rsidRPr="009A4D30">
        <w:rPr>
          <w:rFonts w:ascii="Times New Roman" w:hAnsi="Times New Roman" w:cs="Times New Roman"/>
          <w:b/>
          <w:sz w:val="24"/>
          <w:szCs w:val="24"/>
          <w:u w:val="single"/>
        </w:rPr>
        <w:t>истинно</w:t>
      </w:r>
      <w:r w:rsidRPr="009A4D30">
        <w:rPr>
          <w:rFonts w:ascii="Times New Roman" w:hAnsi="Times New Roman" w:cs="Times New Roman"/>
          <w:sz w:val="24"/>
          <w:szCs w:val="24"/>
        </w:rPr>
        <w:t xml:space="preserve"> высказывание</w:t>
      </w:r>
    </w:p>
    <w:p w14:paraId="457D9DA4" w14:textId="77777777" w:rsidR="00965B2A" w:rsidRPr="009A4D30" w:rsidRDefault="00965B2A" w:rsidP="00965B2A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  <w:sectPr w:rsidR="00965B2A" w:rsidRPr="009A4D30" w:rsidSect="00E50D45">
          <w:type w:val="continuous"/>
          <w:pgSz w:w="11906" w:h="16838"/>
          <w:pgMar w:top="851" w:right="851" w:bottom="851" w:left="1134" w:header="708" w:footer="708" w:gutter="0"/>
          <w:cols w:space="708"/>
          <w:docGrid w:linePitch="360"/>
        </w:sectPr>
      </w:pPr>
      <w:r w:rsidRPr="009A4D30">
        <w:rPr>
          <w:rFonts w:ascii="Times New Roman" w:hAnsi="Times New Roman" w:cs="Times New Roman"/>
          <w:sz w:val="24"/>
          <w:szCs w:val="24"/>
        </w:rPr>
        <w:t xml:space="preserve">    </w:t>
      </w:r>
      <w:r w:rsidRPr="009A4D30">
        <w:rPr>
          <w:rFonts w:ascii="Times New Roman" w:hAnsi="Times New Roman" w:cs="Times New Roman"/>
          <w:b/>
          <w:sz w:val="24"/>
          <w:szCs w:val="24"/>
        </w:rPr>
        <w:t>НЕ</w:t>
      </w:r>
      <w:r w:rsidRPr="009A4D30">
        <w:rPr>
          <w:rFonts w:ascii="Times New Roman" w:hAnsi="Times New Roman" w:cs="Times New Roman"/>
          <w:sz w:val="24"/>
          <w:szCs w:val="24"/>
        </w:rPr>
        <w:t xml:space="preserve"> (число чётное) </w:t>
      </w:r>
      <w:r w:rsidRPr="009A4D30">
        <w:rPr>
          <w:rFonts w:ascii="Times New Roman" w:hAnsi="Times New Roman" w:cs="Times New Roman"/>
          <w:b/>
          <w:sz w:val="24"/>
          <w:szCs w:val="24"/>
        </w:rPr>
        <w:t>И</w:t>
      </w:r>
      <w:r w:rsidRPr="009A4D30">
        <w:rPr>
          <w:rFonts w:ascii="Times New Roman" w:hAnsi="Times New Roman" w:cs="Times New Roman"/>
          <w:sz w:val="24"/>
          <w:szCs w:val="24"/>
        </w:rPr>
        <w:t xml:space="preserve"> (число&gt;25)?</w:t>
      </w:r>
    </w:p>
    <w:p w14:paraId="7F158373" w14:textId="0E3D5814" w:rsidR="00965B2A" w:rsidRPr="009A4D30" w:rsidRDefault="00965B2A" w:rsidP="00965B2A">
      <w:pPr>
        <w:pStyle w:val="a5"/>
        <w:tabs>
          <w:tab w:val="left" w:pos="584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а. 17;             б.   25;           в.     31;            г. 42</w:t>
      </w:r>
      <w:r w:rsidRPr="009A4D30">
        <w:rPr>
          <w:rFonts w:ascii="Times New Roman" w:hAnsi="Times New Roman" w:cs="Times New Roman"/>
          <w:sz w:val="24"/>
          <w:szCs w:val="24"/>
        </w:rPr>
        <w:tab/>
      </w:r>
    </w:p>
    <w:p w14:paraId="254D44D3" w14:textId="77777777" w:rsidR="00965B2A" w:rsidRPr="009A4D30" w:rsidRDefault="00965B2A" w:rsidP="00965B2A">
      <w:pPr>
        <w:pStyle w:val="a5"/>
        <w:tabs>
          <w:tab w:val="left" w:pos="584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760E20A" w14:textId="77777777" w:rsidR="00965B2A" w:rsidRPr="009A4D30" w:rsidRDefault="00965B2A" w:rsidP="00965B2A">
      <w:pPr>
        <w:pStyle w:val="leftmargin"/>
        <w:numPr>
          <w:ilvl w:val="0"/>
          <w:numId w:val="41"/>
        </w:numPr>
        <w:shd w:val="clear" w:color="auto" w:fill="FFFFFF"/>
        <w:spacing w:before="0" w:beforeAutospacing="0" w:after="0" w:afterAutospacing="0"/>
        <w:ind w:left="0" w:firstLine="0"/>
        <w:jc w:val="both"/>
        <w:rPr>
          <w:color w:val="000000"/>
        </w:rPr>
      </w:pPr>
      <w:r w:rsidRPr="009A4D30">
        <w:rPr>
          <w:color w:val="000000"/>
        </w:rPr>
        <w:t>Для ка</w:t>
      </w:r>
      <w:r w:rsidRPr="009A4D30">
        <w:rPr>
          <w:color w:val="000000"/>
        </w:rPr>
        <w:softHyphen/>
        <w:t>ко</w:t>
      </w:r>
      <w:r w:rsidRPr="009A4D30">
        <w:rPr>
          <w:color w:val="000000"/>
        </w:rPr>
        <w:softHyphen/>
        <w:t>го из приведённых имён ис</w:t>
      </w:r>
      <w:r w:rsidRPr="009A4D30">
        <w:rPr>
          <w:color w:val="000000"/>
        </w:rPr>
        <w:softHyphen/>
        <w:t>тин</w:t>
      </w:r>
      <w:r w:rsidRPr="009A4D30">
        <w:rPr>
          <w:color w:val="000000"/>
        </w:rPr>
        <w:softHyphen/>
        <w:t>но высказывание:</w:t>
      </w:r>
    </w:p>
    <w:p w14:paraId="5ACC7EDC" w14:textId="77777777" w:rsidR="00965B2A" w:rsidRPr="009A4D30" w:rsidRDefault="00965B2A" w:rsidP="00965B2A">
      <w:pPr>
        <w:pStyle w:val="a9"/>
        <w:shd w:val="clear" w:color="auto" w:fill="FFFFFF"/>
        <w:spacing w:after="0"/>
        <w:ind w:left="720"/>
        <w:jc w:val="both"/>
        <w:rPr>
          <w:color w:val="000000"/>
        </w:rPr>
      </w:pPr>
      <w:r w:rsidRPr="009A4D30">
        <w:rPr>
          <w:rStyle w:val="apple-converted-space"/>
          <w:color w:val="000000"/>
        </w:rPr>
        <w:t> </w:t>
      </w:r>
      <w:r w:rsidRPr="009A4D30">
        <w:rPr>
          <w:color w:val="000000"/>
        </w:rPr>
        <w:t>(Первая буква гласная)</w:t>
      </w:r>
      <w:r w:rsidRPr="009A4D30">
        <w:rPr>
          <w:rStyle w:val="apple-converted-space"/>
          <w:color w:val="000000"/>
        </w:rPr>
        <w:t> </w:t>
      </w:r>
      <w:r w:rsidRPr="009A4D30">
        <w:rPr>
          <w:b/>
          <w:bCs/>
          <w:color w:val="000000"/>
        </w:rPr>
        <w:t xml:space="preserve">И </w:t>
      </w:r>
      <w:r w:rsidRPr="009A4D30">
        <w:rPr>
          <w:rStyle w:val="apple-converted-space"/>
          <w:color w:val="000000"/>
        </w:rPr>
        <w:t> </w:t>
      </w:r>
      <w:r w:rsidRPr="009A4D30">
        <w:rPr>
          <w:rStyle w:val="apple-converted-space"/>
          <w:b/>
          <w:color w:val="000000"/>
        </w:rPr>
        <w:t>НЕ</w:t>
      </w:r>
      <w:r w:rsidRPr="009A4D30">
        <w:rPr>
          <w:color w:val="000000"/>
        </w:rPr>
        <w:t>(Последняя буква согласная)?</w:t>
      </w:r>
    </w:p>
    <w:p w14:paraId="722BA70B" w14:textId="77777777" w:rsidR="00965B2A" w:rsidRPr="009A4D30" w:rsidRDefault="00965B2A" w:rsidP="00965B2A">
      <w:pPr>
        <w:pStyle w:val="leftmargin"/>
        <w:shd w:val="clear" w:color="auto" w:fill="FFFFFF"/>
        <w:spacing w:before="0" w:beforeAutospacing="0" w:after="0" w:afterAutospacing="0"/>
        <w:ind w:left="720"/>
        <w:jc w:val="both"/>
        <w:rPr>
          <w:color w:val="000000"/>
        </w:rPr>
      </w:pPr>
      <w:r w:rsidRPr="009A4D30">
        <w:rPr>
          <w:color w:val="000000"/>
        </w:rPr>
        <w:t>а. Алла</w:t>
      </w:r>
      <w:r w:rsidRPr="009A4D30">
        <w:rPr>
          <w:color w:val="000000"/>
        </w:rPr>
        <w:tab/>
      </w:r>
      <w:r w:rsidRPr="009A4D30">
        <w:rPr>
          <w:color w:val="000000"/>
        </w:rPr>
        <w:tab/>
        <w:t>б. Тимур</w:t>
      </w:r>
      <w:r w:rsidRPr="009A4D30">
        <w:rPr>
          <w:color w:val="000000"/>
        </w:rPr>
        <w:tab/>
      </w:r>
      <w:r w:rsidRPr="009A4D30">
        <w:rPr>
          <w:color w:val="000000"/>
        </w:rPr>
        <w:tab/>
        <w:t>в.  Олег</w:t>
      </w:r>
      <w:r w:rsidRPr="009A4D30">
        <w:rPr>
          <w:color w:val="000000"/>
        </w:rPr>
        <w:tab/>
      </w:r>
      <w:r w:rsidRPr="009A4D30">
        <w:rPr>
          <w:color w:val="000000"/>
        </w:rPr>
        <w:tab/>
        <w:t>г. Светлана</w:t>
      </w:r>
    </w:p>
    <w:p w14:paraId="0FB44B22" w14:textId="77777777" w:rsidR="00965B2A" w:rsidRPr="009A4D30" w:rsidRDefault="00965B2A" w:rsidP="00965B2A">
      <w:pPr>
        <w:pStyle w:val="a5"/>
        <w:numPr>
          <w:ilvl w:val="0"/>
          <w:numId w:val="4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Какому логическому выражению соответствует таблица истинности: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76"/>
        <w:gridCol w:w="1076"/>
        <w:gridCol w:w="1076"/>
        <w:gridCol w:w="1205"/>
      </w:tblGrid>
      <w:tr w:rsidR="00965B2A" w:rsidRPr="009A4D30" w14:paraId="420B5917" w14:textId="77777777" w:rsidTr="00E50D45">
        <w:trPr>
          <w:trHeight w:val="280"/>
        </w:trPr>
        <w:tc>
          <w:tcPr>
            <w:tcW w:w="1076" w:type="dxa"/>
          </w:tcPr>
          <w:p w14:paraId="12B30DD4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076" w:type="dxa"/>
          </w:tcPr>
          <w:p w14:paraId="7A263383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</w:p>
        </w:tc>
        <w:tc>
          <w:tcPr>
            <w:tcW w:w="1076" w:type="dxa"/>
          </w:tcPr>
          <w:p w14:paraId="26931CF5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</w:t>
            </w:r>
          </w:p>
        </w:tc>
        <w:tc>
          <w:tcPr>
            <w:tcW w:w="1142" w:type="dxa"/>
            <w:vMerge w:val="restart"/>
          </w:tcPr>
          <w:p w14:paraId="74CA99EC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 A&amp;B</w:t>
            </w:r>
          </w:p>
          <w:p w14:paraId="1B7FF869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 A˅B</w:t>
            </w:r>
          </w:p>
          <w:p w14:paraId="1769896C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.¬(A&amp;B)</w:t>
            </w:r>
          </w:p>
          <w:p w14:paraId="46C9AD54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.¬A&amp;¬B</w:t>
            </w:r>
          </w:p>
        </w:tc>
      </w:tr>
      <w:tr w:rsidR="00965B2A" w:rsidRPr="009A4D30" w14:paraId="26705459" w14:textId="77777777" w:rsidTr="00E50D45">
        <w:trPr>
          <w:trHeight w:val="266"/>
        </w:trPr>
        <w:tc>
          <w:tcPr>
            <w:tcW w:w="1076" w:type="dxa"/>
          </w:tcPr>
          <w:p w14:paraId="48659E92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076" w:type="dxa"/>
          </w:tcPr>
          <w:p w14:paraId="7D81315C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076" w:type="dxa"/>
          </w:tcPr>
          <w:p w14:paraId="604F8CF5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42" w:type="dxa"/>
            <w:vMerge/>
          </w:tcPr>
          <w:p w14:paraId="66DF7AA1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5B2A" w:rsidRPr="009A4D30" w14:paraId="633645C2" w14:textId="77777777" w:rsidTr="00E50D45">
        <w:trPr>
          <w:trHeight w:val="266"/>
        </w:trPr>
        <w:tc>
          <w:tcPr>
            <w:tcW w:w="1076" w:type="dxa"/>
          </w:tcPr>
          <w:p w14:paraId="3E60965A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076" w:type="dxa"/>
          </w:tcPr>
          <w:p w14:paraId="1A74C121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6" w:type="dxa"/>
          </w:tcPr>
          <w:p w14:paraId="0C21DEF1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42" w:type="dxa"/>
            <w:vMerge/>
          </w:tcPr>
          <w:p w14:paraId="0A726FC3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5B2A" w:rsidRPr="009A4D30" w14:paraId="797C88F2" w14:textId="77777777" w:rsidTr="00E50D45">
        <w:trPr>
          <w:trHeight w:val="266"/>
        </w:trPr>
        <w:tc>
          <w:tcPr>
            <w:tcW w:w="1076" w:type="dxa"/>
          </w:tcPr>
          <w:p w14:paraId="341F0CFA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6" w:type="dxa"/>
          </w:tcPr>
          <w:p w14:paraId="2641A312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076" w:type="dxa"/>
          </w:tcPr>
          <w:p w14:paraId="3F19B19F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42" w:type="dxa"/>
            <w:vMerge/>
          </w:tcPr>
          <w:p w14:paraId="57BFF08F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5B2A" w:rsidRPr="009A4D30" w14:paraId="39A15CCA" w14:textId="77777777" w:rsidTr="00E50D45">
        <w:trPr>
          <w:trHeight w:val="266"/>
        </w:trPr>
        <w:tc>
          <w:tcPr>
            <w:tcW w:w="1076" w:type="dxa"/>
          </w:tcPr>
          <w:p w14:paraId="399E9471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6" w:type="dxa"/>
          </w:tcPr>
          <w:p w14:paraId="13B17584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6" w:type="dxa"/>
          </w:tcPr>
          <w:p w14:paraId="19F600DA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42" w:type="dxa"/>
            <w:vMerge/>
          </w:tcPr>
          <w:p w14:paraId="0D8B7202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E7195B5" w14:textId="77777777" w:rsidR="00965B2A" w:rsidRPr="009A4D30" w:rsidRDefault="00965B2A" w:rsidP="00965B2A">
      <w:pPr>
        <w:pStyle w:val="a5"/>
        <w:numPr>
          <w:ilvl w:val="0"/>
          <w:numId w:val="4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Исполнитель Чертёжник перемещается по координатной плоскости, оставляя след в виде линии. Чертёжник может выполнять команду </w:t>
      </w:r>
      <w:r w:rsidRPr="009A4D30">
        <w:rPr>
          <w:rFonts w:ascii="Times New Roman" w:hAnsi="Times New Roman" w:cs="Times New Roman"/>
          <w:b/>
          <w:sz w:val="24"/>
          <w:szCs w:val="24"/>
        </w:rPr>
        <w:t>Сместиться на (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b/>
          <w:sz w:val="24"/>
          <w:szCs w:val="24"/>
        </w:rPr>
        <w:t>,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b</w:t>
      </w:r>
      <w:r w:rsidRPr="009A4D30">
        <w:rPr>
          <w:rFonts w:ascii="Times New Roman" w:hAnsi="Times New Roman" w:cs="Times New Roman"/>
          <w:b/>
          <w:sz w:val="24"/>
          <w:szCs w:val="24"/>
        </w:rPr>
        <w:t xml:space="preserve">) </w:t>
      </w:r>
      <w:r w:rsidRPr="009A4D30">
        <w:rPr>
          <w:rFonts w:ascii="Times New Roman" w:hAnsi="Times New Roman" w:cs="Times New Roman"/>
          <w:sz w:val="24"/>
          <w:szCs w:val="24"/>
        </w:rPr>
        <w:t xml:space="preserve">(где 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b/>
          <w:sz w:val="24"/>
          <w:szCs w:val="24"/>
        </w:rPr>
        <w:t>,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b</w:t>
      </w:r>
      <w:r w:rsidRPr="009A4D30"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Pr="009A4D30">
        <w:rPr>
          <w:rFonts w:ascii="Times New Roman" w:hAnsi="Times New Roman" w:cs="Times New Roman"/>
          <w:sz w:val="24"/>
          <w:szCs w:val="24"/>
        </w:rPr>
        <w:t>целые числа), перемещающую Чертёжника из точки с координатой (</w:t>
      </w:r>
      <w:r w:rsidRPr="009A4D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9A4D30">
        <w:rPr>
          <w:rFonts w:ascii="Times New Roman" w:hAnsi="Times New Roman" w:cs="Times New Roman"/>
          <w:b/>
          <w:sz w:val="24"/>
          <w:szCs w:val="24"/>
        </w:rPr>
        <w:t>,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y</w:t>
      </w:r>
      <w:r w:rsidRPr="009A4D30">
        <w:rPr>
          <w:rFonts w:ascii="Times New Roman" w:hAnsi="Times New Roman" w:cs="Times New Roman"/>
          <w:b/>
          <w:sz w:val="24"/>
          <w:szCs w:val="24"/>
        </w:rPr>
        <w:t xml:space="preserve">)  </w:t>
      </w:r>
      <w:r w:rsidRPr="009A4D30">
        <w:rPr>
          <w:rFonts w:ascii="Times New Roman" w:hAnsi="Times New Roman" w:cs="Times New Roman"/>
          <w:sz w:val="24"/>
          <w:szCs w:val="24"/>
        </w:rPr>
        <w:t>в</w:t>
      </w:r>
      <w:r w:rsidRPr="009A4D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sz w:val="24"/>
          <w:szCs w:val="24"/>
        </w:rPr>
        <w:t>точку с координатой (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9A4D30">
        <w:rPr>
          <w:rFonts w:ascii="Times New Roman" w:hAnsi="Times New Roman" w:cs="Times New Roman"/>
          <w:b/>
          <w:sz w:val="24"/>
          <w:szCs w:val="24"/>
        </w:rPr>
        <w:t>+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y</w:t>
      </w:r>
      <w:r w:rsidRPr="009A4D30">
        <w:rPr>
          <w:rFonts w:ascii="Times New Roman" w:hAnsi="Times New Roman" w:cs="Times New Roman"/>
          <w:b/>
          <w:sz w:val="24"/>
          <w:szCs w:val="24"/>
        </w:rPr>
        <w:t>+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b</w:t>
      </w:r>
      <w:r w:rsidRPr="009A4D30">
        <w:rPr>
          <w:rFonts w:ascii="Times New Roman" w:hAnsi="Times New Roman" w:cs="Times New Roman"/>
          <w:b/>
          <w:sz w:val="24"/>
          <w:szCs w:val="24"/>
        </w:rPr>
        <w:t xml:space="preserve">). </w:t>
      </w:r>
      <w:r w:rsidRPr="009A4D30">
        <w:rPr>
          <w:rFonts w:ascii="Times New Roman" w:hAnsi="Times New Roman" w:cs="Times New Roman"/>
          <w:sz w:val="24"/>
          <w:szCs w:val="24"/>
        </w:rPr>
        <w:t xml:space="preserve">Если числа 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b/>
          <w:sz w:val="24"/>
          <w:szCs w:val="24"/>
        </w:rPr>
        <w:t>,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b</w:t>
      </w:r>
      <w:r w:rsidRPr="009A4D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sz w:val="24"/>
          <w:szCs w:val="24"/>
        </w:rPr>
        <w:t>положительные, значение соответствующей координаты увеличивается; если отрицательные – уменьшается.</w:t>
      </w:r>
    </w:p>
    <w:p w14:paraId="66894945" w14:textId="77777777" w:rsidR="00965B2A" w:rsidRPr="009A4D30" w:rsidRDefault="00965B2A" w:rsidP="00965B2A">
      <w:pPr>
        <w:pStyle w:val="a5"/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i/>
          <w:sz w:val="24"/>
          <w:szCs w:val="24"/>
        </w:rPr>
        <w:t xml:space="preserve">Например, если Чертёжник находится в точке с координатами (7,3), то команда </w:t>
      </w:r>
      <w:r w:rsidRPr="009A4D30">
        <w:rPr>
          <w:rFonts w:ascii="Times New Roman" w:hAnsi="Times New Roman" w:cs="Times New Roman"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b/>
          <w:sz w:val="24"/>
          <w:szCs w:val="24"/>
        </w:rPr>
        <w:t xml:space="preserve">Сместиться на (3,-1 ) </w:t>
      </w:r>
      <w:r w:rsidRPr="009A4D30">
        <w:rPr>
          <w:rFonts w:ascii="Times New Roman" w:hAnsi="Times New Roman" w:cs="Times New Roman"/>
          <w:i/>
          <w:sz w:val="24"/>
          <w:szCs w:val="24"/>
        </w:rPr>
        <w:t>переместит</w:t>
      </w:r>
      <w:r w:rsidRPr="009A4D30">
        <w:rPr>
          <w:rFonts w:ascii="Times New Roman" w:hAnsi="Times New Roman" w:cs="Times New Roman"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i/>
          <w:sz w:val="24"/>
          <w:szCs w:val="24"/>
        </w:rPr>
        <w:t>Чертёжник в точку (10,2).</w:t>
      </w:r>
      <w:r w:rsidRPr="009A4D3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BCCDA79" w14:textId="77777777" w:rsidR="00965B2A" w:rsidRPr="009A4D30" w:rsidRDefault="00965B2A" w:rsidP="00965B2A">
      <w:pPr>
        <w:pStyle w:val="a5"/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Запись</w:t>
      </w:r>
    </w:p>
    <w:p w14:paraId="3CE617D8" w14:textId="77777777" w:rsidR="00965B2A" w:rsidRPr="009A4D30" w:rsidRDefault="00965B2A" w:rsidP="00965B2A">
      <w:pPr>
        <w:pStyle w:val="a5"/>
        <w:spacing w:after="0" w:line="240" w:lineRule="auto"/>
        <w:ind w:left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 xml:space="preserve">Повтори </w:t>
      </w:r>
      <w:r w:rsidRPr="009A4D30">
        <w:rPr>
          <w:rFonts w:ascii="Times New Roman" w:hAnsi="Times New Roman" w:cs="Times New Roman"/>
          <w:b/>
          <w:sz w:val="24"/>
          <w:szCs w:val="24"/>
          <w:lang w:val="en-US"/>
        </w:rPr>
        <w:t>k</w:t>
      </w:r>
      <w:r w:rsidRPr="009A4D30">
        <w:rPr>
          <w:rFonts w:ascii="Times New Roman" w:hAnsi="Times New Roman" w:cs="Times New Roman"/>
          <w:b/>
          <w:sz w:val="24"/>
          <w:szCs w:val="24"/>
        </w:rPr>
        <w:t xml:space="preserve"> раз</w:t>
      </w:r>
    </w:p>
    <w:p w14:paraId="622D82AC" w14:textId="77777777" w:rsidR="00965B2A" w:rsidRPr="009A4D30" w:rsidRDefault="00965B2A" w:rsidP="00965B2A">
      <w:pPr>
        <w:pStyle w:val="a5"/>
        <w:spacing w:after="0" w:line="240" w:lineRule="auto"/>
        <w:ind w:left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Команда1 Команда2 Команда3</w:t>
      </w:r>
    </w:p>
    <w:p w14:paraId="06FAEC16" w14:textId="77777777" w:rsidR="00965B2A" w:rsidRPr="009A4D30" w:rsidRDefault="00965B2A" w:rsidP="00965B2A">
      <w:pPr>
        <w:pStyle w:val="a5"/>
        <w:spacing w:after="0" w:line="240" w:lineRule="auto"/>
        <w:ind w:left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конец</w:t>
      </w:r>
    </w:p>
    <w:p w14:paraId="633FB52C" w14:textId="77777777" w:rsidR="00965B2A" w:rsidRPr="009A4D30" w:rsidRDefault="00965B2A" w:rsidP="00965B2A">
      <w:pPr>
        <w:pStyle w:val="a5"/>
        <w:spacing w:after="0" w:line="240" w:lineRule="auto"/>
        <w:ind w:left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означает, что последовательность командКоманда1 Команда2 Команда3 повторится 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k</w:t>
      </w:r>
      <w:r w:rsidRPr="009A4D30">
        <w:rPr>
          <w:rFonts w:ascii="Times New Roman" w:hAnsi="Times New Roman" w:cs="Times New Roman"/>
          <w:sz w:val="24"/>
          <w:szCs w:val="24"/>
        </w:rPr>
        <w:t xml:space="preserve"> раз</w:t>
      </w:r>
    </w:p>
    <w:p w14:paraId="1E164722" w14:textId="77777777" w:rsidR="00965B2A" w:rsidRPr="009A4D30" w:rsidRDefault="00965B2A" w:rsidP="00965B2A">
      <w:pPr>
        <w:pStyle w:val="a5"/>
        <w:tabs>
          <w:tab w:val="left" w:pos="5013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Чертёжнику был дан для исполнения следующий алгоритм:</w:t>
      </w:r>
    </w:p>
    <w:p w14:paraId="57B39747" w14:textId="77777777" w:rsidR="00965B2A" w:rsidRPr="009A4D30" w:rsidRDefault="00965B2A" w:rsidP="00965B2A">
      <w:pPr>
        <w:pStyle w:val="a5"/>
        <w:spacing w:after="0" w:line="240" w:lineRule="auto"/>
        <w:ind w:left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Повтори 6 раз</w:t>
      </w:r>
    </w:p>
    <w:p w14:paraId="1FBF53EA" w14:textId="77777777" w:rsidR="00965B2A" w:rsidRPr="009A4D30" w:rsidRDefault="00965B2A" w:rsidP="00965B2A">
      <w:pPr>
        <w:pStyle w:val="a5"/>
        <w:spacing w:after="0" w:line="240" w:lineRule="auto"/>
        <w:ind w:left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 xml:space="preserve">Сместиться на (1,0 ) Сместиться на (-2,3) Сместиться на (3,-2 ) </w:t>
      </w:r>
    </w:p>
    <w:p w14:paraId="0A02F8AD" w14:textId="77777777" w:rsidR="00965B2A" w:rsidRPr="009A4D30" w:rsidRDefault="00965B2A" w:rsidP="00965B2A">
      <w:pPr>
        <w:pStyle w:val="a5"/>
        <w:spacing w:after="0" w:line="240" w:lineRule="auto"/>
        <w:ind w:left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конец</w:t>
      </w:r>
    </w:p>
    <w:p w14:paraId="2F0AAEF5" w14:textId="77777777" w:rsidR="00965B2A" w:rsidRPr="009A4D30" w:rsidRDefault="00965B2A" w:rsidP="00965B2A">
      <w:pPr>
        <w:pStyle w:val="a5"/>
        <w:tabs>
          <w:tab w:val="left" w:pos="5013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На какую одну команду можно заменить этот алгоритм, чтобы Чертёжник оказался в точке, что и после выполнения алгоритма?</w:t>
      </w:r>
    </w:p>
    <w:p w14:paraId="47E6C9FD" w14:textId="77777777" w:rsidR="00965B2A" w:rsidRPr="009A4D30" w:rsidRDefault="00965B2A" w:rsidP="00965B2A">
      <w:pPr>
        <w:pStyle w:val="a5"/>
        <w:numPr>
          <w:ilvl w:val="0"/>
          <w:numId w:val="38"/>
        </w:numPr>
        <w:tabs>
          <w:tab w:val="left" w:pos="501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965B2A" w:rsidRPr="009A4D30" w:rsidSect="00E50D45">
          <w:type w:val="continuous"/>
          <w:pgSz w:w="11906" w:h="16838"/>
          <w:pgMar w:top="851" w:right="851" w:bottom="851" w:left="1134" w:header="708" w:footer="708" w:gutter="0"/>
          <w:cols w:space="708"/>
          <w:docGrid w:linePitch="360"/>
        </w:sectPr>
      </w:pPr>
    </w:p>
    <w:p w14:paraId="7BDFD8B5" w14:textId="58E3CF4E" w:rsidR="00965B2A" w:rsidRPr="009A4D30" w:rsidRDefault="00965B2A" w:rsidP="00965B2A">
      <w:pPr>
        <w:tabs>
          <w:tab w:val="left" w:pos="5013"/>
        </w:tabs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а. Сместиться на (12,6 )</w:t>
      </w:r>
    </w:p>
    <w:p w14:paraId="558983E0" w14:textId="3694C4AB" w:rsidR="00965B2A" w:rsidRPr="009A4D30" w:rsidRDefault="00965B2A" w:rsidP="00965B2A">
      <w:pPr>
        <w:tabs>
          <w:tab w:val="left" w:pos="5013"/>
        </w:tabs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б. Сместиться на (-12,-6 )</w:t>
      </w:r>
    </w:p>
    <w:p w14:paraId="1795066A" w14:textId="0449AC17" w:rsidR="00965B2A" w:rsidRPr="009A4D30" w:rsidRDefault="00965B2A" w:rsidP="00965B2A">
      <w:pPr>
        <w:tabs>
          <w:tab w:val="left" w:pos="5013"/>
        </w:tabs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в. Сместиться на (-4,-2 )</w:t>
      </w:r>
    </w:p>
    <w:p w14:paraId="4B23C269" w14:textId="195BAB46" w:rsidR="00965B2A" w:rsidRPr="009A4D30" w:rsidRDefault="00965B2A" w:rsidP="00965B2A">
      <w:pPr>
        <w:tabs>
          <w:tab w:val="left" w:pos="5013"/>
        </w:tabs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г. Сместиться на (4,2 )</w:t>
      </w:r>
    </w:p>
    <w:p w14:paraId="35E60EEF" w14:textId="77777777" w:rsidR="00965B2A" w:rsidRPr="009A4D30" w:rsidRDefault="00965B2A" w:rsidP="00965B2A">
      <w:pPr>
        <w:tabs>
          <w:tab w:val="left" w:pos="501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965B2A" w:rsidRPr="009A4D30" w:rsidSect="00965B2A">
          <w:type w:val="continuous"/>
          <w:pgSz w:w="11906" w:h="16838"/>
          <w:pgMar w:top="851" w:right="851" w:bottom="851" w:left="1134" w:header="708" w:footer="708" w:gutter="0"/>
          <w:cols w:num="2" w:space="709"/>
          <w:docGrid w:linePitch="360"/>
        </w:sectPr>
      </w:pPr>
    </w:p>
    <w:p w14:paraId="55D7CA07" w14:textId="77777777" w:rsidR="00965B2A" w:rsidRPr="009A4D30" w:rsidRDefault="00965B2A" w:rsidP="00965B2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965B2A" w:rsidRPr="009A4D30" w:rsidSect="00E50D45">
          <w:type w:val="continuous"/>
          <w:pgSz w:w="11906" w:h="16838"/>
          <w:pgMar w:top="851" w:right="851" w:bottom="851" w:left="1134" w:header="708" w:footer="708" w:gutter="0"/>
          <w:cols w:space="708"/>
          <w:docGrid w:linePitch="360"/>
        </w:sectPr>
      </w:pPr>
    </w:p>
    <w:p w14:paraId="0D505BBB" w14:textId="77777777" w:rsidR="00965B2A" w:rsidRPr="009A4D30" w:rsidRDefault="00965B2A" w:rsidP="00965B2A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7. В программе «:=» обозначает оператор присваивания, знаки «+», «-», «*» и «/»- операции сложения, вычитания, умножения и деления. Правила выполнения операций и порядок </w:t>
      </w:r>
      <w:r w:rsidRPr="009A4D30">
        <w:rPr>
          <w:rFonts w:ascii="Times New Roman" w:hAnsi="Times New Roman" w:cs="Times New Roman"/>
          <w:sz w:val="24"/>
          <w:szCs w:val="24"/>
        </w:rPr>
        <w:lastRenderedPageBreak/>
        <w:t xml:space="preserve">действий соответствуют правилам арифметики. Определите значение переменной </w:t>
      </w:r>
      <w:r w:rsidRPr="009A4D30">
        <w:rPr>
          <w:rFonts w:ascii="Times New Roman" w:hAnsi="Times New Roman" w:cs="Times New Roman"/>
          <w:b/>
          <w:i/>
          <w:sz w:val="24"/>
          <w:szCs w:val="24"/>
        </w:rPr>
        <w:t>а</w:t>
      </w:r>
      <w:r w:rsidRPr="009A4D30">
        <w:rPr>
          <w:rFonts w:ascii="Times New Roman" w:hAnsi="Times New Roman" w:cs="Times New Roman"/>
          <w:sz w:val="24"/>
          <w:szCs w:val="24"/>
        </w:rPr>
        <w:t xml:space="preserve"> после выполнения алгоритма:</w:t>
      </w:r>
    </w:p>
    <w:p w14:paraId="5EDBDAFD" w14:textId="77777777" w:rsidR="00965B2A" w:rsidRPr="009A4D30" w:rsidRDefault="00965B2A" w:rsidP="00965B2A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а:=9</w:t>
      </w:r>
    </w:p>
    <w:p w14:paraId="336D15BF" w14:textId="77777777" w:rsidR="00965B2A" w:rsidRPr="009A4D30" w:rsidRDefault="00965B2A" w:rsidP="00965B2A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9A4D30">
        <w:rPr>
          <w:rFonts w:ascii="Times New Roman" w:hAnsi="Times New Roman" w:cs="Times New Roman"/>
          <w:sz w:val="24"/>
          <w:szCs w:val="24"/>
        </w:rPr>
        <w:t>:=3+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a</w:t>
      </w:r>
    </w:p>
    <w:p w14:paraId="7AE80132" w14:textId="77777777" w:rsidR="00965B2A" w:rsidRPr="009A4D30" w:rsidRDefault="00965B2A" w:rsidP="00965B2A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9A4D30">
        <w:rPr>
          <w:rFonts w:ascii="Times New Roman" w:hAnsi="Times New Roman" w:cs="Times New Roman"/>
          <w:sz w:val="24"/>
          <w:szCs w:val="24"/>
        </w:rPr>
        <w:t>:=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sz w:val="24"/>
          <w:szCs w:val="24"/>
        </w:rPr>
        <w:t>+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9A4D30">
        <w:rPr>
          <w:rFonts w:ascii="Times New Roman" w:hAnsi="Times New Roman" w:cs="Times New Roman"/>
          <w:sz w:val="24"/>
          <w:szCs w:val="24"/>
        </w:rPr>
        <w:t>+3</w:t>
      </w:r>
    </w:p>
    <w:p w14:paraId="1E50C3B8" w14:textId="77777777" w:rsidR="008F60B7" w:rsidRDefault="00965B2A" w:rsidP="00965B2A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sz w:val="24"/>
          <w:szCs w:val="24"/>
        </w:rPr>
        <w:t>:=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9A4D30">
        <w:rPr>
          <w:rFonts w:ascii="Times New Roman" w:hAnsi="Times New Roman" w:cs="Times New Roman"/>
          <w:sz w:val="24"/>
          <w:szCs w:val="24"/>
        </w:rPr>
        <w:t>/4*5-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9A4D30">
        <w:rPr>
          <w:rFonts w:ascii="Times New Roman" w:hAnsi="Times New Roman" w:cs="Times New Roman"/>
          <w:sz w:val="24"/>
          <w:szCs w:val="24"/>
        </w:rPr>
        <w:t xml:space="preserve">.     </w:t>
      </w:r>
    </w:p>
    <w:p w14:paraId="3182DFF0" w14:textId="1B7120D8" w:rsidR="00965B2A" w:rsidRDefault="00965B2A" w:rsidP="00965B2A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В ответе укажите одно число – значение переменной </w:t>
      </w:r>
      <w:r w:rsidRPr="009A4D30">
        <w:rPr>
          <w:rFonts w:ascii="Times New Roman" w:hAnsi="Times New Roman" w:cs="Times New Roman"/>
          <w:b/>
          <w:i/>
          <w:sz w:val="24"/>
          <w:szCs w:val="24"/>
        </w:rPr>
        <w:t>а</w:t>
      </w:r>
    </w:p>
    <w:p w14:paraId="7053DD0C" w14:textId="77777777" w:rsidR="008F60B7" w:rsidRPr="009A4D30" w:rsidRDefault="008F60B7" w:rsidP="00965B2A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04D5CEEF" w14:textId="77777777" w:rsidR="00965B2A" w:rsidRPr="009A4D30" w:rsidRDefault="00965B2A" w:rsidP="00965B2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8.Запишите значение переменной </w:t>
      </w:r>
      <w:r w:rsidRPr="009A4D30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9A4D30">
        <w:rPr>
          <w:rFonts w:ascii="Times New Roman" w:hAnsi="Times New Roman" w:cs="Times New Roman"/>
          <w:sz w:val="24"/>
          <w:szCs w:val="24"/>
        </w:rPr>
        <w:t>, полученной в результате работы следующей программы.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965B2A" w:rsidRPr="009A4D30" w14:paraId="317F89F3" w14:textId="77777777" w:rsidTr="00E50D45">
        <w:tc>
          <w:tcPr>
            <w:tcW w:w="4785" w:type="dxa"/>
          </w:tcPr>
          <w:p w14:paraId="19706B03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Алгоритмический язык</w:t>
            </w:r>
          </w:p>
        </w:tc>
        <w:tc>
          <w:tcPr>
            <w:tcW w:w="4786" w:type="dxa"/>
          </w:tcPr>
          <w:p w14:paraId="08C610CF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</w:rPr>
              <w:t>Паскаль</w:t>
            </w:r>
          </w:p>
        </w:tc>
      </w:tr>
      <w:tr w:rsidR="00965B2A" w:rsidRPr="009A4D30" w14:paraId="09743DCB" w14:textId="77777777" w:rsidTr="00E50D45">
        <w:tc>
          <w:tcPr>
            <w:tcW w:w="4785" w:type="dxa"/>
          </w:tcPr>
          <w:p w14:paraId="04DC0453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u w:val="single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алг</w:t>
            </w:r>
          </w:p>
          <w:p w14:paraId="079E9DDA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u w:val="single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нач</w:t>
            </w:r>
          </w:p>
          <w:p w14:paraId="6B1A626C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цел</w:t>
            </w: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  <w:lang w:val="en-US"/>
              </w:rPr>
              <w:t xml:space="preserve"> </w:t>
            </w: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s,k</w:t>
            </w:r>
          </w:p>
          <w:p w14:paraId="6E3ECC35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s:=120</w:t>
            </w:r>
          </w:p>
          <w:p w14:paraId="7A2CFA92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 xml:space="preserve">нц для </w:t>
            </w: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  <w:lang w:val="en-US"/>
              </w:rPr>
              <w:t>k</w:t>
            </w: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 xml:space="preserve"> от 8 до 14</w:t>
            </w:r>
          </w:p>
          <w:p w14:paraId="2A95B3D8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s:=s+7</w:t>
            </w:r>
          </w:p>
          <w:p w14:paraId="4C21223C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u w:val="single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кц</w:t>
            </w:r>
          </w:p>
          <w:p w14:paraId="2E2B3D8D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u w:val="single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вывод</w:t>
            </w: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  <w:lang w:val="en-US"/>
              </w:rPr>
              <w:t xml:space="preserve"> s</w:t>
            </w:r>
          </w:p>
          <w:p w14:paraId="4BE51753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u w:val="single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кон</w:t>
            </w:r>
          </w:p>
        </w:tc>
        <w:tc>
          <w:tcPr>
            <w:tcW w:w="4786" w:type="dxa"/>
          </w:tcPr>
          <w:p w14:paraId="2EBCA179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var s,k: integer;</w:t>
            </w:r>
          </w:p>
          <w:p w14:paraId="158B5C07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s:=120;</w:t>
            </w:r>
          </w:p>
          <w:p w14:paraId="1E562D72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for k:= 8 to 14 do</w:t>
            </w:r>
          </w:p>
          <w:p w14:paraId="6B1A2B07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s:=s+7;</w:t>
            </w:r>
          </w:p>
          <w:p w14:paraId="65F1A9B8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writeln (s);</w:t>
            </w:r>
          </w:p>
          <w:p w14:paraId="0308F38E" w14:textId="77777777" w:rsidR="00965B2A" w:rsidRPr="009A4D30" w:rsidRDefault="00965B2A" w:rsidP="00965B2A">
            <w:pPr>
              <w:pStyle w:val="a5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end.</w:t>
            </w:r>
          </w:p>
        </w:tc>
      </w:tr>
    </w:tbl>
    <w:p w14:paraId="4B7358DC" w14:textId="77777777" w:rsidR="00965B2A" w:rsidRPr="009A4D30" w:rsidRDefault="00965B2A" w:rsidP="00965B2A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2324BEAA" w14:textId="77777777" w:rsidR="00965B2A" w:rsidRPr="009A4D30" w:rsidRDefault="00965B2A" w:rsidP="00965B2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9. У исполнителя Увеличитель две команды, которым присвоены номера:</w:t>
      </w:r>
    </w:p>
    <w:p w14:paraId="53B346A4" w14:textId="77777777" w:rsidR="00965B2A" w:rsidRPr="009A4D30" w:rsidRDefault="00965B2A" w:rsidP="00965B2A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4D30">
        <w:rPr>
          <w:rFonts w:ascii="Times New Roman" w:hAnsi="Times New Roman" w:cs="Times New Roman"/>
          <w:b/>
          <w:sz w:val="24"/>
          <w:szCs w:val="24"/>
        </w:rPr>
        <w:t>1.     Прибавь 4      2. Умножь на 3</w:t>
      </w:r>
    </w:p>
    <w:p w14:paraId="1FA9D4FA" w14:textId="77777777" w:rsidR="00965B2A" w:rsidRPr="009A4D30" w:rsidRDefault="00965B2A" w:rsidP="00965B2A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Первая из них увеличивает число на экране на 4, вторая увеличивает его в 3 раза.</w:t>
      </w:r>
    </w:p>
    <w:p w14:paraId="515C34AA" w14:textId="77777777" w:rsidR="00965B2A" w:rsidRPr="009A4D30" w:rsidRDefault="00965B2A" w:rsidP="00965B2A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Составьте алгоритм получения </w:t>
      </w:r>
      <w:r w:rsidRPr="009A4D30">
        <w:rPr>
          <w:rFonts w:ascii="Times New Roman" w:hAnsi="Times New Roman" w:cs="Times New Roman"/>
          <w:b/>
          <w:sz w:val="24"/>
          <w:szCs w:val="24"/>
        </w:rPr>
        <w:t>из числа 5 числа 39</w:t>
      </w:r>
      <w:r w:rsidRPr="009A4D30">
        <w:rPr>
          <w:rFonts w:ascii="Times New Roman" w:hAnsi="Times New Roman" w:cs="Times New Roman"/>
          <w:sz w:val="24"/>
          <w:szCs w:val="24"/>
        </w:rPr>
        <w:t>, содержащий не более пяти команд. В ответе запишите только номера команд.</w:t>
      </w:r>
    </w:p>
    <w:p w14:paraId="595D404A" w14:textId="77777777" w:rsidR="00965B2A" w:rsidRPr="009A4D30" w:rsidRDefault="00965B2A" w:rsidP="00965B2A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(</w:t>
      </w:r>
      <w:r w:rsidRPr="009A4D30">
        <w:rPr>
          <w:rFonts w:ascii="Times New Roman" w:hAnsi="Times New Roman" w:cs="Times New Roman"/>
          <w:i/>
          <w:sz w:val="24"/>
          <w:szCs w:val="24"/>
        </w:rPr>
        <w:t>Например, 121 – это алгоритм: Прибавь 4      Умножь на 3    Прибавь 4, который преобразует число 2 в число 22).</w:t>
      </w:r>
      <w:r w:rsidRPr="009A4D30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14:paraId="69782B40" w14:textId="77777777" w:rsidR="00965B2A" w:rsidRPr="009A4D30" w:rsidRDefault="00965B2A" w:rsidP="00965B2A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 xml:space="preserve">Если таких алгоритмов больше одного, то запишите любой из них. </w:t>
      </w:r>
      <w:r w:rsidRPr="009A4D30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14:paraId="42202452" w14:textId="208EB18C" w:rsidR="00965B2A" w:rsidRPr="009A4D30" w:rsidRDefault="00965B2A" w:rsidP="00965B2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D30">
        <w:rPr>
          <w:rFonts w:ascii="Times New Roman" w:hAnsi="Times New Roman" w:cs="Times New Roman"/>
          <w:sz w:val="24"/>
          <w:szCs w:val="24"/>
        </w:rPr>
        <w:t>10.</w:t>
      </w:r>
      <w:r w:rsidR="00252440">
        <w:rPr>
          <w:rFonts w:ascii="Times New Roman" w:hAnsi="Times New Roman" w:cs="Times New Roman"/>
          <w:sz w:val="24"/>
          <w:szCs w:val="24"/>
        </w:rPr>
        <w:t xml:space="preserve"> </w:t>
      </w:r>
      <w:r w:rsidRPr="009A4D30">
        <w:rPr>
          <w:rFonts w:ascii="Times New Roman" w:hAnsi="Times New Roman" w:cs="Times New Roman"/>
          <w:sz w:val="24"/>
          <w:szCs w:val="24"/>
        </w:rPr>
        <w:t>Переведите число 517 из десятичной системы счисления в восьмеричную и шестнадцатеричную системы счисления.</w:t>
      </w:r>
    </w:p>
    <w:p w14:paraId="661E311B" w14:textId="006EC9B7" w:rsidR="00965B2A" w:rsidRPr="009A4D30" w:rsidRDefault="00965B2A" w:rsidP="00965B2A">
      <w:pPr>
        <w:tabs>
          <w:tab w:val="left" w:pos="485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A4D30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964EB57" wp14:editId="10F7D0E6">
                <wp:simplePos x="0" y="0"/>
                <wp:positionH relativeFrom="column">
                  <wp:posOffset>-2216150</wp:posOffset>
                </wp:positionH>
                <wp:positionV relativeFrom="paragraph">
                  <wp:posOffset>320040</wp:posOffset>
                </wp:positionV>
                <wp:extent cx="1040130" cy="60325"/>
                <wp:effectExtent l="0" t="1270" r="0" b="0"/>
                <wp:wrapNone/>
                <wp:docPr id="28" name="Надпись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0130" cy="60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8090C0" w14:textId="77777777" w:rsidR="00E50D45" w:rsidRDefault="00E50D45" w:rsidP="00965B2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64EB57" id="Надпись 28" o:spid="_x0000_s1030" type="#_x0000_t202" style="position:absolute;left:0;text-align:left;margin-left:-174.5pt;margin-top:25.2pt;width:81.9pt;height:4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119IAIAAP0DAAAOAAAAZHJzL2Uyb0RvYy54bWysU82O0zAQviPxDpbvNGm3u0DUdLV0VYS0&#10;/EgLD+A4TmKReMzYbbLcuPMKvAMHDtx4he4bMXbaUuCGyMHyZGa+me+b8eJy6Fq2Veg0mJxPJyln&#10;ykgotalz/u7t+tETzpwXphQtGJXzO+X45fLhg0VvMzWDBtpSISMQ47Le5rzx3mZJ4mSjOuEmYJUh&#10;ZwXYCU8m1kmJoif0rk1maXqR9IClRZDKOfp7PTr5MuJXlZL+dVU55Vmbc+rNxxPjWYQzWS5EVqOw&#10;jZb7NsQ/dNEJbajoEepaeME2qP+C6rREcFD5iYQugarSUkUOxGaa/sHmthFWRS4kjrNHmdz/g5Wv&#10;tm+Q6TLnM5qUER3NaPdl93X3bfdj9/3+0/1nRg5Sqbcuo+BbS+F+eAYDTTsydvYG5HvHDKwaYWp1&#10;hQh9o0RJXU5DZnKSOuK4AFL0L6GkamLjIQINFXZBQhKFETpN6+44ITV4JkPJdJ5Oz8glyXeRns3O&#10;YwWRHZItOv9cQcfCJedICxDBxfbG+dCMyA4hoZaDVpdr3bbRwLpYtci2gpZlHb89+m9hrQnBBkLa&#10;iBj+RJaB2EjRD8UQZZ0fxCugvCPaCOMO0puhSwP4kbOe9i/n7sNGoOKsfWFIuqfT+TwsbDTm549n&#10;ZOCppzj1CCMJKuees/G68uOSbyzquqFK47AMXJHclY5ShLmMXe3bpx2LCu3fQ1jiUztG/Xq1y58A&#10;AAD//wMAUEsDBBQABgAIAAAAIQCwDnAn4AAAAAsBAAAPAAAAZHJzL2Rvd25yZXYueG1sTI/BTsMw&#10;EETvSPyDtUhcUOq0JG0T4lSABOLa0g/YxNskIl5Hsdukf4850ePsjGbfFLvZ9OJCo+ssK1guYhDE&#10;tdUdNwqO3x/RFoTzyBp7y6TgSg525f1dgbm2E+/pcvCNCCXsclTQej/kUrq6JYNuYQfi4J3saNAH&#10;OTZSjziFctPLVRyvpcGOw4cWB3pvqf45nI2C09f0lGZT9emPm32yfsNuU9mrUo8P8+sLCE+z/w/D&#10;H35AhzIwVfbM2oleQfScZGGMV5DGCYiQiJbbdAWiCpcsA1kW8nZD+QsAAP//AwBQSwECLQAUAAYA&#10;CAAAACEAtoM4kv4AAADhAQAAEwAAAAAAAAAAAAAAAAAAAAAAW0NvbnRlbnRfVHlwZXNdLnhtbFBL&#10;AQItABQABgAIAAAAIQA4/SH/1gAAAJQBAAALAAAAAAAAAAAAAAAAAC8BAABfcmVscy8ucmVsc1BL&#10;AQItABQABgAIAAAAIQAdJ119IAIAAP0DAAAOAAAAAAAAAAAAAAAAAC4CAABkcnMvZTJvRG9jLnht&#10;bFBLAQItABQABgAIAAAAIQCwDnAn4AAAAAsBAAAPAAAAAAAAAAAAAAAAAHoEAABkcnMvZG93bnJl&#10;di54bWxQSwUGAAAAAAQABADzAAAAhwUAAAAA&#10;" stroked="f">
                <v:textbox>
                  <w:txbxContent>
                    <w:p w14:paraId="3E8090C0" w14:textId="77777777" w:rsidR="00E50D45" w:rsidRDefault="00E50D45" w:rsidP="00965B2A"/>
                  </w:txbxContent>
                </v:textbox>
              </v:shape>
            </w:pict>
          </mc:Fallback>
        </mc:AlternateConten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 xml:space="preserve">11. Определите значения переменных </w:t>
      </w:r>
      <w:r w:rsidRPr="009A4D30">
        <w:rPr>
          <w:rFonts w:ascii="Times New Roman" w:eastAsia="Times New Roman" w:hAnsi="Times New Roman" w:cs="Times New Roman"/>
          <w:sz w:val="24"/>
          <w:szCs w:val="24"/>
          <w:lang w:val="en-US"/>
        </w:rPr>
        <w:t>x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Pr="009A4D30">
        <w:rPr>
          <w:rFonts w:ascii="Times New Roman" w:eastAsia="Times New Roman" w:hAnsi="Times New Roman" w:cs="Times New Roman"/>
          <w:sz w:val="24"/>
          <w:szCs w:val="24"/>
          <w:lang w:val="en-US"/>
        </w:rPr>
        <w:t>y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 xml:space="preserve"> после выполнения фрагмента алгоритма, если первоначально </w:t>
      </w:r>
      <w:r w:rsidRPr="009A4D30">
        <w:rPr>
          <w:rFonts w:ascii="Times New Roman" w:eastAsia="Times New Roman" w:hAnsi="Times New Roman" w:cs="Times New Roman"/>
          <w:sz w:val="24"/>
          <w:szCs w:val="24"/>
          <w:lang w:val="en-US"/>
        </w:rPr>
        <w:t>x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 xml:space="preserve">=3 и </w:t>
      </w:r>
      <w:r w:rsidRPr="009A4D30">
        <w:rPr>
          <w:rFonts w:ascii="Times New Roman" w:eastAsia="Times New Roman" w:hAnsi="Times New Roman" w:cs="Times New Roman"/>
          <w:sz w:val="24"/>
          <w:szCs w:val="24"/>
          <w:lang w:val="en-US"/>
        </w:rPr>
        <w:t>y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>=16.</w:t>
      </w:r>
    </w:p>
    <w:p w14:paraId="2F4ED86A" w14:textId="77777777" w:rsidR="00965B2A" w:rsidRPr="009A4D30" w:rsidRDefault="00965B2A" w:rsidP="00965B2A">
      <w:pPr>
        <w:pStyle w:val="a5"/>
        <w:tabs>
          <w:tab w:val="left" w:pos="485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4D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6672" behindDoc="1" locked="0" layoutInCell="1" allowOverlap="1" wp14:anchorId="24BC3051" wp14:editId="6296530A">
            <wp:simplePos x="0" y="0"/>
            <wp:positionH relativeFrom="column">
              <wp:posOffset>1524000</wp:posOffset>
            </wp:positionH>
            <wp:positionV relativeFrom="paragraph">
              <wp:posOffset>20955</wp:posOffset>
            </wp:positionV>
            <wp:extent cx="2073275" cy="1569720"/>
            <wp:effectExtent l="19050" t="0" r="3175" b="0"/>
            <wp:wrapSquare wrapText="bothSides"/>
            <wp:docPr id="24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 l="27680" t="23351" r="47651" b="11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3275" cy="1569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ED11ACB" w14:textId="66A5C2B5" w:rsidR="00965B2A" w:rsidRPr="009A4D30" w:rsidRDefault="00965B2A" w:rsidP="00965B2A">
      <w:pPr>
        <w:pStyle w:val="a5"/>
        <w:tabs>
          <w:tab w:val="left" w:pos="485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4D30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FA52E23" wp14:editId="2C0C159C">
                <wp:simplePos x="0" y="0"/>
                <wp:positionH relativeFrom="column">
                  <wp:posOffset>1323975</wp:posOffset>
                </wp:positionH>
                <wp:positionV relativeFrom="paragraph">
                  <wp:posOffset>121920</wp:posOffset>
                </wp:positionV>
                <wp:extent cx="1250950" cy="129540"/>
                <wp:effectExtent l="0" t="0" r="1270" b="0"/>
                <wp:wrapNone/>
                <wp:docPr id="27" name="Надпись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0950" cy="129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ADAD1B" w14:textId="77777777" w:rsidR="00E50D45" w:rsidRDefault="00E50D45" w:rsidP="00965B2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A52E23" id="Надпись 27" o:spid="_x0000_s1031" type="#_x0000_t202" style="position:absolute;left:0;text-align:left;margin-left:104.25pt;margin-top:9.6pt;width:98.5pt;height:10.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JaTmIQIAAP4DAAAOAAAAZHJzL2Uyb0RvYy54bWysU82O0zAQviPxDpbvNG3UsjRqulq6KkJa&#10;fqSFB3AdJ7FIPGbsNllu3HmFfQcOHLjxCt03Yuy0pVpuiBwsT2bmm/m+GS8u+7ZhO4VOg8n5ZDTm&#10;TBkJhTZVzj9+WD97wZnzwhSiAaNyfqccv1w+fbLobKZSqKEpFDICMS7rbM5r722WJE7WqhVuBFYZ&#10;cpaArfBkYpUUKDpCb5skHY+fJx1gYRGkco7+Xg9Ovoz4Zamkf1eWTnnW5Jx68/HEeG7CmSwXIqtQ&#10;2FrLQxviH7pohTZU9AR1LbxgW9R/QbVaIjgo/UhCm0BZaqkiB2IzGT9ic1sLqyIXEsfZk0zu/8HK&#10;t7v3yHSR8/SCMyNamtH+fv99/2P/a//z4evDN0YOUqmzLqPgW0vhvn8JPU07Mnb2BuQnxwysamEq&#10;dYUIXa1EQV1OQmZyljrguACy6d5AQdXE1kME6ktsg4QkCiN0mtbdaUKq90yGkulsPJ+RS5Jvks5n&#10;0zjCRGTHbIvOv1LQsnDJOdIGRHSxu3E+dCOyY0go5qDRxVo3TTSw2qwaZDtB27KOXyTwKKwxIdhA&#10;SBsQw59IMzAbOPp+00ddZ0f1NlDcEW+EYQnp0dClBvzCWUcLmHP3eStQcda8NqTdfDIlcsxHYzq7&#10;SMnAc8/m3COMJKice86G68oPW761qKuaKg3TMnBFepc6ShEGM3R1aJ+WLCp0eBBhi8/tGPXn2S5/&#10;AwAA//8DAFBLAwQUAAYACAAAACEAdNuQUt0AAAAJAQAADwAAAGRycy9kb3ducmV2LnhtbEyPwU6D&#10;QBCG7ya+w2aaeDF2EQstyNKoicZrax9gYadAys4Sdlvo2zue7HHm//LPN8V2tr244Og7RwqelxEI&#10;pNqZjhoFh5/Ppw0IHzQZ3TtCBVf0sC3v7wqdGzfRDi/70AguIZ9rBW0IQy6lr1u02i/dgMTZ0Y1W&#10;Bx7HRppRT1xuexlHUSqt7ogvtHrAjxbr0/5sFRy/p8ckm6qvcFjvVum77taVuyr1sJjfXkEEnMM/&#10;DH/6rA4lO1XuTMaLXkEcbRJGOchiEAysooQXlYKXLAVZFvL2g/IXAAD//wMAUEsBAi0AFAAGAAgA&#10;AAAhALaDOJL+AAAA4QEAABMAAAAAAAAAAAAAAAAAAAAAAFtDb250ZW50X1R5cGVzXS54bWxQSwEC&#10;LQAUAAYACAAAACEAOP0h/9YAAACUAQAACwAAAAAAAAAAAAAAAAAvAQAAX3JlbHMvLnJlbHNQSwEC&#10;LQAUAAYACAAAACEAOCWk5iECAAD+AwAADgAAAAAAAAAAAAAAAAAuAgAAZHJzL2Uyb0RvYy54bWxQ&#10;SwECLQAUAAYACAAAACEAdNuQUt0AAAAJAQAADwAAAAAAAAAAAAAAAAB7BAAAZHJzL2Rvd25yZXYu&#10;eG1sUEsFBgAAAAAEAAQA8wAAAIUFAAAAAA==&#10;" stroked="f">
                <v:textbox>
                  <w:txbxContent>
                    <w:p w14:paraId="10ADAD1B" w14:textId="77777777" w:rsidR="00E50D45" w:rsidRDefault="00E50D45" w:rsidP="00965B2A"/>
                  </w:txbxContent>
                </v:textbox>
              </v:shape>
            </w:pict>
          </mc:Fallback>
        </mc:AlternateContent>
      </w:r>
      <w:r w:rsidRPr="009A4D30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EE7E422" wp14:editId="64DC807C">
                <wp:simplePos x="0" y="0"/>
                <wp:positionH relativeFrom="column">
                  <wp:posOffset>3049905</wp:posOffset>
                </wp:positionH>
                <wp:positionV relativeFrom="paragraph">
                  <wp:posOffset>35560</wp:posOffset>
                </wp:positionV>
                <wp:extent cx="914400" cy="527685"/>
                <wp:effectExtent l="0" t="4445" r="2540" b="1270"/>
                <wp:wrapNone/>
                <wp:docPr id="26" name="Надпись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527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CE0381" w14:textId="77777777" w:rsidR="00E50D45" w:rsidRDefault="00E50D45" w:rsidP="00965B2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E7E422" id="Надпись 26" o:spid="_x0000_s1032" type="#_x0000_t202" style="position:absolute;left:0;text-align:left;margin-left:240.15pt;margin-top:2.8pt;width:1in;height:41.5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4AKHgIAAP0DAAAOAAAAZHJzL2Uyb0RvYy54bWysU82O0zAQviPxDpbvNG3Vdpeo6Wrpqghp&#10;+ZEWHsBxnMQi8Zix26TcuPMKvAMHDtx4he4bMXa6pcAN4YPl8Yy/me+b8fKqbxu2U+g0mIxPRmPO&#10;lJFQaFNl/N3bzZNLzpwXphANGJXxvXL8avX40bKzqZpCDU2hkBGIcWlnM157b9MkcbJWrXAjsMqQ&#10;swRshScTq6RA0RF62yTT8XiRdICFRZDKObq9GZx8FfHLUkn/uiyd8qzJONXm445xz8OerJYirVDY&#10;WstjGeIfqmiFNpT0BHUjvGBb1H9BtVoiOCj9SEKbQFlqqSIHYjMZ/8HmrhZWRS4kjrMnmdz/g5Wv&#10;dm+Q6SLj0wVnRrTUo8OXw9fDt8OPw/f7T/efGTlIpc66lILvLIX7/hn01O3I2NlbkO8dM7CuhanU&#10;NSJ0tRIFVTkJL5OzpwOOCyB59xIKyia2HiJQX2IbJCRRGKFTt/anDqneM0mXTyez2Zg8klzz6cXi&#10;ch4ziPThsUXnnytoWThkHGkAIrjY3TofihHpQ0jI5aDRxUY3TTSwytcNsp2gYdnEdUT/LawxIdhA&#10;eDYghpvIMhAbKPo+76OsJ/FyKPZEG2GYQfozdKgBP3LW0fxl3H3YClScNS8MSReZ0sBGYza/mBJr&#10;PPfk5x5hJEFl3HM2HNd+GPKtRV3VlGloloFrkrvUUYrQl6GqY/k0Y1Gh438IQ3xux6hfv3b1EwAA&#10;//8DAFBLAwQUAAYACAAAACEAIUYsONwAAAAIAQAADwAAAGRycy9kb3ducmV2LnhtbEyPQU+DQBSE&#10;7yb+h80z8WLsYqWAyNKoicZra3/AA16ByL4l7LbQf+/zpMfJTGa+KbaLHdSZJt87NvCwikAR167p&#10;uTVw+Hq/z0D5gNzg4JgMXMjDtry+KjBv3Mw7Ou9Dq6SEfY4GuhDGXGtfd2TRr9xILN7RTRaDyKnV&#10;zYSzlNtBr6Mo0RZ7loUOR3rrqP7en6yB4+d8t3maq49wSHdx8op9WrmLMbc3y8szqEBL+AvDL76g&#10;QylMlTtx49VgIM6iR4ka2CSgxE/WsejKQJaloMtC/z9Q/gAAAP//AwBQSwECLQAUAAYACAAAACEA&#10;toM4kv4AAADhAQAAEwAAAAAAAAAAAAAAAAAAAAAAW0NvbnRlbnRfVHlwZXNdLnhtbFBLAQItABQA&#10;BgAIAAAAIQA4/SH/1gAAAJQBAAALAAAAAAAAAAAAAAAAAC8BAABfcmVscy8ucmVsc1BLAQItABQA&#10;BgAIAAAAIQDyA4AKHgIAAP0DAAAOAAAAAAAAAAAAAAAAAC4CAABkcnMvZTJvRG9jLnhtbFBLAQIt&#10;ABQABgAIAAAAIQAhRiw43AAAAAgBAAAPAAAAAAAAAAAAAAAAAHgEAABkcnMvZG93bnJldi54bWxQ&#10;SwUGAAAAAAQABADzAAAAgQUAAAAA&#10;" stroked="f">
                <v:textbox>
                  <w:txbxContent>
                    <w:p w14:paraId="4FCE0381" w14:textId="77777777" w:rsidR="00E50D45" w:rsidRDefault="00E50D45" w:rsidP="00965B2A"/>
                  </w:txbxContent>
                </v:textbox>
              </v:shape>
            </w:pict>
          </mc:Fallback>
        </mc:AlternateContent>
      </w:r>
    </w:p>
    <w:p w14:paraId="36FDD81B" w14:textId="77777777" w:rsidR="00965B2A" w:rsidRPr="009A4D30" w:rsidRDefault="00965B2A" w:rsidP="00965B2A">
      <w:pPr>
        <w:pStyle w:val="a5"/>
        <w:tabs>
          <w:tab w:val="left" w:pos="485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3584F1D" w14:textId="77777777" w:rsidR="00965B2A" w:rsidRPr="009A4D30" w:rsidRDefault="00965B2A" w:rsidP="00965B2A">
      <w:pPr>
        <w:pStyle w:val="a5"/>
        <w:tabs>
          <w:tab w:val="left" w:pos="485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DDFD411" w14:textId="77777777" w:rsidR="00965B2A" w:rsidRPr="009A4D30" w:rsidRDefault="00965B2A" w:rsidP="00965B2A">
      <w:pPr>
        <w:pStyle w:val="a5"/>
        <w:tabs>
          <w:tab w:val="left" w:pos="485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ED7636B" w14:textId="77777777" w:rsidR="00965B2A" w:rsidRPr="009A4D30" w:rsidRDefault="00965B2A" w:rsidP="00965B2A">
      <w:pPr>
        <w:pStyle w:val="a5"/>
        <w:tabs>
          <w:tab w:val="left" w:pos="485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80DF882" w14:textId="77777777" w:rsidR="00965B2A" w:rsidRPr="009A4D30" w:rsidRDefault="00965B2A" w:rsidP="00965B2A">
      <w:pPr>
        <w:pStyle w:val="a5"/>
        <w:tabs>
          <w:tab w:val="left" w:pos="485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B0357C9" w14:textId="77777777" w:rsidR="00965B2A" w:rsidRPr="009A4D30" w:rsidRDefault="00965B2A" w:rsidP="00965B2A">
      <w:pPr>
        <w:pStyle w:val="a5"/>
        <w:tabs>
          <w:tab w:val="left" w:pos="485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A4B9B94" w14:textId="77777777" w:rsidR="00965B2A" w:rsidRPr="009A4D30" w:rsidRDefault="00965B2A" w:rsidP="00965B2A">
      <w:pPr>
        <w:pStyle w:val="a5"/>
        <w:tabs>
          <w:tab w:val="left" w:pos="485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19C4347" w14:textId="77777777" w:rsidR="00965B2A" w:rsidRPr="009A4D30" w:rsidRDefault="00965B2A" w:rsidP="00965B2A">
      <w:pPr>
        <w:pStyle w:val="a5"/>
        <w:tabs>
          <w:tab w:val="left" w:pos="485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2CDAB59" w14:textId="274593B5" w:rsidR="00965B2A" w:rsidRPr="009A4D30" w:rsidRDefault="00965B2A" w:rsidP="00965B2A">
      <w:pPr>
        <w:pStyle w:val="a5"/>
        <w:tabs>
          <w:tab w:val="left" w:pos="4850"/>
        </w:tabs>
        <w:spacing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9A4D30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127CA17" wp14:editId="3DB36C11">
                <wp:simplePos x="0" y="0"/>
                <wp:positionH relativeFrom="column">
                  <wp:posOffset>-663575</wp:posOffset>
                </wp:positionH>
                <wp:positionV relativeFrom="paragraph">
                  <wp:posOffset>29845</wp:posOffset>
                </wp:positionV>
                <wp:extent cx="541655" cy="379730"/>
                <wp:effectExtent l="0" t="4445" r="2540" b="0"/>
                <wp:wrapNone/>
                <wp:docPr id="25" name="Надпись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1655" cy="3797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116E2B" w14:textId="77777777" w:rsidR="00E50D45" w:rsidRDefault="00E50D45" w:rsidP="00965B2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27CA17" id="Надпись 25" o:spid="_x0000_s1033" type="#_x0000_t202" style="position:absolute;left:0;text-align:left;margin-left:-52.25pt;margin-top:2.35pt;width:42.65pt;height:29.9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A66IgIAAP0DAAAOAAAAZHJzL2Uyb0RvYy54bWysU82O0zAQviPxDpbvNG233bJR09XSVRHS&#10;8iMtPIDrOIlF4jFjt0m5cecVeAcOHLjxCt03Yuy0pVpuiBysjGf8+fu+Gc+vu6ZmW4VOg8n4aDDk&#10;TBkJuTZlxj+8Xz17zpnzwuSiBqMyvlOOXy+ePpm3NlVjqKDOFTICMS5tbcYr722aJE5WqhFuAFYZ&#10;ShaAjfAUYpnkKFpCb+pkPBxeJi1gbhGkco52b/skX0T8olDSvy0KpzyrM07cfFwxruuwJou5SEsU&#10;ttLyQEP8A4tGaEOXnqBuhRdsg/ovqEZLBAeFH0hoEigKLVXUQGpGw0dq7ithVdRC5jh7ssn9P1j5&#10;ZvsOmc4zPp5yZkRDPdp/23/f/9j/2v98+PLwlVGCXGqtS6n43lK5715AR92Oip29A/nRMQPLSphS&#10;3SBCWymRE8tROJmcHe1xXABZt68hp9vExkME6gpsgoVkCiN06tbu1CHVeSZpczoZXU6JqKTUxexq&#10;dhE7mIj0eNii8y8VNCz8ZBxpACK42N45H8iI9FgS7nJQ63yl6zoGWK6XNbKtoGFZxS/yf1RWm1Bs&#10;IBzrEcNOVBmE9RJ9t+6irbOjeWvIdyQboZ9BejP0UwF+5qyl+cu4+7QRqDirXxmy7mo0mYSBjcFk&#10;OhtTgOeZ9XlGGElQGfec9b9L3w/5xqIuK7qpb5aBG7K70NGK0Jee1YE+zVh06PAewhCfx7Hqz6td&#10;/AYAAP//AwBQSwMEFAAGAAgAAAAhAFDIjlreAAAACQEAAA8AAABkcnMvZG93bnJldi54bWxMj91O&#10;g0AQRu9NfIfNmHhj6EJDwSJDoyYab/vzAAs7BSI7S9htoW/veqWXM3PyzfnK3WIGcaXJ9ZYRklUM&#10;grixuucW4XT8iJ5BOK9Yq8EyIdzIwa66vytVoe3Me7oefCtCCLtCIXTej4WUrunIKLeyI3G4ne1k&#10;lA/j1Eo9qTmEm0Gu4ziTRvUcPnRqpPeOmu/DxSCcv+anzXauP/0p36fZm+rz2t4QHx+W1xcQnhb/&#10;B8OvflCHKjjV9sLaiQEhSuJ0E1iENAcRgCjZrkHUCFnYy6qU/xtUPwAAAP//AwBQSwECLQAUAAYA&#10;CAAAACEAtoM4kv4AAADhAQAAEwAAAAAAAAAAAAAAAAAAAAAAW0NvbnRlbnRfVHlwZXNdLnhtbFBL&#10;AQItABQABgAIAAAAIQA4/SH/1gAAAJQBAAALAAAAAAAAAAAAAAAAAC8BAABfcmVscy8ucmVsc1BL&#10;AQItABQABgAIAAAAIQDRZA66IgIAAP0DAAAOAAAAAAAAAAAAAAAAAC4CAABkcnMvZTJvRG9jLnht&#10;bFBLAQItABQABgAIAAAAIQBQyI5a3gAAAAkBAAAPAAAAAAAAAAAAAAAAAHwEAABkcnMvZG93bnJl&#10;di54bWxQSwUGAAAAAAQABADzAAAAhwUAAAAA&#10;" stroked="f">
                <v:textbox>
                  <w:txbxContent>
                    <w:p w14:paraId="39116E2B" w14:textId="77777777" w:rsidR="00E50D45" w:rsidRDefault="00E50D45" w:rsidP="00965B2A"/>
                  </w:txbxContent>
                </v:textbox>
              </v:shape>
            </w:pict>
          </mc:Fallback>
        </mc:AlternateConten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 xml:space="preserve">12.   Постройте таблицу истинности для логического выражения </w:t>
      </w:r>
    </w:p>
    <w:p w14:paraId="173343C9" w14:textId="12D3FC57" w:rsidR="00965B2A" w:rsidRPr="009A4D30" w:rsidRDefault="00965B2A" w:rsidP="00965B2A">
      <w:pPr>
        <w:pStyle w:val="a5"/>
        <w:tabs>
          <w:tab w:val="left" w:pos="485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4D30">
        <w:rPr>
          <w:rFonts w:ascii="Times New Roman" w:eastAsia="Times New Roman" w:hAnsi="Times New Roman" w:cs="Times New Roman"/>
          <w:sz w:val="24"/>
          <w:szCs w:val="24"/>
        </w:rPr>
        <w:t>(</w:t>
      </w:r>
      <w:r w:rsidRPr="009A4D30">
        <w:rPr>
          <w:rFonts w:ascii="Times New Roman" w:eastAsia="Times New Roman" w:hAnsi="Times New Roman" w:cs="Times New Roman"/>
          <w:sz w:val="24"/>
          <w:szCs w:val="24"/>
          <w:lang w:val="en-US"/>
        </w:rPr>
        <w:t>A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>˅</w:t>
      </w:r>
      <w:r w:rsidRPr="009A4D30">
        <w:rPr>
          <w:rFonts w:ascii="Times New Roman" w:eastAsia="Times New Roman" w:hAnsi="Times New Roman" w:cs="Times New Roman"/>
          <w:sz w:val="24"/>
          <w:szCs w:val="24"/>
          <w:lang w:val="en-US"/>
        </w:rPr>
        <w:t>B</w:t>
      </w:r>
      <w:r w:rsidRPr="009A4D30">
        <w:rPr>
          <w:rFonts w:ascii="Times New Roman" w:eastAsia="Times New Roman" w:hAnsi="Times New Roman" w:cs="Times New Roman"/>
          <w:sz w:val="24"/>
          <w:szCs w:val="24"/>
        </w:rPr>
        <w:t>) &amp; (¬В˅А).</w:t>
      </w:r>
    </w:p>
    <w:p w14:paraId="3C1BDC23" w14:textId="1421E212" w:rsidR="00965B2A" w:rsidRDefault="00965B2A" w:rsidP="00965B2A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2EA7752" w14:textId="27F07A21" w:rsidR="003550A4" w:rsidRDefault="003550A4" w:rsidP="00965B2A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F8A08D9" w14:textId="7D8243E5" w:rsidR="003550A4" w:rsidRDefault="003550A4" w:rsidP="00965B2A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973AAF2" w14:textId="3571B80B" w:rsidR="003550A4" w:rsidRDefault="003550A4" w:rsidP="00965B2A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6AE4553" w14:textId="46A67E5C" w:rsidR="003550A4" w:rsidRDefault="003550A4" w:rsidP="00965B2A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C4A56E6" w14:textId="4AF4C0B2" w:rsidR="003550A4" w:rsidRDefault="003550A4" w:rsidP="00965B2A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A915258" w14:textId="2410C01B" w:rsidR="003550A4" w:rsidRDefault="003550A4" w:rsidP="00965B2A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1A67FE3" w14:textId="5B84E428" w:rsidR="003550A4" w:rsidRDefault="003550A4" w:rsidP="00965B2A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431B152" w14:textId="516C41A6" w:rsidR="003550A4" w:rsidRDefault="003550A4" w:rsidP="00965B2A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C00E834" w14:textId="77777777" w:rsidR="003550A4" w:rsidRPr="009A4D30" w:rsidRDefault="003550A4" w:rsidP="003550A4">
      <w:pPr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A4D30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Оценивание отдельных заданий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27"/>
        <w:gridCol w:w="603"/>
        <w:gridCol w:w="604"/>
        <w:gridCol w:w="603"/>
        <w:gridCol w:w="603"/>
        <w:gridCol w:w="568"/>
        <w:gridCol w:w="664"/>
        <w:gridCol w:w="664"/>
        <w:gridCol w:w="664"/>
        <w:gridCol w:w="664"/>
        <w:gridCol w:w="701"/>
        <w:gridCol w:w="644"/>
        <w:gridCol w:w="728"/>
        <w:gridCol w:w="833"/>
      </w:tblGrid>
      <w:tr w:rsidR="003550A4" w:rsidRPr="009A4D30" w14:paraId="62389609" w14:textId="77777777" w:rsidTr="003550A4">
        <w:tc>
          <w:tcPr>
            <w:tcW w:w="1227" w:type="dxa"/>
            <w:vAlign w:val="center"/>
          </w:tcPr>
          <w:p w14:paraId="19D8D74E" w14:textId="77777777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Номер задания</w:t>
            </w:r>
          </w:p>
        </w:tc>
        <w:tc>
          <w:tcPr>
            <w:tcW w:w="603" w:type="dxa"/>
            <w:vAlign w:val="center"/>
          </w:tcPr>
          <w:p w14:paraId="2EC87898" w14:textId="77777777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04" w:type="dxa"/>
            <w:vAlign w:val="center"/>
          </w:tcPr>
          <w:p w14:paraId="5BC72DF8" w14:textId="77777777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03" w:type="dxa"/>
            <w:vAlign w:val="center"/>
          </w:tcPr>
          <w:p w14:paraId="033B5944" w14:textId="77777777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03" w:type="dxa"/>
            <w:vAlign w:val="center"/>
          </w:tcPr>
          <w:p w14:paraId="16DC34D6" w14:textId="77777777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8" w:type="dxa"/>
            <w:vAlign w:val="center"/>
          </w:tcPr>
          <w:p w14:paraId="18E3B2E4" w14:textId="77777777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64" w:type="dxa"/>
          </w:tcPr>
          <w:p w14:paraId="3EC186D9" w14:textId="7FA7C16F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64" w:type="dxa"/>
          </w:tcPr>
          <w:p w14:paraId="12571D5E" w14:textId="61B4C4D8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64" w:type="dxa"/>
          </w:tcPr>
          <w:p w14:paraId="24224081" w14:textId="6EF086AE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64" w:type="dxa"/>
          </w:tcPr>
          <w:p w14:paraId="2E6D59DD" w14:textId="1C6BB6DA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01" w:type="dxa"/>
          </w:tcPr>
          <w:p w14:paraId="50D6496B" w14:textId="578E1842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44" w:type="dxa"/>
          </w:tcPr>
          <w:p w14:paraId="70B16F86" w14:textId="4564A2BB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728" w:type="dxa"/>
          </w:tcPr>
          <w:p w14:paraId="4D129F66" w14:textId="31FF6F7B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33" w:type="dxa"/>
            <w:vAlign w:val="center"/>
          </w:tcPr>
          <w:p w14:paraId="72528155" w14:textId="7DA564A2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Итого</w:t>
            </w:r>
          </w:p>
        </w:tc>
      </w:tr>
      <w:tr w:rsidR="003550A4" w:rsidRPr="009A4D30" w14:paraId="27B0015D" w14:textId="77777777" w:rsidTr="003550A4">
        <w:tc>
          <w:tcPr>
            <w:tcW w:w="1227" w:type="dxa"/>
            <w:vAlign w:val="center"/>
          </w:tcPr>
          <w:p w14:paraId="2FE0B05C" w14:textId="77777777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603" w:type="dxa"/>
            <w:vAlign w:val="center"/>
          </w:tcPr>
          <w:p w14:paraId="59DA9223" w14:textId="77777777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04" w:type="dxa"/>
            <w:vAlign w:val="center"/>
          </w:tcPr>
          <w:p w14:paraId="312524F4" w14:textId="2D236AB2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03" w:type="dxa"/>
            <w:vAlign w:val="center"/>
          </w:tcPr>
          <w:p w14:paraId="79076F1E" w14:textId="7D936688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03" w:type="dxa"/>
            <w:vAlign w:val="center"/>
          </w:tcPr>
          <w:p w14:paraId="2D3EC0DE" w14:textId="6CD68652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8" w:type="dxa"/>
            <w:vAlign w:val="center"/>
          </w:tcPr>
          <w:p w14:paraId="5B79DEF0" w14:textId="00066618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4" w:type="dxa"/>
          </w:tcPr>
          <w:p w14:paraId="57814821" w14:textId="108769C8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4" w:type="dxa"/>
          </w:tcPr>
          <w:p w14:paraId="484AECE0" w14:textId="35F1E6F0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4" w:type="dxa"/>
          </w:tcPr>
          <w:p w14:paraId="22F67667" w14:textId="1C355F0C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4" w:type="dxa"/>
          </w:tcPr>
          <w:p w14:paraId="5F955F4B" w14:textId="468C192A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01" w:type="dxa"/>
          </w:tcPr>
          <w:p w14:paraId="64252275" w14:textId="07AE36E1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44" w:type="dxa"/>
          </w:tcPr>
          <w:p w14:paraId="270CE1DA" w14:textId="417C0851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28" w:type="dxa"/>
          </w:tcPr>
          <w:p w14:paraId="07527E66" w14:textId="4E57D634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33" w:type="dxa"/>
            <w:vAlign w:val="center"/>
          </w:tcPr>
          <w:p w14:paraId="6D6A724E" w14:textId="41FCD1DC" w:rsidR="003550A4" w:rsidRPr="009A4D30" w:rsidRDefault="003550A4" w:rsidP="007B6B2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</w:tr>
    </w:tbl>
    <w:p w14:paraId="26311D56" w14:textId="77777777" w:rsidR="003550A4" w:rsidRPr="009A4D30" w:rsidRDefault="003550A4" w:rsidP="003550A4">
      <w:pPr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453F29D5" w14:textId="77777777" w:rsidR="003550A4" w:rsidRPr="009A4D30" w:rsidRDefault="003550A4" w:rsidP="003550A4">
      <w:pPr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A4D30">
        <w:rPr>
          <w:rFonts w:ascii="Times New Roman" w:eastAsia="Calibri" w:hAnsi="Times New Roman" w:cs="Times New Roman"/>
          <w:b/>
          <w:sz w:val="24"/>
          <w:szCs w:val="24"/>
        </w:rPr>
        <w:t xml:space="preserve">Ответы к заданиям </w:t>
      </w:r>
    </w:p>
    <w:p w14:paraId="2334B60F" w14:textId="77777777" w:rsidR="003550A4" w:rsidRPr="009A4D30" w:rsidRDefault="003550A4" w:rsidP="003550A4">
      <w:pPr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Style w:val="a3"/>
        <w:tblW w:w="9854" w:type="dxa"/>
        <w:tblLook w:val="04A0" w:firstRow="1" w:lastRow="0" w:firstColumn="1" w:lastColumn="0" w:noHBand="0" w:noVBand="1"/>
      </w:tblPr>
      <w:tblGrid>
        <w:gridCol w:w="1984"/>
        <w:gridCol w:w="3965"/>
        <w:gridCol w:w="3905"/>
      </w:tblGrid>
      <w:tr w:rsidR="003550A4" w:rsidRPr="009A4D30" w14:paraId="4914BAB8" w14:textId="77777777" w:rsidTr="003550A4">
        <w:trPr>
          <w:trHeight w:val="255"/>
        </w:trPr>
        <w:tc>
          <w:tcPr>
            <w:tcW w:w="1984" w:type="dxa"/>
            <w:vMerge w:val="restart"/>
            <w:vAlign w:val="center"/>
          </w:tcPr>
          <w:p w14:paraId="38392395" w14:textId="77777777" w:rsidR="003550A4" w:rsidRPr="009A4D30" w:rsidRDefault="003550A4" w:rsidP="007B6B2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Задание</w:t>
            </w:r>
          </w:p>
        </w:tc>
        <w:tc>
          <w:tcPr>
            <w:tcW w:w="7870" w:type="dxa"/>
            <w:gridSpan w:val="2"/>
            <w:vAlign w:val="center"/>
          </w:tcPr>
          <w:p w14:paraId="0316E592" w14:textId="77777777" w:rsidR="003550A4" w:rsidRPr="009A4D30" w:rsidRDefault="003550A4" w:rsidP="007B6B2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Ответ</w:t>
            </w:r>
          </w:p>
        </w:tc>
      </w:tr>
      <w:tr w:rsidR="003550A4" w:rsidRPr="009A4D30" w14:paraId="2ADC0B4A" w14:textId="77777777" w:rsidTr="003550A4">
        <w:trPr>
          <w:trHeight w:val="269"/>
        </w:trPr>
        <w:tc>
          <w:tcPr>
            <w:tcW w:w="1984" w:type="dxa"/>
            <w:vMerge/>
          </w:tcPr>
          <w:p w14:paraId="3B4C0D12" w14:textId="77777777" w:rsidR="003550A4" w:rsidRPr="009A4D30" w:rsidRDefault="003550A4" w:rsidP="007B6B2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65" w:type="dxa"/>
            <w:vAlign w:val="center"/>
          </w:tcPr>
          <w:p w14:paraId="6F9E386A" w14:textId="77777777" w:rsidR="003550A4" w:rsidRPr="009A4D30" w:rsidRDefault="003550A4" w:rsidP="007B6B2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Вариант 1</w:t>
            </w:r>
          </w:p>
        </w:tc>
        <w:tc>
          <w:tcPr>
            <w:tcW w:w="3905" w:type="dxa"/>
            <w:vAlign w:val="center"/>
          </w:tcPr>
          <w:p w14:paraId="23E72249" w14:textId="77777777" w:rsidR="003550A4" w:rsidRPr="009A4D30" w:rsidRDefault="003550A4" w:rsidP="007B6B2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Вариант 2</w:t>
            </w:r>
          </w:p>
        </w:tc>
      </w:tr>
      <w:tr w:rsidR="003550A4" w:rsidRPr="009A4D30" w14:paraId="0D24B390" w14:textId="77777777" w:rsidTr="003550A4">
        <w:trPr>
          <w:trHeight w:val="255"/>
        </w:trPr>
        <w:tc>
          <w:tcPr>
            <w:tcW w:w="1984" w:type="dxa"/>
          </w:tcPr>
          <w:p w14:paraId="56A9D8F1" w14:textId="77777777" w:rsidR="003550A4" w:rsidRPr="009A4D30" w:rsidRDefault="003550A4" w:rsidP="007B6B2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965" w:type="dxa"/>
          </w:tcPr>
          <w:p w14:paraId="4CF48532" w14:textId="4E5759A9" w:rsidR="003550A4" w:rsidRPr="009A4D30" w:rsidRDefault="003550A4" w:rsidP="003550A4">
            <w:pPr>
              <w:tabs>
                <w:tab w:val="left" w:pos="28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ab/>
              <w:t>19</w:t>
            </w:r>
          </w:p>
        </w:tc>
        <w:tc>
          <w:tcPr>
            <w:tcW w:w="3905" w:type="dxa"/>
          </w:tcPr>
          <w:p w14:paraId="5BA69B5D" w14:textId="151CA0EE" w:rsidR="003550A4" w:rsidRPr="009A4D30" w:rsidRDefault="003550A4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39</w:t>
            </w:r>
          </w:p>
        </w:tc>
      </w:tr>
      <w:tr w:rsidR="003550A4" w:rsidRPr="009A4D30" w14:paraId="10943C9C" w14:textId="77777777" w:rsidTr="003550A4">
        <w:trPr>
          <w:trHeight w:val="255"/>
        </w:trPr>
        <w:tc>
          <w:tcPr>
            <w:tcW w:w="1984" w:type="dxa"/>
          </w:tcPr>
          <w:p w14:paraId="7A593726" w14:textId="4B368AB4" w:rsidR="003550A4" w:rsidRPr="009A4D30" w:rsidRDefault="003550A4" w:rsidP="007B6B2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965" w:type="dxa"/>
          </w:tcPr>
          <w:p w14:paraId="4BA5AC08" w14:textId="3688BE3D" w:rsidR="003550A4" w:rsidRPr="009A4D30" w:rsidRDefault="00910569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111010</w:t>
            </w:r>
          </w:p>
        </w:tc>
        <w:tc>
          <w:tcPr>
            <w:tcW w:w="3905" w:type="dxa"/>
          </w:tcPr>
          <w:p w14:paraId="2DC5993B" w14:textId="7E39E619" w:rsidR="003550A4" w:rsidRPr="009A4D30" w:rsidRDefault="008F60B7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101011</w:t>
            </w:r>
          </w:p>
        </w:tc>
      </w:tr>
      <w:tr w:rsidR="003550A4" w:rsidRPr="009A4D30" w14:paraId="5EBB1C38" w14:textId="77777777" w:rsidTr="003550A4">
        <w:trPr>
          <w:trHeight w:val="255"/>
        </w:trPr>
        <w:tc>
          <w:tcPr>
            <w:tcW w:w="1984" w:type="dxa"/>
          </w:tcPr>
          <w:p w14:paraId="4247BC9B" w14:textId="0673E69F" w:rsidR="003550A4" w:rsidRPr="009A4D30" w:rsidRDefault="003550A4" w:rsidP="007B6B2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965" w:type="dxa"/>
          </w:tcPr>
          <w:p w14:paraId="551B59A1" w14:textId="564688A7" w:rsidR="003550A4" w:rsidRPr="009A4D30" w:rsidRDefault="00910569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3905" w:type="dxa"/>
          </w:tcPr>
          <w:p w14:paraId="154A4EBB" w14:textId="61A2977B" w:rsidR="003550A4" w:rsidRPr="009A4D30" w:rsidRDefault="008F60B7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31</w:t>
            </w:r>
          </w:p>
        </w:tc>
      </w:tr>
      <w:tr w:rsidR="003550A4" w:rsidRPr="009A4D30" w14:paraId="404813F2" w14:textId="77777777" w:rsidTr="003550A4">
        <w:trPr>
          <w:trHeight w:val="255"/>
        </w:trPr>
        <w:tc>
          <w:tcPr>
            <w:tcW w:w="1984" w:type="dxa"/>
          </w:tcPr>
          <w:p w14:paraId="5E6BAFE7" w14:textId="27632353" w:rsidR="003550A4" w:rsidRPr="009A4D30" w:rsidRDefault="003550A4" w:rsidP="007B6B2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965" w:type="dxa"/>
          </w:tcPr>
          <w:p w14:paraId="64480E5A" w14:textId="2663B78C" w:rsidR="003550A4" w:rsidRPr="009A4D30" w:rsidRDefault="00F91255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Татьяна</w:t>
            </w:r>
          </w:p>
        </w:tc>
        <w:tc>
          <w:tcPr>
            <w:tcW w:w="3905" w:type="dxa"/>
          </w:tcPr>
          <w:p w14:paraId="3B5B7FF1" w14:textId="47CAD5B7" w:rsidR="003550A4" w:rsidRPr="009A4D30" w:rsidRDefault="008F60B7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Алла</w:t>
            </w:r>
          </w:p>
        </w:tc>
      </w:tr>
      <w:tr w:rsidR="003550A4" w:rsidRPr="009A4D30" w14:paraId="60CD1166" w14:textId="77777777" w:rsidTr="003550A4">
        <w:trPr>
          <w:trHeight w:val="255"/>
        </w:trPr>
        <w:tc>
          <w:tcPr>
            <w:tcW w:w="1984" w:type="dxa"/>
          </w:tcPr>
          <w:p w14:paraId="03D7A46F" w14:textId="214EFE85" w:rsidR="003550A4" w:rsidRPr="009A4D30" w:rsidRDefault="003550A4" w:rsidP="007B6B2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965" w:type="dxa"/>
          </w:tcPr>
          <w:p w14:paraId="02CBF3B2" w14:textId="6A01CC7C" w:rsidR="003550A4" w:rsidRPr="00F91255" w:rsidRDefault="008F60B7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¬</w:t>
            </w:r>
            <w:r w:rsidR="00F9125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</w:t>
            </w:r>
            <w:r w:rsidR="00F91255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A </w:t>
            </w: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&amp;</w:t>
            </w:r>
            <w:r w:rsidR="00F91255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B)</w:t>
            </w:r>
          </w:p>
        </w:tc>
        <w:tc>
          <w:tcPr>
            <w:tcW w:w="3905" w:type="dxa"/>
          </w:tcPr>
          <w:p w14:paraId="65509E12" w14:textId="726B640F" w:rsidR="003550A4" w:rsidRPr="009A4D30" w:rsidRDefault="008F60B7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¬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&amp;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¬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A4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</w:p>
        </w:tc>
      </w:tr>
      <w:tr w:rsidR="003550A4" w:rsidRPr="009A4D30" w14:paraId="31952190" w14:textId="77777777" w:rsidTr="003550A4">
        <w:trPr>
          <w:trHeight w:val="255"/>
        </w:trPr>
        <w:tc>
          <w:tcPr>
            <w:tcW w:w="1984" w:type="dxa"/>
          </w:tcPr>
          <w:p w14:paraId="6ED70985" w14:textId="6E870636" w:rsidR="003550A4" w:rsidRPr="009A4D30" w:rsidRDefault="003550A4" w:rsidP="007B6B2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965" w:type="dxa"/>
          </w:tcPr>
          <w:p w14:paraId="4A951519" w14:textId="68BB435D" w:rsidR="003550A4" w:rsidRPr="009A4D30" w:rsidRDefault="00F91255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Сместиться на (</w:t>
            </w:r>
            <w:r w:rsidR="008F60B7"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</w:t>
            </w:r>
            <w:r w:rsidR="008F60B7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3905" w:type="dxa"/>
          </w:tcPr>
          <w:p w14:paraId="54573B92" w14:textId="73AA06EB" w:rsidR="003550A4" w:rsidRPr="009A4D30" w:rsidRDefault="008F60B7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Сместиться на (12, 6)</w:t>
            </w:r>
          </w:p>
        </w:tc>
      </w:tr>
      <w:tr w:rsidR="003550A4" w:rsidRPr="009A4D30" w14:paraId="3CAB96D7" w14:textId="77777777" w:rsidTr="003550A4">
        <w:trPr>
          <w:trHeight w:val="255"/>
        </w:trPr>
        <w:tc>
          <w:tcPr>
            <w:tcW w:w="1984" w:type="dxa"/>
          </w:tcPr>
          <w:p w14:paraId="5183E804" w14:textId="4D0633E9" w:rsidR="003550A4" w:rsidRPr="009A4D30" w:rsidRDefault="003550A4" w:rsidP="007B6B2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965" w:type="dxa"/>
          </w:tcPr>
          <w:p w14:paraId="4C68BEAA" w14:textId="5D441216" w:rsidR="003550A4" w:rsidRPr="009A4D30" w:rsidRDefault="00F91255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905" w:type="dxa"/>
          </w:tcPr>
          <w:p w14:paraId="69675819" w14:textId="1D658D1F" w:rsidR="003550A4" w:rsidRPr="009A4D30" w:rsidRDefault="008F60B7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21</w:t>
            </w:r>
          </w:p>
        </w:tc>
      </w:tr>
      <w:tr w:rsidR="003550A4" w:rsidRPr="009A4D30" w14:paraId="120676FB" w14:textId="77777777" w:rsidTr="003550A4">
        <w:trPr>
          <w:trHeight w:val="255"/>
        </w:trPr>
        <w:tc>
          <w:tcPr>
            <w:tcW w:w="1984" w:type="dxa"/>
          </w:tcPr>
          <w:p w14:paraId="21DAF70C" w14:textId="020259E0" w:rsidR="003550A4" w:rsidRPr="009A4D30" w:rsidRDefault="003550A4" w:rsidP="007B6B2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965" w:type="dxa"/>
          </w:tcPr>
          <w:p w14:paraId="68445A4E" w14:textId="421E6F34" w:rsidR="003550A4" w:rsidRPr="009A4D30" w:rsidRDefault="00F91255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3905" w:type="dxa"/>
          </w:tcPr>
          <w:p w14:paraId="21493F19" w14:textId="611E9A85" w:rsidR="003550A4" w:rsidRPr="009A4D30" w:rsidRDefault="008F60B7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162</w:t>
            </w:r>
          </w:p>
        </w:tc>
      </w:tr>
      <w:tr w:rsidR="003550A4" w:rsidRPr="009A4D30" w14:paraId="3A67B8DB" w14:textId="77777777" w:rsidTr="003550A4">
        <w:trPr>
          <w:trHeight w:val="255"/>
        </w:trPr>
        <w:tc>
          <w:tcPr>
            <w:tcW w:w="1984" w:type="dxa"/>
          </w:tcPr>
          <w:p w14:paraId="0C9578B0" w14:textId="2BA1D2F5" w:rsidR="003550A4" w:rsidRPr="009A4D30" w:rsidRDefault="003550A4" w:rsidP="007B6B2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965" w:type="dxa"/>
          </w:tcPr>
          <w:p w14:paraId="5D43B3CE" w14:textId="1986EB48" w:rsidR="003550A4" w:rsidRPr="009A4D30" w:rsidRDefault="00F91255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21111</w:t>
            </w:r>
          </w:p>
        </w:tc>
        <w:tc>
          <w:tcPr>
            <w:tcW w:w="3905" w:type="dxa"/>
          </w:tcPr>
          <w:p w14:paraId="0955C4B3" w14:textId="71D5579A" w:rsidR="003550A4" w:rsidRPr="009A4D30" w:rsidRDefault="00252440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12222</w:t>
            </w:r>
          </w:p>
        </w:tc>
      </w:tr>
      <w:tr w:rsidR="003550A4" w:rsidRPr="009A4D30" w14:paraId="454BB02C" w14:textId="77777777" w:rsidTr="003550A4">
        <w:trPr>
          <w:trHeight w:val="255"/>
        </w:trPr>
        <w:tc>
          <w:tcPr>
            <w:tcW w:w="1984" w:type="dxa"/>
          </w:tcPr>
          <w:p w14:paraId="7FBF6C06" w14:textId="3E561146" w:rsidR="003550A4" w:rsidRPr="009A4D30" w:rsidRDefault="003550A4" w:rsidP="007B6B2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965" w:type="dxa"/>
          </w:tcPr>
          <w:p w14:paraId="6DA00ED3" w14:textId="03E0EA3C" w:rsidR="003550A4" w:rsidRPr="009A4D30" w:rsidRDefault="00A20BA1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1033 и 21В</w:t>
            </w:r>
          </w:p>
        </w:tc>
        <w:tc>
          <w:tcPr>
            <w:tcW w:w="3905" w:type="dxa"/>
          </w:tcPr>
          <w:p w14:paraId="30659D2E" w14:textId="245CFA87" w:rsidR="003550A4" w:rsidRPr="009A4D30" w:rsidRDefault="00252440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1005 и 205</w:t>
            </w:r>
          </w:p>
        </w:tc>
      </w:tr>
      <w:tr w:rsidR="003550A4" w:rsidRPr="009A4D30" w14:paraId="1D9DB307" w14:textId="77777777" w:rsidTr="003550A4">
        <w:trPr>
          <w:trHeight w:val="255"/>
        </w:trPr>
        <w:tc>
          <w:tcPr>
            <w:tcW w:w="1984" w:type="dxa"/>
          </w:tcPr>
          <w:p w14:paraId="4D6E4056" w14:textId="121279F8" w:rsidR="003550A4" w:rsidRPr="009A4D30" w:rsidRDefault="003550A4" w:rsidP="007B6B2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3965" w:type="dxa"/>
          </w:tcPr>
          <w:p w14:paraId="19A70B05" w14:textId="2913FB23" w:rsidR="003550A4" w:rsidRPr="009A4D30" w:rsidRDefault="00A20BA1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x</w:t>
            </w: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</w:rPr>
              <w:t>=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</w:t>
            </w: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y</w:t>
            </w: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</w:rPr>
              <w:t>=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905" w:type="dxa"/>
          </w:tcPr>
          <w:p w14:paraId="385E883F" w14:textId="2A1357C7" w:rsidR="003550A4" w:rsidRPr="009A4D30" w:rsidRDefault="00252440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x</w:t>
            </w: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</w:rPr>
              <w:t>=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</w:t>
            </w: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y</w:t>
            </w:r>
            <w:r w:rsidRPr="009A4D30">
              <w:rPr>
                <w:rFonts w:ascii="Times New Roman" w:eastAsia="Times New Roman" w:hAnsi="Times New Roman" w:cs="Times New Roman"/>
                <w:sz w:val="24"/>
                <w:szCs w:val="24"/>
              </w:rPr>
              <w:t>=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3550A4" w:rsidRPr="009A4D30" w14:paraId="7DE647EF" w14:textId="77777777" w:rsidTr="003550A4">
        <w:trPr>
          <w:trHeight w:val="255"/>
        </w:trPr>
        <w:tc>
          <w:tcPr>
            <w:tcW w:w="1984" w:type="dxa"/>
          </w:tcPr>
          <w:p w14:paraId="765B513E" w14:textId="7F6AEB1E" w:rsidR="003550A4" w:rsidRPr="009A4D30" w:rsidRDefault="003550A4" w:rsidP="007B6B2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3965" w:type="dxa"/>
          </w:tcPr>
          <w:tbl>
            <w:tblPr>
              <w:tblW w:w="0" w:type="auto"/>
              <w:tblBorders>
                <w:top w:val="single" w:sz="6" w:space="0" w:color="00280E"/>
                <w:left w:val="single" w:sz="6" w:space="0" w:color="00280E"/>
                <w:bottom w:val="single" w:sz="6" w:space="0" w:color="00280E"/>
                <w:right w:val="single" w:sz="6" w:space="0" w:color="00280E"/>
              </w:tblBorders>
              <w:shd w:val="clear" w:color="auto" w:fill="FFFFFF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91"/>
              <w:gridCol w:w="191"/>
              <w:gridCol w:w="492"/>
              <w:gridCol w:w="331"/>
              <w:gridCol w:w="792"/>
              <w:gridCol w:w="1555"/>
            </w:tblGrid>
            <w:tr w:rsidR="00A20BA1" w:rsidRPr="00A20BA1" w14:paraId="371D82CB" w14:textId="77777777" w:rsidTr="00A20BA1"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double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428AF73B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A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double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683B6514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B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double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49A19784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A</w:t>
                  </w:r>
                  <w:r w:rsidRPr="00A20BA1">
                    <w:rPr>
                      <w:rFonts w:ascii="Cambria Math" w:eastAsia="Times New Roman" w:hAnsi="Cambria Math" w:cs="Cambria Math"/>
                      <w:color w:val="000000"/>
                      <w:sz w:val="24"/>
                      <w:szCs w:val="24"/>
                      <w:lang w:eastAsia="ru-RU"/>
                    </w:rPr>
                    <w:t>∨</w:t>
                  </w: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B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double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573E8854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¬A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double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1500F581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(¬A)</w:t>
                  </w:r>
                  <w:r w:rsidRPr="00A20BA1">
                    <w:rPr>
                      <w:rFonts w:ascii="Cambria Math" w:eastAsia="Times New Roman" w:hAnsi="Cambria Math" w:cs="Cambria Math"/>
                      <w:color w:val="000000"/>
                      <w:sz w:val="24"/>
                      <w:szCs w:val="24"/>
                      <w:lang w:eastAsia="ru-RU"/>
                    </w:rPr>
                    <w:t>∨</w:t>
                  </w: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B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double" w:sz="6" w:space="0" w:color="auto"/>
                    <w:bottom w:val="double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60D71A6C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(A</w:t>
                  </w:r>
                  <w:r w:rsidRPr="00A20BA1">
                    <w:rPr>
                      <w:rFonts w:ascii="Cambria Math" w:eastAsia="Times New Roman" w:hAnsi="Cambria Math" w:cs="Cambria Math"/>
                      <w:color w:val="000000"/>
                      <w:sz w:val="24"/>
                      <w:szCs w:val="24"/>
                      <w:lang w:eastAsia="ru-RU"/>
                    </w:rPr>
                    <w:t>∨</w:t>
                  </w: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B)</w:t>
                  </w:r>
                  <w:r w:rsidRPr="00A20BA1">
                    <w:rPr>
                      <w:rFonts w:ascii="Cambria Math" w:eastAsia="Times New Roman" w:hAnsi="Cambria Math" w:cs="Cambria Math"/>
                      <w:color w:val="000000"/>
                      <w:sz w:val="24"/>
                      <w:szCs w:val="24"/>
                      <w:lang w:eastAsia="ru-RU"/>
                    </w:rPr>
                    <w:t>∧</w:t>
                  </w: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(¬A</w:t>
                  </w:r>
                  <w:r w:rsidRPr="00A20BA1">
                    <w:rPr>
                      <w:rFonts w:ascii="Cambria Math" w:eastAsia="Times New Roman" w:hAnsi="Cambria Math" w:cs="Cambria Math"/>
                      <w:color w:val="000000"/>
                      <w:sz w:val="24"/>
                      <w:szCs w:val="24"/>
                      <w:lang w:eastAsia="ru-RU"/>
                    </w:rPr>
                    <w:t>∨</w:t>
                  </w: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B)</w:t>
                  </w:r>
                </w:p>
              </w:tc>
            </w:tr>
            <w:tr w:rsidR="00A20BA1" w:rsidRPr="00A20BA1" w14:paraId="34A8E44B" w14:textId="77777777" w:rsidTr="00A20BA1"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022F6C42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7058D087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1A44BFDC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5A812C38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288A3D42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double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5A5CC971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0</w:t>
                  </w:r>
                </w:p>
              </w:tc>
            </w:tr>
            <w:tr w:rsidR="00A20BA1" w:rsidRPr="00A20BA1" w14:paraId="412E390C" w14:textId="77777777" w:rsidTr="00A20BA1"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4E4AEED5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2BB93633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7B610DAD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5556AD2B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793E2641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double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604E916F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</w:tr>
            <w:tr w:rsidR="00A20BA1" w:rsidRPr="00A20BA1" w14:paraId="6968B78C" w14:textId="77777777" w:rsidTr="00A20BA1"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254F6684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721C91AB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4D0D4468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11062A38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348E510E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double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52C84E17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0</w:t>
                  </w:r>
                </w:p>
              </w:tc>
            </w:tr>
            <w:tr w:rsidR="00A20BA1" w:rsidRPr="00A20BA1" w14:paraId="02481B55" w14:textId="77777777" w:rsidTr="00A20BA1"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715664FA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1A6CB2F9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571AC084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38585B6D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30B82569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double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23800B8E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</w:tr>
          </w:tbl>
          <w:p w14:paraId="2848B4E1" w14:textId="77777777" w:rsidR="003550A4" w:rsidRPr="009A4D30" w:rsidRDefault="003550A4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05" w:type="dxa"/>
          </w:tcPr>
          <w:tbl>
            <w:tblPr>
              <w:tblW w:w="0" w:type="auto"/>
              <w:tblBorders>
                <w:top w:val="single" w:sz="6" w:space="0" w:color="00280E"/>
                <w:left w:val="single" w:sz="6" w:space="0" w:color="00280E"/>
                <w:bottom w:val="single" w:sz="6" w:space="0" w:color="00280E"/>
                <w:right w:val="single" w:sz="6" w:space="0" w:color="00280E"/>
              </w:tblBorders>
              <w:shd w:val="clear" w:color="auto" w:fill="FFFFFF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91"/>
              <w:gridCol w:w="191"/>
              <w:gridCol w:w="492"/>
              <w:gridCol w:w="331"/>
              <w:gridCol w:w="782"/>
              <w:gridCol w:w="1545"/>
            </w:tblGrid>
            <w:tr w:rsidR="00CC2394" w:rsidRPr="00A20BA1" w14:paraId="09E0AE00" w14:textId="77777777" w:rsidTr="007B6B21"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double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59B96094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A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double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37BAE0DD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B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double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1751429F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A</w:t>
                  </w:r>
                  <w:r w:rsidRPr="00A20BA1">
                    <w:rPr>
                      <w:rFonts w:ascii="Cambria Math" w:eastAsia="Times New Roman" w:hAnsi="Cambria Math" w:cs="Cambria Math"/>
                      <w:color w:val="000000"/>
                      <w:sz w:val="24"/>
                      <w:szCs w:val="24"/>
                      <w:lang w:eastAsia="ru-RU"/>
                    </w:rPr>
                    <w:t>∨</w:t>
                  </w: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B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double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23759A6A" w14:textId="35821883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¬</w:t>
                  </w:r>
                  <w:r w:rsidR="00CC2394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В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double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71B1A760" w14:textId="5EBCE10D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(¬</w:t>
                  </w:r>
                  <w:r w:rsidR="00CC2394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В</w:t>
                  </w: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)</w:t>
                  </w:r>
                  <w:r w:rsidRPr="00A20BA1">
                    <w:rPr>
                      <w:rFonts w:ascii="Cambria Math" w:eastAsia="Times New Roman" w:hAnsi="Cambria Math" w:cs="Cambria Math"/>
                      <w:color w:val="000000"/>
                      <w:sz w:val="24"/>
                      <w:szCs w:val="24"/>
                      <w:lang w:eastAsia="ru-RU"/>
                    </w:rPr>
                    <w:t>∨</w:t>
                  </w:r>
                  <w:r w:rsidR="00CC2394">
                    <w:rPr>
                      <w:rFonts w:ascii="Cambria Math" w:eastAsia="Times New Roman" w:hAnsi="Cambria Math" w:cs="Cambria Math"/>
                      <w:color w:val="000000"/>
                      <w:sz w:val="24"/>
                      <w:szCs w:val="24"/>
                      <w:lang w:eastAsia="ru-RU"/>
                    </w:rPr>
                    <w:t>А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double" w:sz="6" w:space="0" w:color="auto"/>
                    <w:bottom w:val="double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476F0A08" w14:textId="074F28AC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(A</w:t>
                  </w:r>
                  <w:r w:rsidRPr="00A20BA1">
                    <w:rPr>
                      <w:rFonts w:ascii="Cambria Math" w:eastAsia="Times New Roman" w:hAnsi="Cambria Math" w:cs="Cambria Math"/>
                      <w:color w:val="000000"/>
                      <w:sz w:val="24"/>
                      <w:szCs w:val="24"/>
                      <w:lang w:eastAsia="ru-RU"/>
                    </w:rPr>
                    <w:t>∨</w:t>
                  </w: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B)</w:t>
                  </w:r>
                  <w:r w:rsidRPr="00A20BA1">
                    <w:rPr>
                      <w:rFonts w:ascii="Cambria Math" w:eastAsia="Times New Roman" w:hAnsi="Cambria Math" w:cs="Cambria Math"/>
                      <w:color w:val="000000"/>
                      <w:sz w:val="24"/>
                      <w:szCs w:val="24"/>
                      <w:lang w:eastAsia="ru-RU"/>
                    </w:rPr>
                    <w:t>∧</w:t>
                  </w: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(¬</w:t>
                  </w:r>
                  <w:r w:rsidR="00CC2394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В</w:t>
                  </w:r>
                  <w:r w:rsidRPr="00A20BA1">
                    <w:rPr>
                      <w:rFonts w:ascii="Cambria Math" w:eastAsia="Times New Roman" w:hAnsi="Cambria Math" w:cs="Cambria Math"/>
                      <w:color w:val="000000"/>
                      <w:sz w:val="24"/>
                      <w:szCs w:val="24"/>
                      <w:lang w:eastAsia="ru-RU"/>
                    </w:rPr>
                    <w:t>∨</w:t>
                  </w:r>
                  <w:r w:rsidR="00CC2394">
                    <w:rPr>
                      <w:rFonts w:ascii="Cambria Math" w:eastAsia="Times New Roman" w:hAnsi="Cambria Math" w:cs="Cambria Math"/>
                      <w:color w:val="000000"/>
                      <w:sz w:val="24"/>
                      <w:szCs w:val="24"/>
                      <w:lang w:eastAsia="ru-RU"/>
                    </w:rPr>
                    <w:t>А</w:t>
                  </w: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)</w:t>
                  </w:r>
                </w:p>
              </w:tc>
            </w:tr>
            <w:tr w:rsidR="00CC2394" w:rsidRPr="00A20BA1" w14:paraId="072EB2EC" w14:textId="77777777" w:rsidTr="007B6B21"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0B7FE85B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4501A0EF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6A87BB4D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742967F0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738562C3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double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5F2AC75A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0</w:t>
                  </w:r>
                </w:p>
              </w:tc>
            </w:tr>
            <w:tr w:rsidR="00CC2394" w:rsidRPr="00A20BA1" w14:paraId="7E97D4D7" w14:textId="77777777" w:rsidTr="007B6B21"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2592B871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08BA7D14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755D1A51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0FC77C28" w14:textId="58648641" w:rsidR="00A20BA1" w:rsidRPr="00A20BA1" w:rsidRDefault="00CC2394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72F2BF34" w14:textId="561AB140" w:rsidR="00A20BA1" w:rsidRPr="00A20BA1" w:rsidRDefault="00CC2394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double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659E2254" w14:textId="0F1E95C7" w:rsidR="00A20BA1" w:rsidRPr="00A20BA1" w:rsidRDefault="00CC2394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0</w:t>
                  </w:r>
                </w:p>
              </w:tc>
            </w:tr>
            <w:tr w:rsidR="00CC2394" w:rsidRPr="00A20BA1" w14:paraId="71B4F2EA" w14:textId="77777777" w:rsidTr="007B6B21"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21CD44A1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5ACE862A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3FFDE382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0A0DBB6F" w14:textId="416F8851" w:rsidR="00A20BA1" w:rsidRPr="00A20BA1" w:rsidRDefault="00CC2394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4BDC568F" w14:textId="247FD6F6" w:rsidR="00A20BA1" w:rsidRPr="00A20BA1" w:rsidRDefault="00CC2394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double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5EF17F7E" w14:textId="664AB1A7" w:rsidR="00A20BA1" w:rsidRPr="00A20BA1" w:rsidRDefault="00CC2394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</w:tr>
            <w:tr w:rsidR="00CC2394" w:rsidRPr="00A20BA1" w14:paraId="2FF7345A" w14:textId="77777777" w:rsidTr="007B6B21"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45D7FBA9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09DE5797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31D3037D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07399EC4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488C7C33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double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vAlign w:val="center"/>
                  <w:hideMark/>
                </w:tcPr>
                <w:p w14:paraId="508596CE" w14:textId="77777777" w:rsidR="00A20BA1" w:rsidRPr="00A20BA1" w:rsidRDefault="00A20BA1" w:rsidP="00A20BA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20BA1">
                    <w:rPr>
                      <w:rFonts w:ascii="Arial" w:eastAsia="Times New Roman" w:hAnsi="Arial" w:cs="Arial"/>
                      <w:color w:val="000000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</w:tr>
          </w:tbl>
          <w:p w14:paraId="084FF13C" w14:textId="77777777" w:rsidR="003550A4" w:rsidRPr="009A4D30" w:rsidRDefault="003550A4" w:rsidP="003550A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14:paraId="7D6E97B7" w14:textId="77777777" w:rsidR="003550A4" w:rsidRPr="009A4D30" w:rsidRDefault="003550A4" w:rsidP="00965B2A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sectPr w:rsidR="003550A4" w:rsidRPr="009A4D30" w:rsidSect="002476D5">
      <w:type w:val="continuous"/>
      <w:pgSz w:w="11906" w:h="16838"/>
      <w:pgMar w:top="1134" w:right="850" w:bottom="709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42720C"/>
    <w:multiLevelType w:val="hybridMultilevel"/>
    <w:tmpl w:val="8770337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6F0DEC"/>
    <w:multiLevelType w:val="multilevel"/>
    <w:tmpl w:val="25B28BD4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4E20F6D"/>
    <w:multiLevelType w:val="hybridMultilevel"/>
    <w:tmpl w:val="05AE6350"/>
    <w:lvl w:ilvl="0" w:tplc="8FBCBE08">
      <w:start w:val="1"/>
      <w:numFmt w:val="russianLower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" w15:restartNumberingAfterBreak="0">
    <w:nsid w:val="0C01401D"/>
    <w:multiLevelType w:val="multilevel"/>
    <w:tmpl w:val="00F87032"/>
    <w:lvl w:ilvl="0">
      <w:start w:val="7"/>
      <w:numFmt w:val="decimal"/>
      <w:lvlText w:val="%1."/>
      <w:lvlJc w:val="left"/>
      <w:rPr>
        <w:rFonts w:ascii="Times New Roman" w:eastAsia="Arial Unicode MS" w:hAnsi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4"/>
      <w:numFmt w:val="decimal"/>
      <w:lvlText w:val="%2."/>
      <w:lvlJc w:val="left"/>
      <w:rPr>
        <w:rFonts w:ascii="Times New Roman" w:eastAsia="Arial Unicode MS" w:hAnsi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5"/>
      <w:numFmt w:val="decimal"/>
      <w:lvlText w:val="%3."/>
      <w:lvlJc w:val="left"/>
      <w:rPr>
        <w:rFonts w:ascii="Times New Roman" w:eastAsia="Arial Unicode MS" w:hAnsi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2"/>
      <w:numFmt w:val="decimal"/>
      <w:lvlText w:val="%4."/>
      <w:lvlJc w:val="left"/>
      <w:rPr>
        <w:rFonts w:ascii="Bookman Old Style" w:eastAsia="Times New Roman" w:hAnsi="Bookman Old Style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4">
      <w:start w:val="5"/>
      <w:numFmt w:val="decimal"/>
      <w:lvlText w:val="%5."/>
      <w:lvlJc w:val="left"/>
      <w:rPr>
        <w:rFonts w:ascii="Bookman Old Style" w:eastAsia="Times New Roman" w:hAnsi="Bookman Old Style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5">
      <w:numFmt w:val="decimal"/>
      <w:lvlText w:val=""/>
      <w:lvlJc w:val="left"/>
      <w:rPr>
        <w:rFonts w:hint="default"/>
      </w:rPr>
    </w:lvl>
    <w:lvl w:ilvl="6">
      <w:numFmt w:val="decimal"/>
      <w:lvlText w:val=""/>
      <w:lvlJc w:val="left"/>
      <w:rPr>
        <w:rFonts w:hint="default"/>
      </w:rPr>
    </w:lvl>
    <w:lvl w:ilvl="7">
      <w:numFmt w:val="decimal"/>
      <w:lvlText w:val=""/>
      <w:lvlJc w:val="left"/>
      <w:rPr>
        <w:rFonts w:hint="default"/>
      </w:rPr>
    </w:lvl>
    <w:lvl w:ilvl="8">
      <w:numFmt w:val="decimal"/>
      <w:lvlText w:val=""/>
      <w:lvlJc w:val="left"/>
      <w:rPr>
        <w:rFonts w:hint="default"/>
      </w:rPr>
    </w:lvl>
  </w:abstractNum>
  <w:abstractNum w:abstractNumId="4" w15:restartNumberingAfterBreak="0">
    <w:nsid w:val="0FB9535D"/>
    <w:multiLevelType w:val="hybridMultilevel"/>
    <w:tmpl w:val="DFBA76E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BB7CA8"/>
    <w:multiLevelType w:val="hybridMultilevel"/>
    <w:tmpl w:val="5D7A9E10"/>
    <w:lvl w:ilvl="0" w:tplc="8FBCBE0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F04E40"/>
    <w:multiLevelType w:val="hybridMultilevel"/>
    <w:tmpl w:val="E6FAC28C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35487D"/>
    <w:multiLevelType w:val="hybridMultilevel"/>
    <w:tmpl w:val="477EF922"/>
    <w:lvl w:ilvl="0" w:tplc="F0745AD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6CA015D"/>
    <w:multiLevelType w:val="hybridMultilevel"/>
    <w:tmpl w:val="F0EA039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94930C9"/>
    <w:multiLevelType w:val="hybridMultilevel"/>
    <w:tmpl w:val="36FE376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0F">
      <w:start w:val="1"/>
      <w:numFmt w:val="decimal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FA66776"/>
    <w:multiLevelType w:val="hybridMultilevel"/>
    <w:tmpl w:val="D1B83F5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3A4123D"/>
    <w:multiLevelType w:val="hybridMultilevel"/>
    <w:tmpl w:val="8DA691F4"/>
    <w:lvl w:ilvl="0" w:tplc="3B34A35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F52EF7"/>
    <w:multiLevelType w:val="hybridMultilevel"/>
    <w:tmpl w:val="3F0880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823726B"/>
    <w:multiLevelType w:val="multilevel"/>
    <w:tmpl w:val="C48E15BE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E5D5BF3"/>
    <w:multiLevelType w:val="hybridMultilevel"/>
    <w:tmpl w:val="1D98B2D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F45209A"/>
    <w:multiLevelType w:val="hybridMultilevel"/>
    <w:tmpl w:val="EB501064"/>
    <w:lvl w:ilvl="0" w:tplc="8FBCBE08">
      <w:start w:val="1"/>
      <w:numFmt w:val="russianLower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354C6F87"/>
    <w:multiLevelType w:val="multilevel"/>
    <w:tmpl w:val="2176341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62D2CCB"/>
    <w:multiLevelType w:val="hybridMultilevel"/>
    <w:tmpl w:val="663C7348"/>
    <w:lvl w:ilvl="0" w:tplc="59B8525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7086F22"/>
    <w:multiLevelType w:val="hybridMultilevel"/>
    <w:tmpl w:val="D0C83578"/>
    <w:lvl w:ilvl="0" w:tplc="04190017">
      <w:start w:val="1"/>
      <w:numFmt w:val="lowerLetter"/>
      <w:lvlText w:val="%1)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 w15:restartNumberingAfterBreak="0">
    <w:nsid w:val="3A8C3DDB"/>
    <w:multiLevelType w:val="hybridMultilevel"/>
    <w:tmpl w:val="A2A62862"/>
    <w:lvl w:ilvl="0" w:tplc="5406FED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BA735FA"/>
    <w:multiLevelType w:val="hybridMultilevel"/>
    <w:tmpl w:val="8AD21F3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966254"/>
    <w:multiLevelType w:val="multilevel"/>
    <w:tmpl w:val="B694F7D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404015FE"/>
    <w:multiLevelType w:val="hybridMultilevel"/>
    <w:tmpl w:val="CB2CFAF0"/>
    <w:lvl w:ilvl="0" w:tplc="04190017">
      <w:start w:val="1"/>
      <w:numFmt w:val="lowerLetter"/>
      <w:lvlText w:val="%1)"/>
      <w:lvlJc w:val="left"/>
      <w:pPr>
        <w:ind w:left="2771" w:hanging="360"/>
      </w:pPr>
    </w:lvl>
    <w:lvl w:ilvl="1" w:tplc="04190019" w:tentative="1">
      <w:start w:val="1"/>
      <w:numFmt w:val="lowerLetter"/>
      <w:lvlText w:val="%2."/>
      <w:lvlJc w:val="left"/>
      <w:pPr>
        <w:ind w:left="3491" w:hanging="360"/>
      </w:pPr>
    </w:lvl>
    <w:lvl w:ilvl="2" w:tplc="0419001B" w:tentative="1">
      <w:start w:val="1"/>
      <w:numFmt w:val="lowerRoman"/>
      <w:lvlText w:val="%3."/>
      <w:lvlJc w:val="right"/>
      <w:pPr>
        <w:ind w:left="4211" w:hanging="180"/>
      </w:pPr>
    </w:lvl>
    <w:lvl w:ilvl="3" w:tplc="0419000F" w:tentative="1">
      <w:start w:val="1"/>
      <w:numFmt w:val="decimal"/>
      <w:lvlText w:val="%4."/>
      <w:lvlJc w:val="left"/>
      <w:pPr>
        <w:ind w:left="4931" w:hanging="360"/>
      </w:pPr>
    </w:lvl>
    <w:lvl w:ilvl="4" w:tplc="04190019" w:tentative="1">
      <w:start w:val="1"/>
      <w:numFmt w:val="lowerLetter"/>
      <w:lvlText w:val="%5."/>
      <w:lvlJc w:val="left"/>
      <w:pPr>
        <w:ind w:left="5651" w:hanging="360"/>
      </w:pPr>
    </w:lvl>
    <w:lvl w:ilvl="5" w:tplc="0419001B" w:tentative="1">
      <w:start w:val="1"/>
      <w:numFmt w:val="lowerRoman"/>
      <w:lvlText w:val="%6."/>
      <w:lvlJc w:val="right"/>
      <w:pPr>
        <w:ind w:left="6371" w:hanging="180"/>
      </w:pPr>
    </w:lvl>
    <w:lvl w:ilvl="6" w:tplc="0419000F" w:tentative="1">
      <w:start w:val="1"/>
      <w:numFmt w:val="decimal"/>
      <w:lvlText w:val="%7."/>
      <w:lvlJc w:val="left"/>
      <w:pPr>
        <w:ind w:left="7091" w:hanging="360"/>
      </w:pPr>
    </w:lvl>
    <w:lvl w:ilvl="7" w:tplc="04190019" w:tentative="1">
      <w:start w:val="1"/>
      <w:numFmt w:val="lowerLetter"/>
      <w:lvlText w:val="%8."/>
      <w:lvlJc w:val="left"/>
      <w:pPr>
        <w:ind w:left="7811" w:hanging="360"/>
      </w:pPr>
    </w:lvl>
    <w:lvl w:ilvl="8" w:tplc="0419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23" w15:restartNumberingAfterBreak="0">
    <w:nsid w:val="40595651"/>
    <w:multiLevelType w:val="hybridMultilevel"/>
    <w:tmpl w:val="68C614A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1924BBD"/>
    <w:multiLevelType w:val="hybridMultilevel"/>
    <w:tmpl w:val="D0C83578"/>
    <w:lvl w:ilvl="0" w:tplc="04190017">
      <w:start w:val="1"/>
      <w:numFmt w:val="lowerLetter"/>
      <w:lvlText w:val="%1)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5" w15:restartNumberingAfterBreak="0">
    <w:nsid w:val="49B3113E"/>
    <w:multiLevelType w:val="hybridMultilevel"/>
    <w:tmpl w:val="551EE86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DCA7399"/>
    <w:multiLevelType w:val="hybridMultilevel"/>
    <w:tmpl w:val="8D3CCFD0"/>
    <w:lvl w:ilvl="0" w:tplc="6CEAB47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E52E969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EE72E1B"/>
    <w:multiLevelType w:val="multilevel"/>
    <w:tmpl w:val="F9C82ACE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0627C0A"/>
    <w:multiLevelType w:val="hybridMultilevel"/>
    <w:tmpl w:val="FC1A1174"/>
    <w:lvl w:ilvl="0" w:tplc="AB9AC7FC">
      <w:start w:val="1"/>
      <w:numFmt w:val="russianLower"/>
      <w:lvlText w:val="%1."/>
      <w:lvlJc w:val="left"/>
      <w:pPr>
        <w:ind w:left="3586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2E31415"/>
    <w:multiLevelType w:val="hybridMultilevel"/>
    <w:tmpl w:val="282684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4114837"/>
    <w:multiLevelType w:val="hybridMultilevel"/>
    <w:tmpl w:val="D32031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4B90233"/>
    <w:multiLevelType w:val="multilevel"/>
    <w:tmpl w:val="5852AFDA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5D112938"/>
    <w:multiLevelType w:val="hybridMultilevel"/>
    <w:tmpl w:val="4A8C36E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FFA563B"/>
    <w:multiLevelType w:val="hybridMultilevel"/>
    <w:tmpl w:val="A920DF0E"/>
    <w:lvl w:ilvl="0" w:tplc="2066490C">
      <w:start w:val="1"/>
      <w:numFmt w:val="decimal"/>
      <w:lvlText w:val="%1."/>
      <w:lvlJc w:val="left"/>
      <w:pPr>
        <w:ind w:left="-77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-54" w:hanging="360"/>
      </w:pPr>
    </w:lvl>
    <w:lvl w:ilvl="2" w:tplc="0419001B" w:tentative="1">
      <w:start w:val="1"/>
      <w:numFmt w:val="lowerRoman"/>
      <w:lvlText w:val="%3."/>
      <w:lvlJc w:val="right"/>
      <w:pPr>
        <w:ind w:left="666" w:hanging="180"/>
      </w:pPr>
    </w:lvl>
    <w:lvl w:ilvl="3" w:tplc="0419000F" w:tentative="1">
      <w:start w:val="1"/>
      <w:numFmt w:val="decimal"/>
      <w:lvlText w:val="%4."/>
      <w:lvlJc w:val="left"/>
      <w:pPr>
        <w:ind w:left="1386" w:hanging="360"/>
      </w:pPr>
    </w:lvl>
    <w:lvl w:ilvl="4" w:tplc="04190019" w:tentative="1">
      <w:start w:val="1"/>
      <w:numFmt w:val="lowerLetter"/>
      <w:lvlText w:val="%5."/>
      <w:lvlJc w:val="left"/>
      <w:pPr>
        <w:ind w:left="2106" w:hanging="360"/>
      </w:pPr>
    </w:lvl>
    <w:lvl w:ilvl="5" w:tplc="0419001B" w:tentative="1">
      <w:start w:val="1"/>
      <w:numFmt w:val="lowerRoman"/>
      <w:lvlText w:val="%6."/>
      <w:lvlJc w:val="right"/>
      <w:pPr>
        <w:ind w:left="2826" w:hanging="180"/>
      </w:pPr>
    </w:lvl>
    <w:lvl w:ilvl="6" w:tplc="0419000F" w:tentative="1">
      <w:start w:val="1"/>
      <w:numFmt w:val="decimal"/>
      <w:lvlText w:val="%7."/>
      <w:lvlJc w:val="left"/>
      <w:pPr>
        <w:ind w:left="3546" w:hanging="360"/>
      </w:pPr>
    </w:lvl>
    <w:lvl w:ilvl="7" w:tplc="04190019" w:tentative="1">
      <w:start w:val="1"/>
      <w:numFmt w:val="lowerLetter"/>
      <w:lvlText w:val="%8."/>
      <w:lvlJc w:val="left"/>
      <w:pPr>
        <w:ind w:left="4266" w:hanging="360"/>
      </w:pPr>
    </w:lvl>
    <w:lvl w:ilvl="8" w:tplc="0419001B" w:tentative="1">
      <w:start w:val="1"/>
      <w:numFmt w:val="lowerRoman"/>
      <w:lvlText w:val="%9."/>
      <w:lvlJc w:val="right"/>
      <w:pPr>
        <w:ind w:left="4986" w:hanging="180"/>
      </w:pPr>
    </w:lvl>
  </w:abstractNum>
  <w:abstractNum w:abstractNumId="34" w15:restartNumberingAfterBreak="0">
    <w:nsid w:val="615961F1"/>
    <w:multiLevelType w:val="hybridMultilevel"/>
    <w:tmpl w:val="D0641A3E"/>
    <w:lvl w:ilvl="0" w:tplc="74FECBE6">
      <w:start w:val="4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5" w15:restartNumberingAfterBreak="0">
    <w:nsid w:val="63335726"/>
    <w:multiLevelType w:val="hybridMultilevel"/>
    <w:tmpl w:val="B69E7DFE"/>
    <w:lvl w:ilvl="0" w:tplc="C3C6054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8E9012D"/>
    <w:multiLevelType w:val="hybridMultilevel"/>
    <w:tmpl w:val="73AAD2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D732BEE"/>
    <w:multiLevelType w:val="hybridMultilevel"/>
    <w:tmpl w:val="F236C944"/>
    <w:lvl w:ilvl="0" w:tplc="8FBCBE0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DD41A6A"/>
    <w:multiLevelType w:val="hybridMultilevel"/>
    <w:tmpl w:val="54D036F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2A454BA"/>
    <w:multiLevelType w:val="hybridMultilevel"/>
    <w:tmpl w:val="9078BF48"/>
    <w:lvl w:ilvl="0" w:tplc="CB6EC27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0" w15:restartNumberingAfterBreak="0">
    <w:nsid w:val="7AA853C0"/>
    <w:multiLevelType w:val="hybridMultilevel"/>
    <w:tmpl w:val="473C5E3C"/>
    <w:lvl w:ilvl="0" w:tplc="04190017">
      <w:start w:val="1"/>
      <w:numFmt w:val="lowerLetter"/>
      <w:lvlText w:val="%1)"/>
      <w:lvlJc w:val="left"/>
      <w:pPr>
        <w:ind w:left="2138" w:hanging="360"/>
      </w:pPr>
    </w:lvl>
    <w:lvl w:ilvl="1" w:tplc="04190019" w:tentative="1">
      <w:start w:val="1"/>
      <w:numFmt w:val="lowerLetter"/>
      <w:lvlText w:val="%2."/>
      <w:lvlJc w:val="left"/>
      <w:pPr>
        <w:ind w:left="2858" w:hanging="360"/>
      </w:pPr>
    </w:lvl>
    <w:lvl w:ilvl="2" w:tplc="0419001B" w:tentative="1">
      <w:start w:val="1"/>
      <w:numFmt w:val="lowerRoman"/>
      <w:lvlText w:val="%3."/>
      <w:lvlJc w:val="right"/>
      <w:pPr>
        <w:ind w:left="3578" w:hanging="180"/>
      </w:pPr>
    </w:lvl>
    <w:lvl w:ilvl="3" w:tplc="0419000F" w:tentative="1">
      <w:start w:val="1"/>
      <w:numFmt w:val="decimal"/>
      <w:lvlText w:val="%4."/>
      <w:lvlJc w:val="left"/>
      <w:pPr>
        <w:ind w:left="4298" w:hanging="360"/>
      </w:pPr>
    </w:lvl>
    <w:lvl w:ilvl="4" w:tplc="04190019" w:tentative="1">
      <w:start w:val="1"/>
      <w:numFmt w:val="lowerLetter"/>
      <w:lvlText w:val="%5."/>
      <w:lvlJc w:val="left"/>
      <w:pPr>
        <w:ind w:left="5018" w:hanging="360"/>
      </w:pPr>
    </w:lvl>
    <w:lvl w:ilvl="5" w:tplc="0419001B" w:tentative="1">
      <w:start w:val="1"/>
      <w:numFmt w:val="lowerRoman"/>
      <w:lvlText w:val="%6."/>
      <w:lvlJc w:val="right"/>
      <w:pPr>
        <w:ind w:left="5738" w:hanging="180"/>
      </w:pPr>
    </w:lvl>
    <w:lvl w:ilvl="6" w:tplc="0419000F" w:tentative="1">
      <w:start w:val="1"/>
      <w:numFmt w:val="decimal"/>
      <w:lvlText w:val="%7."/>
      <w:lvlJc w:val="left"/>
      <w:pPr>
        <w:ind w:left="6458" w:hanging="360"/>
      </w:pPr>
    </w:lvl>
    <w:lvl w:ilvl="7" w:tplc="04190019" w:tentative="1">
      <w:start w:val="1"/>
      <w:numFmt w:val="lowerLetter"/>
      <w:lvlText w:val="%8."/>
      <w:lvlJc w:val="left"/>
      <w:pPr>
        <w:ind w:left="7178" w:hanging="360"/>
      </w:pPr>
    </w:lvl>
    <w:lvl w:ilvl="8" w:tplc="0419001B" w:tentative="1">
      <w:start w:val="1"/>
      <w:numFmt w:val="lowerRoman"/>
      <w:lvlText w:val="%9."/>
      <w:lvlJc w:val="right"/>
      <w:pPr>
        <w:ind w:left="7898" w:hanging="180"/>
      </w:pPr>
    </w:lvl>
  </w:abstractNum>
  <w:num w:numId="1">
    <w:abstractNumId w:val="3"/>
  </w:num>
  <w:num w:numId="2">
    <w:abstractNumId w:val="6"/>
  </w:num>
  <w:num w:numId="3">
    <w:abstractNumId w:val="13"/>
  </w:num>
  <w:num w:numId="4">
    <w:abstractNumId w:val="31"/>
  </w:num>
  <w:num w:numId="5">
    <w:abstractNumId w:val="1"/>
  </w:num>
  <w:num w:numId="6">
    <w:abstractNumId w:val="21"/>
  </w:num>
  <w:num w:numId="7">
    <w:abstractNumId w:val="16"/>
  </w:num>
  <w:num w:numId="8">
    <w:abstractNumId w:val="27"/>
  </w:num>
  <w:num w:numId="9">
    <w:abstractNumId w:val="20"/>
  </w:num>
  <w:num w:numId="10">
    <w:abstractNumId w:val="4"/>
  </w:num>
  <w:num w:numId="11">
    <w:abstractNumId w:val="10"/>
  </w:num>
  <w:num w:numId="12">
    <w:abstractNumId w:val="38"/>
  </w:num>
  <w:num w:numId="13">
    <w:abstractNumId w:val="14"/>
  </w:num>
  <w:num w:numId="14">
    <w:abstractNumId w:val="25"/>
  </w:num>
  <w:num w:numId="15">
    <w:abstractNumId w:val="23"/>
  </w:num>
  <w:num w:numId="16">
    <w:abstractNumId w:val="8"/>
  </w:num>
  <w:num w:numId="17">
    <w:abstractNumId w:val="0"/>
  </w:num>
  <w:num w:numId="18">
    <w:abstractNumId w:val="35"/>
  </w:num>
  <w:num w:numId="19">
    <w:abstractNumId w:val="19"/>
  </w:num>
  <w:num w:numId="20">
    <w:abstractNumId w:val="11"/>
  </w:num>
  <w:num w:numId="21">
    <w:abstractNumId w:val="32"/>
  </w:num>
  <w:num w:numId="22">
    <w:abstractNumId w:val="24"/>
  </w:num>
  <w:num w:numId="23">
    <w:abstractNumId w:val="22"/>
  </w:num>
  <w:num w:numId="24">
    <w:abstractNumId w:val="30"/>
  </w:num>
  <w:num w:numId="25">
    <w:abstractNumId w:val="18"/>
  </w:num>
  <w:num w:numId="26">
    <w:abstractNumId w:val="40"/>
  </w:num>
  <w:num w:numId="27">
    <w:abstractNumId w:val="12"/>
  </w:num>
  <w:num w:numId="28">
    <w:abstractNumId w:val="39"/>
  </w:num>
  <w:num w:numId="29">
    <w:abstractNumId w:val="17"/>
  </w:num>
  <w:num w:numId="30">
    <w:abstractNumId w:val="7"/>
  </w:num>
  <w:num w:numId="31">
    <w:abstractNumId w:val="36"/>
  </w:num>
  <w:num w:numId="32">
    <w:abstractNumId w:val="33"/>
  </w:num>
  <w:num w:numId="33">
    <w:abstractNumId w:val="29"/>
  </w:num>
  <w:num w:numId="34">
    <w:abstractNumId w:val="9"/>
  </w:num>
  <w:num w:numId="35">
    <w:abstractNumId w:val="28"/>
  </w:num>
  <w:num w:numId="36">
    <w:abstractNumId w:val="37"/>
  </w:num>
  <w:num w:numId="37">
    <w:abstractNumId w:val="5"/>
  </w:num>
  <w:num w:numId="38">
    <w:abstractNumId w:val="2"/>
  </w:num>
  <w:num w:numId="39">
    <w:abstractNumId w:val="15"/>
  </w:num>
  <w:num w:numId="40">
    <w:abstractNumId w:val="26"/>
  </w:num>
  <w:num w:numId="41">
    <w:abstractNumId w:val="34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54981"/>
    <w:rsid w:val="000002AD"/>
    <w:rsid w:val="00000CA7"/>
    <w:rsid w:val="000023D4"/>
    <w:rsid w:val="00002FBF"/>
    <w:rsid w:val="00024EA1"/>
    <w:rsid w:val="00026352"/>
    <w:rsid w:val="00033BA8"/>
    <w:rsid w:val="00046740"/>
    <w:rsid w:val="0005137C"/>
    <w:rsid w:val="00051EFA"/>
    <w:rsid w:val="0005411F"/>
    <w:rsid w:val="000763EB"/>
    <w:rsid w:val="00076F3F"/>
    <w:rsid w:val="000A5F76"/>
    <w:rsid w:val="000B7473"/>
    <w:rsid w:val="000C56B0"/>
    <w:rsid w:val="000D35AE"/>
    <w:rsid w:val="000E348A"/>
    <w:rsid w:val="000E5861"/>
    <w:rsid w:val="00103612"/>
    <w:rsid w:val="00131108"/>
    <w:rsid w:val="00131637"/>
    <w:rsid w:val="00154981"/>
    <w:rsid w:val="00157DFA"/>
    <w:rsid w:val="001A0E8E"/>
    <w:rsid w:val="001B1282"/>
    <w:rsid w:val="001C0FB4"/>
    <w:rsid w:val="001F5220"/>
    <w:rsid w:val="001F5D6C"/>
    <w:rsid w:val="00207C88"/>
    <w:rsid w:val="00207CDA"/>
    <w:rsid w:val="002105EA"/>
    <w:rsid w:val="002167CF"/>
    <w:rsid w:val="002476D5"/>
    <w:rsid w:val="00252440"/>
    <w:rsid w:val="00252937"/>
    <w:rsid w:val="00261322"/>
    <w:rsid w:val="00277004"/>
    <w:rsid w:val="002B6F4F"/>
    <w:rsid w:val="002B7A6D"/>
    <w:rsid w:val="002B7F8F"/>
    <w:rsid w:val="002C7738"/>
    <w:rsid w:val="002F3D17"/>
    <w:rsid w:val="002F5D30"/>
    <w:rsid w:val="00300D67"/>
    <w:rsid w:val="003166CA"/>
    <w:rsid w:val="003550A4"/>
    <w:rsid w:val="0036433D"/>
    <w:rsid w:val="0036756A"/>
    <w:rsid w:val="00367AB9"/>
    <w:rsid w:val="00385707"/>
    <w:rsid w:val="003B6848"/>
    <w:rsid w:val="003B7353"/>
    <w:rsid w:val="003C2BD3"/>
    <w:rsid w:val="004153D8"/>
    <w:rsid w:val="004266BB"/>
    <w:rsid w:val="00456BB6"/>
    <w:rsid w:val="00461DC9"/>
    <w:rsid w:val="00464B9A"/>
    <w:rsid w:val="004B0FA0"/>
    <w:rsid w:val="004B4A66"/>
    <w:rsid w:val="004E0153"/>
    <w:rsid w:val="004F5E0F"/>
    <w:rsid w:val="005003B5"/>
    <w:rsid w:val="00503CC8"/>
    <w:rsid w:val="00525394"/>
    <w:rsid w:val="005307BD"/>
    <w:rsid w:val="00542B22"/>
    <w:rsid w:val="0054772C"/>
    <w:rsid w:val="0055692B"/>
    <w:rsid w:val="0058084A"/>
    <w:rsid w:val="005A01DA"/>
    <w:rsid w:val="005B74C0"/>
    <w:rsid w:val="005C796F"/>
    <w:rsid w:val="005D097F"/>
    <w:rsid w:val="00625520"/>
    <w:rsid w:val="0063275C"/>
    <w:rsid w:val="00636664"/>
    <w:rsid w:val="006624B8"/>
    <w:rsid w:val="006637C0"/>
    <w:rsid w:val="00664016"/>
    <w:rsid w:val="00667F1A"/>
    <w:rsid w:val="0067639E"/>
    <w:rsid w:val="00693F00"/>
    <w:rsid w:val="0069781B"/>
    <w:rsid w:val="006B0798"/>
    <w:rsid w:val="006B249C"/>
    <w:rsid w:val="006B5CC7"/>
    <w:rsid w:val="006E5B7C"/>
    <w:rsid w:val="007257BB"/>
    <w:rsid w:val="007578B2"/>
    <w:rsid w:val="00776C01"/>
    <w:rsid w:val="007919F2"/>
    <w:rsid w:val="007B3B65"/>
    <w:rsid w:val="007B420C"/>
    <w:rsid w:val="007B44F2"/>
    <w:rsid w:val="007C7349"/>
    <w:rsid w:val="007E1C4E"/>
    <w:rsid w:val="0080084B"/>
    <w:rsid w:val="00832987"/>
    <w:rsid w:val="008360D9"/>
    <w:rsid w:val="0083783A"/>
    <w:rsid w:val="0084108F"/>
    <w:rsid w:val="00841E35"/>
    <w:rsid w:val="0084309C"/>
    <w:rsid w:val="00847D68"/>
    <w:rsid w:val="00853A26"/>
    <w:rsid w:val="00861497"/>
    <w:rsid w:val="0087690E"/>
    <w:rsid w:val="0089053F"/>
    <w:rsid w:val="008A11DA"/>
    <w:rsid w:val="008C5612"/>
    <w:rsid w:val="008C650F"/>
    <w:rsid w:val="008D529F"/>
    <w:rsid w:val="008E2A37"/>
    <w:rsid w:val="008F21FD"/>
    <w:rsid w:val="008F60B7"/>
    <w:rsid w:val="00910569"/>
    <w:rsid w:val="00910822"/>
    <w:rsid w:val="00914814"/>
    <w:rsid w:val="00931179"/>
    <w:rsid w:val="009346E4"/>
    <w:rsid w:val="0094462C"/>
    <w:rsid w:val="00965B2A"/>
    <w:rsid w:val="00970C3B"/>
    <w:rsid w:val="009A4D30"/>
    <w:rsid w:val="009B20B3"/>
    <w:rsid w:val="009B7F4A"/>
    <w:rsid w:val="009C2043"/>
    <w:rsid w:val="009E2E5F"/>
    <w:rsid w:val="009F141B"/>
    <w:rsid w:val="00A20BA1"/>
    <w:rsid w:val="00A21126"/>
    <w:rsid w:val="00A53597"/>
    <w:rsid w:val="00AC6973"/>
    <w:rsid w:val="00AF0C78"/>
    <w:rsid w:val="00B0494A"/>
    <w:rsid w:val="00B460FB"/>
    <w:rsid w:val="00B55D63"/>
    <w:rsid w:val="00B6196B"/>
    <w:rsid w:val="00B64D6B"/>
    <w:rsid w:val="00B753A4"/>
    <w:rsid w:val="00B861ED"/>
    <w:rsid w:val="00BA0050"/>
    <w:rsid w:val="00BA0CC9"/>
    <w:rsid w:val="00BC7388"/>
    <w:rsid w:val="00BD2244"/>
    <w:rsid w:val="00BF30CF"/>
    <w:rsid w:val="00C20EBC"/>
    <w:rsid w:val="00C655F8"/>
    <w:rsid w:val="00CA735C"/>
    <w:rsid w:val="00CC2394"/>
    <w:rsid w:val="00CD1FBA"/>
    <w:rsid w:val="00CD63F5"/>
    <w:rsid w:val="00CD6858"/>
    <w:rsid w:val="00CD7BBE"/>
    <w:rsid w:val="00CE6096"/>
    <w:rsid w:val="00CF5C90"/>
    <w:rsid w:val="00D0762A"/>
    <w:rsid w:val="00D479E3"/>
    <w:rsid w:val="00D55C14"/>
    <w:rsid w:val="00D70E55"/>
    <w:rsid w:val="00D84F62"/>
    <w:rsid w:val="00DD7A35"/>
    <w:rsid w:val="00DF7840"/>
    <w:rsid w:val="00E027BF"/>
    <w:rsid w:val="00E052A5"/>
    <w:rsid w:val="00E27D37"/>
    <w:rsid w:val="00E46443"/>
    <w:rsid w:val="00E50D45"/>
    <w:rsid w:val="00E73B30"/>
    <w:rsid w:val="00E80CA1"/>
    <w:rsid w:val="00E90D6B"/>
    <w:rsid w:val="00E953F1"/>
    <w:rsid w:val="00E96AB4"/>
    <w:rsid w:val="00EC1DD7"/>
    <w:rsid w:val="00ED3CA5"/>
    <w:rsid w:val="00F023A4"/>
    <w:rsid w:val="00F26C5D"/>
    <w:rsid w:val="00F35F40"/>
    <w:rsid w:val="00F45DA6"/>
    <w:rsid w:val="00F4707F"/>
    <w:rsid w:val="00F54702"/>
    <w:rsid w:val="00F6525F"/>
    <w:rsid w:val="00F82D9A"/>
    <w:rsid w:val="00F84573"/>
    <w:rsid w:val="00F91255"/>
    <w:rsid w:val="00F96AA2"/>
    <w:rsid w:val="00FA6DD0"/>
    <w:rsid w:val="00FB459C"/>
    <w:rsid w:val="00FD31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B2CED"/>
  <w15:chartTrackingRefBased/>
  <w15:docId w15:val="{C364B937-CA0F-482F-96D6-A7A04887E7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D529F"/>
  </w:style>
  <w:style w:type="paragraph" w:styleId="2">
    <w:name w:val="heading 2"/>
    <w:basedOn w:val="a"/>
    <w:link w:val="20"/>
    <w:uiPriority w:val="9"/>
    <w:qFormat/>
    <w:rsid w:val="000002A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549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154981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154981"/>
    <w:pPr>
      <w:ind w:left="720"/>
      <w:contextualSpacing/>
    </w:pPr>
  </w:style>
  <w:style w:type="character" w:styleId="a6">
    <w:name w:val="Placeholder Text"/>
    <w:basedOn w:val="a0"/>
    <w:uiPriority w:val="99"/>
    <w:semiHidden/>
    <w:rsid w:val="00154981"/>
    <w:rPr>
      <w:color w:val="808080"/>
    </w:rPr>
  </w:style>
  <w:style w:type="paragraph" w:styleId="a7">
    <w:name w:val="Balloon Text"/>
    <w:basedOn w:val="a"/>
    <w:link w:val="a8"/>
    <w:uiPriority w:val="99"/>
    <w:semiHidden/>
    <w:unhideWhenUsed/>
    <w:rsid w:val="001549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54981"/>
    <w:rPr>
      <w:rFonts w:ascii="Tahoma" w:hAnsi="Tahoma" w:cs="Tahoma"/>
      <w:sz w:val="16"/>
      <w:szCs w:val="16"/>
    </w:rPr>
  </w:style>
  <w:style w:type="paragraph" w:customStyle="1" w:styleId="leftmargin">
    <w:name w:val="left_margin"/>
    <w:basedOn w:val="a"/>
    <w:rsid w:val="001549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154981"/>
    <w:rPr>
      <w:color w:val="605E5C"/>
      <w:shd w:val="clear" w:color="auto" w:fill="E1DFDD"/>
    </w:rPr>
  </w:style>
  <w:style w:type="paragraph" w:styleId="a9">
    <w:name w:val="Normal (Web)"/>
    <w:basedOn w:val="a"/>
    <w:uiPriority w:val="99"/>
    <w:unhideWhenUsed/>
    <w:rsid w:val="006B249C"/>
    <w:rPr>
      <w:rFonts w:ascii="Times New Roman" w:hAnsi="Times New Roman" w:cs="Times New Roman"/>
      <w:sz w:val="24"/>
      <w:szCs w:val="24"/>
    </w:rPr>
  </w:style>
  <w:style w:type="paragraph" w:customStyle="1" w:styleId="Default">
    <w:name w:val="Default"/>
    <w:rsid w:val="00B64D6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22">
    <w:name w:val="Основной текст (22)_"/>
    <w:basedOn w:val="a0"/>
    <w:link w:val="220"/>
    <w:uiPriority w:val="99"/>
    <w:locked/>
    <w:rsid w:val="006B5CC7"/>
    <w:rPr>
      <w:rFonts w:ascii="Times New Roman" w:hAnsi="Times New Roman" w:cs="Times New Roman"/>
      <w:sz w:val="20"/>
      <w:szCs w:val="20"/>
      <w:shd w:val="clear" w:color="auto" w:fill="FFFFFF"/>
    </w:rPr>
  </w:style>
  <w:style w:type="character" w:customStyle="1" w:styleId="10">
    <w:name w:val="Основной текст + Курсив1"/>
    <w:basedOn w:val="a0"/>
    <w:uiPriority w:val="99"/>
    <w:rsid w:val="006B5CC7"/>
    <w:rPr>
      <w:rFonts w:ascii="Bookman Old Style" w:eastAsia="Times New Roman" w:hAnsi="Bookman Old Style" w:cs="Bookman Old Style"/>
      <w:i/>
      <w:iCs/>
      <w:spacing w:val="0"/>
      <w:sz w:val="21"/>
      <w:szCs w:val="21"/>
    </w:rPr>
  </w:style>
  <w:style w:type="paragraph" w:customStyle="1" w:styleId="220">
    <w:name w:val="Основной текст (22)"/>
    <w:basedOn w:val="a"/>
    <w:link w:val="22"/>
    <w:uiPriority w:val="99"/>
    <w:rsid w:val="006B5CC7"/>
    <w:pPr>
      <w:shd w:val="clear" w:color="auto" w:fill="FFFFFF"/>
      <w:spacing w:after="0" w:line="240" w:lineRule="atLeast"/>
    </w:pPr>
    <w:rPr>
      <w:rFonts w:ascii="Times New Roman" w:hAnsi="Times New Roman" w:cs="Times New Roman"/>
      <w:sz w:val="20"/>
      <w:szCs w:val="20"/>
    </w:rPr>
  </w:style>
  <w:style w:type="character" w:customStyle="1" w:styleId="21">
    <w:name w:val="Заголовок №2_"/>
    <w:basedOn w:val="a0"/>
    <w:link w:val="23"/>
    <w:uiPriority w:val="99"/>
    <w:locked/>
    <w:rsid w:val="006B5CC7"/>
    <w:rPr>
      <w:rFonts w:ascii="Arial" w:eastAsia="Times New Roman" w:hAnsi="Arial" w:cs="Arial"/>
      <w:sz w:val="31"/>
      <w:szCs w:val="31"/>
      <w:shd w:val="clear" w:color="auto" w:fill="FFFFFF"/>
    </w:rPr>
  </w:style>
  <w:style w:type="paragraph" w:customStyle="1" w:styleId="23">
    <w:name w:val="Заголовок №2"/>
    <w:basedOn w:val="a"/>
    <w:link w:val="21"/>
    <w:uiPriority w:val="99"/>
    <w:rsid w:val="006B5CC7"/>
    <w:pPr>
      <w:shd w:val="clear" w:color="auto" w:fill="FFFFFF"/>
      <w:spacing w:before="180" w:after="0" w:line="400" w:lineRule="exact"/>
      <w:outlineLvl w:val="1"/>
    </w:pPr>
    <w:rPr>
      <w:rFonts w:ascii="Arial" w:eastAsia="Times New Roman" w:hAnsi="Arial" w:cs="Arial"/>
      <w:sz w:val="31"/>
      <w:szCs w:val="31"/>
    </w:rPr>
  </w:style>
  <w:style w:type="character" w:customStyle="1" w:styleId="24">
    <w:name w:val="Подпись к картинке (2)_"/>
    <w:basedOn w:val="a0"/>
    <w:link w:val="25"/>
    <w:uiPriority w:val="99"/>
    <w:locked/>
    <w:rsid w:val="006B5CC7"/>
    <w:rPr>
      <w:rFonts w:ascii="Bookman Old Style" w:eastAsia="Times New Roman" w:hAnsi="Bookman Old Style" w:cs="Bookman Old Style"/>
      <w:sz w:val="21"/>
      <w:szCs w:val="21"/>
      <w:shd w:val="clear" w:color="auto" w:fill="FFFFFF"/>
    </w:rPr>
  </w:style>
  <w:style w:type="character" w:customStyle="1" w:styleId="3">
    <w:name w:val="Основной текст (3)_"/>
    <w:basedOn w:val="a0"/>
    <w:link w:val="30"/>
    <w:uiPriority w:val="99"/>
    <w:locked/>
    <w:rsid w:val="006B5CC7"/>
    <w:rPr>
      <w:sz w:val="20"/>
      <w:szCs w:val="20"/>
      <w:shd w:val="clear" w:color="auto" w:fill="FFFFFF"/>
    </w:rPr>
  </w:style>
  <w:style w:type="character" w:customStyle="1" w:styleId="3BookmanOldStyle">
    <w:name w:val="Основной текст (3) + Bookman Old Style"/>
    <w:basedOn w:val="3"/>
    <w:uiPriority w:val="99"/>
    <w:rsid w:val="006B5CC7"/>
    <w:rPr>
      <w:rFonts w:ascii="Bookman Old Style" w:eastAsia="Times New Roman" w:hAnsi="Bookman Old Style" w:cs="Bookman Old Style"/>
      <w:sz w:val="20"/>
      <w:szCs w:val="20"/>
      <w:shd w:val="clear" w:color="auto" w:fill="FFFFFF"/>
    </w:rPr>
  </w:style>
  <w:style w:type="character" w:customStyle="1" w:styleId="ArialUnicodeMS1">
    <w:name w:val="Основной текст + Arial Unicode MS1"/>
    <w:basedOn w:val="a0"/>
    <w:uiPriority w:val="99"/>
    <w:rsid w:val="006B5CC7"/>
    <w:rPr>
      <w:rFonts w:ascii="Arial Unicode MS" w:eastAsia="Arial Unicode MS" w:hAnsi="Arial Unicode MS" w:cs="Arial Unicode MS"/>
      <w:spacing w:val="0"/>
      <w:sz w:val="21"/>
      <w:szCs w:val="21"/>
    </w:rPr>
  </w:style>
  <w:style w:type="character" w:customStyle="1" w:styleId="215">
    <w:name w:val="Заголовок №2 + 15"/>
    <w:aliases w:val="5 pt9,Полужирный4,Не курсив4,Интервал 0 pt3"/>
    <w:basedOn w:val="21"/>
    <w:uiPriority w:val="99"/>
    <w:rsid w:val="006B5CC7"/>
    <w:rPr>
      <w:rFonts w:ascii="Arial" w:eastAsia="Times New Roman" w:hAnsi="Arial" w:cs="Arial"/>
      <w:b/>
      <w:bCs/>
      <w:i/>
      <w:iCs/>
      <w:spacing w:val="0"/>
      <w:sz w:val="31"/>
      <w:szCs w:val="31"/>
      <w:shd w:val="clear" w:color="auto" w:fill="FFFFFF"/>
    </w:rPr>
  </w:style>
  <w:style w:type="character" w:customStyle="1" w:styleId="210">
    <w:name w:val="Основной текст (21)_"/>
    <w:basedOn w:val="a0"/>
    <w:link w:val="211"/>
    <w:uiPriority w:val="99"/>
    <w:locked/>
    <w:rsid w:val="006B5CC7"/>
    <w:rPr>
      <w:rFonts w:ascii="Trebuchet MS" w:eastAsia="Times New Roman" w:hAnsi="Trebuchet MS" w:cs="Trebuchet MS"/>
      <w:shd w:val="clear" w:color="auto" w:fill="FFFFFF"/>
    </w:rPr>
  </w:style>
  <w:style w:type="character" w:customStyle="1" w:styleId="3BookmanOldStyle0">
    <w:name w:val="Заголовок №3 + Bookman Old Style"/>
    <w:aliases w:val="101,5 pt8,Не полужирный"/>
    <w:basedOn w:val="a0"/>
    <w:uiPriority w:val="99"/>
    <w:rsid w:val="006B5CC7"/>
    <w:rPr>
      <w:rFonts w:ascii="Bookman Old Style" w:eastAsia="Times New Roman" w:hAnsi="Bookman Old Style" w:cs="Bookman Old Style"/>
      <w:b/>
      <w:bCs/>
      <w:spacing w:val="0"/>
      <w:sz w:val="21"/>
      <w:szCs w:val="21"/>
    </w:rPr>
  </w:style>
  <w:style w:type="paragraph" w:customStyle="1" w:styleId="25">
    <w:name w:val="Подпись к картинке (2)"/>
    <w:basedOn w:val="a"/>
    <w:link w:val="24"/>
    <w:uiPriority w:val="99"/>
    <w:rsid w:val="006B5CC7"/>
    <w:pPr>
      <w:shd w:val="clear" w:color="auto" w:fill="FFFFFF"/>
      <w:spacing w:after="180" w:line="240" w:lineRule="atLeast"/>
      <w:ind w:hanging="400"/>
    </w:pPr>
    <w:rPr>
      <w:rFonts w:ascii="Bookman Old Style" w:eastAsia="Times New Roman" w:hAnsi="Bookman Old Style" w:cs="Bookman Old Style"/>
      <w:sz w:val="21"/>
      <w:szCs w:val="21"/>
    </w:rPr>
  </w:style>
  <w:style w:type="paragraph" w:customStyle="1" w:styleId="30">
    <w:name w:val="Основной текст (3)"/>
    <w:basedOn w:val="a"/>
    <w:link w:val="3"/>
    <w:uiPriority w:val="99"/>
    <w:rsid w:val="006B5CC7"/>
    <w:pPr>
      <w:shd w:val="clear" w:color="auto" w:fill="FFFFFF"/>
      <w:spacing w:before="1200" w:after="120" w:line="240" w:lineRule="atLeast"/>
      <w:ind w:hanging="420"/>
      <w:jc w:val="both"/>
    </w:pPr>
    <w:rPr>
      <w:sz w:val="20"/>
      <w:szCs w:val="20"/>
    </w:rPr>
  </w:style>
  <w:style w:type="paragraph" w:customStyle="1" w:styleId="211">
    <w:name w:val="Основной текст (21)"/>
    <w:basedOn w:val="a"/>
    <w:link w:val="210"/>
    <w:uiPriority w:val="99"/>
    <w:rsid w:val="006B5CC7"/>
    <w:pPr>
      <w:shd w:val="clear" w:color="auto" w:fill="FFFFFF"/>
      <w:spacing w:after="0" w:line="240" w:lineRule="atLeast"/>
    </w:pPr>
    <w:rPr>
      <w:rFonts w:ascii="Trebuchet MS" w:eastAsia="Times New Roman" w:hAnsi="Trebuchet MS" w:cs="Trebuchet MS"/>
    </w:rPr>
  </w:style>
  <w:style w:type="character" w:customStyle="1" w:styleId="26">
    <w:name w:val="Неразрешенное упоминание2"/>
    <w:basedOn w:val="a0"/>
    <w:uiPriority w:val="99"/>
    <w:semiHidden/>
    <w:unhideWhenUsed/>
    <w:rsid w:val="00076F3F"/>
    <w:rPr>
      <w:color w:val="605E5C"/>
      <w:shd w:val="clear" w:color="auto" w:fill="E1DFDD"/>
    </w:rPr>
  </w:style>
  <w:style w:type="character" w:customStyle="1" w:styleId="20TimesNewRoman">
    <w:name w:val="Основной текст (20) + Times New Roman"/>
    <w:aliases w:val="11 pt"/>
    <w:basedOn w:val="a0"/>
    <w:uiPriority w:val="99"/>
    <w:rsid w:val="00A21126"/>
    <w:rPr>
      <w:rFonts w:ascii="Times New Roman" w:eastAsia="Times New Roman" w:hAnsi="Times New Roman" w:cs="Times New Roman"/>
      <w:spacing w:val="0"/>
      <w:sz w:val="22"/>
      <w:szCs w:val="22"/>
    </w:rPr>
  </w:style>
  <w:style w:type="character" w:customStyle="1" w:styleId="20TimesNewRoman3">
    <w:name w:val="Основной текст (20) + Times New Roman3"/>
    <w:aliases w:val="11 pt5,Курсив3"/>
    <w:basedOn w:val="a0"/>
    <w:uiPriority w:val="99"/>
    <w:rsid w:val="00A21126"/>
    <w:rPr>
      <w:rFonts w:ascii="Times New Roman" w:eastAsia="Times New Roman" w:hAnsi="Times New Roman" w:cs="Times New Roman"/>
      <w:i/>
      <w:iCs/>
      <w:spacing w:val="0"/>
      <w:sz w:val="22"/>
      <w:szCs w:val="22"/>
    </w:rPr>
  </w:style>
  <w:style w:type="character" w:customStyle="1" w:styleId="200">
    <w:name w:val="Основной текст (20)_"/>
    <w:basedOn w:val="a0"/>
    <w:link w:val="201"/>
    <w:uiPriority w:val="99"/>
    <w:locked/>
    <w:rsid w:val="00A21126"/>
    <w:rPr>
      <w:rFonts w:ascii="Microsoft Sans Serif" w:eastAsia="Times New Roman" w:hAnsi="Microsoft Sans Serif" w:cs="Microsoft Sans Serif"/>
      <w:spacing w:val="-10"/>
      <w:sz w:val="46"/>
      <w:szCs w:val="46"/>
      <w:shd w:val="clear" w:color="auto" w:fill="FFFFFF"/>
    </w:rPr>
  </w:style>
  <w:style w:type="paragraph" w:customStyle="1" w:styleId="201">
    <w:name w:val="Основной текст (20)1"/>
    <w:basedOn w:val="a"/>
    <w:link w:val="200"/>
    <w:uiPriority w:val="99"/>
    <w:rsid w:val="00A21126"/>
    <w:pPr>
      <w:shd w:val="clear" w:color="auto" w:fill="FFFFFF"/>
      <w:spacing w:after="420" w:line="240" w:lineRule="atLeast"/>
    </w:pPr>
    <w:rPr>
      <w:rFonts w:ascii="Microsoft Sans Serif" w:eastAsia="Times New Roman" w:hAnsi="Microsoft Sans Serif" w:cs="Microsoft Sans Serif"/>
      <w:spacing w:val="-10"/>
      <w:sz w:val="46"/>
      <w:szCs w:val="46"/>
    </w:rPr>
  </w:style>
  <w:style w:type="character" w:customStyle="1" w:styleId="20">
    <w:name w:val="Заголовок 2 Знак"/>
    <w:basedOn w:val="a0"/>
    <w:link w:val="2"/>
    <w:uiPriority w:val="9"/>
    <w:rsid w:val="000002A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a">
    <w:name w:val="Strong"/>
    <w:basedOn w:val="a0"/>
    <w:uiPriority w:val="22"/>
    <w:qFormat/>
    <w:rsid w:val="000002AD"/>
    <w:rPr>
      <w:b/>
      <w:bCs/>
    </w:rPr>
  </w:style>
  <w:style w:type="paragraph" w:customStyle="1" w:styleId="sertxt">
    <w:name w:val="sertxt"/>
    <w:basedOn w:val="a"/>
    <w:rsid w:val="000002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1">
    <w:name w:val="Абзац списка1"/>
    <w:basedOn w:val="a"/>
    <w:rsid w:val="00503CC8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character" w:customStyle="1" w:styleId="apple-converted-space">
    <w:name w:val="apple-converted-space"/>
    <w:basedOn w:val="a0"/>
    <w:rsid w:val="002B6F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5720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27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image" Target="media/image2.png"/><Relationship Id="rId12" Type="http://schemas.openxmlformats.org/officeDocument/2006/relationships/oleObject" Target="embeddings/oleObject1.bin"/><Relationship Id="rId17" Type="http://schemas.openxmlformats.org/officeDocument/2006/relationships/image" Target="media/image10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oleObject" Target="embeddings/oleObject4.bin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3.bin"/><Relationship Id="rId27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A579BD-6FFC-4F5C-A16C-D430BF0DB3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282</TotalTime>
  <Pages>24</Pages>
  <Words>5029</Words>
  <Characters>28670</Characters>
  <Application>Microsoft Office Word</Application>
  <DocSecurity>0</DocSecurity>
  <Lines>238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Брюханов</dc:creator>
  <cp:keywords/>
  <dc:description/>
  <cp:lastModifiedBy>Анна</cp:lastModifiedBy>
  <cp:revision>20</cp:revision>
  <dcterms:created xsi:type="dcterms:W3CDTF">2021-03-23T15:44:00Z</dcterms:created>
  <dcterms:modified xsi:type="dcterms:W3CDTF">2021-03-28T17:48:00Z</dcterms:modified>
</cp:coreProperties>
</file>