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0E2227" w14:textId="77777777" w:rsidR="00FF6E3B" w:rsidRPr="003B6E2B" w:rsidRDefault="00517DEC" w:rsidP="00FF6E3B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Паспорт фонда оценочных средств</w:t>
      </w:r>
    </w:p>
    <w:p w14:paraId="0840F040" w14:textId="77777777" w:rsidR="00FF6E3B" w:rsidRPr="00C32894" w:rsidRDefault="00FF6E3B" w:rsidP="00FF6E3B">
      <w:pPr>
        <w:spacing w:line="276" w:lineRule="auto"/>
        <w:jc w:val="both"/>
        <w:rPr>
          <w:sz w:val="28"/>
        </w:rPr>
      </w:pPr>
      <w:r>
        <w:rPr>
          <w:sz w:val="28"/>
        </w:rPr>
        <w:t>П</w:t>
      </w:r>
      <w:r w:rsidRPr="003B6E2B">
        <w:rPr>
          <w:sz w:val="28"/>
        </w:rPr>
        <w:t xml:space="preserve">о учебному предмету </w:t>
      </w:r>
      <w:r w:rsidR="00C32894">
        <w:rPr>
          <w:sz w:val="28"/>
        </w:rPr>
        <w:t xml:space="preserve">  М</w:t>
      </w:r>
      <w:r>
        <w:rPr>
          <w:sz w:val="28"/>
        </w:rPr>
        <w:t>атематика, Никольский С.М.</w:t>
      </w:r>
      <w:r w:rsidR="00C32894">
        <w:rPr>
          <w:sz w:val="28"/>
        </w:rPr>
        <w:t xml:space="preserve"> </w:t>
      </w:r>
      <w:r w:rsidRPr="003B6E2B">
        <w:rPr>
          <w:sz w:val="28"/>
          <w:szCs w:val="28"/>
        </w:rPr>
        <w:t xml:space="preserve">Класс </w:t>
      </w:r>
      <w:r>
        <w:rPr>
          <w:sz w:val="28"/>
          <w:szCs w:val="28"/>
        </w:rPr>
        <w:t>6</w:t>
      </w:r>
    </w:p>
    <w:p w14:paraId="3E4D7A50" w14:textId="77777777" w:rsidR="00FF6E3B" w:rsidRPr="003B6E2B" w:rsidRDefault="00FF6E3B" w:rsidP="00313C44">
      <w:pPr>
        <w:spacing w:line="276" w:lineRule="auto"/>
        <w:jc w:val="center"/>
        <w:rPr>
          <w:sz w:val="28"/>
          <w:szCs w:val="28"/>
        </w:rPr>
      </w:pPr>
    </w:p>
    <w:tbl>
      <w:tblPr>
        <w:tblpPr w:leftFromText="180" w:rightFromText="180" w:vertAnchor="text" w:tblpXSpec="right" w:tblpY="1"/>
        <w:tblOverlap w:val="never"/>
        <w:tblW w:w="1003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410"/>
        <w:gridCol w:w="3260"/>
        <w:gridCol w:w="3544"/>
      </w:tblGrid>
      <w:tr w:rsidR="00517DEC" w:rsidRPr="00785F99" w14:paraId="4916E351" w14:textId="77777777" w:rsidTr="00091131">
        <w:trPr>
          <w:jc w:val="right"/>
        </w:trPr>
        <w:tc>
          <w:tcPr>
            <w:tcW w:w="817" w:type="dxa"/>
          </w:tcPr>
          <w:p w14:paraId="3D5A33F4" w14:textId="77777777" w:rsidR="00313C44" w:rsidRPr="00DE0EAB" w:rsidRDefault="00313C44" w:rsidP="004438F8">
            <w:pPr>
              <w:snapToGrid w:val="0"/>
              <w:spacing w:line="276" w:lineRule="auto"/>
              <w:jc w:val="center"/>
              <w:rPr>
                <w:b/>
              </w:rPr>
            </w:pPr>
            <w:r w:rsidRPr="00DE0EAB">
              <w:rPr>
                <w:b/>
              </w:rPr>
              <w:t>№</w:t>
            </w:r>
          </w:p>
        </w:tc>
        <w:tc>
          <w:tcPr>
            <w:tcW w:w="2410" w:type="dxa"/>
          </w:tcPr>
          <w:p w14:paraId="4887F48D" w14:textId="77777777" w:rsidR="00313C44" w:rsidRPr="00DE0EAB" w:rsidRDefault="00313C44" w:rsidP="004438F8">
            <w:pPr>
              <w:snapToGrid w:val="0"/>
              <w:spacing w:line="276" w:lineRule="auto"/>
              <w:jc w:val="both"/>
              <w:rPr>
                <w:b/>
              </w:rPr>
            </w:pPr>
            <w:r w:rsidRPr="00DE0EAB">
              <w:rPr>
                <w:b/>
              </w:rPr>
              <w:t>Т</w:t>
            </w:r>
            <w:r w:rsidR="00C32894" w:rsidRPr="00DE0EAB">
              <w:rPr>
                <w:b/>
              </w:rPr>
              <w:t>ема работы</w:t>
            </w:r>
          </w:p>
        </w:tc>
        <w:tc>
          <w:tcPr>
            <w:tcW w:w="3260" w:type="dxa"/>
          </w:tcPr>
          <w:p w14:paraId="22BDA80E" w14:textId="77777777" w:rsidR="00313C44" w:rsidRPr="00DE0EAB" w:rsidRDefault="00517DEC" w:rsidP="00517DEC">
            <w:pPr>
              <w:snapToGrid w:val="0"/>
              <w:spacing w:line="276" w:lineRule="auto"/>
              <w:rPr>
                <w:b/>
              </w:rPr>
            </w:pPr>
            <w:r w:rsidRPr="00DE0EAB">
              <w:rPr>
                <w:b/>
              </w:rPr>
              <w:t>Фонд оценочных средств</w:t>
            </w:r>
          </w:p>
        </w:tc>
        <w:tc>
          <w:tcPr>
            <w:tcW w:w="3544" w:type="dxa"/>
          </w:tcPr>
          <w:p w14:paraId="60E4EAF7" w14:textId="77777777" w:rsidR="00313C44" w:rsidRPr="00DE0EAB" w:rsidRDefault="00517DEC" w:rsidP="004438F8">
            <w:pPr>
              <w:snapToGrid w:val="0"/>
              <w:spacing w:line="276" w:lineRule="auto"/>
              <w:jc w:val="center"/>
              <w:rPr>
                <w:b/>
              </w:rPr>
            </w:pPr>
            <w:r w:rsidRPr="00DE0EAB">
              <w:rPr>
                <w:b/>
              </w:rPr>
              <w:t>Источники</w:t>
            </w:r>
          </w:p>
        </w:tc>
      </w:tr>
      <w:tr w:rsidR="00517DEC" w:rsidRPr="00785F99" w14:paraId="7EED387D" w14:textId="77777777" w:rsidTr="00091131">
        <w:trPr>
          <w:trHeight w:val="469"/>
          <w:jc w:val="right"/>
        </w:trPr>
        <w:tc>
          <w:tcPr>
            <w:tcW w:w="817" w:type="dxa"/>
          </w:tcPr>
          <w:p w14:paraId="0E1B6F3F" w14:textId="77777777" w:rsidR="00313C44" w:rsidRPr="00DE0EAB" w:rsidRDefault="00313C44" w:rsidP="004438F8">
            <w:pPr>
              <w:snapToGrid w:val="0"/>
              <w:spacing w:line="276" w:lineRule="auto"/>
              <w:jc w:val="center"/>
            </w:pPr>
            <w:r w:rsidRPr="00DE0EAB">
              <w:t>1</w:t>
            </w:r>
          </w:p>
        </w:tc>
        <w:tc>
          <w:tcPr>
            <w:tcW w:w="2410" w:type="dxa"/>
          </w:tcPr>
          <w:p w14:paraId="4D878F0A" w14:textId="77777777" w:rsidR="00313C44" w:rsidRPr="00DE0EAB" w:rsidRDefault="00313C44" w:rsidP="004438F8">
            <w:pPr>
              <w:snapToGrid w:val="0"/>
              <w:spacing w:line="276" w:lineRule="auto"/>
              <w:jc w:val="both"/>
            </w:pPr>
            <w:r w:rsidRPr="00DE0EAB">
              <w:t>Повторение курса математики за 5 класс</w:t>
            </w:r>
          </w:p>
        </w:tc>
        <w:tc>
          <w:tcPr>
            <w:tcW w:w="3260" w:type="dxa"/>
          </w:tcPr>
          <w:p w14:paraId="64875397" w14:textId="7D33370E" w:rsidR="00313C44" w:rsidRPr="00DE0EAB" w:rsidRDefault="00313C44" w:rsidP="004438F8">
            <w:pPr>
              <w:snapToGrid w:val="0"/>
              <w:spacing w:line="276" w:lineRule="auto"/>
            </w:pPr>
            <w:r w:rsidRPr="00DE0EAB">
              <w:t xml:space="preserve"> Вводная контрольная работа по итогам повторени</w:t>
            </w:r>
            <w:r w:rsidR="00517DEC" w:rsidRPr="00DE0EAB">
              <w:t>я за 5 класс</w:t>
            </w:r>
          </w:p>
        </w:tc>
        <w:tc>
          <w:tcPr>
            <w:tcW w:w="3544" w:type="dxa"/>
          </w:tcPr>
          <w:p w14:paraId="369EA358" w14:textId="77777777" w:rsidR="00313C44" w:rsidRPr="00DE0EAB" w:rsidRDefault="00175ED4" w:rsidP="00175ED4">
            <w:pPr>
              <w:snapToGrid w:val="0"/>
              <w:spacing w:line="276" w:lineRule="auto"/>
              <w:jc w:val="both"/>
            </w:pPr>
            <w:r w:rsidRPr="00DE0EAB">
              <w:t xml:space="preserve">Математика. Дидактические материалы 6 класс </w:t>
            </w:r>
            <w:proofErr w:type="spellStart"/>
            <w:r w:rsidRPr="00DE0EAB">
              <w:t>М.К.Потапов</w:t>
            </w:r>
            <w:proofErr w:type="spellEnd"/>
            <w:r w:rsidRPr="00DE0EAB">
              <w:t>, А.В.Шевкин,2017</w:t>
            </w:r>
          </w:p>
        </w:tc>
      </w:tr>
      <w:tr w:rsidR="00517DEC" w:rsidRPr="00785F99" w14:paraId="0475A8B0" w14:textId="77777777" w:rsidTr="00091131">
        <w:trPr>
          <w:trHeight w:val="469"/>
          <w:jc w:val="right"/>
        </w:trPr>
        <w:tc>
          <w:tcPr>
            <w:tcW w:w="817" w:type="dxa"/>
          </w:tcPr>
          <w:p w14:paraId="6D9D0539" w14:textId="77777777" w:rsidR="00313C44" w:rsidRPr="00DE0EAB" w:rsidRDefault="00313C44" w:rsidP="004438F8">
            <w:pPr>
              <w:snapToGrid w:val="0"/>
              <w:spacing w:line="276" w:lineRule="auto"/>
              <w:jc w:val="center"/>
            </w:pPr>
            <w:r w:rsidRPr="00DE0EAB">
              <w:t>2</w:t>
            </w:r>
          </w:p>
        </w:tc>
        <w:tc>
          <w:tcPr>
            <w:tcW w:w="2410" w:type="dxa"/>
          </w:tcPr>
          <w:p w14:paraId="3BDE589D" w14:textId="77777777" w:rsidR="00313C44" w:rsidRPr="00DE0EAB" w:rsidRDefault="00313C44" w:rsidP="004438F8">
            <w:pPr>
              <w:snapToGrid w:val="0"/>
              <w:spacing w:line="276" w:lineRule="auto"/>
              <w:jc w:val="both"/>
            </w:pPr>
            <w:r w:rsidRPr="00DE0EAB">
              <w:t>Отношения, пропорции, проценты</w:t>
            </w:r>
          </w:p>
        </w:tc>
        <w:tc>
          <w:tcPr>
            <w:tcW w:w="3260" w:type="dxa"/>
          </w:tcPr>
          <w:p w14:paraId="5BFA5115" w14:textId="77777777" w:rsidR="00313C44" w:rsidRPr="00DE0EAB" w:rsidRDefault="00313C44" w:rsidP="004438F8">
            <w:pPr>
              <w:numPr>
                <w:ilvl w:val="0"/>
                <w:numId w:val="1"/>
              </w:numPr>
              <w:snapToGrid w:val="0"/>
              <w:spacing w:line="276" w:lineRule="auto"/>
            </w:pPr>
            <w:r w:rsidRPr="00DE0EAB">
              <w:t>Тест</w:t>
            </w:r>
            <w:r w:rsidR="00517DEC" w:rsidRPr="00DE0EAB">
              <w:t>ы по темам</w:t>
            </w:r>
            <w:r w:rsidRPr="00DE0EAB">
              <w:t xml:space="preserve"> </w:t>
            </w:r>
            <w:r w:rsidR="00517DEC" w:rsidRPr="00DE0EAB">
              <w:t>«Отношения, пропорции и проценты</w:t>
            </w:r>
            <w:r w:rsidRPr="00DE0EAB">
              <w:t>»</w:t>
            </w:r>
          </w:p>
          <w:p w14:paraId="2D056880" w14:textId="77777777" w:rsidR="00313C44" w:rsidRPr="00DE0EAB" w:rsidRDefault="00517DEC" w:rsidP="00517DEC">
            <w:pPr>
              <w:numPr>
                <w:ilvl w:val="0"/>
                <w:numId w:val="1"/>
              </w:numPr>
              <w:snapToGrid w:val="0"/>
              <w:spacing w:line="276" w:lineRule="auto"/>
            </w:pPr>
            <w:r w:rsidRPr="00DE0EAB">
              <w:t>Самостоятельные работы по темам «Отношения, пропорции и проценты»</w:t>
            </w:r>
          </w:p>
          <w:p w14:paraId="4386B01F" w14:textId="77777777" w:rsidR="00313C44" w:rsidRPr="00DE0EAB" w:rsidRDefault="00313C44" w:rsidP="00517DEC">
            <w:pPr>
              <w:numPr>
                <w:ilvl w:val="0"/>
                <w:numId w:val="1"/>
              </w:numPr>
              <w:snapToGrid w:val="0"/>
              <w:spacing w:line="276" w:lineRule="auto"/>
            </w:pPr>
            <w:r w:rsidRPr="00DE0EAB">
              <w:t>Контрольная работа «Отношения. Пропорции»</w:t>
            </w:r>
          </w:p>
          <w:p w14:paraId="211F62E4" w14:textId="77777777" w:rsidR="00313C44" w:rsidRPr="00DE0EAB" w:rsidRDefault="00313C44" w:rsidP="004438F8">
            <w:pPr>
              <w:numPr>
                <w:ilvl w:val="0"/>
                <w:numId w:val="1"/>
              </w:numPr>
              <w:snapToGrid w:val="0"/>
              <w:spacing w:line="276" w:lineRule="auto"/>
            </w:pPr>
            <w:r w:rsidRPr="00DE0EAB">
              <w:t>Контрольная работа «Проценты»</w:t>
            </w:r>
          </w:p>
        </w:tc>
        <w:tc>
          <w:tcPr>
            <w:tcW w:w="3544" w:type="dxa"/>
          </w:tcPr>
          <w:p w14:paraId="4C217F32" w14:textId="77777777" w:rsidR="00313C44" w:rsidRPr="00DE0EAB" w:rsidRDefault="007B255A" w:rsidP="004438F8">
            <w:pPr>
              <w:snapToGrid w:val="0"/>
              <w:spacing w:line="276" w:lineRule="auto"/>
            </w:pPr>
            <w:r w:rsidRPr="00DE0EAB">
              <w:t>Математика.</w:t>
            </w:r>
            <w:r w:rsidR="00E92837" w:rsidRPr="00DE0EAB">
              <w:t xml:space="preserve"> </w:t>
            </w:r>
            <w:r w:rsidRPr="00DE0EAB">
              <w:t xml:space="preserve">Дидактические материалы 6 класс </w:t>
            </w:r>
            <w:proofErr w:type="spellStart"/>
            <w:r w:rsidRPr="00DE0EAB">
              <w:t>М.К.Потапов</w:t>
            </w:r>
            <w:proofErr w:type="spellEnd"/>
            <w:r w:rsidRPr="00DE0EAB">
              <w:t>, А.В.Шевкин,2017</w:t>
            </w:r>
            <w:r w:rsidR="00E92837" w:rsidRPr="00DE0EAB">
              <w:t>.</w:t>
            </w:r>
          </w:p>
          <w:p w14:paraId="3C198E1C" w14:textId="77777777" w:rsidR="007B255A" w:rsidRPr="00DE0EAB" w:rsidRDefault="007B255A" w:rsidP="004438F8">
            <w:pPr>
              <w:snapToGrid w:val="0"/>
              <w:spacing w:line="276" w:lineRule="auto"/>
            </w:pPr>
            <w:r w:rsidRPr="00DE0EAB">
              <w:t xml:space="preserve">Рабочая тетрадь 6 класс М.К. </w:t>
            </w:r>
            <w:proofErr w:type="spellStart"/>
            <w:r w:rsidRPr="00DE0EAB">
              <w:t>М.К.Потапов</w:t>
            </w:r>
            <w:proofErr w:type="spellEnd"/>
            <w:r w:rsidRPr="00DE0EAB">
              <w:t>,</w:t>
            </w:r>
            <w:r w:rsidR="00E92837" w:rsidRPr="00DE0EAB">
              <w:t xml:space="preserve"> </w:t>
            </w:r>
            <w:proofErr w:type="spellStart"/>
            <w:r w:rsidRPr="00DE0EAB">
              <w:t>А.В.Шевкин</w:t>
            </w:r>
            <w:proofErr w:type="spellEnd"/>
            <w:r w:rsidRPr="00DE0EAB">
              <w:t>, 2017</w:t>
            </w:r>
            <w:r w:rsidR="00E92837" w:rsidRPr="00DE0EAB">
              <w:t>.</w:t>
            </w:r>
          </w:p>
          <w:p w14:paraId="3B6DA60F" w14:textId="77777777" w:rsidR="007B255A" w:rsidRPr="00DE0EAB" w:rsidRDefault="007B255A" w:rsidP="004438F8">
            <w:pPr>
              <w:snapToGrid w:val="0"/>
              <w:spacing w:line="276" w:lineRule="auto"/>
            </w:pPr>
            <w:r w:rsidRPr="00DE0EAB">
              <w:t>Тематические тесты 6 класс</w:t>
            </w:r>
          </w:p>
          <w:p w14:paraId="788857C6" w14:textId="77777777" w:rsidR="00E92837" w:rsidRPr="00DE0EAB" w:rsidRDefault="00E92837" w:rsidP="004438F8">
            <w:pPr>
              <w:snapToGrid w:val="0"/>
              <w:spacing w:line="276" w:lineRule="auto"/>
            </w:pPr>
            <w:proofErr w:type="spellStart"/>
            <w:r w:rsidRPr="00DE0EAB">
              <w:t>П.В.Чулков</w:t>
            </w:r>
            <w:proofErr w:type="spellEnd"/>
            <w:r w:rsidRPr="00DE0EAB">
              <w:t xml:space="preserve">, </w:t>
            </w:r>
            <w:proofErr w:type="spellStart"/>
            <w:r w:rsidRPr="00DE0EAB">
              <w:t>Е.Ф.Шершнев</w:t>
            </w:r>
            <w:proofErr w:type="spellEnd"/>
            <w:r w:rsidRPr="00DE0EAB">
              <w:t>, О.Ф.</w:t>
            </w:r>
            <w:r w:rsidRPr="00DE0EAB">
              <w:br/>
              <w:t>Зарапина,2020.</w:t>
            </w:r>
          </w:p>
          <w:p w14:paraId="219C4E54" w14:textId="77777777" w:rsidR="00E92837" w:rsidRPr="00DE0EAB" w:rsidRDefault="00E92837" w:rsidP="004438F8">
            <w:pPr>
              <w:snapToGrid w:val="0"/>
              <w:spacing w:line="276" w:lineRule="auto"/>
            </w:pPr>
            <w:r w:rsidRPr="00DE0EAB">
              <w:t>https://math5-vpr.sdamgia.ru/</w:t>
            </w:r>
          </w:p>
        </w:tc>
      </w:tr>
      <w:tr w:rsidR="00517DEC" w:rsidRPr="00785F99" w14:paraId="0C5CC5DE" w14:textId="77777777" w:rsidTr="00091131">
        <w:trPr>
          <w:trHeight w:val="469"/>
          <w:jc w:val="right"/>
        </w:trPr>
        <w:tc>
          <w:tcPr>
            <w:tcW w:w="817" w:type="dxa"/>
          </w:tcPr>
          <w:p w14:paraId="30D515F2" w14:textId="77777777" w:rsidR="00313C44" w:rsidRPr="00DE0EAB" w:rsidRDefault="00313C44" w:rsidP="004438F8">
            <w:pPr>
              <w:snapToGrid w:val="0"/>
              <w:spacing w:line="276" w:lineRule="auto"/>
              <w:jc w:val="center"/>
            </w:pPr>
            <w:r w:rsidRPr="00DE0EAB">
              <w:t>3</w:t>
            </w:r>
          </w:p>
        </w:tc>
        <w:tc>
          <w:tcPr>
            <w:tcW w:w="2410" w:type="dxa"/>
          </w:tcPr>
          <w:p w14:paraId="79B7AC9E" w14:textId="77777777" w:rsidR="00313C44" w:rsidRPr="00DE0EAB" w:rsidRDefault="00313C44" w:rsidP="004438F8">
            <w:pPr>
              <w:snapToGrid w:val="0"/>
              <w:spacing w:line="276" w:lineRule="auto"/>
              <w:jc w:val="both"/>
            </w:pPr>
            <w:r w:rsidRPr="00DE0EAB">
              <w:t>Целые числа</w:t>
            </w:r>
          </w:p>
        </w:tc>
        <w:tc>
          <w:tcPr>
            <w:tcW w:w="3260" w:type="dxa"/>
          </w:tcPr>
          <w:p w14:paraId="16662316" w14:textId="77777777" w:rsidR="00313C44" w:rsidRPr="00DE0EAB" w:rsidRDefault="00313C44" w:rsidP="00517DEC">
            <w:pPr>
              <w:numPr>
                <w:ilvl w:val="0"/>
                <w:numId w:val="2"/>
              </w:numPr>
              <w:snapToGrid w:val="0"/>
              <w:spacing w:line="276" w:lineRule="auto"/>
            </w:pPr>
            <w:r w:rsidRPr="00DE0EAB">
              <w:t>Тест</w:t>
            </w:r>
            <w:r w:rsidR="00517DEC" w:rsidRPr="00DE0EAB">
              <w:t>ы по темам «Целые числа</w:t>
            </w:r>
            <w:r w:rsidRPr="00DE0EAB">
              <w:t>»</w:t>
            </w:r>
          </w:p>
          <w:p w14:paraId="675CB5DE" w14:textId="77777777" w:rsidR="00313C44" w:rsidRPr="00DE0EAB" w:rsidRDefault="00517DEC" w:rsidP="00517DEC">
            <w:pPr>
              <w:numPr>
                <w:ilvl w:val="0"/>
                <w:numId w:val="2"/>
              </w:numPr>
              <w:snapToGrid w:val="0"/>
              <w:spacing w:line="276" w:lineRule="auto"/>
            </w:pPr>
            <w:r w:rsidRPr="00DE0EAB">
              <w:t>Самостоятельные работы по темам</w:t>
            </w:r>
            <w:r w:rsidR="00313C44" w:rsidRPr="00DE0EAB">
              <w:t xml:space="preserve"> </w:t>
            </w:r>
            <w:r w:rsidRPr="00DE0EAB">
              <w:t>«Целые числа</w:t>
            </w:r>
            <w:r w:rsidR="00313C44" w:rsidRPr="00DE0EAB">
              <w:t>»</w:t>
            </w:r>
          </w:p>
          <w:p w14:paraId="6AB9EC4C" w14:textId="77777777" w:rsidR="00313C44" w:rsidRPr="00DE0EAB" w:rsidRDefault="00517DEC" w:rsidP="00517DEC">
            <w:pPr>
              <w:numPr>
                <w:ilvl w:val="0"/>
                <w:numId w:val="2"/>
              </w:numPr>
              <w:snapToGrid w:val="0"/>
              <w:spacing w:line="276" w:lineRule="auto"/>
            </w:pPr>
            <w:r w:rsidRPr="00DE0EAB">
              <w:t>К</w:t>
            </w:r>
            <w:r w:rsidR="00313C44" w:rsidRPr="00DE0EAB">
              <w:t>онтрольная работа «Целые числа»</w:t>
            </w:r>
          </w:p>
        </w:tc>
        <w:tc>
          <w:tcPr>
            <w:tcW w:w="3544" w:type="dxa"/>
          </w:tcPr>
          <w:p w14:paraId="79AB19F7" w14:textId="77777777" w:rsidR="004C6B27" w:rsidRPr="00DE0EAB" w:rsidRDefault="004C6B27" w:rsidP="004438F8">
            <w:pPr>
              <w:snapToGrid w:val="0"/>
              <w:spacing w:line="276" w:lineRule="auto"/>
            </w:pPr>
            <w:r w:rsidRPr="00DE0EAB">
              <w:t xml:space="preserve">Математика. Дидактические материалы 6 класс </w:t>
            </w:r>
            <w:proofErr w:type="spellStart"/>
            <w:r w:rsidRPr="00DE0EAB">
              <w:t>М.К.Потапов</w:t>
            </w:r>
            <w:proofErr w:type="spellEnd"/>
            <w:r w:rsidRPr="00DE0EAB">
              <w:t>, А.В.Шевкин,2017.</w:t>
            </w:r>
          </w:p>
          <w:p w14:paraId="34100A53" w14:textId="77777777" w:rsidR="004C6B27" w:rsidRPr="00DE0EAB" w:rsidRDefault="004C6B27" w:rsidP="004438F8">
            <w:pPr>
              <w:snapToGrid w:val="0"/>
              <w:spacing w:line="276" w:lineRule="auto"/>
            </w:pPr>
            <w:r w:rsidRPr="00DE0EAB">
              <w:t xml:space="preserve">Рабочая тетрадь 6 класс М.К. </w:t>
            </w:r>
            <w:proofErr w:type="spellStart"/>
            <w:r w:rsidRPr="00DE0EAB">
              <w:t>М.К.Потапов</w:t>
            </w:r>
            <w:proofErr w:type="spellEnd"/>
            <w:r w:rsidRPr="00DE0EAB">
              <w:t xml:space="preserve">, </w:t>
            </w:r>
            <w:proofErr w:type="spellStart"/>
            <w:r w:rsidRPr="00DE0EAB">
              <w:t>А.В.Шевкин</w:t>
            </w:r>
            <w:proofErr w:type="spellEnd"/>
            <w:r w:rsidRPr="00DE0EAB">
              <w:t>, 2017.</w:t>
            </w:r>
          </w:p>
          <w:p w14:paraId="6668D3B6" w14:textId="77777777" w:rsidR="004C6B27" w:rsidRPr="00DE0EAB" w:rsidRDefault="004C6B27" w:rsidP="004438F8">
            <w:pPr>
              <w:snapToGrid w:val="0"/>
              <w:spacing w:line="276" w:lineRule="auto"/>
            </w:pPr>
            <w:r w:rsidRPr="00DE0EAB">
              <w:t>Тематические тесты 6 класс</w:t>
            </w:r>
          </w:p>
          <w:p w14:paraId="5E8EEAD8" w14:textId="77777777" w:rsidR="004C6B27" w:rsidRPr="00DE0EAB" w:rsidRDefault="004C6B27" w:rsidP="004438F8">
            <w:pPr>
              <w:snapToGrid w:val="0"/>
              <w:spacing w:line="276" w:lineRule="auto"/>
            </w:pPr>
            <w:proofErr w:type="spellStart"/>
            <w:r w:rsidRPr="00DE0EAB">
              <w:t>П.В.Чулков</w:t>
            </w:r>
            <w:proofErr w:type="spellEnd"/>
            <w:r w:rsidRPr="00DE0EAB">
              <w:t xml:space="preserve">, </w:t>
            </w:r>
            <w:proofErr w:type="spellStart"/>
            <w:r w:rsidRPr="00DE0EAB">
              <w:t>Е.Ф.Шершнев</w:t>
            </w:r>
            <w:proofErr w:type="spellEnd"/>
            <w:r w:rsidRPr="00DE0EAB">
              <w:t>, О.Ф.</w:t>
            </w:r>
            <w:r w:rsidRPr="00DE0EAB">
              <w:br/>
              <w:t>Зарапина,2020.</w:t>
            </w:r>
          </w:p>
          <w:p w14:paraId="2BD458BB" w14:textId="77777777" w:rsidR="00313C44" w:rsidRPr="00DE0EAB" w:rsidRDefault="004C6B27" w:rsidP="004438F8">
            <w:pPr>
              <w:snapToGrid w:val="0"/>
              <w:spacing w:line="276" w:lineRule="auto"/>
            </w:pPr>
            <w:r w:rsidRPr="00DE0EAB">
              <w:t>https://math5-vpr.sdamgia.ru/</w:t>
            </w:r>
          </w:p>
        </w:tc>
      </w:tr>
      <w:tr w:rsidR="00517DEC" w:rsidRPr="00785F99" w14:paraId="4F6EE7B0" w14:textId="77777777" w:rsidTr="00091131">
        <w:trPr>
          <w:trHeight w:val="469"/>
          <w:jc w:val="right"/>
        </w:trPr>
        <w:tc>
          <w:tcPr>
            <w:tcW w:w="817" w:type="dxa"/>
          </w:tcPr>
          <w:p w14:paraId="5E1F9782" w14:textId="77777777" w:rsidR="00313C44" w:rsidRPr="00DE0EAB" w:rsidRDefault="00313C44" w:rsidP="004438F8">
            <w:pPr>
              <w:snapToGrid w:val="0"/>
              <w:spacing w:line="276" w:lineRule="auto"/>
              <w:jc w:val="center"/>
            </w:pPr>
            <w:r w:rsidRPr="00DE0EAB">
              <w:t>4</w:t>
            </w:r>
          </w:p>
        </w:tc>
        <w:tc>
          <w:tcPr>
            <w:tcW w:w="2410" w:type="dxa"/>
          </w:tcPr>
          <w:p w14:paraId="7D044976" w14:textId="77777777" w:rsidR="00313C44" w:rsidRPr="00DE0EAB" w:rsidRDefault="00313C44" w:rsidP="004438F8">
            <w:pPr>
              <w:snapToGrid w:val="0"/>
              <w:spacing w:line="276" w:lineRule="auto"/>
              <w:jc w:val="both"/>
            </w:pPr>
            <w:r w:rsidRPr="00DE0EAB">
              <w:t>Рациональные числа</w:t>
            </w:r>
          </w:p>
        </w:tc>
        <w:tc>
          <w:tcPr>
            <w:tcW w:w="3260" w:type="dxa"/>
          </w:tcPr>
          <w:p w14:paraId="28834202" w14:textId="77777777" w:rsidR="00313C44" w:rsidRPr="00DE0EAB" w:rsidRDefault="00517DEC" w:rsidP="004438F8">
            <w:pPr>
              <w:numPr>
                <w:ilvl w:val="0"/>
                <w:numId w:val="3"/>
              </w:numPr>
              <w:snapToGrid w:val="0"/>
              <w:spacing w:line="276" w:lineRule="auto"/>
            </w:pPr>
            <w:r w:rsidRPr="00DE0EAB">
              <w:t>Тесты по темам «Рациональные числа</w:t>
            </w:r>
            <w:r w:rsidR="00313C44" w:rsidRPr="00DE0EAB">
              <w:t>»</w:t>
            </w:r>
          </w:p>
          <w:p w14:paraId="4E88103B" w14:textId="77777777" w:rsidR="00313C44" w:rsidRPr="00DE0EAB" w:rsidRDefault="00517DEC" w:rsidP="00517DEC">
            <w:pPr>
              <w:numPr>
                <w:ilvl w:val="0"/>
                <w:numId w:val="3"/>
              </w:numPr>
              <w:snapToGrid w:val="0"/>
              <w:spacing w:line="276" w:lineRule="auto"/>
            </w:pPr>
            <w:r w:rsidRPr="00DE0EAB">
              <w:t xml:space="preserve">Самостоятельные работы </w:t>
            </w:r>
            <w:r w:rsidR="00313C44" w:rsidRPr="00DE0EAB">
              <w:t>«Рациональные числа»</w:t>
            </w:r>
          </w:p>
          <w:p w14:paraId="54E3888A" w14:textId="77777777" w:rsidR="00313C44" w:rsidRPr="00DE0EAB" w:rsidRDefault="00313C44" w:rsidP="00517DEC">
            <w:pPr>
              <w:numPr>
                <w:ilvl w:val="0"/>
                <w:numId w:val="3"/>
              </w:numPr>
              <w:snapToGrid w:val="0"/>
              <w:spacing w:line="276" w:lineRule="auto"/>
            </w:pPr>
            <w:r w:rsidRPr="00DE0EAB">
              <w:t>Контрольная работа «Рациональные числа»</w:t>
            </w:r>
          </w:p>
          <w:p w14:paraId="37F9FF8F" w14:textId="77777777" w:rsidR="00313C44" w:rsidRPr="00DE0EAB" w:rsidRDefault="00313C44" w:rsidP="004438F8">
            <w:pPr>
              <w:numPr>
                <w:ilvl w:val="0"/>
                <w:numId w:val="3"/>
              </w:numPr>
              <w:snapToGrid w:val="0"/>
              <w:spacing w:line="276" w:lineRule="auto"/>
            </w:pPr>
            <w:r w:rsidRPr="00DE0EAB">
              <w:t>Контрольная работа «Уравнения»</w:t>
            </w:r>
          </w:p>
        </w:tc>
        <w:tc>
          <w:tcPr>
            <w:tcW w:w="3544" w:type="dxa"/>
          </w:tcPr>
          <w:p w14:paraId="0CCDDA3C" w14:textId="77777777" w:rsidR="004C6B27" w:rsidRPr="00DE0EAB" w:rsidRDefault="004C6B27" w:rsidP="004438F8">
            <w:pPr>
              <w:snapToGrid w:val="0"/>
              <w:spacing w:line="276" w:lineRule="auto"/>
            </w:pPr>
            <w:r w:rsidRPr="00DE0EAB">
              <w:t xml:space="preserve">Математика. Дидактические материалы 6 класс </w:t>
            </w:r>
            <w:proofErr w:type="spellStart"/>
            <w:r w:rsidRPr="00DE0EAB">
              <w:t>М.К.Потапов</w:t>
            </w:r>
            <w:proofErr w:type="spellEnd"/>
            <w:r w:rsidRPr="00DE0EAB">
              <w:t>, А.В.Шевкин,2017.</w:t>
            </w:r>
          </w:p>
          <w:p w14:paraId="5039D5A3" w14:textId="77777777" w:rsidR="004C6B27" w:rsidRPr="00DE0EAB" w:rsidRDefault="004C6B27" w:rsidP="004438F8">
            <w:pPr>
              <w:snapToGrid w:val="0"/>
              <w:spacing w:line="276" w:lineRule="auto"/>
            </w:pPr>
            <w:r w:rsidRPr="00DE0EAB">
              <w:t xml:space="preserve">Рабочая тетрадь 6 класс М.К. </w:t>
            </w:r>
            <w:proofErr w:type="spellStart"/>
            <w:r w:rsidRPr="00DE0EAB">
              <w:t>М.К.Потапов</w:t>
            </w:r>
            <w:proofErr w:type="spellEnd"/>
            <w:r w:rsidRPr="00DE0EAB">
              <w:t xml:space="preserve">, </w:t>
            </w:r>
            <w:proofErr w:type="spellStart"/>
            <w:r w:rsidRPr="00DE0EAB">
              <w:t>А.В.Шевкин</w:t>
            </w:r>
            <w:proofErr w:type="spellEnd"/>
            <w:r w:rsidRPr="00DE0EAB">
              <w:t>, 2017.</w:t>
            </w:r>
          </w:p>
          <w:p w14:paraId="55C59DA3" w14:textId="77777777" w:rsidR="004C6B27" w:rsidRPr="00DE0EAB" w:rsidRDefault="004C6B27" w:rsidP="004438F8">
            <w:pPr>
              <w:snapToGrid w:val="0"/>
              <w:spacing w:line="276" w:lineRule="auto"/>
            </w:pPr>
            <w:r w:rsidRPr="00DE0EAB">
              <w:t>Тематические тесты 6 класс</w:t>
            </w:r>
          </w:p>
          <w:p w14:paraId="193D64BD" w14:textId="77777777" w:rsidR="004C6B27" w:rsidRPr="00DE0EAB" w:rsidRDefault="004C6B27" w:rsidP="004438F8">
            <w:pPr>
              <w:snapToGrid w:val="0"/>
              <w:spacing w:line="276" w:lineRule="auto"/>
            </w:pPr>
            <w:proofErr w:type="spellStart"/>
            <w:r w:rsidRPr="00DE0EAB">
              <w:t>П.В.Чулков</w:t>
            </w:r>
            <w:proofErr w:type="spellEnd"/>
            <w:r w:rsidRPr="00DE0EAB">
              <w:t xml:space="preserve">, </w:t>
            </w:r>
            <w:proofErr w:type="spellStart"/>
            <w:r w:rsidRPr="00DE0EAB">
              <w:t>Е.Ф.Шершнев</w:t>
            </w:r>
            <w:proofErr w:type="spellEnd"/>
            <w:r w:rsidRPr="00DE0EAB">
              <w:t>, О.Ф.</w:t>
            </w:r>
            <w:r w:rsidRPr="00DE0EAB">
              <w:br/>
              <w:t>Зарапина,2020.</w:t>
            </w:r>
          </w:p>
          <w:p w14:paraId="634E5710" w14:textId="77777777" w:rsidR="00313C44" w:rsidRPr="00DE0EAB" w:rsidRDefault="004C6B27" w:rsidP="004438F8">
            <w:pPr>
              <w:snapToGrid w:val="0"/>
              <w:spacing w:line="276" w:lineRule="auto"/>
            </w:pPr>
            <w:r w:rsidRPr="00DE0EAB">
              <w:t>https://math5-vpr.sdamgia.ru/</w:t>
            </w:r>
          </w:p>
        </w:tc>
      </w:tr>
      <w:tr w:rsidR="00517DEC" w:rsidRPr="00785F99" w14:paraId="633102FC" w14:textId="77777777" w:rsidTr="00091131">
        <w:trPr>
          <w:trHeight w:val="469"/>
          <w:jc w:val="right"/>
        </w:trPr>
        <w:tc>
          <w:tcPr>
            <w:tcW w:w="817" w:type="dxa"/>
          </w:tcPr>
          <w:p w14:paraId="6CBB33D6" w14:textId="77777777" w:rsidR="00313C44" w:rsidRPr="00DE0EAB" w:rsidRDefault="00313C44" w:rsidP="004438F8">
            <w:pPr>
              <w:snapToGrid w:val="0"/>
              <w:spacing w:line="276" w:lineRule="auto"/>
              <w:jc w:val="center"/>
            </w:pPr>
            <w:r w:rsidRPr="00DE0EAB">
              <w:t>5</w:t>
            </w:r>
          </w:p>
        </w:tc>
        <w:tc>
          <w:tcPr>
            <w:tcW w:w="2410" w:type="dxa"/>
          </w:tcPr>
          <w:p w14:paraId="64C07DF8" w14:textId="77777777" w:rsidR="00313C44" w:rsidRPr="00DE0EAB" w:rsidRDefault="00313C44" w:rsidP="004438F8">
            <w:pPr>
              <w:snapToGrid w:val="0"/>
              <w:spacing w:line="276" w:lineRule="auto"/>
              <w:jc w:val="both"/>
            </w:pPr>
            <w:r w:rsidRPr="00DE0EAB">
              <w:t>Десятичные дроби</w:t>
            </w:r>
          </w:p>
        </w:tc>
        <w:tc>
          <w:tcPr>
            <w:tcW w:w="3260" w:type="dxa"/>
          </w:tcPr>
          <w:p w14:paraId="47AD7C38" w14:textId="77777777" w:rsidR="00313C44" w:rsidRPr="00DE0EAB" w:rsidRDefault="00313C44" w:rsidP="004438F8">
            <w:pPr>
              <w:numPr>
                <w:ilvl w:val="0"/>
                <w:numId w:val="4"/>
              </w:numPr>
              <w:snapToGrid w:val="0"/>
              <w:spacing w:line="276" w:lineRule="auto"/>
            </w:pPr>
            <w:r w:rsidRPr="00DE0EAB">
              <w:t>Тест</w:t>
            </w:r>
            <w:r w:rsidR="00517DEC" w:rsidRPr="00DE0EAB">
              <w:t>ы по темам</w:t>
            </w:r>
            <w:r w:rsidRPr="00DE0EAB">
              <w:t xml:space="preserve"> «Понятие положительной </w:t>
            </w:r>
            <w:r w:rsidRPr="00DE0EAB">
              <w:lastRenderedPageBreak/>
              <w:t>десятичной дроби»</w:t>
            </w:r>
          </w:p>
          <w:p w14:paraId="6583441D" w14:textId="77777777" w:rsidR="00313C44" w:rsidRPr="00DE0EAB" w:rsidRDefault="00313C44" w:rsidP="004438F8">
            <w:pPr>
              <w:numPr>
                <w:ilvl w:val="0"/>
                <w:numId w:val="4"/>
              </w:numPr>
              <w:snapToGrid w:val="0"/>
              <w:spacing w:line="276" w:lineRule="auto"/>
            </w:pPr>
            <w:r w:rsidRPr="00DE0EAB">
              <w:t xml:space="preserve">Самостоятельная работа </w:t>
            </w:r>
            <w:r w:rsidR="00517DEC" w:rsidRPr="00DE0EAB">
              <w:t xml:space="preserve">по темам </w:t>
            </w:r>
            <w:r w:rsidRPr="00DE0EAB">
              <w:t>«Десятичные др</w:t>
            </w:r>
            <w:r w:rsidR="00517DEC" w:rsidRPr="00DE0EAB">
              <w:t>оби</w:t>
            </w:r>
            <w:r w:rsidRPr="00DE0EAB">
              <w:t>»</w:t>
            </w:r>
          </w:p>
          <w:p w14:paraId="77D8E938" w14:textId="77777777" w:rsidR="00313C44" w:rsidRPr="00DE0EAB" w:rsidRDefault="00313C44" w:rsidP="00517DEC">
            <w:pPr>
              <w:snapToGrid w:val="0"/>
              <w:spacing w:line="276" w:lineRule="auto"/>
              <w:ind w:left="360"/>
            </w:pPr>
            <w:r w:rsidRPr="00DE0EAB">
              <w:t xml:space="preserve"> «Сложение и вычитание положительных десятичных дробей»</w:t>
            </w:r>
          </w:p>
          <w:p w14:paraId="5777FDA2" w14:textId="77777777" w:rsidR="00313C44" w:rsidRPr="00DE0EAB" w:rsidRDefault="00313C44" w:rsidP="00175ED4">
            <w:pPr>
              <w:snapToGrid w:val="0"/>
              <w:spacing w:line="276" w:lineRule="auto"/>
            </w:pPr>
          </w:p>
          <w:p w14:paraId="314A0618" w14:textId="77777777" w:rsidR="00313C44" w:rsidRPr="00DE0EAB" w:rsidRDefault="00313C44" w:rsidP="00175ED4">
            <w:pPr>
              <w:numPr>
                <w:ilvl w:val="0"/>
                <w:numId w:val="4"/>
              </w:numPr>
              <w:snapToGrid w:val="0"/>
              <w:spacing w:line="276" w:lineRule="auto"/>
            </w:pPr>
            <w:r w:rsidRPr="00DE0EAB">
              <w:t>Контрольная работа «Положительные десятичные дроби»</w:t>
            </w:r>
          </w:p>
          <w:p w14:paraId="7FD8A32D" w14:textId="77777777" w:rsidR="00313C44" w:rsidRPr="00DE0EAB" w:rsidRDefault="00313C44" w:rsidP="004438F8">
            <w:pPr>
              <w:numPr>
                <w:ilvl w:val="0"/>
                <w:numId w:val="4"/>
              </w:numPr>
              <w:snapToGrid w:val="0"/>
              <w:spacing w:line="276" w:lineRule="auto"/>
            </w:pPr>
            <w:r w:rsidRPr="00DE0EAB">
              <w:t>Контрольная работа «Десятичные дроби произвольного знака. Десятичные дроби и проценты»</w:t>
            </w:r>
          </w:p>
        </w:tc>
        <w:tc>
          <w:tcPr>
            <w:tcW w:w="3544" w:type="dxa"/>
          </w:tcPr>
          <w:p w14:paraId="34F8FB18" w14:textId="77777777" w:rsidR="004C6B27" w:rsidRPr="00DE0EAB" w:rsidRDefault="004C6B27" w:rsidP="004438F8">
            <w:pPr>
              <w:snapToGrid w:val="0"/>
              <w:spacing w:line="276" w:lineRule="auto"/>
            </w:pPr>
            <w:r w:rsidRPr="00DE0EAB">
              <w:lastRenderedPageBreak/>
              <w:t xml:space="preserve">Математика. Дидактические материалы 6 класс </w:t>
            </w:r>
            <w:proofErr w:type="spellStart"/>
            <w:r w:rsidRPr="00DE0EAB">
              <w:lastRenderedPageBreak/>
              <w:t>М.К.Потапов</w:t>
            </w:r>
            <w:proofErr w:type="spellEnd"/>
            <w:r w:rsidRPr="00DE0EAB">
              <w:t>, А.В.Шевкин,2017.</w:t>
            </w:r>
          </w:p>
          <w:p w14:paraId="4EC5AA66" w14:textId="77777777" w:rsidR="004C6B27" w:rsidRPr="00DE0EAB" w:rsidRDefault="004C6B27" w:rsidP="004438F8">
            <w:pPr>
              <w:snapToGrid w:val="0"/>
              <w:spacing w:line="276" w:lineRule="auto"/>
            </w:pPr>
            <w:r w:rsidRPr="00DE0EAB">
              <w:t xml:space="preserve">Рабочая тетрадь 6 класс М.К. </w:t>
            </w:r>
            <w:proofErr w:type="spellStart"/>
            <w:r w:rsidRPr="00DE0EAB">
              <w:t>М.К.Потапов</w:t>
            </w:r>
            <w:proofErr w:type="spellEnd"/>
            <w:r w:rsidRPr="00DE0EAB">
              <w:t xml:space="preserve">, </w:t>
            </w:r>
            <w:proofErr w:type="spellStart"/>
            <w:r w:rsidRPr="00DE0EAB">
              <w:t>А.В.Шевкин</w:t>
            </w:r>
            <w:proofErr w:type="spellEnd"/>
            <w:r w:rsidRPr="00DE0EAB">
              <w:t>, 2017.</w:t>
            </w:r>
          </w:p>
          <w:p w14:paraId="1026ED5D" w14:textId="77777777" w:rsidR="004C6B27" w:rsidRPr="00DE0EAB" w:rsidRDefault="004C6B27" w:rsidP="004438F8">
            <w:pPr>
              <w:snapToGrid w:val="0"/>
              <w:spacing w:line="276" w:lineRule="auto"/>
            </w:pPr>
            <w:r w:rsidRPr="00DE0EAB">
              <w:t>Тематические тесты 6 класс</w:t>
            </w:r>
          </w:p>
          <w:p w14:paraId="406CC840" w14:textId="77777777" w:rsidR="004C6B27" w:rsidRPr="00DE0EAB" w:rsidRDefault="004C6B27" w:rsidP="004438F8">
            <w:pPr>
              <w:snapToGrid w:val="0"/>
              <w:spacing w:line="276" w:lineRule="auto"/>
            </w:pPr>
            <w:proofErr w:type="spellStart"/>
            <w:r w:rsidRPr="00DE0EAB">
              <w:t>П.В.Чулков</w:t>
            </w:r>
            <w:proofErr w:type="spellEnd"/>
            <w:r w:rsidRPr="00DE0EAB">
              <w:t xml:space="preserve">, </w:t>
            </w:r>
            <w:proofErr w:type="spellStart"/>
            <w:r w:rsidRPr="00DE0EAB">
              <w:t>Е.Ф.Шершнев</w:t>
            </w:r>
            <w:proofErr w:type="spellEnd"/>
            <w:r w:rsidRPr="00DE0EAB">
              <w:t>, О.Ф.</w:t>
            </w:r>
            <w:r w:rsidRPr="00DE0EAB">
              <w:br/>
              <w:t>Зарапина,2020.</w:t>
            </w:r>
          </w:p>
          <w:p w14:paraId="284B1352" w14:textId="77777777" w:rsidR="00313C44" w:rsidRPr="00DE0EAB" w:rsidRDefault="004C6B27" w:rsidP="004438F8">
            <w:pPr>
              <w:snapToGrid w:val="0"/>
              <w:spacing w:line="276" w:lineRule="auto"/>
            </w:pPr>
            <w:r w:rsidRPr="00DE0EAB">
              <w:t>https://math5-vpr.sdamgia.ru/</w:t>
            </w:r>
          </w:p>
        </w:tc>
      </w:tr>
      <w:tr w:rsidR="00517DEC" w:rsidRPr="00785F99" w14:paraId="7C4880D4" w14:textId="77777777" w:rsidTr="00091131">
        <w:trPr>
          <w:trHeight w:val="469"/>
          <w:jc w:val="right"/>
        </w:trPr>
        <w:tc>
          <w:tcPr>
            <w:tcW w:w="817" w:type="dxa"/>
          </w:tcPr>
          <w:p w14:paraId="6A4C6159" w14:textId="77777777" w:rsidR="007B255A" w:rsidRPr="00DE0EAB" w:rsidRDefault="007B255A" w:rsidP="004438F8">
            <w:pPr>
              <w:snapToGrid w:val="0"/>
              <w:spacing w:line="276" w:lineRule="auto"/>
              <w:jc w:val="center"/>
            </w:pPr>
            <w:r w:rsidRPr="00DE0EAB">
              <w:lastRenderedPageBreak/>
              <w:t>6</w:t>
            </w:r>
          </w:p>
        </w:tc>
        <w:tc>
          <w:tcPr>
            <w:tcW w:w="2410" w:type="dxa"/>
          </w:tcPr>
          <w:p w14:paraId="0F3F9171" w14:textId="77777777" w:rsidR="007B255A" w:rsidRPr="00DE0EAB" w:rsidRDefault="007B255A" w:rsidP="004438F8">
            <w:pPr>
              <w:snapToGrid w:val="0"/>
              <w:spacing w:line="276" w:lineRule="auto"/>
              <w:jc w:val="both"/>
            </w:pPr>
            <w:r w:rsidRPr="00DE0EAB">
              <w:t>Обыкновенные и десятичные дроби</w:t>
            </w:r>
          </w:p>
        </w:tc>
        <w:tc>
          <w:tcPr>
            <w:tcW w:w="3260" w:type="dxa"/>
          </w:tcPr>
          <w:p w14:paraId="14BB4411" w14:textId="77777777" w:rsidR="007B255A" w:rsidRPr="00DE0EAB" w:rsidRDefault="00175ED4" w:rsidP="004438F8">
            <w:pPr>
              <w:numPr>
                <w:ilvl w:val="0"/>
                <w:numId w:val="5"/>
              </w:numPr>
              <w:snapToGrid w:val="0"/>
              <w:spacing w:line="276" w:lineRule="auto"/>
            </w:pPr>
            <w:r w:rsidRPr="00DE0EAB">
              <w:t xml:space="preserve">Самостоятельные работы </w:t>
            </w:r>
            <w:r w:rsidR="007B255A" w:rsidRPr="00DE0EAB">
              <w:t>«Совместные действия с обыкновенными и десятичными дробями произвольного знака»</w:t>
            </w:r>
          </w:p>
          <w:p w14:paraId="6F2EF380" w14:textId="77777777" w:rsidR="007B255A" w:rsidRPr="00DE0EAB" w:rsidRDefault="007B255A" w:rsidP="00175ED4">
            <w:pPr>
              <w:numPr>
                <w:ilvl w:val="0"/>
                <w:numId w:val="5"/>
              </w:numPr>
              <w:snapToGrid w:val="0"/>
              <w:spacing w:line="276" w:lineRule="auto"/>
            </w:pPr>
            <w:r w:rsidRPr="00DE0EAB">
              <w:t>Тест</w:t>
            </w:r>
            <w:r w:rsidR="00175ED4" w:rsidRPr="00DE0EAB">
              <w:t>ы по темам «Совместные действия с обыкновенными и десятичными дробями произвольного знака»</w:t>
            </w:r>
          </w:p>
          <w:p w14:paraId="77405F98" w14:textId="77777777" w:rsidR="007B255A" w:rsidRPr="00DE0EAB" w:rsidRDefault="007B255A" w:rsidP="004438F8">
            <w:pPr>
              <w:numPr>
                <w:ilvl w:val="0"/>
                <w:numId w:val="5"/>
              </w:numPr>
              <w:snapToGrid w:val="0"/>
              <w:spacing w:line="276" w:lineRule="auto"/>
            </w:pPr>
            <w:r w:rsidRPr="00DE0EAB">
              <w:t>Контрольная работа «Обыкновенные и десятичные дроби»</w:t>
            </w:r>
          </w:p>
        </w:tc>
        <w:tc>
          <w:tcPr>
            <w:tcW w:w="3544" w:type="dxa"/>
          </w:tcPr>
          <w:p w14:paraId="7BA05236" w14:textId="77777777" w:rsidR="004C6B27" w:rsidRPr="00DE0EAB" w:rsidRDefault="004C6B27" w:rsidP="004438F8">
            <w:pPr>
              <w:snapToGrid w:val="0"/>
              <w:spacing w:line="276" w:lineRule="auto"/>
            </w:pPr>
            <w:r w:rsidRPr="00DE0EAB">
              <w:t xml:space="preserve">Математика. Дидактические материалы 6 класс </w:t>
            </w:r>
            <w:proofErr w:type="spellStart"/>
            <w:r w:rsidRPr="00DE0EAB">
              <w:t>М.К.Потапов</w:t>
            </w:r>
            <w:proofErr w:type="spellEnd"/>
            <w:r w:rsidRPr="00DE0EAB">
              <w:t>, А.В.Шевкин,2017.</w:t>
            </w:r>
          </w:p>
          <w:p w14:paraId="507ED588" w14:textId="77777777" w:rsidR="004C6B27" w:rsidRPr="00DE0EAB" w:rsidRDefault="004C6B27" w:rsidP="004438F8">
            <w:pPr>
              <w:snapToGrid w:val="0"/>
              <w:spacing w:line="276" w:lineRule="auto"/>
            </w:pPr>
            <w:r w:rsidRPr="00DE0EAB">
              <w:t xml:space="preserve">Рабочая тетрадь 6 класс М.К. </w:t>
            </w:r>
            <w:proofErr w:type="spellStart"/>
            <w:r w:rsidRPr="00DE0EAB">
              <w:t>М.К.Потапов</w:t>
            </w:r>
            <w:proofErr w:type="spellEnd"/>
            <w:r w:rsidRPr="00DE0EAB">
              <w:t xml:space="preserve">, </w:t>
            </w:r>
            <w:proofErr w:type="spellStart"/>
            <w:r w:rsidRPr="00DE0EAB">
              <w:t>А.В.Шевкин</w:t>
            </w:r>
            <w:proofErr w:type="spellEnd"/>
            <w:r w:rsidRPr="00DE0EAB">
              <w:t>, 2017.</w:t>
            </w:r>
          </w:p>
          <w:p w14:paraId="2CD29C3F" w14:textId="77777777" w:rsidR="004C6B27" w:rsidRPr="00DE0EAB" w:rsidRDefault="004C6B27" w:rsidP="004438F8">
            <w:pPr>
              <w:snapToGrid w:val="0"/>
              <w:spacing w:line="276" w:lineRule="auto"/>
            </w:pPr>
            <w:r w:rsidRPr="00DE0EAB">
              <w:t>Тематические тесты 6 класс</w:t>
            </w:r>
          </w:p>
          <w:p w14:paraId="26C0EE8F" w14:textId="77777777" w:rsidR="004C6B27" w:rsidRPr="00DE0EAB" w:rsidRDefault="004C6B27" w:rsidP="004438F8">
            <w:pPr>
              <w:snapToGrid w:val="0"/>
              <w:spacing w:line="276" w:lineRule="auto"/>
            </w:pPr>
            <w:proofErr w:type="spellStart"/>
            <w:r w:rsidRPr="00DE0EAB">
              <w:t>П.В.Чулков</w:t>
            </w:r>
            <w:proofErr w:type="spellEnd"/>
            <w:r w:rsidRPr="00DE0EAB">
              <w:t xml:space="preserve">, </w:t>
            </w:r>
            <w:proofErr w:type="spellStart"/>
            <w:r w:rsidRPr="00DE0EAB">
              <w:t>Е.Ф.Шершнев</w:t>
            </w:r>
            <w:proofErr w:type="spellEnd"/>
            <w:r w:rsidRPr="00DE0EAB">
              <w:t>, О.Ф.</w:t>
            </w:r>
            <w:r w:rsidRPr="00DE0EAB">
              <w:br/>
              <w:t>Зарапина,2020.</w:t>
            </w:r>
          </w:p>
          <w:p w14:paraId="528CBD56" w14:textId="77777777" w:rsidR="007B255A" w:rsidRPr="00DE0EAB" w:rsidRDefault="004C6B27" w:rsidP="004438F8">
            <w:pPr>
              <w:snapToGrid w:val="0"/>
              <w:spacing w:line="276" w:lineRule="auto"/>
            </w:pPr>
            <w:r w:rsidRPr="00DE0EAB">
              <w:t>https://math5-vpr.sdamgia.ru/</w:t>
            </w:r>
          </w:p>
        </w:tc>
      </w:tr>
      <w:tr w:rsidR="00517DEC" w:rsidRPr="00785F99" w14:paraId="4C954620" w14:textId="77777777" w:rsidTr="00091131">
        <w:trPr>
          <w:trHeight w:val="469"/>
          <w:jc w:val="right"/>
        </w:trPr>
        <w:tc>
          <w:tcPr>
            <w:tcW w:w="817" w:type="dxa"/>
          </w:tcPr>
          <w:p w14:paraId="04833723" w14:textId="77777777" w:rsidR="007B255A" w:rsidRPr="00DE0EAB" w:rsidRDefault="007B255A" w:rsidP="004438F8">
            <w:pPr>
              <w:snapToGrid w:val="0"/>
              <w:spacing w:line="276" w:lineRule="auto"/>
              <w:jc w:val="center"/>
            </w:pPr>
            <w:r w:rsidRPr="00DE0EAB">
              <w:t>7</w:t>
            </w:r>
          </w:p>
        </w:tc>
        <w:tc>
          <w:tcPr>
            <w:tcW w:w="2410" w:type="dxa"/>
          </w:tcPr>
          <w:p w14:paraId="38E6DF68" w14:textId="77777777" w:rsidR="007B255A" w:rsidRPr="00DE0EAB" w:rsidRDefault="007B255A" w:rsidP="004438F8">
            <w:pPr>
              <w:snapToGrid w:val="0"/>
              <w:spacing w:line="276" w:lineRule="auto"/>
              <w:jc w:val="both"/>
            </w:pPr>
            <w:r w:rsidRPr="00DE0EAB">
              <w:t>Повторение</w:t>
            </w:r>
          </w:p>
        </w:tc>
        <w:tc>
          <w:tcPr>
            <w:tcW w:w="3260" w:type="dxa"/>
          </w:tcPr>
          <w:p w14:paraId="0C155A46" w14:textId="77777777" w:rsidR="007B255A" w:rsidRPr="00DE0EAB" w:rsidRDefault="007B255A" w:rsidP="004438F8">
            <w:pPr>
              <w:numPr>
                <w:ilvl w:val="0"/>
                <w:numId w:val="6"/>
              </w:numPr>
              <w:snapToGrid w:val="0"/>
              <w:spacing w:line="276" w:lineRule="auto"/>
            </w:pPr>
            <w:r w:rsidRPr="00DE0EAB">
              <w:t>Итоговый тест</w:t>
            </w:r>
          </w:p>
          <w:p w14:paraId="2A34D977" w14:textId="77777777" w:rsidR="007B255A" w:rsidRPr="00DE0EAB" w:rsidRDefault="007B255A" w:rsidP="004438F8">
            <w:pPr>
              <w:numPr>
                <w:ilvl w:val="0"/>
                <w:numId w:val="6"/>
              </w:numPr>
              <w:snapToGrid w:val="0"/>
              <w:spacing w:line="276" w:lineRule="auto"/>
            </w:pPr>
            <w:r w:rsidRPr="00DE0EAB">
              <w:t>Итоговая контрольная работа</w:t>
            </w:r>
          </w:p>
        </w:tc>
        <w:tc>
          <w:tcPr>
            <w:tcW w:w="3544" w:type="dxa"/>
          </w:tcPr>
          <w:p w14:paraId="4887803F" w14:textId="77777777" w:rsidR="004C6B27" w:rsidRPr="00DE0EAB" w:rsidRDefault="004C6B27" w:rsidP="004438F8">
            <w:pPr>
              <w:snapToGrid w:val="0"/>
              <w:spacing w:line="276" w:lineRule="auto"/>
            </w:pPr>
            <w:r w:rsidRPr="00DE0EAB">
              <w:t xml:space="preserve">Математика. Дидактические материалы 6 класс </w:t>
            </w:r>
            <w:proofErr w:type="spellStart"/>
            <w:r w:rsidRPr="00DE0EAB">
              <w:t>М.К.Потапов</w:t>
            </w:r>
            <w:proofErr w:type="spellEnd"/>
            <w:r w:rsidRPr="00DE0EAB">
              <w:t>, А.В.Шевкин,2017.</w:t>
            </w:r>
          </w:p>
          <w:p w14:paraId="114FDECF" w14:textId="77777777" w:rsidR="004C6B27" w:rsidRPr="00DE0EAB" w:rsidRDefault="004C6B27" w:rsidP="004438F8">
            <w:pPr>
              <w:snapToGrid w:val="0"/>
              <w:spacing w:line="276" w:lineRule="auto"/>
            </w:pPr>
            <w:r w:rsidRPr="00DE0EAB">
              <w:t xml:space="preserve">Рабочая тетрадь 6 класс М.К. </w:t>
            </w:r>
            <w:proofErr w:type="spellStart"/>
            <w:r w:rsidRPr="00DE0EAB">
              <w:t>М.К.Потапов</w:t>
            </w:r>
            <w:proofErr w:type="spellEnd"/>
            <w:r w:rsidRPr="00DE0EAB">
              <w:t xml:space="preserve">, </w:t>
            </w:r>
            <w:proofErr w:type="spellStart"/>
            <w:r w:rsidRPr="00DE0EAB">
              <w:t>А.В.Шевкин</w:t>
            </w:r>
            <w:proofErr w:type="spellEnd"/>
            <w:r w:rsidRPr="00DE0EAB">
              <w:t>, 2017.</w:t>
            </w:r>
          </w:p>
          <w:p w14:paraId="40237095" w14:textId="77777777" w:rsidR="004C6B27" w:rsidRPr="00DE0EAB" w:rsidRDefault="004C6B27" w:rsidP="004438F8">
            <w:pPr>
              <w:snapToGrid w:val="0"/>
              <w:spacing w:line="276" w:lineRule="auto"/>
            </w:pPr>
            <w:r w:rsidRPr="00DE0EAB">
              <w:t>Тематические тесты 6 класс</w:t>
            </w:r>
          </w:p>
          <w:p w14:paraId="2AA2E59D" w14:textId="77777777" w:rsidR="004C6B27" w:rsidRPr="00DE0EAB" w:rsidRDefault="004C6B27" w:rsidP="004438F8">
            <w:pPr>
              <w:snapToGrid w:val="0"/>
              <w:spacing w:line="276" w:lineRule="auto"/>
            </w:pPr>
            <w:proofErr w:type="spellStart"/>
            <w:r w:rsidRPr="00DE0EAB">
              <w:t>П.В.Чулков</w:t>
            </w:r>
            <w:proofErr w:type="spellEnd"/>
            <w:r w:rsidRPr="00DE0EAB">
              <w:t xml:space="preserve">, </w:t>
            </w:r>
            <w:proofErr w:type="spellStart"/>
            <w:r w:rsidRPr="00DE0EAB">
              <w:t>Е.Ф.Шершнев</w:t>
            </w:r>
            <w:proofErr w:type="spellEnd"/>
            <w:r w:rsidRPr="00DE0EAB">
              <w:t>, О.Ф.</w:t>
            </w:r>
            <w:r w:rsidRPr="00DE0EAB">
              <w:br/>
              <w:t>Зарапина,2020.</w:t>
            </w:r>
          </w:p>
          <w:p w14:paraId="464F7793" w14:textId="77777777" w:rsidR="007B255A" w:rsidRPr="00DE0EAB" w:rsidRDefault="007B255A" w:rsidP="004438F8">
            <w:pPr>
              <w:snapToGrid w:val="0"/>
              <w:spacing w:line="276" w:lineRule="auto"/>
            </w:pPr>
          </w:p>
          <w:p w14:paraId="71AB1D70" w14:textId="77777777" w:rsidR="007C7F06" w:rsidRPr="00DE0EAB" w:rsidRDefault="007C7F06" w:rsidP="004438F8">
            <w:pPr>
              <w:snapToGrid w:val="0"/>
              <w:spacing w:line="276" w:lineRule="auto"/>
            </w:pPr>
          </w:p>
        </w:tc>
      </w:tr>
    </w:tbl>
    <w:p w14:paraId="15B01DF5" w14:textId="77777777" w:rsidR="00E86ED7" w:rsidRDefault="00E86ED7" w:rsidP="00FF6E3B"/>
    <w:p w14:paraId="2079FBCD" w14:textId="77777777" w:rsidR="004438F8" w:rsidRPr="00210A66" w:rsidRDefault="00E86ED7" w:rsidP="003D655A">
      <w:pPr>
        <w:spacing w:line="276" w:lineRule="auto"/>
        <w:jc w:val="center"/>
        <w:rPr>
          <w:b/>
          <w:sz w:val="28"/>
        </w:rPr>
      </w:pPr>
      <w:r>
        <w:br w:type="page"/>
      </w:r>
      <w:r w:rsidR="004438F8" w:rsidRPr="00210A66">
        <w:rPr>
          <w:b/>
          <w:sz w:val="28"/>
        </w:rPr>
        <w:lastRenderedPageBreak/>
        <w:t>Фонд оценочных средств для проведения текущей, промежуточной и итоговой аттестации основного</w:t>
      </w:r>
    </w:p>
    <w:p w14:paraId="02BD9901" w14:textId="77777777" w:rsidR="004438F8" w:rsidRPr="00210A66" w:rsidRDefault="004438F8" w:rsidP="003D655A">
      <w:pPr>
        <w:spacing w:line="276" w:lineRule="auto"/>
        <w:jc w:val="center"/>
        <w:rPr>
          <w:b/>
          <w:sz w:val="28"/>
        </w:rPr>
      </w:pPr>
      <w:r w:rsidRPr="00210A66">
        <w:rPr>
          <w:b/>
          <w:sz w:val="28"/>
        </w:rPr>
        <w:t>общего образования (ФГОС ООО) (УМК Никольского С.М.) 6 класс</w:t>
      </w:r>
    </w:p>
    <w:p w14:paraId="3EA37150" w14:textId="77777777" w:rsidR="00E86ED7" w:rsidRPr="00210A66" w:rsidRDefault="00E86ED7" w:rsidP="004438F8">
      <w:pPr>
        <w:spacing w:line="276" w:lineRule="auto"/>
        <w:jc w:val="both"/>
        <w:rPr>
          <w:b/>
          <w:sz w:val="28"/>
        </w:rPr>
      </w:pPr>
    </w:p>
    <w:p w14:paraId="1F3EDB84" w14:textId="77777777" w:rsidR="00FF6E3B" w:rsidRDefault="00FF6E3B" w:rsidP="00FF6E3B"/>
    <w:tbl>
      <w:tblPr>
        <w:tblW w:w="988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2001"/>
        <w:gridCol w:w="2001"/>
        <w:gridCol w:w="5369"/>
      </w:tblGrid>
      <w:tr w:rsidR="00C32894" w14:paraId="4E19969F" w14:textId="77777777" w:rsidTr="003D655A">
        <w:trPr>
          <w:trHeight w:val="92"/>
          <w:jc w:val="right"/>
        </w:trPr>
        <w:tc>
          <w:tcPr>
            <w:tcW w:w="513" w:type="dxa"/>
          </w:tcPr>
          <w:p w14:paraId="49780C14" w14:textId="77777777" w:rsidR="00C32894" w:rsidRPr="003D655A" w:rsidRDefault="00C32894" w:rsidP="003D655A">
            <w:pPr>
              <w:snapToGrid w:val="0"/>
              <w:spacing w:line="276" w:lineRule="auto"/>
              <w:rPr>
                <w:b/>
                <w:sz w:val="28"/>
              </w:rPr>
            </w:pPr>
            <w:r w:rsidRPr="003D655A">
              <w:rPr>
                <w:b/>
                <w:sz w:val="28"/>
              </w:rPr>
              <w:t>№</w:t>
            </w:r>
          </w:p>
        </w:tc>
        <w:tc>
          <w:tcPr>
            <w:tcW w:w="1703" w:type="dxa"/>
          </w:tcPr>
          <w:p w14:paraId="1D742CCA" w14:textId="77777777" w:rsidR="00C32894" w:rsidRPr="003D655A" w:rsidRDefault="00C32894" w:rsidP="003D655A">
            <w:pPr>
              <w:snapToGrid w:val="0"/>
              <w:spacing w:line="276" w:lineRule="auto"/>
              <w:jc w:val="center"/>
              <w:rPr>
                <w:b/>
                <w:sz w:val="28"/>
              </w:rPr>
            </w:pPr>
            <w:r w:rsidRPr="003D655A">
              <w:rPr>
                <w:b/>
                <w:sz w:val="28"/>
              </w:rPr>
              <w:t>Тема ра</w:t>
            </w:r>
            <w:r w:rsidR="00E86ED7" w:rsidRPr="003D655A">
              <w:rPr>
                <w:b/>
                <w:sz w:val="28"/>
              </w:rPr>
              <w:t>боты</w:t>
            </w:r>
          </w:p>
        </w:tc>
        <w:tc>
          <w:tcPr>
            <w:tcW w:w="1703" w:type="dxa"/>
          </w:tcPr>
          <w:p w14:paraId="0CE70CD7" w14:textId="77777777" w:rsidR="00C32894" w:rsidRPr="003D655A" w:rsidRDefault="00E86ED7" w:rsidP="003D655A">
            <w:pPr>
              <w:snapToGrid w:val="0"/>
              <w:spacing w:line="276" w:lineRule="auto"/>
              <w:jc w:val="center"/>
              <w:rPr>
                <w:b/>
                <w:sz w:val="28"/>
              </w:rPr>
            </w:pPr>
            <w:r w:rsidRPr="003D655A">
              <w:rPr>
                <w:b/>
                <w:sz w:val="28"/>
              </w:rPr>
              <w:t>Форма контроля</w:t>
            </w:r>
          </w:p>
        </w:tc>
        <w:tc>
          <w:tcPr>
            <w:tcW w:w="5963" w:type="dxa"/>
          </w:tcPr>
          <w:p w14:paraId="16E44436" w14:textId="77777777" w:rsidR="00C32894" w:rsidRPr="003D655A" w:rsidRDefault="00E86ED7" w:rsidP="003D655A">
            <w:pPr>
              <w:snapToGrid w:val="0"/>
              <w:spacing w:line="276" w:lineRule="auto"/>
              <w:jc w:val="center"/>
              <w:rPr>
                <w:b/>
                <w:sz w:val="28"/>
              </w:rPr>
            </w:pPr>
            <w:r w:rsidRPr="003D655A">
              <w:rPr>
                <w:b/>
                <w:sz w:val="28"/>
              </w:rPr>
              <w:t xml:space="preserve">Назначение </w:t>
            </w:r>
            <w:proofErr w:type="spellStart"/>
            <w:r w:rsidRPr="003D655A">
              <w:rPr>
                <w:b/>
                <w:sz w:val="28"/>
              </w:rPr>
              <w:t>КИМов</w:t>
            </w:r>
            <w:proofErr w:type="spellEnd"/>
          </w:p>
        </w:tc>
      </w:tr>
      <w:tr w:rsidR="00C32894" w14:paraId="2C0A4ED9" w14:textId="77777777" w:rsidTr="003D655A">
        <w:trPr>
          <w:trHeight w:val="287"/>
          <w:jc w:val="right"/>
        </w:trPr>
        <w:tc>
          <w:tcPr>
            <w:tcW w:w="513" w:type="dxa"/>
          </w:tcPr>
          <w:p w14:paraId="46B424C8" w14:textId="77777777" w:rsidR="00C32894" w:rsidRPr="00DE0EAB" w:rsidRDefault="00C32894" w:rsidP="003D655A">
            <w:pPr>
              <w:snapToGrid w:val="0"/>
              <w:spacing w:line="276" w:lineRule="auto"/>
              <w:jc w:val="center"/>
            </w:pPr>
            <w:r w:rsidRPr="00DE0EAB">
              <w:t>1</w:t>
            </w:r>
          </w:p>
        </w:tc>
        <w:tc>
          <w:tcPr>
            <w:tcW w:w="1703" w:type="dxa"/>
          </w:tcPr>
          <w:p w14:paraId="07F3F064" w14:textId="77777777" w:rsidR="00C32894" w:rsidRPr="00DE0EAB" w:rsidRDefault="00E86ED7" w:rsidP="003D655A">
            <w:pPr>
              <w:snapToGrid w:val="0"/>
              <w:jc w:val="both"/>
            </w:pPr>
            <w:r w:rsidRPr="00DE0EAB">
              <w:t>Вводная контрольная работа</w:t>
            </w:r>
          </w:p>
        </w:tc>
        <w:tc>
          <w:tcPr>
            <w:tcW w:w="1703" w:type="dxa"/>
          </w:tcPr>
          <w:p w14:paraId="3459D6BD" w14:textId="77777777" w:rsidR="00C32894" w:rsidRPr="00DE0EAB" w:rsidRDefault="00E86ED7" w:rsidP="003D655A">
            <w:pPr>
              <w:snapToGrid w:val="0"/>
            </w:pPr>
            <w:r w:rsidRPr="00DE0EAB">
              <w:t>Контрольная работа</w:t>
            </w:r>
          </w:p>
        </w:tc>
        <w:tc>
          <w:tcPr>
            <w:tcW w:w="5963" w:type="dxa"/>
          </w:tcPr>
          <w:p w14:paraId="758FE327" w14:textId="77777777" w:rsidR="00C32894" w:rsidRPr="00DE0EAB" w:rsidRDefault="00E86ED7" w:rsidP="003D655A">
            <w:pPr>
              <w:snapToGrid w:val="0"/>
              <w:jc w:val="both"/>
            </w:pPr>
            <w:r w:rsidRPr="00DE0EAB">
              <w:t>Работа направлена на проверку уровня усвоения материала, изученного в 5 классе.</w:t>
            </w:r>
          </w:p>
        </w:tc>
      </w:tr>
      <w:tr w:rsidR="00C32894" w14:paraId="7E5946BC" w14:textId="77777777" w:rsidTr="003D655A">
        <w:trPr>
          <w:trHeight w:val="484"/>
          <w:jc w:val="right"/>
        </w:trPr>
        <w:tc>
          <w:tcPr>
            <w:tcW w:w="513" w:type="dxa"/>
          </w:tcPr>
          <w:p w14:paraId="227FA217" w14:textId="77777777" w:rsidR="00F76461" w:rsidRPr="00DE0EAB" w:rsidRDefault="00F76461" w:rsidP="003D655A">
            <w:pPr>
              <w:snapToGrid w:val="0"/>
              <w:spacing w:line="276" w:lineRule="auto"/>
              <w:jc w:val="center"/>
            </w:pPr>
          </w:p>
          <w:p w14:paraId="157A1C3B" w14:textId="77777777" w:rsidR="00C32894" w:rsidRPr="00DE0EAB" w:rsidRDefault="00C32894" w:rsidP="003D655A">
            <w:pPr>
              <w:snapToGrid w:val="0"/>
              <w:spacing w:line="276" w:lineRule="auto"/>
              <w:jc w:val="center"/>
            </w:pPr>
            <w:r w:rsidRPr="00DE0EAB">
              <w:t>2</w:t>
            </w:r>
          </w:p>
        </w:tc>
        <w:tc>
          <w:tcPr>
            <w:tcW w:w="1703" w:type="dxa"/>
          </w:tcPr>
          <w:p w14:paraId="0899CF0A" w14:textId="77777777" w:rsidR="00C32894" w:rsidRPr="00DE0EAB" w:rsidRDefault="00E86ED7" w:rsidP="003D655A">
            <w:pPr>
              <w:snapToGrid w:val="0"/>
              <w:jc w:val="both"/>
            </w:pPr>
            <w:r w:rsidRPr="00DE0EAB">
              <w:t>Контрольная работа №1</w:t>
            </w:r>
            <w:r w:rsidR="00735978" w:rsidRPr="00DE0EAB">
              <w:t xml:space="preserve"> по те</w:t>
            </w:r>
            <w:r w:rsidRPr="00DE0EAB">
              <w:t>ме «Отношения, пропорции»</w:t>
            </w:r>
          </w:p>
        </w:tc>
        <w:tc>
          <w:tcPr>
            <w:tcW w:w="1703" w:type="dxa"/>
          </w:tcPr>
          <w:p w14:paraId="0FA870AD" w14:textId="77777777" w:rsidR="00C32894" w:rsidRPr="00DE0EAB" w:rsidRDefault="00C32894" w:rsidP="003D655A">
            <w:pPr>
              <w:snapToGrid w:val="0"/>
            </w:pPr>
            <w:r w:rsidRPr="00DE0EAB">
              <w:t>Контрольн</w:t>
            </w:r>
            <w:r w:rsidR="00E86ED7" w:rsidRPr="00DE0EAB">
              <w:t xml:space="preserve">ая работа </w:t>
            </w:r>
          </w:p>
          <w:p w14:paraId="4BF75F9C" w14:textId="77777777" w:rsidR="00C32894" w:rsidRPr="00DE0EAB" w:rsidRDefault="00C32894" w:rsidP="003D655A">
            <w:pPr>
              <w:snapToGrid w:val="0"/>
            </w:pPr>
          </w:p>
        </w:tc>
        <w:tc>
          <w:tcPr>
            <w:tcW w:w="5963" w:type="dxa"/>
          </w:tcPr>
          <w:p w14:paraId="6C1BB770" w14:textId="77777777" w:rsidR="00C32894" w:rsidRPr="00DE0EAB" w:rsidRDefault="00210A66" w:rsidP="003D655A">
            <w:pPr>
              <w:jc w:val="both"/>
            </w:pPr>
            <w:r w:rsidRPr="00DE0EAB">
              <w:t xml:space="preserve">Работа направлена на проверку </w:t>
            </w:r>
            <w:r w:rsidR="00E86ED7" w:rsidRPr="00DE0EAB">
              <w:t>умений упрощать отношения с помощью свойств отношения; определять расстояние между изображениями на плане при заданном числовом масштабе</w:t>
            </w:r>
            <w:r w:rsidRPr="00DE0EAB">
              <w:t>.</w:t>
            </w:r>
          </w:p>
        </w:tc>
      </w:tr>
      <w:tr w:rsidR="00F76461" w14:paraId="134389CF" w14:textId="77777777" w:rsidTr="003D655A">
        <w:trPr>
          <w:trHeight w:val="271"/>
          <w:jc w:val="right"/>
        </w:trPr>
        <w:tc>
          <w:tcPr>
            <w:tcW w:w="513" w:type="dxa"/>
          </w:tcPr>
          <w:p w14:paraId="41FB8EA9" w14:textId="77777777" w:rsidR="00F76461" w:rsidRPr="00DE0EAB" w:rsidRDefault="00F76461" w:rsidP="003D655A">
            <w:pPr>
              <w:snapToGrid w:val="0"/>
              <w:spacing w:line="276" w:lineRule="auto"/>
              <w:jc w:val="center"/>
            </w:pPr>
            <w:r w:rsidRPr="00DE0EAB">
              <w:t>3</w:t>
            </w:r>
          </w:p>
        </w:tc>
        <w:tc>
          <w:tcPr>
            <w:tcW w:w="1703" w:type="dxa"/>
          </w:tcPr>
          <w:p w14:paraId="6A9CC6AE" w14:textId="77777777" w:rsidR="00F76461" w:rsidRPr="00DE0EAB" w:rsidRDefault="00F76461" w:rsidP="003D655A">
            <w:pPr>
              <w:snapToGrid w:val="0"/>
              <w:jc w:val="both"/>
            </w:pPr>
            <w:r w:rsidRPr="00DE0EAB">
              <w:t>Контрольная работа №2 по теме «</w:t>
            </w:r>
            <w:r w:rsidR="00735978" w:rsidRPr="00DE0EAB">
              <w:t>Проценты»</w:t>
            </w:r>
          </w:p>
        </w:tc>
        <w:tc>
          <w:tcPr>
            <w:tcW w:w="1703" w:type="dxa"/>
          </w:tcPr>
          <w:p w14:paraId="1B7EE086" w14:textId="77777777" w:rsidR="00F76461" w:rsidRPr="00DE0EAB" w:rsidRDefault="00F76461" w:rsidP="003D655A">
            <w:pPr>
              <w:snapToGrid w:val="0"/>
            </w:pPr>
            <w:r w:rsidRPr="00DE0EAB">
              <w:t>Контрольная работа</w:t>
            </w:r>
          </w:p>
        </w:tc>
        <w:tc>
          <w:tcPr>
            <w:tcW w:w="5963" w:type="dxa"/>
          </w:tcPr>
          <w:p w14:paraId="6D7829F4" w14:textId="77777777" w:rsidR="00461681" w:rsidRPr="00DE0EAB" w:rsidRDefault="00F76461" w:rsidP="003D655A">
            <w:pPr>
              <w:jc w:val="both"/>
            </w:pPr>
            <w:r w:rsidRPr="00DE0EAB">
              <w:t xml:space="preserve">Работа направлена на проверку умений </w:t>
            </w:r>
            <w:r w:rsidR="00461681" w:rsidRPr="00DE0EAB">
              <w:t>решать основные задачи на процен</w:t>
            </w:r>
            <w:r w:rsidR="007B5162" w:rsidRPr="00DE0EAB">
              <w:t xml:space="preserve">ты; </w:t>
            </w:r>
            <w:r w:rsidR="007B5162" w:rsidRPr="00DE0EAB">
              <w:rPr>
                <w:color w:val="000000"/>
              </w:rPr>
              <w:t>применять изученные понятия, результаты, методы для решения задач.</w:t>
            </w:r>
          </w:p>
          <w:p w14:paraId="35EE551A" w14:textId="77777777" w:rsidR="00F76461" w:rsidRPr="00DE0EAB" w:rsidRDefault="00F76461" w:rsidP="003D655A">
            <w:pPr>
              <w:snapToGrid w:val="0"/>
              <w:jc w:val="both"/>
            </w:pPr>
          </w:p>
        </w:tc>
      </w:tr>
      <w:tr w:rsidR="00C32894" w14:paraId="7F748CA7" w14:textId="77777777" w:rsidTr="003D655A">
        <w:trPr>
          <w:trHeight w:val="287"/>
          <w:jc w:val="right"/>
        </w:trPr>
        <w:tc>
          <w:tcPr>
            <w:tcW w:w="513" w:type="dxa"/>
          </w:tcPr>
          <w:p w14:paraId="210A88FE" w14:textId="77777777" w:rsidR="00C32894" w:rsidRPr="00DE0EAB" w:rsidRDefault="00C32894" w:rsidP="003D655A">
            <w:pPr>
              <w:snapToGrid w:val="0"/>
              <w:spacing w:line="276" w:lineRule="auto"/>
              <w:jc w:val="center"/>
            </w:pPr>
            <w:r w:rsidRPr="00DE0EAB">
              <w:t>3</w:t>
            </w:r>
          </w:p>
        </w:tc>
        <w:tc>
          <w:tcPr>
            <w:tcW w:w="1703" w:type="dxa"/>
          </w:tcPr>
          <w:p w14:paraId="2C3633FE" w14:textId="77777777" w:rsidR="00C32894" w:rsidRPr="00DE0EAB" w:rsidRDefault="00735978" w:rsidP="003D655A">
            <w:pPr>
              <w:snapToGrid w:val="0"/>
              <w:jc w:val="both"/>
            </w:pPr>
            <w:r w:rsidRPr="00DE0EAB">
              <w:t>Контрольная работа №3</w:t>
            </w:r>
            <w:r w:rsidR="007B5162" w:rsidRPr="00DE0EAB">
              <w:t xml:space="preserve"> по теме «</w:t>
            </w:r>
            <w:r w:rsidRPr="00DE0EAB">
              <w:t>Действия с целыми</w:t>
            </w:r>
            <w:r w:rsidR="00C32894" w:rsidRPr="00DE0EAB">
              <w:t xml:space="preserve"> числа</w:t>
            </w:r>
            <w:r w:rsidRPr="00DE0EAB">
              <w:t>ми</w:t>
            </w:r>
            <w:r w:rsidR="007B5162" w:rsidRPr="00DE0EAB">
              <w:t>»</w:t>
            </w:r>
          </w:p>
        </w:tc>
        <w:tc>
          <w:tcPr>
            <w:tcW w:w="1703" w:type="dxa"/>
          </w:tcPr>
          <w:p w14:paraId="36756832" w14:textId="77777777" w:rsidR="00C32894" w:rsidRPr="00DE0EAB" w:rsidRDefault="00C32894" w:rsidP="003D655A">
            <w:pPr>
              <w:snapToGrid w:val="0"/>
            </w:pPr>
            <w:r w:rsidRPr="00DE0EAB">
              <w:t xml:space="preserve">Контрольная </w:t>
            </w:r>
            <w:r w:rsidR="007B5162" w:rsidRPr="00DE0EAB">
              <w:t xml:space="preserve">работа </w:t>
            </w:r>
          </w:p>
        </w:tc>
        <w:tc>
          <w:tcPr>
            <w:tcW w:w="5963" w:type="dxa"/>
          </w:tcPr>
          <w:p w14:paraId="512B2699" w14:textId="77777777" w:rsidR="00C32894" w:rsidRPr="00DE0EAB" w:rsidRDefault="007B5162" w:rsidP="003D655A">
            <w:pPr>
              <w:snapToGrid w:val="0"/>
              <w:jc w:val="both"/>
            </w:pPr>
            <w:r w:rsidRPr="00DE0EAB">
              <w:t>Работа направлена на проверку умений выполнять все действия над целыми числами; упрощать выражения, применяя законы действий; вычислять степень числа; решать задачи; выносить общий множитель за скобки; находить объединение и пересечение конкретных множеств, иллюстрируют теоретико-множественные понятия с помощью кругов Эйлера;</w:t>
            </w:r>
          </w:p>
        </w:tc>
      </w:tr>
      <w:tr w:rsidR="00C32894" w14:paraId="44D909A2" w14:textId="77777777" w:rsidTr="003D655A">
        <w:trPr>
          <w:trHeight w:val="349"/>
          <w:jc w:val="right"/>
        </w:trPr>
        <w:tc>
          <w:tcPr>
            <w:tcW w:w="513" w:type="dxa"/>
          </w:tcPr>
          <w:p w14:paraId="3544D10A" w14:textId="77777777" w:rsidR="007B5162" w:rsidRPr="00DE0EAB" w:rsidRDefault="007B5162" w:rsidP="003D655A">
            <w:pPr>
              <w:snapToGrid w:val="0"/>
              <w:spacing w:line="276" w:lineRule="auto"/>
              <w:jc w:val="center"/>
            </w:pPr>
          </w:p>
          <w:p w14:paraId="2C14358A" w14:textId="77777777" w:rsidR="00C32894" w:rsidRPr="00DE0EAB" w:rsidRDefault="00C32894" w:rsidP="003D655A">
            <w:pPr>
              <w:snapToGrid w:val="0"/>
              <w:spacing w:line="276" w:lineRule="auto"/>
              <w:jc w:val="center"/>
            </w:pPr>
            <w:r w:rsidRPr="00DE0EAB">
              <w:t>4</w:t>
            </w:r>
          </w:p>
        </w:tc>
        <w:tc>
          <w:tcPr>
            <w:tcW w:w="1703" w:type="dxa"/>
          </w:tcPr>
          <w:p w14:paraId="1E56BEDC" w14:textId="77777777" w:rsidR="00C32894" w:rsidRPr="00DE0EAB" w:rsidRDefault="00175ED4" w:rsidP="003D655A">
            <w:pPr>
              <w:snapToGrid w:val="0"/>
              <w:jc w:val="both"/>
            </w:pPr>
            <w:r w:rsidRPr="00DE0EAB">
              <w:t>Контрольная работа №4</w:t>
            </w:r>
            <w:r w:rsidR="007B5162" w:rsidRPr="00DE0EAB">
              <w:t xml:space="preserve"> по теме «</w:t>
            </w:r>
            <w:r w:rsidR="00C32894" w:rsidRPr="00DE0EAB">
              <w:t>Рациональные числа</w:t>
            </w:r>
            <w:r w:rsidR="007B5162" w:rsidRPr="00DE0EAB">
              <w:t>»</w:t>
            </w:r>
          </w:p>
        </w:tc>
        <w:tc>
          <w:tcPr>
            <w:tcW w:w="1703" w:type="dxa"/>
          </w:tcPr>
          <w:p w14:paraId="00E4BB98" w14:textId="77777777" w:rsidR="00C32894" w:rsidRPr="00DE0EAB" w:rsidRDefault="00C32894" w:rsidP="003D655A">
            <w:pPr>
              <w:snapToGrid w:val="0"/>
            </w:pPr>
            <w:r w:rsidRPr="00DE0EAB">
              <w:t>Контрольная</w:t>
            </w:r>
            <w:r w:rsidR="007B5162" w:rsidRPr="00DE0EAB">
              <w:t xml:space="preserve"> работа</w:t>
            </w:r>
          </w:p>
          <w:p w14:paraId="61FD5623" w14:textId="77777777" w:rsidR="00C32894" w:rsidRPr="00DE0EAB" w:rsidRDefault="00C32894" w:rsidP="003D655A">
            <w:pPr>
              <w:snapToGrid w:val="0"/>
            </w:pPr>
          </w:p>
        </w:tc>
        <w:tc>
          <w:tcPr>
            <w:tcW w:w="5963" w:type="dxa"/>
          </w:tcPr>
          <w:p w14:paraId="4EDE6517" w14:textId="61B761A0" w:rsidR="00C32894" w:rsidRPr="00DE0EAB" w:rsidRDefault="00F56DC1" w:rsidP="003D655A">
            <w:pPr>
              <w:snapToGrid w:val="0"/>
              <w:jc w:val="both"/>
            </w:pPr>
            <w:r w:rsidRPr="00DE0EAB">
              <w:t>Работа направлена на проверку умений работать с действиями сложения и вычитания, умножения и деления рациональных чисел; нахождение значений выражений рациональным способом, применяя законы действий; упрощать выражение, раскрывать скобки; строить систему координат и отмечать на ней точки;</w:t>
            </w:r>
          </w:p>
        </w:tc>
      </w:tr>
      <w:tr w:rsidR="007B5162" w14:paraId="41B7CF8D" w14:textId="77777777" w:rsidTr="003D655A">
        <w:trPr>
          <w:trHeight w:val="548"/>
          <w:jc w:val="right"/>
        </w:trPr>
        <w:tc>
          <w:tcPr>
            <w:tcW w:w="513" w:type="dxa"/>
          </w:tcPr>
          <w:p w14:paraId="5553635E" w14:textId="77777777" w:rsidR="00F56DC1" w:rsidRPr="00DE0EAB" w:rsidRDefault="00F56DC1" w:rsidP="003D655A">
            <w:pPr>
              <w:snapToGrid w:val="0"/>
              <w:spacing w:line="276" w:lineRule="auto"/>
              <w:jc w:val="center"/>
            </w:pPr>
          </w:p>
          <w:p w14:paraId="7B17ECFA" w14:textId="77777777" w:rsidR="007B5162" w:rsidRPr="00DE0EAB" w:rsidRDefault="007B5162" w:rsidP="003D655A">
            <w:pPr>
              <w:snapToGrid w:val="0"/>
              <w:spacing w:line="276" w:lineRule="auto"/>
              <w:jc w:val="center"/>
            </w:pPr>
            <w:r w:rsidRPr="00DE0EAB">
              <w:t>5</w:t>
            </w:r>
          </w:p>
        </w:tc>
        <w:tc>
          <w:tcPr>
            <w:tcW w:w="1703" w:type="dxa"/>
          </w:tcPr>
          <w:p w14:paraId="5FEB3F3C" w14:textId="77777777" w:rsidR="007B5162" w:rsidRPr="00DE0EAB" w:rsidRDefault="00175ED4" w:rsidP="003D655A">
            <w:pPr>
              <w:snapToGrid w:val="0"/>
              <w:jc w:val="both"/>
            </w:pPr>
            <w:r w:rsidRPr="00DE0EAB">
              <w:t>Контрольная работа №5</w:t>
            </w:r>
            <w:r w:rsidR="007B5162" w:rsidRPr="00DE0EAB">
              <w:t xml:space="preserve"> по теме «Уравнения»</w:t>
            </w:r>
          </w:p>
        </w:tc>
        <w:tc>
          <w:tcPr>
            <w:tcW w:w="1703" w:type="dxa"/>
          </w:tcPr>
          <w:p w14:paraId="5EE5C9EB" w14:textId="77777777" w:rsidR="007B5162" w:rsidRPr="00DE0EAB" w:rsidRDefault="007B5162" w:rsidP="003D655A">
            <w:pPr>
              <w:snapToGrid w:val="0"/>
            </w:pPr>
            <w:r w:rsidRPr="00DE0EAB">
              <w:t xml:space="preserve">Контрольная работа </w:t>
            </w:r>
          </w:p>
        </w:tc>
        <w:tc>
          <w:tcPr>
            <w:tcW w:w="5963" w:type="dxa"/>
          </w:tcPr>
          <w:p w14:paraId="30803681" w14:textId="1FC84979" w:rsidR="007B5162" w:rsidRPr="00DE0EAB" w:rsidRDefault="00087413" w:rsidP="003D655A">
            <w:pPr>
              <w:jc w:val="both"/>
            </w:pPr>
            <w:r w:rsidRPr="00DE0EAB">
              <w:t xml:space="preserve">Работа направлена на проверку умений </w:t>
            </w:r>
            <w:r w:rsidR="00DE0EAB" w:rsidRPr="00DE0EAB">
              <w:t>применять формулы</w:t>
            </w:r>
            <w:r w:rsidRPr="00DE0EAB">
              <w:t xml:space="preserve"> и алгоритм составления формулы</w:t>
            </w:r>
            <w:r w:rsidR="00F56DC1" w:rsidRPr="00DE0EAB">
              <w:t xml:space="preserve">, </w:t>
            </w:r>
            <w:r w:rsidR="00F0463B" w:rsidRPr="00DE0EAB">
              <w:t>на проверку понятия</w:t>
            </w:r>
            <w:r w:rsidRPr="00DE0EAB">
              <w:t xml:space="preserve"> уравнения и его корней правила нахождения неизвестных компонентов ура</w:t>
            </w:r>
            <w:r w:rsidR="007A77C1" w:rsidRPr="00DE0EAB">
              <w:t>внения.</w:t>
            </w:r>
          </w:p>
        </w:tc>
      </w:tr>
      <w:tr w:rsidR="00735978" w14:paraId="48832F40" w14:textId="77777777" w:rsidTr="003D655A">
        <w:trPr>
          <w:trHeight w:val="505"/>
          <w:jc w:val="right"/>
        </w:trPr>
        <w:tc>
          <w:tcPr>
            <w:tcW w:w="513" w:type="dxa"/>
          </w:tcPr>
          <w:p w14:paraId="43A22226" w14:textId="77777777" w:rsidR="00735978" w:rsidRPr="00DE0EAB" w:rsidRDefault="00735978" w:rsidP="003D655A">
            <w:pPr>
              <w:snapToGrid w:val="0"/>
              <w:spacing w:line="276" w:lineRule="auto"/>
              <w:jc w:val="center"/>
            </w:pPr>
            <w:r w:rsidRPr="00DE0EAB">
              <w:t>6</w:t>
            </w:r>
          </w:p>
        </w:tc>
        <w:tc>
          <w:tcPr>
            <w:tcW w:w="1703" w:type="dxa"/>
          </w:tcPr>
          <w:p w14:paraId="3E04E20C" w14:textId="77777777" w:rsidR="00735978" w:rsidRPr="00DE0EAB" w:rsidRDefault="00175ED4" w:rsidP="003D655A">
            <w:pPr>
              <w:snapToGrid w:val="0"/>
              <w:jc w:val="both"/>
            </w:pPr>
            <w:r w:rsidRPr="00DE0EAB">
              <w:t>Контрольная работа №6</w:t>
            </w:r>
            <w:r w:rsidR="00735978" w:rsidRPr="00DE0EAB">
              <w:t xml:space="preserve"> по теме «Положительные десятичные дроби»</w:t>
            </w:r>
          </w:p>
        </w:tc>
        <w:tc>
          <w:tcPr>
            <w:tcW w:w="1703" w:type="dxa"/>
          </w:tcPr>
          <w:p w14:paraId="5C60C2D2" w14:textId="77777777" w:rsidR="00735978" w:rsidRPr="00DE0EAB" w:rsidRDefault="00735978" w:rsidP="003D655A">
            <w:pPr>
              <w:snapToGrid w:val="0"/>
            </w:pPr>
            <w:r w:rsidRPr="00DE0EAB">
              <w:t>Контрольная работа «Положительные десятичные дроби»</w:t>
            </w:r>
          </w:p>
          <w:p w14:paraId="071ED1AD" w14:textId="77777777" w:rsidR="00735978" w:rsidRPr="00DE0EAB" w:rsidRDefault="00735978" w:rsidP="003D655A">
            <w:pPr>
              <w:snapToGrid w:val="0"/>
            </w:pPr>
          </w:p>
          <w:p w14:paraId="445E9617" w14:textId="77777777" w:rsidR="00735978" w:rsidRPr="00DE0EAB" w:rsidRDefault="00735978" w:rsidP="003D655A">
            <w:pPr>
              <w:snapToGrid w:val="0"/>
            </w:pPr>
          </w:p>
        </w:tc>
        <w:tc>
          <w:tcPr>
            <w:tcW w:w="5963" w:type="dxa"/>
          </w:tcPr>
          <w:p w14:paraId="7BB0CBB1" w14:textId="77777777" w:rsidR="00735978" w:rsidRPr="00DE0EAB" w:rsidRDefault="00735978" w:rsidP="003D655A">
            <w:pPr>
              <w:jc w:val="both"/>
            </w:pPr>
            <w:r w:rsidRPr="00DE0EAB">
              <w:t>Работа направлена на проверку умений выполнять сложение, вычитание, умножение и деление десят</w:t>
            </w:r>
            <w:r w:rsidR="00FF6030" w:rsidRPr="00DE0EAB">
              <w:t>ичных дробей</w:t>
            </w:r>
            <w:r w:rsidRPr="00DE0EAB">
              <w:t xml:space="preserve">; применять изученные правила при переходе от одних единиц измерения к другим, выполнять правила умножения и деления десятичных дробей, округлять десятичные </w:t>
            </w:r>
            <w:proofErr w:type="gramStart"/>
            <w:r w:rsidRPr="00DE0EAB">
              <w:t>дроби  до</w:t>
            </w:r>
            <w:proofErr w:type="gramEnd"/>
            <w:r w:rsidRPr="00DE0EAB">
              <w:t xml:space="preserve"> нужного разряда, решать задачи на движение всех видов.</w:t>
            </w:r>
          </w:p>
        </w:tc>
      </w:tr>
      <w:tr w:rsidR="00735978" w14:paraId="26E357E1" w14:textId="77777777" w:rsidTr="003D655A">
        <w:trPr>
          <w:trHeight w:val="948"/>
          <w:jc w:val="right"/>
        </w:trPr>
        <w:tc>
          <w:tcPr>
            <w:tcW w:w="513" w:type="dxa"/>
          </w:tcPr>
          <w:p w14:paraId="6BB87E18" w14:textId="77777777" w:rsidR="00735978" w:rsidRPr="00DE0EAB" w:rsidRDefault="00735978" w:rsidP="003D655A">
            <w:pPr>
              <w:snapToGrid w:val="0"/>
              <w:spacing w:line="276" w:lineRule="auto"/>
              <w:jc w:val="center"/>
            </w:pPr>
          </w:p>
        </w:tc>
        <w:tc>
          <w:tcPr>
            <w:tcW w:w="1703" w:type="dxa"/>
          </w:tcPr>
          <w:p w14:paraId="1FCA4260" w14:textId="77777777" w:rsidR="00735978" w:rsidRPr="00DE0EAB" w:rsidRDefault="00735978" w:rsidP="003D655A">
            <w:pPr>
              <w:snapToGrid w:val="0"/>
              <w:jc w:val="both"/>
            </w:pPr>
            <w:r w:rsidRPr="00DE0EAB">
              <w:t>Конт</w:t>
            </w:r>
            <w:r w:rsidR="00FF6030" w:rsidRPr="00DE0EAB">
              <w:t>рольная работа №7 по теме «Десятичные дроби произвольного знака. Десятичные дроби и проценты</w:t>
            </w:r>
            <w:r w:rsidRPr="00DE0EAB">
              <w:t>»</w:t>
            </w:r>
          </w:p>
        </w:tc>
        <w:tc>
          <w:tcPr>
            <w:tcW w:w="1703" w:type="dxa"/>
          </w:tcPr>
          <w:p w14:paraId="2D6126D5" w14:textId="77777777" w:rsidR="00735978" w:rsidRPr="00DE0EAB" w:rsidRDefault="00735978" w:rsidP="003D655A">
            <w:pPr>
              <w:snapToGrid w:val="0"/>
            </w:pPr>
            <w:r w:rsidRPr="00DE0EAB">
              <w:t>Контрольная работа</w:t>
            </w:r>
          </w:p>
        </w:tc>
        <w:tc>
          <w:tcPr>
            <w:tcW w:w="5963" w:type="dxa"/>
          </w:tcPr>
          <w:p w14:paraId="031B7793" w14:textId="5F1BF6C5" w:rsidR="00735978" w:rsidRPr="00DE0EAB" w:rsidRDefault="00735978" w:rsidP="003D655A">
            <w:pPr>
              <w:snapToGrid w:val="0"/>
              <w:jc w:val="both"/>
            </w:pPr>
            <w:r w:rsidRPr="00DE0EAB">
              <w:t xml:space="preserve">Работа направлена проверку умений читать и записывать </w:t>
            </w:r>
            <w:r w:rsidR="00DE0EAB" w:rsidRPr="00DE0EAB">
              <w:t>десятичные дроби</w:t>
            </w:r>
            <w:r w:rsidRPr="00DE0EAB">
              <w:t xml:space="preserve">; изображать десятичные дроби точками на координатной прямой, переводить десятичные дроби в обыкновенные и </w:t>
            </w:r>
            <w:r w:rsidR="00DE0EAB" w:rsidRPr="00DE0EAB">
              <w:t>наоборот, сравнивать</w:t>
            </w:r>
            <w:r w:rsidRPr="00DE0EAB">
              <w:t xml:space="preserve"> десятичные дроби, ум</w:t>
            </w:r>
            <w:r w:rsidR="00FF6030" w:rsidRPr="00DE0EAB">
              <w:t>еть решать задачи на проценты</w:t>
            </w:r>
            <w:r w:rsidRPr="00DE0EAB">
              <w:t xml:space="preserve">. </w:t>
            </w:r>
          </w:p>
          <w:p w14:paraId="4FC6ECBC" w14:textId="77777777" w:rsidR="00735978" w:rsidRPr="00DE0EAB" w:rsidRDefault="00735978" w:rsidP="003D655A">
            <w:pPr>
              <w:jc w:val="both"/>
            </w:pPr>
            <w:r w:rsidRPr="00DE0EAB">
              <w:t xml:space="preserve"> </w:t>
            </w:r>
          </w:p>
          <w:p w14:paraId="1D74DA31" w14:textId="77777777" w:rsidR="00735978" w:rsidRPr="00DE0EAB" w:rsidRDefault="00735978" w:rsidP="003D655A">
            <w:pPr>
              <w:snapToGrid w:val="0"/>
              <w:jc w:val="both"/>
            </w:pPr>
          </w:p>
        </w:tc>
      </w:tr>
      <w:tr w:rsidR="00735978" w14:paraId="31772B16" w14:textId="77777777" w:rsidTr="003D655A">
        <w:trPr>
          <w:trHeight w:val="287"/>
          <w:jc w:val="right"/>
        </w:trPr>
        <w:tc>
          <w:tcPr>
            <w:tcW w:w="513" w:type="dxa"/>
          </w:tcPr>
          <w:p w14:paraId="7AAF108D" w14:textId="77777777" w:rsidR="00735978" w:rsidRPr="00DE0EAB" w:rsidRDefault="00735978" w:rsidP="003D655A">
            <w:pPr>
              <w:snapToGrid w:val="0"/>
              <w:spacing w:line="276" w:lineRule="auto"/>
              <w:jc w:val="center"/>
            </w:pPr>
            <w:r w:rsidRPr="00DE0EAB">
              <w:t>6</w:t>
            </w:r>
          </w:p>
        </w:tc>
        <w:tc>
          <w:tcPr>
            <w:tcW w:w="1703" w:type="dxa"/>
          </w:tcPr>
          <w:p w14:paraId="291AEBCF" w14:textId="77777777" w:rsidR="00735978" w:rsidRPr="00DE0EAB" w:rsidRDefault="00735978" w:rsidP="003D655A">
            <w:pPr>
              <w:snapToGrid w:val="0"/>
              <w:jc w:val="both"/>
            </w:pPr>
            <w:r w:rsidRPr="00DE0EAB">
              <w:t>Контрол</w:t>
            </w:r>
            <w:r w:rsidR="00175ED4" w:rsidRPr="00DE0EAB">
              <w:t>ьная работа №8</w:t>
            </w:r>
            <w:r w:rsidRPr="00DE0EAB">
              <w:t xml:space="preserve"> по теме «Обыкновенные и десятичные дроби»</w:t>
            </w:r>
          </w:p>
          <w:p w14:paraId="08D51DF9" w14:textId="77777777" w:rsidR="003D655A" w:rsidRPr="00DE0EAB" w:rsidRDefault="003D655A" w:rsidP="003D655A">
            <w:pPr>
              <w:snapToGrid w:val="0"/>
              <w:jc w:val="both"/>
            </w:pPr>
          </w:p>
        </w:tc>
        <w:tc>
          <w:tcPr>
            <w:tcW w:w="1703" w:type="dxa"/>
          </w:tcPr>
          <w:p w14:paraId="72EB8EA7" w14:textId="77777777" w:rsidR="00735978" w:rsidRPr="00DE0EAB" w:rsidRDefault="00735978" w:rsidP="003D655A">
            <w:pPr>
              <w:snapToGrid w:val="0"/>
            </w:pPr>
            <w:r w:rsidRPr="00DE0EAB">
              <w:t>Контрольная работа</w:t>
            </w:r>
          </w:p>
        </w:tc>
        <w:tc>
          <w:tcPr>
            <w:tcW w:w="5963" w:type="dxa"/>
          </w:tcPr>
          <w:p w14:paraId="51CC9B85" w14:textId="77777777" w:rsidR="00735978" w:rsidRPr="00DE0EAB" w:rsidRDefault="00EA5876" w:rsidP="003D655A">
            <w:pPr>
              <w:snapToGrid w:val="0"/>
              <w:jc w:val="both"/>
            </w:pPr>
            <w:r w:rsidRPr="00DE0EAB">
              <w:t>Работа направлена на проверку умен6ий выполнять вычисления с обыкновенными дробями и с десятичными.</w:t>
            </w:r>
          </w:p>
        </w:tc>
      </w:tr>
      <w:tr w:rsidR="00735978" w14:paraId="0E9C743E" w14:textId="77777777" w:rsidTr="003D655A">
        <w:trPr>
          <w:trHeight w:val="287"/>
          <w:jc w:val="right"/>
        </w:trPr>
        <w:tc>
          <w:tcPr>
            <w:tcW w:w="513" w:type="dxa"/>
          </w:tcPr>
          <w:p w14:paraId="43BCC8CD" w14:textId="77777777" w:rsidR="00735978" w:rsidRPr="00DE0EAB" w:rsidRDefault="00735978" w:rsidP="003D655A">
            <w:pPr>
              <w:snapToGrid w:val="0"/>
              <w:spacing w:line="276" w:lineRule="auto"/>
              <w:jc w:val="center"/>
            </w:pPr>
            <w:r w:rsidRPr="00DE0EAB">
              <w:t>7</w:t>
            </w:r>
          </w:p>
        </w:tc>
        <w:tc>
          <w:tcPr>
            <w:tcW w:w="1703" w:type="dxa"/>
          </w:tcPr>
          <w:p w14:paraId="3C704A32" w14:textId="77777777" w:rsidR="00735978" w:rsidRPr="00DE0EAB" w:rsidRDefault="00735978" w:rsidP="003D655A">
            <w:pPr>
              <w:snapToGrid w:val="0"/>
              <w:jc w:val="both"/>
            </w:pPr>
            <w:r w:rsidRPr="00DE0EAB">
              <w:t xml:space="preserve">Итоговая контрольная работа </w:t>
            </w:r>
          </w:p>
        </w:tc>
        <w:tc>
          <w:tcPr>
            <w:tcW w:w="1703" w:type="dxa"/>
          </w:tcPr>
          <w:p w14:paraId="3ADB4551" w14:textId="77777777" w:rsidR="00735978" w:rsidRPr="00DE0EAB" w:rsidRDefault="00735978" w:rsidP="003D655A">
            <w:pPr>
              <w:snapToGrid w:val="0"/>
            </w:pPr>
            <w:r w:rsidRPr="00DE0EAB">
              <w:t>Итоговая контрольная работа</w:t>
            </w:r>
          </w:p>
        </w:tc>
        <w:tc>
          <w:tcPr>
            <w:tcW w:w="5963" w:type="dxa"/>
          </w:tcPr>
          <w:p w14:paraId="08FF1683" w14:textId="77777777" w:rsidR="00735978" w:rsidRPr="00DE0EAB" w:rsidRDefault="00735978" w:rsidP="003D655A">
            <w:pPr>
              <w:jc w:val="both"/>
            </w:pPr>
            <w:r w:rsidRPr="00DE0EAB">
              <w:t>Работа направлена</w:t>
            </w:r>
            <w:r w:rsidR="00EA5876" w:rsidRPr="00DE0EAB">
              <w:t xml:space="preserve"> на проверку уровня владения учащимися умений применять полученные знания за курс математики 6го класса.</w:t>
            </w:r>
          </w:p>
          <w:p w14:paraId="3D0F4A26" w14:textId="77777777" w:rsidR="00735978" w:rsidRPr="00DE0EAB" w:rsidRDefault="00735978" w:rsidP="003D655A">
            <w:pPr>
              <w:snapToGrid w:val="0"/>
              <w:jc w:val="both"/>
            </w:pPr>
          </w:p>
        </w:tc>
      </w:tr>
    </w:tbl>
    <w:p w14:paraId="2324193C" w14:textId="77777777" w:rsidR="00F0463B" w:rsidRDefault="00F0463B" w:rsidP="00FF6E3B"/>
    <w:p w14:paraId="3AE8DACE" w14:textId="77777777" w:rsidR="00C32894" w:rsidRDefault="00EA5876" w:rsidP="00FF6E3B">
      <w:r>
        <w:t>Критерии оценивания контрольных работ</w:t>
      </w:r>
    </w:p>
    <w:p w14:paraId="121ED9AB" w14:textId="6AC73687" w:rsidR="00EA5876" w:rsidRDefault="00EA5876" w:rsidP="00FF6E3B">
      <w:r>
        <w:t>Оценка «</w:t>
      </w:r>
      <w:r w:rsidR="00DE0EAB">
        <w:t>5» если</w:t>
      </w:r>
      <w:r>
        <w:t xml:space="preserve"> за работу учащийся набрал от 11 до 13 баллов.</w:t>
      </w:r>
    </w:p>
    <w:p w14:paraId="44913DE0" w14:textId="16188FBF" w:rsidR="00EA5876" w:rsidRDefault="00EA5876" w:rsidP="00EA5876">
      <w:r>
        <w:t>Оценка «</w:t>
      </w:r>
      <w:r w:rsidR="00DE0EAB">
        <w:t>4» если</w:t>
      </w:r>
      <w:r>
        <w:t xml:space="preserve"> за работу учащийся набрал от 8 до 10 баллов.</w:t>
      </w:r>
    </w:p>
    <w:p w14:paraId="12FFA287" w14:textId="47AAFBC9" w:rsidR="00EA5876" w:rsidRDefault="00EA5876" w:rsidP="00EA5876">
      <w:r>
        <w:t>Оценка «</w:t>
      </w:r>
      <w:r w:rsidR="00DE0EAB">
        <w:t>3» если</w:t>
      </w:r>
      <w:r>
        <w:t xml:space="preserve"> за работу учащийся набрал от 5 до 9 баллов.</w:t>
      </w:r>
    </w:p>
    <w:p w14:paraId="740ADAF3" w14:textId="1E61C908" w:rsidR="00EA5876" w:rsidRDefault="00EA5876" w:rsidP="00EA5876">
      <w:r w:rsidRPr="00EA5876">
        <w:t xml:space="preserve"> </w:t>
      </w:r>
      <w:r>
        <w:t>Оценка «</w:t>
      </w:r>
      <w:r w:rsidR="00DE0EAB">
        <w:t>2» если</w:t>
      </w:r>
      <w:r>
        <w:t xml:space="preserve"> за работу учащийся набрал менее 5 баллов</w:t>
      </w:r>
    </w:p>
    <w:p w14:paraId="5F7E882C" w14:textId="77777777" w:rsidR="00AD4CE0" w:rsidRDefault="00AD4CE0" w:rsidP="00FF6E3B"/>
    <w:p w14:paraId="023E62DD" w14:textId="77777777" w:rsidR="00DE0EAB" w:rsidRDefault="00DE0EAB" w:rsidP="00832E12">
      <w:pPr>
        <w:jc w:val="both"/>
        <w:rPr>
          <w:b/>
          <w:sz w:val="36"/>
        </w:rPr>
      </w:pPr>
    </w:p>
    <w:p w14:paraId="37F32076" w14:textId="77777777" w:rsidR="00DE0EAB" w:rsidRDefault="00DE0EAB" w:rsidP="00832E12">
      <w:pPr>
        <w:jc w:val="both"/>
        <w:rPr>
          <w:b/>
          <w:sz w:val="36"/>
        </w:rPr>
      </w:pPr>
    </w:p>
    <w:p w14:paraId="4A5814E6" w14:textId="77777777" w:rsidR="00DE0EAB" w:rsidRDefault="00DE0EAB" w:rsidP="00832E12">
      <w:pPr>
        <w:jc w:val="both"/>
        <w:rPr>
          <w:b/>
          <w:sz w:val="36"/>
        </w:rPr>
      </w:pPr>
    </w:p>
    <w:p w14:paraId="548E663B" w14:textId="77777777" w:rsidR="00DE0EAB" w:rsidRDefault="00DE0EAB" w:rsidP="00832E12">
      <w:pPr>
        <w:jc w:val="both"/>
        <w:rPr>
          <w:b/>
          <w:sz w:val="36"/>
        </w:rPr>
      </w:pPr>
    </w:p>
    <w:p w14:paraId="4BC4B64C" w14:textId="77777777" w:rsidR="00DE0EAB" w:rsidRDefault="00DE0EAB" w:rsidP="00832E12">
      <w:pPr>
        <w:jc w:val="both"/>
        <w:rPr>
          <w:b/>
          <w:sz w:val="36"/>
        </w:rPr>
      </w:pPr>
    </w:p>
    <w:p w14:paraId="0D2FE370" w14:textId="77777777" w:rsidR="00DE0EAB" w:rsidRDefault="00DE0EAB" w:rsidP="00832E12">
      <w:pPr>
        <w:jc w:val="both"/>
        <w:rPr>
          <w:b/>
          <w:sz w:val="36"/>
        </w:rPr>
      </w:pPr>
    </w:p>
    <w:p w14:paraId="662AF1E5" w14:textId="77777777" w:rsidR="00DE0EAB" w:rsidRDefault="00DE0EAB" w:rsidP="00832E12">
      <w:pPr>
        <w:jc w:val="both"/>
        <w:rPr>
          <w:b/>
          <w:sz w:val="36"/>
        </w:rPr>
      </w:pPr>
    </w:p>
    <w:p w14:paraId="399B00FD" w14:textId="77777777" w:rsidR="00DE0EAB" w:rsidRDefault="00DE0EAB" w:rsidP="00832E12">
      <w:pPr>
        <w:jc w:val="both"/>
        <w:rPr>
          <w:b/>
          <w:sz w:val="36"/>
        </w:rPr>
      </w:pPr>
    </w:p>
    <w:p w14:paraId="2B70FA44" w14:textId="77777777" w:rsidR="00DE0EAB" w:rsidRDefault="00DE0EAB" w:rsidP="00832E12">
      <w:pPr>
        <w:jc w:val="both"/>
        <w:rPr>
          <w:b/>
          <w:sz w:val="36"/>
        </w:rPr>
      </w:pPr>
    </w:p>
    <w:p w14:paraId="64D5D99C" w14:textId="77777777" w:rsidR="00DE0EAB" w:rsidRDefault="00DE0EAB" w:rsidP="00832E12">
      <w:pPr>
        <w:jc w:val="both"/>
        <w:rPr>
          <w:b/>
          <w:sz w:val="36"/>
        </w:rPr>
      </w:pPr>
    </w:p>
    <w:p w14:paraId="50549478" w14:textId="77777777" w:rsidR="00DE0EAB" w:rsidRDefault="00DE0EAB" w:rsidP="00832E12">
      <w:pPr>
        <w:jc w:val="both"/>
        <w:rPr>
          <w:b/>
          <w:sz w:val="36"/>
        </w:rPr>
      </w:pPr>
    </w:p>
    <w:p w14:paraId="7C3E5F17" w14:textId="77777777" w:rsidR="00DE0EAB" w:rsidRDefault="00DE0EAB" w:rsidP="00832E12">
      <w:pPr>
        <w:jc w:val="both"/>
        <w:rPr>
          <w:b/>
          <w:sz w:val="36"/>
        </w:rPr>
      </w:pPr>
    </w:p>
    <w:p w14:paraId="5C31748A" w14:textId="77777777" w:rsidR="00DE0EAB" w:rsidRDefault="00DE0EAB" w:rsidP="00832E12">
      <w:pPr>
        <w:jc w:val="both"/>
        <w:rPr>
          <w:b/>
          <w:sz w:val="36"/>
        </w:rPr>
      </w:pPr>
    </w:p>
    <w:p w14:paraId="624F7C36" w14:textId="77777777" w:rsidR="00DE0EAB" w:rsidRDefault="00DE0EAB" w:rsidP="00832E12">
      <w:pPr>
        <w:jc w:val="both"/>
        <w:rPr>
          <w:b/>
          <w:sz w:val="36"/>
        </w:rPr>
      </w:pPr>
    </w:p>
    <w:p w14:paraId="75AA072A" w14:textId="77777777" w:rsidR="00DE0EAB" w:rsidRDefault="00DE0EAB" w:rsidP="00832E12">
      <w:pPr>
        <w:jc w:val="both"/>
        <w:rPr>
          <w:b/>
          <w:sz w:val="36"/>
        </w:rPr>
      </w:pPr>
    </w:p>
    <w:p w14:paraId="143AEF68" w14:textId="71C1F50B" w:rsidR="00FF6E3B" w:rsidRDefault="00AD4CE0" w:rsidP="00DE0EAB">
      <w:pPr>
        <w:jc w:val="center"/>
        <w:rPr>
          <w:b/>
          <w:sz w:val="28"/>
        </w:rPr>
      </w:pPr>
      <w:r w:rsidRPr="00832E12">
        <w:rPr>
          <w:b/>
          <w:sz w:val="36"/>
        </w:rPr>
        <w:lastRenderedPageBreak/>
        <w:t xml:space="preserve">УНИВЕРСАЛЬНЫЙ КОДИФИКАТОР </w:t>
      </w:r>
      <w:r w:rsidRPr="00AD4CE0">
        <w:rPr>
          <w:b/>
          <w:sz w:val="28"/>
        </w:rPr>
        <w:t xml:space="preserve">проверяемых элементов содержания и требований к </w:t>
      </w:r>
      <w:r w:rsidR="00DE0EAB" w:rsidRPr="00AD4CE0">
        <w:rPr>
          <w:b/>
          <w:sz w:val="28"/>
        </w:rPr>
        <w:t>результатам освоения</w:t>
      </w:r>
      <w:r w:rsidRPr="00AD4CE0">
        <w:rPr>
          <w:b/>
          <w:sz w:val="28"/>
        </w:rPr>
        <w:t xml:space="preserve"> основной образовательной программы основного общего</w:t>
      </w:r>
      <w:r>
        <w:rPr>
          <w:b/>
          <w:sz w:val="28"/>
        </w:rPr>
        <w:t xml:space="preserve"> </w:t>
      </w:r>
      <w:r w:rsidRPr="00AD4CE0">
        <w:rPr>
          <w:b/>
          <w:sz w:val="28"/>
        </w:rPr>
        <w:t>образования по МАТЕМАТИКЕ 6 класс</w:t>
      </w:r>
    </w:p>
    <w:p w14:paraId="33FF2014" w14:textId="3A41EB8D" w:rsidR="00FF6E3B" w:rsidRDefault="00AD4CE0" w:rsidP="00832E12">
      <w:pPr>
        <w:ind w:firstLine="709"/>
        <w:jc w:val="both"/>
        <w:rPr>
          <w:sz w:val="28"/>
        </w:rPr>
      </w:pPr>
      <w:r>
        <w:rPr>
          <w:b/>
          <w:sz w:val="28"/>
        </w:rPr>
        <w:t xml:space="preserve">Раздел 1. </w:t>
      </w:r>
      <w:r>
        <w:rPr>
          <w:sz w:val="28"/>
        </w:rPr>
        <w:t xml:space="preserve">Перечень распределенных по классам проверяемых элементов </w:t>
      </w:r>
      <w:r w:rsidR="00DE0EAB">
        <w:rPr>
          <w:sz w:val="28"/>
        </w:rPr>
        <w:t>содержания по</w:t>
      </w:r>
      <w:r>
        <w:rPr>
          <w:sz w:val="28"/>
        </w:rPr>
        <w:t xml:space="preserve"> МАТЕМАТИКЕ. Перечень распределенных по классам элементов содержания, составлен на </w:t>
      </w:r>
      <w:r w:rsidR="00DE0EAB">
        <w:rPr>
          <w:sz w:val="28"/>
        </w:rPr>
        <w:t>основе Примерной</w:t>
      </w:r>
      <w:r>
        <w:rPr>
          <w:sz w:val="28"/>
        </w:rPr>
        <w:t xml:space="preserve"> </w:t>
      </w:r>
      <w:r w:rsidR="009B59C7">
        <w:rPr>
          <w:sz w:val="28"/>
        </w:rPr>
        <w:t xml:space="preserve">основной </w:t>
      </w:r>
      <w:r w:rsidR="00832E12">
        <w:rPr>
          <w:sz w:val="28"/>
        </w:rPr>
        <w:t>образовательной программы основного общего образования (</w:t>
      </w:r>
      <w:r w:rsidR="00DE0EAB">
        <w:rPr>
          <w:sz w:val="28"/>
        </w:rPr>
        <w:t>одобрена решением</w:t>
      </w:r>
      <w:r w:rsidR="00832E12">
        <w:rPr>
          <w:sz w:val="28"/>
        </w:rPr>
        <w:t xml:space="preserve"> Федерального учебно-методического объединения по общему образованию (протокол от 08.04.2015 № 1</w:t>
      </w:r>
      <w:r w:rsidR="00832E12">
        <w:rPr>
          <w:sz w:val="28"/>
          <w:lang w:val="en-US"/>
        </w:rPr>
        <w:t>/15))</w:t>
      </w:r>
      <w:r w:rsidR="00832E12">
        <w:rPr>
          <w:sz w:val="28"/>
        </w:rPr>
        <w:t>.</w:t>
      </w:r>
    </w:p>
    <w:p w14:paraId="5D7E7B0D" w14:textId="77777777" w:rsidR="00832E12" w:rsidRDefault="00832E12" w:rsidP="00832E12">
      <w:pPr>
        <w:jc w:val="center"/>
        <w:rPr>
          <w:sz w:val="28"/>
        </w:rPr>
      </w:pPr>
    </w:p>
    <w:p w14:paraId="58438F1E" w14:textId="77777777" w:rsidR="00832E12" w:rsidRPr="00832E12" w:rsidRDefault="00832E12" w:rsidP="00832E12">
      <w:pPr>
        <w:jc w:val="center"/>
        <w:rPr>
          <w:b/>
          <w:sz w:val="28"/>
        </w:rPr>
      </w:pPr>
      <w:r w:rsidRPr="00832E12">
        <w:rPr>
          <w:b/>
          <w:sz w:val="28"/>
        </w:rPr>
        <w:t xml:space="preserve">6 класс </w:t>
      </w:r>
    </w:p>
    <w:p w14:paraId="32D6533B" w14:textId="77777777" w:rsidR="00832E12" w:rsidRPr="00832E12" w:rsidRDefault="00832E12" w:rsidP="00832E12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3075"/>
        <w:gridCol w:w="44"/>
        <w:gridCol w:w="4392"/>
      </w:tblGrid>
      <w:tr w:rsidR="00836975" w14:paraId="7EB54FE5" w14:textId="77777777" w:rsidTr="00006C94">
        <w:trPr>
          <w:trHeight w:val="607"/>
        </w:trPr>
        <w:tc>
          <w:tcPr>
            <w:tcW w:w="1809" w:type="dxa"/>
          </w:tcPr>
          <w:p w14:paraId="6343D666" w14:textId="77777777" w:rsidR="00836975" w:rsidRDefault="00836975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Код раздела </w:t>
            </w:r>
          </w:p>
        </w:tc>
        <w:tc>
          <w:tcPr>
            <w:tcW w:w="3119" w:type="dxa"/>
            <w:gridSpan w:val="2"/>
          </w:tcPr>
          <w:p w14:paraId="3C84EA56" w14:textId="77777777" w:rsidR="00836975" w:rsidRDefault="00836975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Код проверяемого элемента </w:t>
            </w:r>
          </w:p>
        </w:tc>
        <w:tc>
          <w:tcPr>
            <w:tcW w:w="4392" w:type="dxa"/>
          </w:tcPr>
          <w:p w14:paraId="521EB291" w14:textId="77777777" w:rsidR="00836975" w:rsidRDefault="00836975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Проверяемые элементы содержания </w:t>
            </w:r>
          </w:p>
        </w:tc>
      </w:tr>
      <w:tr w:rsidR="00836975" w14:paraId="1C8902F7" w14:textId="77777777" w:rsidTr="007D68ED">
        <w:trPr>
          <w:trHeight w:val="124"/>
        </w:trPr>
        <w:tc>
          <w:tcPr>
            <w:tcW w:w="1809" w:type="dxa"/>
          </w:tcPr>
          <w:p w14:paraId="0CC701A0" w14:textId="77777777" w:rsidR="00836975" w:rsidRPr="00AD4CE0" w:rsidRDefault="00836975" w:rsidP="007D68ED">
            <w:pPr>
              <w:pStyle w:val="Default"/>
              <w:jc w:val="center"/>
              <w:rPr>
                <w:sz w:val="22"/>
                <w:szCs w:val="28"/>
              </w:rPr>
            </w:pPr>
            <w:r w:rsidRPr="00AD4CE0">
              <w:rPr>
                <w:b/>
                <w:bCs/>
                <w:sz w:val="22"/>
                <w:szCs w:val="28"/>
              </w:rPr>
              <w:t>1</w:t>
            </w:r>
          </w:p>
        </w:tc>
        <w:tc>
          <w:tcPr>
            <w:tcW w:w="7511" w:type="dxa"/>
            <w:gridSpan w:val="3"/>
          </w:tcPr>
          <w:p w14:paraId="49960D4C" w14:textId="77777777" w:rsidR="00836975" w:rsidRPr="00AD4CE0" w:rsidRDefault="00836975" w:rsidP="007D68ED">
            <w:pPr>
              <w:pStyle w:val="Default"/>
              <w:jc w:val="center"/>
              <w:rPr>
                <w:sz w:val="22"/>
                <w:szCs w:val="28"/>
              </w:rPr>
            </w:pPr>
            <w:r w:rsidRPr="00AD4CE0">
              <w:rPr>
                <w:b/>
                <w:bCs/>
                <w:sz w:val="22"/>
                <w:szCs w:val="28"/>
              </w:rPr>
              <w:t>Натуральные числа</w:t>
            </w:r>
          </w:p>
        </w:tc>
      </w:tr>
      <w:tr w:rsidR="007D68ED" w14:paraId="2A1A4635" w14:textId="77777777" w:rsidTr="00006C94">
        <w:trPr>
          <w:trHeight w:val="287"/>
        </w:trPr>
        <w:tc>
          <w:tcPr>
            <w:tcW w:w="1809" w:type="dxa"/>
          </w:tcPr>
          <w:p w14:paraId="4F4375DA" w14:textId="77777777" w:rsidR="007D68ED" w:rsidRPr="00AD4CE0" w:rsidRDefault="007D68ED">
            <w:pPr>
              <w:pStyle w:val="Default"/>
              <w:rPr>
                <w:sz w:val="22"/>
                <w:szCs w:val="28"/>
              </w:rPr>
            </w:pPr>
            <w:r w:rsidRPr="00AD4CE0">
              <w:rPr>
                <w:sz w:val="22"/>
                <w:szCs w:val="28"/>
              </w:rPr>
              <w:t xml:space="preserve">                                          </w:t>
            </w:r>
          </w:p>
        </w:tc>
        <w:tc>
          <w:tcPr>
            <w:tcW w:w="3119" w:type="dxa"/>
            <w:gridSpan w:val="2"/>
          </w:tcPr>
          <w:p w14:paraId="6A0D07E8" w14:textId="77777777" w:rsidR="007D68ED" w:rsidRPr="008022CA" w:rsidRDefault="007D68ED" w:rsidP="007D68ED">
            <w:pPr>
              <w:pStyle w:val="Default"/>
              <w:jc w:val="center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>1.1</w:t>
            </w:r>
          </w:p>
        </w:tc>
        <w:tc>
          <w:tcPr>
            <w:tcW w:w="4392" w:type="dxa"/>
          </w:tcPr>
          <w:p w14:paraId="10F535B6" w14:textId="77777777" w:rsidR="007D68ED" w:rsidRPr="008022CA" w:rsidRDefault="007D68ED">
            <w:pPr>
              <w:pStyle w:val="Default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 xml:space="preserve"> Арифметические действия с многозначными натуральными числами</w:t>
            </w:r>
          </w:p>
        </w:tc>
      </w:tr>
      <w:tr w:rsidR="007D68ED" w14:paraId="6FB3B2FC" w14:textId="77777777" w:rsidTr="00006C94">
        <w:trPr>
          <w:trHeight w:val="127"/>
        </w:trPr>
        <w:tc>
          <w:tcPr>
            <w:tcW w:w="1809" w:type="dxa"/>
          </w:tcPr>
          <w:p w14:paraId="4D0436D8" w14:textId="77777777" w:rsidR="007D68ED" w:rsidRPr="00AD4CE0" w:rsidRDefault="007D68ED" w:rsidP="007D68ED">
            <w:pPr>
              <w:pStyle w:val="Default"/>
              <w:rPr>
                <w:sz w:val="22"/>
                <w:szCs w:val="28"/>
              </w:rPr>
            </w:pPr>
            <w:r w:rsidRPr="00AD4CE0">
              <w:rPr>
                <w:sz w:val="22"/>
                <w:szCs w:val="28"/>
              </w:rPr>
              <w:t xml:space="preserve">                                         </w:t>
            </w:r>
          </w:p>
        </w:tc>
        <w:tc>
          <w:tcPr>
            <w:tcW w:w="3119" w:type="dxa"/>
            <w:gridSpan w:val="2"/>
          </w:tcPr>
          <w:p w14:paraId="35B8E345" w14:textId="77777777" w:rsidR="007D68ED" w:rsidRPr="008022CA" w:rsidRDefault="007D68ED" w:rsidP="007D68ED">
            <w:pPr>
              <w:pStyle w:val="Default"/>
              <w:jc w:val="center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>1.2</w:t>
            </w:r>
          </w:p>
        </w:tc>
        <w:tc>
          <w:tcPr>
            <w:tcW w:w="4392" w:type="dxa"/>
          </w:tcPr>
          <w:p w14:paraId="10F3B000" w14:textId="77777777" w:rsidR="007D68ED" w:rsidRPr="008022CA" w:rsidRDefault="007D68ED" w:rsidP="007D68ED">
            <w:pPr>
              <w:pStyle w:val="Default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>Степень с натуральным показателем</w:t>
            </w:r>
          </w:p>
        </w:tc>
      </w:tr>
      <w:tr w:rsidR="007D68ED" w14:paraId="7F576A92" w14:textId="77777777" w:rsidTr="00357519">
        <w:trPr>
          <w:trHeight w:val="288"/>
        </w:trPr>
        <w:tc>
          <w:tcPr>
            <w:tcW w:w="1809" w:type="dxa"/>
          </w:tcPr>
          <w:p w14:paraId="5BE65638" w14:textId="77777777" w:rsidR="007D68ED" w:rsidRPr="00AD4CE0" w:rsidRDefault="007D68ED">
            <w:pPr>
              <w:pStyle w:val="Default"/>
              <w:rPr>
                <w:sz w:val="22"/>
                <w:szCs w:val="28"/>
              </w:rPr>
            </w:pPr>
          </w:p>
        </w:tc>
        <w:tc>
          <w:tcPr>
            <w:tcW w:w="3119" w:type="dxa"/>
            <w:gridSpan w:val="2"/>
          </w:tcPr>
          <w:p w14:paraId="2E86991B" w14:textId="77777777" w:rsidR="007D68ED" w:rsidRPr="008022CA" w:rsidRDefault="007D68ED" w:rsidP="007D68ED">
            <w:pPr>
              <w:pStyle w:val="Default"/>
              <w:jc w:val="center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>1.3.</w:t>
            </w:r>
          </w:p>
        </w:tc>
        <w:tc>
          <w:tcPr>
            <w:tcW w:w="4392" w:type="dxa"/>
          </w:tcPr>
          <w:p w14:paraId="7CAC76D3" w14:textId="77777777" w:rsidR="007D68ED" w:rsidRPr="008022CA" w:rsidRDefault="007D68ED">
            <w:pPr>
              <w:pStyle w:val="Default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>Простые и составные числа, разложение натурального числа на простые множители. Делимость</w:t>
            </w:r>
          </w:p>
        </w:tc>
      </w:tr>
      <w:tr w:rsidR="007D68ED" w14:paraId="7B22CE8C" w14:textId="77777777" w:rsidTr="00357519">
        <w:trPr>
          <w:trHeight w:val="127"/>
        </w:trPr>
        <w:tc>
          <w:tcPr>
            <w:tcW w:w="1809" w:type="dxa"/>
          </w:tcPr>
          <w:p w14:paraId="57A04EDC" w14:textId="77777777" w:rsidR="007D68ED" w:rsidRPr="00AD4CE0" w:rsidRDefault="007D68ED">
            <w:pPr>
              <w:pStyle w:val="Default"/>
              <w:rPr>
                <w:sz w:val="22"/>
                <w:szCs w:val="28"/>
              </w:rPr>
            </w:pPr>
          </w:p>
        </w:tc>
        <w:tc>
          <w:tcPr>
            <w:tcW w:w="3119" w:type="dxa"/>
            <w:gridSpan w:val="2"/>
          </w:tcPr>
          <w:p w14:paraId="3BFE3673" w14:textId="77777777" w:rsidR="007D68ED" w:rsidRPr="008022CA" w:rsidRDefault="007D68ED" w:rsidP="007D68ED">
            <w:pPr>
              <w:pStyle w:val="Default"/>
              <w:jc w:val="center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>1.4</w:t>
            </w:r>
          </w:p>
        </w:tc>
        <w:tc>
          <w:tcPr>
            <w:tcW w:w="4392" w:type="dxa"/>
          </w:tcPr>
          <w:p w14:paraId="227B9C2A" w14:textId="77777777" w:rsidR="007D68ED" w:rsidRPr="008022CA" w:rsidRDefault="007D68ED">
            <w:pPr>
              <w:pStyle w:val="Default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>Признаки делимости на 2, 3, 5, 9, 10</w:t>
            </w:r>
          </w:p>
        </w:tc>
      </w:tr>
      <w:tr w:rsidR="007D68ED" w14:paraId="4A483E7A" w14:textId="77777777" w:rsidTr="00357519">
        <w:trPr>
          <w:trHeight w:val="287"/>
        </w:trPr>
        <w:tc>
          <w:tcPr>
            <w:tcW w:w="1809" w:type="dxa"/>
          </w:tcPr>
          <w:p w14:paraId="015AC228" w14:textId="77777777" w:rsidR="007D68ED" w:rsidRPr="00AD4CE0" w:rsidRDefault="007D68ED">
            <w:pPr>
              <w:pStyle w:val="Default"/>
              <w:rPr>
                <w:sz w:val="22"/>
                <w:szCs w:val="28"/>
              </w:rPr>
            </w:pPr>
            <w:r w:rsidRPr="00AD4CE0">
              <w:rPr>
                <w:sz w:val="22"/>
                <w:szCs w:val="28"/>
              </w:rPr>
              <w:t xml:space="preserve">                                         </w:t>
            </w:r>
          </w:p>
        </w:tc>
        <w:tc>
          <w:tcPr>
            <w:tcW w:w="3119" w:type="dxa"/>
            <w:gridSpan w:val="2"/>
          </w:tcPr>
          <w:p w14:paraId="11D71E39" w14:textId="77777777" w:rsidR="007D68ED" w:rsidRPr="008022CA" w:rsidRDefault="007D68ED">
            <w:pPr>
              <w:pStyle w:val="Default"/>
              <w:rPr>
                <w:sz w:val="28"/>
                <w:szCs w:val="28"/>
              </w:rPr>
            </w:pPr>
          </w:p>
          <w:p w14:paraId="04AF3233" w14:textId="77777777" w:rsidR="007D68ED" w:rsidRPr="008022CA" w:rsidRDefault="00357519" w:rsidP="00357519">
            <w:pPr>
              <w:pStyle w:val="Default"/>
              <w:jc w:val="center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>1.5</w:t>
            </w:r>
          </w:p>
        </w:tc>
        <w:tc>
          <w:tcPr>
            <w:tcW w:w="4392" w:type="dxa"/>
          </w:tcPr>
          <w:p w14:paraId="50258410" w14:textId="77777777" w:rsidR="007D68ED" w:rsidRPr="008022CA" w:rsidRDefault="007D68ED">
            <w:pPr>
              <w:pStyle w:val="Default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>Делители и кратные. Наибольший общий делитель и наименьшее общее кратное</w:t>
            </w:r>
          </w:p>
        </w:tc>
      </w:tr>
      <w:tr w:rsidR="00357519" w14:paraId="3E9213C2" w14:textId="77777777" w:rsidTr="00357519">
        <w:trPr>
          <w:trHeight w:val="127"/>
        </w:trPr>
        <w:tc>
          <w:tcPr>
            <w:tcW w:w="1809" w:type="dxa"/>
          </w:tcPr>
          <w:p w14:paraId="5091BC9D" w14:textId="77777777" w:rsidR="00357519" w:rsidRPr="00AD4CE0" w:rsidRDefault="00357519">
            <w:pPr>
              <w:pStyle w:val="Default"/>
              <w:rPr>
                <w:sz w:val="22"/>
                <w:szCs w:val="28"/>
              </w:rPr>
            </w:pPr>
          </w:p>
        </w:tc>
        <w:tc>
          <w:tcPr>
            <w:tcW w:w="3119" w:type="dxa"/>
            <w:gridSpan w:val="2"/>
          </w:tcPr>
          <w:p w14:paraId="01FDBB44" w14:textId="77777777" w:rsidR="00357519" w:rsidRPr="008022CA" w:rsidRDefault="00357519" w:rsidP="00357519">
            <w:pPr>
              <w:pStyle w:val="Default"/>
              <w:jc w:val="center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>1.6</w:t>
            </w:r>
          </w:p>
        </w:tc>
        <w:tc>
          <w:tcPr>
            <w:tcW w:w="4392" w:type="dxa"/>
          </w:tcPr>
          <w:p w14:paraId="7E05C636" w14:textId="77777777" w:rsidR="00357519" w:rsidRPr="008022CA" w:rsidRDefault="00357519" w:rsidP="00006C94">
            <w:pPr>
              <w:pStyle w:val="Default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 xml:space="preserve">Округление натуральных чисел </w:t>
            </w:r>
          </w:p>
        </w:tc>
      </w:tr>
      <w:tr w:rsidR="00357519" w14:paraId="0E833607" w14:textId="77777777" w:rsidTr="00357519">
        <w:trPr>
          <w:trHeight w:val="127"/>
        </w:trPr>
        <w:tc>
          <w:tcPr>
            <w:tcW w:w="1809" w:type="dxa"/>
          </w:tcPr>
          <w:p w14:paraId="050CD9EA" w14:textId="77777777" w:rsidR="00357519" w:rsidRPr="00AD4CE0" w:rsidRDefault="00357519">
            <w:pPr>
              <w:pStyle w:val="Default"/>
              <w:rPr>
                <w:sz w:val="22"/>
                <w:szCs w:val="28"/>
              </w:rPr>
            </w:pPr>
          </w:p>
        </w:tc>
        <w:tc>
          <w:tcPr>
            <w:tcW w:w="3119" w:type="dxa"/>
            <w:gridSpan w:val="2"/>
          </w:tcPr>
          <w:p w14:paraId="591090B7" w14:textId="77777777" w:rsidR="00357519" w:rsidRPr="008022CA" w:rsidRDefault="00357519" w:rsidP="00357519">
            <w:pPr>
              <w:pStyle w:val="Default"/>
              <w:jc w:val="center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>1.7</w:t>
            </w:r>
          </w:p>
        </w:tc>
        <w:tc>
          <w:tcPr>
            <w:tcW w:w="4392" w:type="dxa"/>
          </w:tcPr>
          <w:p w14:paraId="6B8CAAD9" w14:textId="77777777" w:rsidR="00357519" w:rsidRPr="008022CA" w:rsidRDefault="00357519" w:rsidP="00006C94">
            <w:pPr>
              <w:pStyle w:val="Default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 xml:space="preserve">Буквенные выражения </w:t>
            </w:r>
          </w:p>
        </w:tc>
      </w:tr>
      <w:tr w:rsidR="00357519" w14:paraId="2816F349" w14:textId="77777777" w:rsidTr="00357519">
        <w:trPr>
          <w:trHeight w:val="287"/>
        </w:trPr>
        <w:tc>
          <w:tcPr>
            <w:tcW w:w="1809" w:type="dxa"/>
          </w:tcPr>
          <w:p w14:paraId="5ABC734C" w14:textId="77777777" w:rsidR="00357519" w:rsidRPr="00AD4CE0" w:rsidRDefault="00357519">
            <w:pPr>
              <w:pStyle w:val="Default"/>
              <w:rPr>
                <w:sz w:val="22"/>
                <w:szCs w:val="28"/>
              </w:rPr>
            </w:pPr>
          </w:p>
        </w:tc>
        <w:tc>
          <w:tcPr>
            <w:tcW w:w="3119" w:type="dxa"/>
            <w:gridSpan w:val="2"/>
          </w:tcPr>
          <w:p w14:paraId="0AA012C3" w14:textId="77777777" w:rsidR="00357519" w:rsidRPr="008022CA" w:rsidRDefault="00357519" w:rsidP="00357519">
            <w:pPr>
              <w:pStyle w:val="Default"/>
              <w:jc w:val="center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>1.8</w:t>
            </w:r>
          </w:p>
        </w:tc>
        <w:tc>
          <w:tcPr>
            <w:tcW w:w="4392" w:type="dxa"/>
          </w:tcPr>
          <w:p w14:paraId="39FC88C0" w14:textId="77777777" w:rsidR="00357519" w:rsidRPr="008022CA" w:rsidRDefault="00357519" w:rsidP="00006C94">
            <w:pPr>
              <w:pStyle w:val="Default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 xml:space="preserve">Буквенные равенства, нахождение неизвестного компонента </w:t>
            </w:r>
          </w:p>
        </w:tc>
      </w:tr>
      <w:tr w:rsidR="00357519" w14:paraId="743A7299" w14:textId="77777777" w:rsidTr="007D68ED">
        <w:trPr>
          <w:trHeight w:val="124"/>
        </w:trPr>
        <w:tc>
          <w:tcPr>
            <w:tcW w:w="1809" w:type="dxa"/>
          </w:tcPr>
          <w:p w14:paraId="13800094" w14:textId="77777777" w:rsidR="00357519" w:rsidRPr="00AD4CE0" w:rsidRDefault="00357519" w:rsidP="00357519">
            <w:pPr>
              <w:pStyle w:val="Default"/>
              <w:jc w:val="center"/>
              <w:rPr>
                <w:sz w:val="22"/>
                <w:szCs w:val="28"/>
              </w:rPr>
            </w:pPr>
            <w:r w:rsidRPr="00AD4CE0">
              <w:rPr>
                <w:b/>
                <w:bCs/>
                <w:sz w:val="22"/>
                <w:szCs w:val="28"/>
              </w:rPr>
              <w:t>2</w:t>
            </w:r>
          </w:p>
        </w:tc>
        <w:tc>
          <w:tcPr>
            <w:tcW w:w="7511" w:type="dxa"/>
            <w:gridSpan w:val="3"/>
          </w:tcPr>
          <w:p w14:paraId="30A2E510" w14:textId="77777777" w:rsidR="00357519" w:rsidRPr="008022CA" w:rsidRDefault="00357519" w:rsidP="00357519">
            <w:pPr>
              <w:pStyle w:val="Default"/>
              <w:jc w:val="center"/>
              <w:rPr>
                <w:sz w:val="28"/>
                <w:szCs w:val="28"/>
              </w:rPr>
            </w:pPr>
            <w:r w:rsidRPr="008022CA">
              <w:rPr>
                <w:b/>
                <w:bCs/>
                <w:sz w:val="28"/>
                <w:szCs w:val="28"/>
              </w:rPr>
              <w:t>Дроби</w:t>
            </w:r>
          </w:p>
        </w:tc>
      </w:tr>
      <w:tr w:rsidR="00357519" w14:paraId="44136318" w14:textId="77777777" w:rsidTr="00357519">
        <w:trPr>
          <w:trHeight w:val="448"/>
        </w:trPr>
        <w:tc>
          <w:tcPr>
            <w:tcW w:w="1809" w:type="dxa"/>
          </w:tcPr>
          <w:p w14:paraId="014B44FB" w14:textId="77777777" w:rsidR="00357519" w:rsidRPr="00AD4CE0" w:rsidRDefault="00357519">
            <w:pPr>
              <w:pStyle w:val="Default"/>
              <w:rPr>
                <w:sz w:val="22"/>
                <w:szCs w:val="28"/>
              </w:rPr>
            </w:pPr>
          </w:p>
        </w:tc>
        <w:tc>
          <w:tcPr>
            <w:tcW w:w="3119" w:type="dxa"/>
            <w:gridSpan w:val="2"/>
          </w:tcPr>
          <w:p w14:paraId="3FA20C27" w14:textId="77777777" w:rsidR="00357519" w:rsidRPr="008022CA" w:rsidRDefault="00357519" w:rsidP="00357519">
            <w:pPr>
              <w:pStyle w:val="Default"/>
              <w:jc w:val="center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>2.1</w:t>
            </w:r>
          </w:p>
        </w:tc>
        <w:tc>
          <w:tcPr>
            <w:tcW w:w="4392" w:type="dxa"/>
          </w:tcPr>
          <w:p w14:paraId="46B90C23" w14:textId="77777777" w:rsidR="00357519" w:rsidRPr="008022CA" w:rsidRDefault="00357519" w:rsidP="00006C94">
            <w:pPr>
              <w:pStyle w:val="Default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 xml:space="preserve">Обыкновенная дробь, сокращение дробей. Сравнение дробей. Арифметические действия с обыкновенными дробями </w:t>
            </w:r>
          </w:p>
        </w:tc>
      </w:tr>
      <w:tr w:rsidR="00357519" w14:paraId="287793A7" w14:textId="77777777" w:rsidTr="00357519">
        <w:trPr>
          <w:trHeight w:val="127"/>
        </w:trPr>
        <w:tc>
          <w:tcPr>
            <w:tcW w:w="1809" w:type="dxa"/>
          </w:tcPr>
          <w:p w14:paraId="36CD7B64" w14:textId="77777777" w:rsidR="00357519" w:rsidRPr="00AD4CE0" w:rsidRDefault="00357519">
            <w:pPr>
              <w:pStyle w:val="Default"/>
              <w:rPr>
                <w:sz w:val="22"/>
                <w:szCs w:val="28"/>
              </w:rPr>
            </w:pPr>
          </w:p>
        </w:tc>
        <w:tc>
          <w:tcPr>
            <w:tcW w:w="3119" w:type="dxa"/>
            <w:gridSpan w:val="2"/>
          </w:tcPr>
          <w:p w14:paraId="040385D8" w14:textId="77777777" w:rsidR="00357519" w:rsidRPr="008022CA" w:rsidRDefault="00357519" w:rsidP="00357519">
            <w:pPr>
              <w:pStyle w:val="Default"/>
              <w:jc w:val="center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>2.2</w:t>
            </w:r>
          </w:p>
        </w:tc>
        <w:tc>
          <w:tcPr>
            <w:tcW w:w="4392" w:type="dxa"/>
          </w:tcPr>
          <w:p w14:paraId="16327322" w14:textId="77777777" w:rsidR="00357519" w:rsidRPr="008022CA" w:rsidRDefault="00357519" w:rsidP="00006C94">
            <w:pPr>
              <w:pStyle w:val="Default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 xml:space="preserve">Нахождение части от целого и целого по его части </w:t>
            </w:r>
          </w:p>
        </w:tc>
      </w:tr>
      <w:tr w:rsidR="00357519" w14:paraId="336FBAD6" w14:textId="77777777" w:rsidTr="00357519">
        <w:trPr>
          <w:trHeight w:val="287"/>
        </w:trPr>
        <w:tc>
          <w:tcPr>
            <w:tcW w:w="1809" w:type="dxa"/>
          </w:tcPr>
          <w:p w14:paraId="0E683F45" w14:textId="77777777" w:rsidR="00357519" w:rsidRPr="00AD4CE0" w:rsidRDefault="00357519">
            <w:pPr>
              <w:pStyle w:val="Default"/>
              <w:rPr>
                <w:sz w:val="22"/>
                <w:szCs w:val="28"/>
              </w:rPr>
            </w:pPr>
          </w:p>
        </w:tc>
        <w:tc>
          <w:tcPr>
            <w:tcW w:w="3119" w:type="dxa"/>
            <w:gridSpan w:val="2"/>
          </w:tcPr>
          <w:p w14:paraId="504FE620" w14:textId="77777777" w:rsidR="00357519" w:rsidRPr="008022CA" w:rsidRDefault="00357519" w:rsidP="00357519">
            <w:pPr>
              <w:pStyle w:val="Default"/>
              <w:jc w:val="center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>2.3</w:t>
            </w:r>
          </w:p>
        </w:tc>
        <w:tc>
          <w:tcPr>
            <w:tcW w:w="4392" w:type="dxa"/>
          </w:tcPr>
          <w:p w14:paraId="243C2BF9" w14:textId="77777777" w:rsidR="00357519" w:rsidRPr="008022CA" w:rsidRDefault="00357519" w:rsidP="00006C94">
            <w:pPr>
              <w:pStyle w:val="Default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 xml:space="preserve">Представление десятичной дроби в виде обыкновенной дроби и обыкновенной в виде десятичной </w:t>
            </w:r>
          </w:p>
        </w:tc>
      </w:tr>
      <w:tr w:rsidR="00357519" w14:paraId="08D2DB88" w14:textId="77777777" w:rsidTr="00357519">
        <w:trPr>
          <w:trHeight w:val="287"/>
        </w:trPr>
        <w:tc>
          <w:tcPr>
            <w:tcW w:w="1809" w:type="dxa"/>
          </w:tcPr>
          <w:p w14:paraId="605F733D" w14:textId="77777777" w:rsidR="00357519" w:rsidRPr="00AD4CE0" w:rsidRDefault="00357519">
            <w:pPr>
              <w:pStyle w:val="Default"/>
              <w:rPr>
                <w:sz w:val="22"/>
                <w:szCs w:val="28"/>
              </w:rPr>
            </w:pPr>
          </w:p>
        </w:tc>
        <w:tc>
          <w:tcPr>
            <w:tcW w:w="3119" w:type="dxa"/>
            <w:gridSpan w:val="2"/>
          </w:tcPr>
          <w:p w14:paraId="48D4E0A6" w14:textId="77777777" w:rsidR="00357519" w:rsidRPr="008022CA" w:rsidRDefault="00357519" w:rsidP="00357519">
            <w:pPr>
              <w:pStyle w:val="Default"/>
              <w:jc w:val="center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>2.4</w:t>
            </w:r>
          </w:p>
        </w:tc>
        <w:tc>
          <w:tcPr>
            <w:tcW w:w="4392" w:type="dxa"/>
          </w:tcPr>
          <w:p w14:paraId="29BB12F4" w14:textId="77777777" w:rsidR="00357519" w:rsidRPr="008022CA" w:rsidRDefault="00357519" w:rsidP="00006C94">
            <w:pPr>
              <w:pStyle w:val="Default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 xml:space="preserve">Отношение. Масштаб, пропорция. </w:t>
            </w:r>
            <w:r w:rsidRPr="008022CA">
              <w:rPr>
                <w:sz w:val="28"/>
                <w:szCs w:val="28"/>
              </w:rPr>
              <w:lastRenderedPageBreak/>
              <w:t xml:space="preserve">Применение пропорций при решении задач </w:t>
            </w:r>
          </w:p>
        </w:tc>
      </w:tr>
      <w:tr w:rsidR="00357519" w14:paraId="6A933E3D" w14:textId="77777777" w:rsidTr="00357519">
        <w:trPr>
          <w:trHeight w:val="287"/>
        </w:trPr>
        <w:tc>
          <w:tcPr>
            <w:tcW w:w="1809" w:type="dxa"/>
          </w:tcPr>
          <w:p w14:paraId="1C3CAF6C" w14:textId="77777777" w:rsidR="00357519" w:rsidRPr="00AD4CE0" w:rsidRDefault="00357519">
            <w:pPr>
              <w:pStyle w:val="Default"/>
              <w:rPr>
                <w:sz w:val="22"/>
                <w:szCs w:val="28"/>
              </w:rPr>
            </w:pPr>
          </w:p>
        </w:tc>
        <w:tc>
          <w:tcPr>
            <w:tcW w:w="3119" w:type="dxa"/>
            <w:gridSpan w:val="2"/>
          </w:tcPr>
          <w:p w14:paraId="5F2292DB" w14:textId="77777777" w:rsidR="00357519" w:rsidRPr="008022CA" w:rsidRDefault="00357519" w:rsidP="00357519">
            <w:pPr>
              <w:pStyle w:val="Default"/>
              <w:jc w:val="center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>2.5</w:t>
            </w:r>
          </w:p>
        </w:tc>
        <w:tc>
          <w:tcPr>
            <w:tcW w:w="4392" w:type="dxa"/>
          </w:tcPr>
          <w:p w14:paraId="4C68C67B" w14:textId="77777777" w:rsidR="00357519" w:rsidRPr="008022CA" w:rsidRDefault="00357519" w:rsidP="00006C94">
            <w:pPr>
              <w:pStyle w:val="Default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 xml:space="preserve">Проценты. Вычисление процента от числа и числа по его проценту </w:t>
            </w:r>
          </w:p>
        </w:tc>
      </w:tr>
      <w:tr w:rsidR="00357519" w14:paraId="79CC4119" w14:textId="77777777" w:rsidTr="007D68ED">
        <w:trPr>
          <w:trHeight w:val="124"/>
        </w:trPr>
        <w:tc>
          <w:tcPr>
            <w:tcW w:w="1809" w:type="dxa"/>
          </w:tcPr>
          <w:p w14:paraId="2DC79708" w14:textId="77777777" w:rsidR="00357519" w:rsidRPr="00AD4CE0" w:rsidRDefault="00357519" w:rsidP="00357519">
            <w:pPr>
              <w:pStyle w:val="Default"/>
              <w:jc w:val="center"/>
              <w:rPr>
                <w:sz w:val="22"/>
                <w:szCs w:val="28"/>
              </w:rPr>
            </w:pPr>
            <w:r w:rsidRPr="00AD4CE0">
              <w:rPr>
                <w:b/>
                <w:bCs/>
                <w:sz w:val="22"/>
                <w:szCs w:val="28"/>
              </w:rPr>
              <w:t>3</w:t>
            </w:r>
          </w:p>
        </w:tc>
        <w:tc>
          <w:tcPr>
            <w:tcW w:w="7511" w:type="dxa"/>
            <w:gridSpan w:val="3"/>
          </w:tcPr>
          <w:p w14:paraId="5CF9E4D2" w14:textId="77777777" w:rsidR="00357519" w:rsidRPr="008022CA" w:rsidRDefault="00357519" w:rsidP="00357519">
            <w:pPr>
              <w:pStyle w:val="Default"/>
              <w:jc w:val="center"/>
              <w:rPr>
                <w:sz w:val="28"/>
                <w:szCs w:val="28"/>
              </w:rPr>
            </w:pPr>
            <w:r w:rsidRPr="008022CA">
              <w:rPr>
                <w:b/>
                <w:bCs/>
                <w:sz w:val="28"/>
                <w:szCs w:val="28"/>
              </w:rPr>
              <w:t>Положительные и отрицательные числа</w:t>
            </w:r>
          </w:p>
        </w:tc>
      </w:tr>
      <w:tr w:rsidR="00357519" w14:paraId="4EB26742" w14:textId="77777777" w:rsidTr="00357519">
        <w:trPr>
          <w:trHeight w:val="449"/>
        </w:trPr>
        <w:tc>
          <w:tcPr>
            <w:tcW w:w="1809" w:type="dxa"/>
          </w:tcPr>
          <w:p w14:paraId="2BEA631B" w14:textId="77777777" w:rsidR="00357519" w:rsidRPr="00AD4CE0" w:rsidRDefault="00357519">
            <w:pPr>
              <w:pStyle w:val="Default"/>
              <w:rPr>
                <w:sz w:val="22"/>
                <w:szCs w:val="28"/>
              </w:rPr>
            </w:pPr>
          </w:p>
        </w:tc>
        <w:tc>
          <w:tcPr>
            <w:tcW w:w="3075" w:type="dxa"/>
          </w:tcPr>
          <w:p w14:paraId="59E8C292" w14:textId="77777777" w:rsidR="00357519" w:rsidRPr="008022CA" w:rsidRDefault="00357519" w:rsidP="00357519">
            <w:pPr>
              <w:pStyle w:val="Default"/>
              <w:jc w:val="center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>3.1</w:t>
            </w:r>
          </w:p>
        </w:tc>
        <w:tc>
          <w:tcPr>
            <w:tcW w:w="4436" w:type="dxa"/>
            <w:gridSpan w:val="2"/>
          </w:tcPr>
          <w:p w14:paraId="517D4AFB" w14:textId="77777777" w:rsidR="00357519" w:rsidRPr="008022CA" w:rsidRDefault="00357519" w:rsidP="00006C94">
            <w:pPr>
              <w:pStyle w:val="Default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 xml:space="preserve">Отрицательные числа. Целые числа. Модуль числа. Изображение чисел на числовой прямой. Числовые промежутки </w:t>
            </w:r>
          </w:p>
        </w:tc>
      </w:tr>
      <w:tr w:rsidR="00357519" w14:paraId="40E03EB5" w14:textId="77777777" w:rsidTr="00006C94">
        <w:trPr>
          <w:trHeight w:val="345"/>
        </w:trPr>
        <w:tc>
          <w:tcPr>
            <w:tcW w:w="1809" w:type="dxa"/>
          </w:tcPr>
          <w:p w14:paraId="2D303448" w14:textId="77777777" w:rsidR="00357519" w:rsidRPr="00AD4CE0" w:rsidRDefault="00357519">
            <w:pPr>
              <w:pStyle w:val="Default"/>
              <w:rPr>
                <w:sz w:val="22"/>
                <w:szCs w:val="28"/>
              </w:rPr>
            </w:pPr>
          </w:p>
        </w:tc>
        <w:tc>
          <w:tcPr>
            <w:tcW w:w="3075" w:type="dxa"/>
          </w:tcPr>
          <w:p w14:paraId="2D5277D0" w14:textId="77777777" w:rsidR="00357519" w:rsidRPr="008022CA" w:rsidRDefault="00357519" w:rsidP="00357519">
            <w:pPr>
              <w:pStyle w:val="Default"/>
              <w:jc w:val="center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>3.2</w:t>
            </w:r>
          </w:p>
        </w:tc>
        <w:tc>
          <w:tcPr>
            <w:tcW w:w="4436" w:type="dxa"/>
            <w:gridSpan w:val="2"/>
          </w:tcPr>
          <w:p w14:paraId="4FCB2F3E" w14:textId="77777777" w:rsidR="00006C94" w:rsidRPr="008022CA" w:rsidRDefault="00357519" w:rsidP="00357519">
            <w:pPr>
              <w:pStyle w:val="Default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 xml:space="preserve">Сравнение положительных и </w:t>
            </w:r>
            <w:r w:rsidR="00006C94" w:rsidRPr="008022CA">
              <w:rPr>
                <w:sz w:val="28"/>
                <w:szCs w:val="28"/>
              </w:rPr>
              <w:t>отрицательных чисел. Арифметические действия с положительными и отрицательными числами.</w:t>
            </w:r>
          </w:p>
        </w:tc>
      </w:tr>
      <w:tr w:rsidR="00006C94" w14:paraId="295D3EA8" w14:textId="77777777" w:rsidTr="00006C94">
        <w:trPr>
          <w:trHeight w:val="285"/>
        </w:trPr>
        <w:tc>
          <w:tcPr>
            <w:tcW w:w="1809" w:type="dxa"/>
          </w:tcPr>
          <w:p w14:paraId="75D26FC8" w14:textId="77777777" w:rsidR="00006C94" w:rsidRPr="00AD4CE0" w:rsidRDefault="00006C94">
            <w:pPr>
              <w:pStyle w:val="Default"/>
              <w:rPr>
                <w:sz w:val="22"/>
                <w:szCs w:val="28"/>
              </w:rPr>
            </w:pPr>
          </w:p>
        </w:tc>
        <w:tc>
          <w:tcPr>
            <w:tcW w:w="3075" w:type="dxa"/>
          </w:tcPr>
          <w:p w14:paraId="2517372E" w14:textId="77777777" w:rsidR="00006C94" w:rsidRPr="008022CA" w:rsidRDefault="00006C94" w:rsidP="00357519">
            <w:pPr>
              <w:pStyle w:val="Default"/>
              <w:jc w:val="center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>3.3</w:t>
            </w:r>
          </w:p>
        </w:tc>
        <w:tc>
          <w:tcPr>
            <w:tcW w:w="4436" w:type="dxa"/>
            <w:gridSpan w:val="2"/>
          </w:tcPr>
          <w:p w14:paraId="06ACAC5E" w14:textId="77777777" w:rsidR="00006C94" w:rsidRPr="008022CA" w:rsidRDefault="007A43AB" w:rsidP="00357519">
            <w:pPr>
              <w:pStyle w:val="Default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 xml:space="preserve">Числовые и буквенные выражения, порядок действий, использование скобок. Законы арифметических действий </w:t>
            </w:r>
          </w:p>
        </w:tc>
      </w:tr>
      <w:tr w:rsidR="007A43AB" w14:paraId="338B74DE" w14:textId="77777777" w:rsidTr="00517DEC">
        <w:trPr>
          <w:trHeight w:val="195"/>
        </w:trPr>
        <w:tc>
          <w:tcPr>
            <w:tcW w:w="1809" w:type="dxa"/>
          </w:tcPr>
          <w:p w14:paraId="793988D2" w14:textId="77777777" w:rsidR="007A43AB" w:rsidRPr="00AD4CE0" w:rsidRDefault="007A43AB" w:rsidP="007A43AB">
            <w:pPr>
              <w:pStyle w:val="Default"/>
              <w:jc w:val="center"/>
              <w:rPr>
                <w:b/>
                <w:sz w:val="22"/>
                <w:szCs w:val="28"/>
              </w:rPr>
            </w:pPr>
            <w:r w:rsidRPr="00AD4CE0">
              <w:rPr>
                <w:b/>
                <w:sz w:val="22"/>
                <w:szCs w:val="28"/>
              </w:rPr>
              <w:t>4</w:t>
            </w:r>
          </w:p>
        </w:tc>
        <w:tc>
          <w:tcPr>
            <w:tcW w:w="7511" w:type="dxa"/>
            <w:gridSpan w:val="3"/>
          </w:tcPr>
          <w:p w14:paraId="2F42DFAB" w14:textId="77777777" w:rsidR="007A43AB" w:rsidRPr="008022CA" w:rsidRDefault="007A43AB" w:rsidP="007A43A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8022CA">
              <w:rPr>
                <w:b/>
                <w:sz w:val="28"/>
                <w:szCs w:val="28"/>
              </w:rPr>
              <w:t>Решение текстовых задач</w:t>
            </w:r>
          </w:p>
        </w:tc>
      </w:tr>
      <w:tr w:rsidR="007A43AB" w14:paraId="326171AF" w14:textId="77777777" w:rsidTr="00006C94">
        <w:trPr>
          <w:trHeight w:val="165"/>
        </w:trPr>
        <w:tc>
          <w:tcPr>
            <w:tcW w:w="1809" w:type="dxa"/>
          </w:tcPr>
          <w:p w14:paraId="080F4903" w14:textId="77777777" w:rsidR="007A43AB" w:rsidRPr="00AD4CE0" w:rsidRDefault="007A43AB">
            <w:pPr>
              <w:pStyle w:val="Default"/>
              <w:rPr>
                <w:sz w:val="22"/>
                <w:szCs w:val="28"/>
              </w:rPr>
            </w:pPr>
          </w:p>
        </w:tc>
        <w:tc>
          <w:tcPr>
            <w:tcW w:w="3075" w:type="dxa"/>
          </w:tcPr>
          <w:p w14:paraId="4D709BD5" w14:textId="77777777" w:rsidR="007A43AB" w:rsidRPr="008022CA" w:rsidRDefault="007A43AB" w:rsidP="007A43AB">
            <w:pPr>
              <w:pStyle w:val="Default"/>
              <w:jc w:val="center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>4.1</w:t>
            </w:r>
          </w:p>
        </w:tc>
        <w:tc>
          <w:tcPr>
            <w:tcW w:w="4436" w:type="dxa"/>
            <w:gridSpan w:val="2"/>
          </w:tcPr>
          <w:p w14:paraId="74170681" w14:textId="77777777" w:rsidR="007A43AB" w:rsidRPr="008022CA" w:rsidRDefault="007A43AB" w:rsidP="00517DEC">
            <w:pPr>
              <w:pStyle w:val="Default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 xml:space="preserve">Единицы измерения длины, площади, объёма, массы, времени, скорости </w:t>
            </w:r>
          </w:p>
        </w:tc>
      </w:tr>
      <w:tr w:rsidR="007A43AB" w14:paraId="01D5492D" w14:textId="77777777" w:rsidTr="00006C94">
        <w:trPr>
          <w:trHeight w:val="150"/>
        </w:trPr>
        <w:tc>
          <w:tcPr>
            <w:tcW w:w="1809" w:type="dxa"/>
          </w:tcPr>
          <w:p w14:paraId="5F5312ED" w14:textId="77777777" w:rsidR="007A43AB" w:rsidRPr="00AD4CE0" w:rsidRDefault="007A43AB">
            <w:pPr>
              <w:pStyle w:val="Default"/>
              <w:rPr>
                <w:sz w:val="22"/>
                <w:szCs w:val="28"/>
              </w:rPr>
            </w:pPr>
          </w:p>
        </w:tc>
        <w:tc>
          <w:tcPr>
            <w:tcW w:w="3075" w:type="dxa"/>
          </w:tcPr>
          <w:p w14:paraId="1109EB76" w14:textId="77777777" w:rsidR="007A43AB" w:rsidRPr="008022CA" w:rsidRDefault="007A43AB" w:rsidP="007A43AB">
            <w:pPr>
              <w:pStyle w:val="Default"/>
              <w:jc w:val="center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>4.2</w:t>
            </w:r>
          </w:p>
        </w:tc>
        <w:tc>
          <w:tcPr>
            <w:tcW w:w="4436" w:type="dxa"/>
            <w:gridSpan w:val="2"/>
          </w:tcPr>
          <w:p w14:paraId="449ACDC8" w14:textId="77777777" w:rsidR="007A43AB" w:rsidRPr="008022CA" w:rsidRDefault="007A43AB">
            <w:pPr>
              <w:pStyle w:val="Default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 xml:space="preserve">Оценка и прикидка, округление числа </w:t>
            </w:r>
          </w:p>
        </w:tc>
      </w:tr>
      <w:tr w:rsidR="007A43AB" w14:paraId="3E324E1C" w14:textId="77777777" w:rsidTr="007A43AB">
        <w:trPr>
          <w:trHeight w:val="385"/>
        </w:trPr>
        <w:tc>
          <w:tcPr>
            <w:tcW w:w="1809" w:type="dxa"/>
          </w:tcPr>
          <w:p w14:paraId="6E64FCD1" w14:textId="77777777" w:rsidR="007A43AB" w:rsidRPr="00AD4CE0" w:rsidRDefault="007A43AB">
            <w:pPr>
              <w:pStyle w:val="Default"/>
              <w:rPr>
                <w:sz w:val="22"/>
                <w:szCs w:val="28"/>
              </w:rPr>
            </w:pPr>
          </w:p>
        </w:tc>
        <w:tc>
          <w:tcPr>
            <w:tcW w:w="3075" w:type="dxa"/>
          </w:tcPr>
          <w:p w14:paraId="3343C3FB" w14:textId="77777777" w:rsidR="007A43AB" w:rsidRPr="008022CA" w:rsidRDefault="007A43AB" w:rsidP="007A43AB">
            <w:pPr>
              <w:pStyle w:val="Default"/>
              <w:jc w:val="center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>4.3</w:t>
            </w:r>
          </w:p>
        </w:tc>
        <w:tc>
          <w:tcPr>
            <w:tcW w:w="4436" w:type="dxa"/>
            <w:gridSpan w:val="2"/>
          </w:tcPr>
          <w:p w14:paraId="49C24DDF" w14:textId="77777777" w:rsidR="007A43AB" w:rsidRPr="008022CA" w:rsidRDefault="007A43AB">
            <w:pPr>
              <w:pStyle w:val="Default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 xml:space="preserve">Решение задач на движение, совместную работу, покупки </w:t>
            </w:r>
          </w:p>
        </w:tc>
      </w:tr>
      <w:tr w:rsidR="007A43AB" w14:paraId="54D212BF" w14:textId="77777777" w:rsidTr="007A43AB">
        <w:trPr>
          <w:trHeight w:val="315"/>
        </w:trPr>
        <w:tc>
          <w:tcPr>
            <w:tcW w:w="1809" w:type="dxa"/>
          </w:tcPr>
          <w:p w14:paraId="2AEB69CE" w14:textId="77777777" w:rsidR="007A43AB" w:rsidRPr="00AD4CE0" w:rsidRDefault="007A43AB">
            <w:pPr>
              <w:pStyle w:val="Default"/>
              <w:rPr>
                <w:sz w:val="22"/>
                <w:szCs w:val="28"/>
              </w:rPr>
            </w:pPr>
          </w:p>
        </w:tc>
        <w:tc>
          <w:tcPr>
            <w:tcW w:w="3075" w:type="dxa"/>
          </w:tcPr>
          <w:p w14:paraId="2446D150" w14:textId="77777777" w:rsidR="007A43AB" w:rsidRPr="008022CA" w:rsidRDefault="007A43AB" w:rsidP="007A43AB">
            <w:pPr>
              <w:pStyle w:val="Default"/>
              <w:jc w:val="center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>4.4</w:t>
            </w:r>
          </w:p>
        </w:tc>
        <w:tc>
          <w:tcPr>
            <w:tcW w:w="4436" w:type="dxa"/>
            <w:gridSpan w:val="2"/>
          </w:tcPr>
          <w:p w14:paraId="4BD8BCDC" w14:textId="77777777" w:rsidR="007A43AB" w:rsidRPr="008022CA" w:rsidRDefault="007A43AB">
            <w:pPr>
              <w:pStyle w:val="Default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 xml:space="preserve">Решение несложных логических задач </w:t>
            </w:r>
          </w:p>
        </w:tc>
      </w:tr>
      <w:tr w:rsidR="007A43AB" w14:paraId="7D5C64A7" w14:textId="77777777" w:rsidTr="007A43AB">
        <w:trPr>
          <w:trHeight w:val="314"/>
        </w:trPr>
        <w:tc>
          <w:tcPr>
            <w:tcW w:w="1809" w:type="dxa"/>
          </w:tcPr>
          <w:p w14:paraId="1A260686" w14:textId="77777777" w:rsidR="007A43AB" w:rsidRPr="00AD4CE0" w:rsidRDefault="007A43AB">
            <w:pPr>
              <w:pStyle w:val="Default"/>
              <w:rPr>
                <w:sz w:val="22"/>
                <w:szCs w:val="28"/>
              </w:rPr>
            </w:pPr>
          </w:p>
        </w:tc>
        <w:tc>
          <w:tcPr>
            <w:tcW w:w="3075" w:type="dxa"/>
          </w:tcPr>
          <w:p w14:paraId="3FD5140D" w14:textId="77777777" w:rsidR="007A43AB" w:rsidRPr="008022CA" w:rsidRDefault="007A43AB" w:rsidP="007A43AB">
            <w:pPr>
              <w:pStyle w:val="Default"/>
              <w:jc w:val="center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>4.5</w:t>
            </w:r>
          </w:p>
        </w:tc>
        <w:tc>
          <w:tcPr>
            <w:tcW w:w="4436" w:type="dxa"/>
            <w:gridSpan w:val="2"/>
          </w:tcPr>
          <w:p w14:paraId="6C6F1A9A" w14:textId="77777777" w:rsidR="007A43AB" w:rsidRPr="008022CA" w:rsidRDefault="007A43AB">
            <w:pPr>
              <w:pStyle w:val="Default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 xml:space="preserve">Представление информации с помощью таблиц и диаграмм </w:t>
            </w:r>
          </w:p>
        </w:tc>
      </w:tr>
      <w:tr w:rsidR="007A43AB" w14:paraId="28DE5F94" w14:textId="77777777" w:rsidTr="00517DEC">
        <w:trPr>
          <w:trHeight w:val="390"/>
        </w:trPr>
        <w:tc>
          <w:tcPr>
            <w:tcW w:w="1809" w:type="dxa"/>
          </w:tcPr>
          <w:p w14:paraId="5C8E4B49" w14:textId="77777777" w:rsidR="007A43AB" w:rsidRPr="00AD4CE0" w:rsidRDefault="007A43AB" w:rsidP="007A43AB">
            <w:pPr>
              <w:pStyle w:val="Default"/>
              <w:jc w:val="center"/>
              <w:rPr>
                <w:b/>
                <w:sz w:val="22"/>
                <w:szCs w:val="28"/>
              </w:rPr>
            </w:pPr>
            <w:r w:rsidRPr="00AD4CE0">
              <w:rPr>
                <w:b/>
                <w:sz w:val="22"/>
                <w:szCs w:val="28"/>
              </w:rPr>
              <w:t>5</w:t>
            </w:r>
          </w:p>
        </w:tc>
        <w:tc>
          <w:tcPr>
            <w:tcW w:w="7511" w:type="dxa"/>
            <w:gridSpan w:val="3"/>
          </w:tcPr>
          <w:p w14:paraId="59EB09A8" w14:textId="77777777" w:rsidR="007A43AB" w:rsidRPr="008022CA" w:rsidRDefault="007A43AB" w:rsidP="007A43A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8022CA">
              <w:rPr>
                <w:b/>
                <w:sz w:val="28"/>
                <w:szCs w:val="28"/>
              </w:rPr>
              <w:t>Наглядная геометрия</w:t>
            </w:r>
          </w:p>
        </w:tc>
      </w:tr>
      <w:tr w:rsidR="007A43AB" w14:paraId="10F43ACE" w14:textId="77777777" w:rsidTr="007A43AB">
        <w:trPr>
          <w:trHeight w:val="330"/>
        </w:trPr>
        <w:tc>
          <w:tcPr>
            <w:tcW w:w="1809" w:type="dxa"/>
          </w:tcPr>
          <w:p w14:paraId="760579AB" w14:textId="77777777" w:rsidR="007A43AB" w:rsidRPr="00AD4CE0" w:rsidRDefault="007A43AB">
            <w:pPr>
              <w:pStyle w:val="Default"/>
              <w:rPr>
                <w:sz w:val="22"/>
                <w:szCs w:val="28"/>
              </w:rPr>
            </w:pPr>
          </w:p>
        </w:tc>
        <w:tc>
          <w:tcPr>
            <w:tcW w:w="3075" w:type="dxa"/>
          </w:tcPr>
          <w:p w14:paraId="4B198B35" w14:textId="77777777" w:rsidR="007A43AB" w:rsidRPr="008022CA" w:rsidRDefault="007A43AB" w:rsidP="007A43AB">
            <w:pPr>
              <w:pStyle w:val="Default"/>
              <w:jc w:val="center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>5.1</w:t>
            </w:r>
          </w:p>
        </w:tc>
        <w:tc>
          <w:tcPr>
            <w:tcW w:w="4436" w:type="dxa"/>
            <w:gridSpan w:val="2"/>
          </w:tcPr>
          <w:p w14:paraId="2DFE5449" w14:textId="77777777" w:rsidR="007A43AB" w:rsidRPr="008022CA" w:rsidRDefault="007A43AB">
            <w:pPr>
              <w:pStyle w:val="Default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 xml:space="preserve">Геометрические фигуры: точка, прямая, отрезок, луч, ломаная, многоугольник, окружность и круг, наглядные отношения между ними. Четырёхугольник, прямоугольник, квадрат </w:t>
            </w:r>
          </w:p>
        </w:tc>
      </w:tr>
      <w:tr w:rsidR="007A43AB" w14:paraId="1AD3B880" w14:textId="77777777" w:rsidTr="007A43AB">
        <w:trPr>
          <w:trHeight w:val="300"/>
        </w:trPr>
        <w:tc>
          <w:tcPr>
            <w:tcW w:w="1809" w:type="dxa"/>
          </w:tcPr>
          <w:p w14:paraId="0480B2DA" w14:textId="77777777" w:rsidR="007A43AB" w:rsidRPr="00AD4CE0" w:rsidRDefault="007A43AB" w:rsidP="007A43AB">
            <w:pPr>
              <w:pStyle w:val="Default"/>
              <w:rPr>
                <w:sz w:val="22"/>
                <w:szCs w:val="28"/>
              </w:rPr>
            </w:pPr>
          </w:p>
        </w:tc>
        <w:tc>
          <w:tcPr>
            <w:tcW w:w="3075" w:type="dxa"/>
          </w:tcPr>
          <w:p w14:paraId="585A09A5" w14:textId="77777777" w:rsidR="007A43AB" w:rsidRPr="008022CA" w:rsidRDefault="007A43AB" w:rsidP="007A43AB">
            <w:pPr>
              <w:pStyle w:val="Default"/>
              <w:jc w:val="center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>5.2</w:t>
            </w:r>
          </w:p>
        </w:tc>
        <w:tc>
          <w:tcPr>
            <w:tcW w:w="4436" w:type="dxa"/>
            <w:gridSpan w:val="2"/>
          </w:tcPr>
          <w:p w14:paraId="1130DE7A" w14:textId="77777777" w:rsidR="007A43AB" w:rsidRPr="008022CA" w:rsidRDefault="007A43AB">
            <w:pPr>
              <w:pStyle w:val="Default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 xml:space="preserve">Угол и градусная мера угла. Измерение и построение углов с помощью транспортира </w:t>
            </w:r>
          </w:p>
        </w:tc>
      </w:tr>
      <w:tr w:rsidR="007A43AB" w14:paraId="4513630D" w14:textId="77777777" w:rsidTr="007A43AB">
        <w:trPr>
          <w:trHeight w:val="165"/>
        </w:trPr>
        <w:tc>
          <w:tcPr>
            <w:tcW w:w="1809" w:type="dxa"/>
          </w:tcPr>
          <w:p w14:paraId="4759D998" w14:textId="77777777" w:rsidR="007A43AB" w:rsidRPr="00AD4CE0" w:rsidRDefault="007A43AB">
            <w:pPr>
              <w:pStyle w:val="Default"/>
              <w:rPr>
                <w:sz w:val="22"/>
                <w:szCs w:val="28"/>
              </w:rPr>
            </w:pPr>
          </w:p>
        </w:tc>
        <w:tc>
          <w:tcPr>
            <w:tcW w:w="3075" w:type="dxa"/>
          </w:tcPr>
          <w:p w14:paraId="5CFD86EA" w14:textId="77777777" w:rsidR="007A43AB" w:rsidRPr="008022CA" w:rsidRDefault="007A43AB" w:rsidP="007A43AB">
            <w:pPr>
              <w:pStyle w:val="Default"/>
              <w:jc w:val="center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>5.3</w:t>
            </w:r>
          </w:p>
        </w:tc>
        <w:tc>
          <w:tcPr>
            <w:tcW w:w="4436" w:type="dxa"/>
            <w:gridSpan w:val="2"/>
          </w:tcPr>
          <w:p w14:paraId="052DB207" w14:textId="77777777" w:rsidR="007A43AB" w:rsidRPr="008022CA" w:rsidRDefault="007A43AB">
            <w:pPr>
              <w:pStyle w:val="Default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 xml:space="preserve">Наглядное представление о расстояниях между точками и прямыми. Задачи на нахождение расстояний, в том числе на </w:t>
            </w:r>
            <w:r w:rsidRPr="008022CA">
              <w:rPr>
                <w:sz w:val="28"/>
                <w:szCs w:val="28"/>
              </w:rPr>
              <w:lastRenderedPageBreak/>
              <w:t xml:space="preserve">клетчатой бумаге </w:t>
            </w:r>
          </w:p>
        </w:tc>
      </w:tr>
      <w:tr w:rsidR="007A43AB" w14:paraId="2787A277" w14:textId="77777777" w:rsidTr="007A43AB">
        <w:trPr>
          <w:trHeight w:val="142"/>
        </w:trPr>
        <w:tc>
          <w:tcPr>
            <w:tcW w:w="1809" w:type="dxa"/>
          </w:tcPr>
          <w:p w14:paraId="13CBBF85" w14:textId="77777777" w:rsidR="007A43AB" w:rsidRPr="00AD4CE0" w:rsidRDefault="007A43AB">
            <w:pPr>
              <w:pStyle w:val="Default"/>
              <w:rPr>
                <w:sz w:val="22"/>
                <w:szCs w:val="28"/>
              </w:rPr>
            </w:pPr>
          </w:p>
        </w:tc>
        <w:tc>
          <w:tcPr>
            <w:tcW w:w="3075" w:type="dxa"/>
          </w:tcPr>
          <w:p w14:paraId="0A7F03F9" w14:textId="77777777" w:rsidR="007A43AB" w:rsidRPr="008022CA" w:rsidRDefault="007A43AB" w:rsidP="007A43AB">
            <w:pPr>
              <w:pStyle w:val="Default"/>
              <w:jc w:val="center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>5.4</w:t>
            </w:r>
          </w:p>
        </w:tc>
        <w:tc>
          <w:tcPr>
            <w:tcW w:w="4436" w:type="dxa"/>
            <w:gridSpan w:val="2"/>
          </w:tcPr>
          <w:p w14:paraId="45C812D7" w14:textId="77777777" w:rsidR="007A43AB" w:rsidRPr="008022CA" w:rsidRDefault="007A43AB" w:rsidP="00AD4CE0">
            <w:pPr>
              <w:pStyle w:val="Default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 xml:space="preserve">Периметр многоугольник и площадь фигуры. Нахождение площадей фигур, составленных из прямоугольников, с помощью измерений и вычислений, в том числе фигур, изображённых на клетчатой бумаге </w:t>
            </w:r>
          </w:p>
        </w:tc>
      </w:tr>
      <w:tr w:rsidR="007A43AB" w14:paraId="17A9C8E8" w14:textId="77777777" w:rsidTr="007A43AB">
        <w:trPr>
          <w:trHeight w:val="165"/>
        </w:trPr>
        <w:tc>
          <w:tcPr>
            <w:tcW w:w="1809" w:type="dxa"/>
          </w:tcPr>
          <w:p w14:paraId="19707956" w14:textId="77777777" w:rsidR="007A43AB" w:rsidRPr="00AD4CE0" w:rsidRDefault="007A43AB">
            <w:pPr>
              <w:pStyle w:val="Default"/>
              <w:rPr>
                <w:sz w:val="22"/>
                <w:szCs w:val="28"/>
              </w:rPr>
            </w:pPr>
          </w:p>
          <w:p w14:paraId="0AEBA45F" w14:textId="77777777" w:rsidR="007A43AB" w:rsidRPr="00AD4CE0" w:rsidRDefault="007A43AB">
            <w:pPr>
              <w:pStyle w:val="Default"/>
              <w:rPr>
                <w:sz w:val="22"/>
                <w:szCs w:val="28"/>
              </w:rPr>
            </w:pPr>
          </w:p>
        </w:tc>
        <w:tc>
          <w:tcPr>
            <w:tcW w:w="3075" w:type="dxa"/>
          </w:tcPr>
          <w:p w14:paraId="0D0D98F9" w14:textId="77777777" w:rsidR="007A43AB" w:rsidRPr="008022CA" w:rsidRDefault="007A43AB" w:rsidP="007A43AB">
            <w:pPr>
              <w:pStyle w:val="Default"/>
              <w:jc w:val="center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>5.5</w:t>
            </w:r>
          </w:p>
        </w:tc>
        <w:tc>
          <w:tcPr>
            <w:tcW w:w="4436" w:type="dxa"/>
            <w:gridSpan w:val="2"/>
          </w:tcPr>
          <w:p w14:paraId="5DB22E5F" w14:textId="77777777" w:rsidR="007A43AB" w:rsidRPr="008022CA" w:rsidRDefault="007A43AB">
            <w:pPr>
              <w:pStyle w:val="Default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 xml:space="preserve">Наглядные представления о пространственных фигурах: куб, пирамида, параллелепипед, шар, сфера, конус, цилиндр. Изображение пространственных фигур </w:t>
            </w:r>
          </w:p>
        </w:tc>
      </w:tr>
      <w:tr w:rsidR="007A43AB" w14:paraId="3A85A734" w14:textId="77777777" w:rsidTr="007A43AB">
        <w:trPr>
          <w:trHeight w:val="465"/>
        </w:trPr>
        <w:tc>
          <w:tcPr>
            <w:tcW w:w="1809" w:type="dxa"/>
          </w:tcPr>
          <w:p w14:paraId="678D3050" w14:textId="77777777" w:rsidR="007A43AB" w:rsidRPr="00AD4CE0" w:rsidRDefault="007A43AB" w:rsidP="007A43AB">
            <w:pPr>
              <w:pStyle w:val="Default"/>
              <w:rPr>
                <w:sz w:val="22"/>
                <w:szCs w:val="28"/>
              </w:rPr>
            </w:pPr>
          </w:p>
        </w:tc>
        <w:tc>
          <w:tcPr>
            <w:tcW w:w="3075" w:type="dxa"/>
          </w:tcPr>
          <w:p w14:paraId="2E836A92" w14:textId="77777777" w:rsidR="007A43AB" w:rsidRPr="008022CA" w:rsidRDefault="007A43AB" w:rsidP="007A43AB">
            <w:pPr>
              <w:pStyle w:val="Default"/>
              <w:jc w:val="center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>5.6</w:t>
            </w:r>
          </w:p>
        </w:tc>
        <w:tc>
          <w:tcPr>
            <w:tcW w:w="4436" w:type="dxa"/>
            <w:gridSpan w:val="2"/>
          </w:tcPr>
          <w:p w14:paraId="029C2009" w14:textId="77777777" w:rsidR="007A43AB" w:rsidRPr="008022CA" w:rsidRDefault="007A43AB">
            <w:pPr>
              <w:pStyle w:val="Default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 xml:space="preserve">Понятие об объёме. Объём прямоугольного параллелепипеда, куба </w:t>
            </w:r>
          </w:p>
        </w:tc>
      </w:tr>
      <w:tr w:rsidR="007A43AB" w14:paraId="6349EAC2" w14:textId="77777777" w:rsidTr="007A43AB">
        <w:trPr>
          <w:trHeight w:val="375"/>
        </w:trPr>
        <w:tc>
          <w:tcPr>
            <w:tcW w:w="1809" w:type="dxa"/>
          </w:tcPr>
          <w:p w14:paraId="346C36A2" w14:textId="77777777" w:rsidR="007A43AB" w:rsidRPr="00AD4CE0" w:rsidRDefault="007A43AB" w:rsidP="007A43AB">
            <w:pPr>
              <w:pStyle w:val="Default"/>
              <w:rPr>
                <w:sz w:val="22"/>
                <w:szCs w:val="28"/>
              </w:rPr>
            </w:pPr>
          </w:p>
        </w:tc>
        <w:tc>
          <w:tcPr>
            <w:tcW w:w="3075" w:type="dxa"/>
          </w:tcPr>
          <w:p w14:paraId="3678ACEF" w14:textId="77777777" w:rsidR="007A43AB" w:rsidRPr="008022CA" w:rsidRDefault="007A43AB" w:rsidP="007A43AB">
            <w:pPr>
              <w:pStyle w:val="Default"/>
              <w:jc w:val="center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>5.7</w:t>
            </w:r>
          </w:p>
        </w:tc>
        <w:tc>
          <w:tcPr>
            <w:tcW w:w="4436" w:type="dxa"/>
            <w:gridSpan w:val="2"/>
          </w:tcPr>
          <w:p w14:paraId="4E8F1C9F" w14:textId="77777777" w:rsidR="007A43AB" w:rsidRPr="008022CA" w:rsidRDefault="007A43AB">
            <w:pPr>
              <w:pStyle w:val="Default"/>
              <w:rPr>
                <w:sz w:val="28"/>
                <w:szCs w:val="28"/>
              </w:rPr>
            </w:pPr>
            <w:r w:rsidRPr="008022CA">
              <w:rPr>
                <w:sz w:val="28"/>
                <w:szCs w:val="28"/>
              </w:rPr>
              <w:t xml:space="preserve">Наглядные представления о равенстве фигур. Наглядные представления о симметрии относительно точки (центральная симметрия) и относительно прямой (осевая симметрия). Изображение симметричных фигур </w:t>
            </w:r>
          </w:p>
        </w:tc>
      </w:tr>
    </w:tbl>
    <w:p w14:paraId="25BFFD01" w14:textId="77777777" w:rsidR="008022CA" w:rsidRDefault="008022CA" w:rsidP="00FF6E3B"/>
    <w:p w14:paraId="5159D1C0" w14:textId="77777777" w:rsidR="008022CA" w:rsidRDefault="008022CA">
      <w:r>
        <w:br w:type="page"/>
      </w:r>
    </w:p>
    <w:p w14:paraId="7DD08A0A" w14:textId="3D321D46" w:rsidR="008022CA" w:rsidRDefault="008022CA" w:rsidP="008022CA">
      <w:pPr>
        <w:jc w:val="center"/>
        <w:rPr>
          <w:b/>
          <w:sz w:val="28"/>
        </w:rPr>
      </w:pPr>
      <w:r w:rsidRPr="008022CA">
        <w:rPr>
          <w:b/>
          <w:sz w:val="28"/>
        </w:rPr>
        <w:lastRenderedPageBreak/>
        <w:t xml:space="preserve">Комплект контрольно-измерительных материалов для проведения входной контрольной </w:t>
      </w:r>
      <w:r w:rsidR="00DE0EAB" w:rsidRPr="008022CA">
        <w:rPr>
          <w:b/>
          <w:sz w:val="28"/>
        </w:rPr>
        <w:t>работы по</w:t>
      </w:r>
      <w:r w:rsidRPr="008022CA">
        <w:rPr>
          <w:b/>
          <w:sz w:val="28"/>
        </w:rPr>
        <w:t xml:space="preserve"> математике 6 класс</w:t>
      </w:r>
    </w:p>
    <w:p w14:paraId="444C92ED" w14:textId="77777777" w:rsidR="00FF6E3B" w:rsidRDefault="008022CA" w:rsidP="008022CA">
      <w:pPr>
        <w:jc w:val="center"/>
        <w:rPr>
          <w:b/>
          <w:sz w:val="28"/>
        </w:rPr>
      </w:pPr>
      <w:r w:rsidRPr="008022CA">
        <w:rPr>
          <w:b/>
          <w:sz w:val="28"/>
        </w:rPr>
        <w:t xml:space="preserve"> (УМК Никольского С.М.)</w:t>
      </w:r>
    </w:p>
    <w:p w14:paraId="48AD5A26" w14:textId="77777777" w:rsidR="008022CA" w:rsidRPr="008022CA" w:rsidRDefault="008022CA" w:rsidP="008022CA">
      <w:pPr>
        <w:jc w:val="center"/>
        <w:rPr>
          <w:sz w:val="28"/>
        </w:rPr>
      </w:pPr>
      <w:r>
        <w:rPr>
          <w:sz w:val="28"/>
        </w:rPr>
        <w:t>по учебному предмету «Математика» 6 класс</w:t>
      </w:r>
    </w:p>
    <w:p w14:paraId="3D684BA8" w14:textId="77777777" w:rsidR="00FF6E3B" w:rsidRDefault="00FF6E3B" w:rsidP="00FF6E3B"/>
    <w:p w14:paraId="652B3C6D" w14:textId="77777777" w:rsidR="00FF6E3B" w:rsidRPr="007C7F06" w:rsidRDefault="008978C1" w:rsidP="007C7F06">
      <w:pPr>
        <w:jc w:val="center"/>
        <w:rPr>
          <w:b/>
        </w:rPr>
      </w:pPr>
      <w:r w:rsidRPr="007C7F06">
        <w:rPr>
          <w:b/>
          <w:sz w:val="28"/>
        </w:rPr>
        <w:t>Раздел 1. Спецификация контрольно-измерительных материалов для проведения входной контрольной работы</w:t>
      </w:r>
    </w:p>
    <w:p w14:paraId="46BA1DFB" w14:textId="77777777" w:rsidR="007C7F06" w:rsidRDefault="007C7F06" w:rsidP="007C7F06">
      <w:pPr>
        <w:jc w:val="center"/>
        <w:rPr>
          <w:sz w:val="28"/>
        </w:rPr>
      </w:pPr>
      <w:r w:rsidRPr="007C7F06">
        <w:rPr>
          <w:sz w:val="28"/>
        </w:rPr>
        <w:t>По учебному предмету «Математика» в 6 классе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5351"/>
      </w:tblGrid>
      <w:tr w:rsidR="007C7F06" w14:paraId="47FE39FC" w14:textId="77777777" w:rsidTr="007C7F06">
        <w:tc>
          <w:tcPr>
            <w:tcW w:w="817" w:type="dxa"/>
          </w:tcPr>
          <w:p w14:paraId="6D1CEDBD" w14:textId="77777777" w:rsidR="007C7F06" w:rsidRPr="007C7F06" w:rsidRDefault="007C7F06" w:rsidP="007C7F06">
            <w:pPr>
              <w:jc w:val="center"/>
              <w:rPr>
                <w:b/>
                <w:sz w:val="28"/>
              </w:rPr>
            </w:pPr>
            <w:r w:rsidRPr="007C7F06">
              <w:rPr>
                <w:b/>
                <w:sz w:val="28"/>
              </w:rPr>
              <w:t>п</w:t>
            </w:r>
            <w:r w:rsidRPr="007C7F06">
              <w:rPr>
                <w:b/>
                <w:sz w:val="28"/>
                <w:lang w:val="en-US"/>
              </w:rPr>
              <w:t>/</w:t>
            </w:r>
            <w:r w:rsidRPr="007C7F06">
              <w:rPr>
                <w:b/>
                <w:sz w:val="28"/>
              </w:rPr>
              <w:t>п</w:t>
            </w:r>
          </w:p>
        </w:tc>
        <w:tc>
          <w:tcPr>
            <w:tcW w:w="3402" w:type="dxa"/>
          </w:tcPr>
          <w:p w14:paraId="09D95769" w14:textId="77777777" w:rsidR="007C7F06" w:rsidRPr="0081347D" w:rsidRDefault="007C7F06" w:rsidP="007C7F06">
            <w:pPr>
              <w:jc w:val="center"/>
            </w:pPr>
            <w:r w:rsidRPr="0081347D">
              <w:t>Раздел</w:t>
            </w:r>
          </w:p>
        </w:tc>
        <w:tc>
          <w:tcPr>
            <w:tcW w:w="5351" w:type="dxa"/>
          </w:tcPr>
          <w:p w14:paraId="71FB1269" w14:textId="77777777" w:rsidR="007C7F06" w:rsidRPr="0081347D" w:rsidRDefault="007C7F06" w:rsidP="007C7F06">
            <w:pPr>
              <w:jc w:val="center"/>
            </w:pPr>
            <w:r w:rsidRPr="0081347D">
              <w:t>Примерное содержание</w:t>
            </w:r>
          </w:p>
        </w:tc>
      </w:tr>
      <w:tr w:rsidR="007C7F06" w14:paraId="45CD1C9F" w14:textId="77777777" w:rsidTr="007C7F06">
        <w:tc>
          <w:tcPr>
            <w:tcW w:w="817" w:type="dxa"/>
          </w:tcPr>
          <w:p w14:paraId="7F034B7D" w14:textId="77777777" w:rsidR="007C7F06" w:rsidRDefault="007C7F06" w:rsidP="007C7F0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402" w:type="dxa"/>
          </w:tcPr>
          <w:p w14:paraId="3C73FD89" w14:textId="77777777" w:rsidR="007C7F06" w:rsidRPr="0081347D" w:rsidRDefault="007C7F06" w:rsidP="007C7F06">
            <w:pPr>
              <w:jc w:val="center"/>
            </w:pPr>
            <w:r w:rsidRPr="0081347D">
              <w:t>Назначение КИМ</w:t>
            </w:r>
          </w:p>
        </w:tc>
        <w:tc>
          <w:tcPr>
            <w:tcW w:w="5351" w:type="dxa"/>
          </w:tcPr>
          <w:p w14:paraId="48D245D0" w14:textId="77777777" w:rsidR="007C7F06" w:rsidRPr="0081347D" w:rsidRDefault="007C7F06" w:rsidP="009C48EA">
            <w:pPr>
              <w:jc w:val="both"/>
            </w:pPr>
            <w:r w:rsidRPr="0081347D">
              <w:t>Работа направлена на проверку усвоения материала, изученного в 5 классе.</w:t>
            </w:r>
          </w:p>
        </w:tc>
      </w:tr>
      <w:tr w:rsidR="007C7F06" w:rsidRPr="007C7F06" w14:paraId="3E4B3533" w14:textId="77777777" w:rsidTr="007C7F06">
        <w:tc>
          <w:tcPr>
            <w:tcW w:w="817" w:type="dxa"/>
          </w:tcPr>
          <w:p w14:paraId="68CFD45B" w14:textId="77777777" w:rsidR="007C7F06" w:rsidRDefault="007C7F06" w:rsidP="007C7F0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402" w:type="dxa"/>
          </w:tcPr>
          <w:p w14:paraId="081283AC" w14:textId="77777777" w:rsidR="007C7F06" w:rsidRPr="0081347D" w:rsidRDefault="007C7F06" w:rsidP="007C7F06">
            <w:pPr>
              <w:jc w:val="center"/>
            </w:pPr>
            <w:r w:rsidRPr="0081347D">
              <w:t>Источник КИМ</w:t>
            </w:r>
          </w:p>
        </w:tc>
        <w:tc>
          <w:tcPr>
            <w:tcW w:w="5351" w:type="dxa"/>
          </w:tcPr>
          <w:p w14:paraId="49522471" w14:textId="77777777" w:rsidR="007C7F06" w:rsidRPr="0081347D" w:rsidRDefault="007C7F06" w:rsidP="009C48EA">
            <w:pPr>
              <w:jc w:val="both"/>
            </w:pPr>
            <w:r w:rsidRPr="0081347D">
              <w:t>Каталог по типам и темам/СДАМ ГИА: РЕШУ ВПР</w:t>
            </w:r>
          </w:p>
          <w:p w14:paraId="6F4CDD69" w14:textId="77777777" w:rsidR="007C7F06" w:rsidRPr="0081347D" w:rsidRDefault="007C7F06" w:rsidP="009C48EA">
            <w:pPr>
              <w:jc w:val="both"/>
              <w:rPr>
                <w:szCs w:val="28"/>
                <w:lang w:val="en-US"/>
              </w:rPr>
            </w:pPr>
            <w:r w:rsidRPr="0081347D">
              <w:rPr>
                <w:lang w:val="en-US"/>
              </w:rPr>
              <w:t>URL:</w:t>
            </w:r>
            <w:r w:rsidRPr="0081347D">
              <w:rPr>
                <w:szCs w:val="28"/>
                <w:lang w:val="en-US"/>
              </w:rPr>
              <w:t xml:space="preserve"> </w:t>
            </w:r>
            <w:hyperlink r:id="rId7" w:history="1">
              <w:r w:rsidRPr="0081347D">
                <w:rPr>
                  <w:rStyle w:val="a6"/>
                  <w:szCs w:val="28"/>
                  <w:lang w:val="en-US"/>
                </w:rPr>
                <w:t>https://math5-vpr.sdamgia.ru/</w:t>
              </w:r>
            </w:hyperlink>
          </w:p>
          <w:p w14:paraId="72D70798" w14:textId="77777777" w:rsidR="007C7F06" w:rsidRPr="0081347D" w:rsidRDefault="007C7F06" w:rsidP="009C48EA">
            <w:pPr>
              <w:jc w:val="both"/>
            </w:pPr>
            <w:r w:rsidRPr="0081347D">
              <w:rPr>
                <w:szCs w:val="28"/>
                <w:lang w:val="en-US"/>
              </w:rPr>
              <w:t xml:space="preserve"> </w:t>
            </w:r>
            <w:r w:rsidRPr="0081347D">
              <w:rPr>
                <w:szCs w:val="28"/>
              </w:rPr>
              <w:t>(дата доступа 28.08.2020)</w:t>
            </w:r>
          </w:p>
        </w:tc>
      </w:tr>
      <w:tr w:rsidR="007C7F06" w:rsidRPr="007C7F06" w14:paraId="18AB297D" w14:textId="77777777" w:rsidTr="007C7F06">
        <w:tc>
          <w:tcPr>
            <w:tcW w:w="817" w:type="dxa"/>
          </w:tcPr>
          <w:p w14:paraId="6644BD6B" w14:textId="77777777" w:rsidR="007C7F06" w:rsidRPr="007C7F06" w:rsidRDefault="007C7F06" w:rsidP="007C7F06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402" w:type="dxa"/>
          </w:tcPr>
          <w:p w14:paraId="76238E2E" w14:textId="77777777" w:rsidR="007C7F06" w:rsidRPr="0081347D" w:rsidRDefault="007C7F06" w:rsidP="007C7F06">
            <w:pPr>
              <w:jc w:val="center"/>
            </w:pPr>
            <w:r w:rsidRPr="0081347D">
              <w:t xml:space="preserve">Характеристика структуры и </w:t>
            </w:r>
            <w:proofErr w:type="gramStart"/>
            <w:r w:rsidRPr="0081347D">
              <w:t>содержания  КИМ</w:t>
            </w:r>
            <w:proofErr w:type="gramEnd"/>
          </w:p>
        </w:tc>
        <w:tc>
          <w:tcPr>
            <w:tcW w:w="5351" w:type="dxa"/>
          </w:tcPr>
          <w:p w14:paraId="4D127285" w14:textId="77777777" w:rsidR="007C7F06" w:rsidRPr="0081347D" w:rsidRDefault="0081347D" w:rsidP="009C48EA">
            <w:pPr>
              <w:jc w:val="both"/>
            </w:pPr>
            <w:r>
              <w:t>КИМ состоит из 8</w:t>
            </w:r>
            <w:r w:rsidR="007C7F06" w:rsidRPr="0081347D">
              <w:t xml:space="preserve"> заданий</w:t>
            </w:r>
          </w:p>
          <w:p w14:paraId="57C0433D" w14:textId="77777777" w:rsidR="007C7F06" w:rsidRPr="0081347D" w:rsidRDefault="007C7F06" w:rsidP="009C48EA">
            <w:pPr>
              <w:jc w:val="both"/>
            </w:pPr>
            <w:r w:rsidRPr="0081347D">
              <w:t>Из них</w:t>
            </w:r>
          </w:p>
          <w:p w14:paraId="05E05CB8" w14:textId="77777777" w:rsidR="007C7F06" w:rsidRPr="0081347D" w:rsidRDefault="0081347D" w:rsidP="009C48EA">
            <w:pPr>
              <w:jc w:val="both"/>
            </w:pPr>
            <w:r>
              <w:t xml:space="preserve">По </w:t>
            </w:r>
            <w:r w:rsidR="006836D4">
              <w:t>типу заданий с КО-5</w:t>
            </w:r>
            <w:r w:rsidR="007C7F06" w:rsidRPr="0081347D">
              <w:t>, с РО –</w:t>
            </w:r>
            <w:r w:rsidR="009726D5">
              <w:t xml:space="preserve"> 3</w:t>
            </w:r>
            <w:r w:rsidR="007C7F06" w:rsidRPr="0081347D">
              <w:t>.</w:t>
            </w:r>
          </w:p>
          <w:p w14:paraId="0B51C55B" w14:textId="77777777" w:rsidR="007C7F06" w:rsidRPr="0081347D" w:rsidRDefault="0081347D" w:rsidP="009C48EA">
            <w:pPr>
              <w:jc w:val="both"/>
            </w:pPr>
            <w:r>
              <w:t>По уровню сложности Б-</w:t>
            </w:r>
            <w:proofErr w:type="gramStart"/>
            <w:r>
              <w:t>7,П</w:t>
            </w:r>
            <w:proofErr w:type="gramEnd"/>
            <w:r>
              <w:t>-1</w:t>
            </w:r>
            <w:r w:rsidR="007C7F06" w:rsidRPr="0081347D">
              <w:t>.</w:t>
            </w:r>
          </w:p>
          <w:p w14:paraId="5B0CE49C" w14:textId="77777777" w:rsidR="007C7F06" w:rsidRPr="0081347D" w:rsidRDefault="007C7F06" w:rsidP="009C48EA">
            <w:pPr>
              <w:jc w:val="both"/>
            </w:pPr>
            <w:r w:rsidRPr="0081347D">
              <w:t>Максимальный первич</w:t>
            </w:r>
            <w:r w:rsidR="0081347D">
              <w:t>ный бал -12</w:t>
            </w:r>
            <w:r w:rsidRPr="0081347D">
              <w:t>.</w:t>
            </w:r>
          </w:p>
        </w:tc>
      </w:tr>
      <w:tr w:rsidR="007C7F06" w:rsidRPr="007C7F06" w14:paraId="42E3996E" w14:textId="77777777" w:rsidTr="007C7F06">
        <w:tc>
          <w:tcPr>
            <w:tcW w:w="817" w:type="dxa"/>
          </w:tcPr>
          <w:p w14:paraId="79635AB4" w14:textId="77777777" w:rsidR="007C7F06" w:rsidRPr="007C7F06" w:rsidRDefault="007C7F06" w:rsidP="007C7F06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402" w:type="dxa"/>
          </w:tcPr>
          <w:p w14:paraId="739B915D" w14:textId="77777777" w:rsidR="007C7F06" w:rsidRPr="0081347D" w:rsidRDefault="007C7F06" w:rsidP="007C7F06">
            <w:pPr>
              <w:jc w:val="center"/>
            </w:pPr>
            <w:r w:rsidRPr="0081347D">
              <w:t>Продолжительность работы</w:t>
            </w:r>
          </w:p>
        </w:tc>
        <w:tc>
          <w:tcPr>
            <w:tcW w:w="5351" w:type="dxa"/>
          </w:tcPr>
          <w:p w14:paraId="3224A53B" w14:textId="77777777" w:rsidR="007C7F06" w:rsidRPr="0081347D" w:rsidRDefault="00627486" w:rsidP="009726D5">
            <w:r w:rsidRPr="0081347D">
              <w:t xml:space="preserve">На </w:t>
            </w:r>
            <w:r w:rsidR="008A6B6C" w:rsidRPr="0081347D">
              <w:t>выполнение работы отводится 40 минут.</w:t>
            </w:r>
          </w:p>
        </w:tc>
      </w:tr>
      <w:tr w:rsidR="007C7F06" w:rsidRPr="007C7F06" w14:paraId="4012AE4E" w14:textId="77777777" w:rsidTr="007C7F06">
        <w:tc>
          <w:tcPr>
            <w:tcW w:w="817" w:type="dxa"/>
          </w:tcPr>
          <w:p w14:paraId="3081F85D" w14:textId="77777777" w:rsidR="007C7F06" w:rsidRPr="007C7F06" w:rsidRDefault="008A6B6C" w:rsidP="007C7F0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402" w:type="dxa"/>
          </w:tcPr>
          <w:p w14:paraId="0521D4BE" w14:textId="77777777" w:rsidR="007C7F06" w:rsidRPr="0081347D" w:rsidRDefault="008A6B6C" w:rsidP="007C7F06">
            <w:pPr>
              <w:jc w:val="center"/>
            </w:pPr>
            <w:r w:rsidRPr="0081347D">
              <w:t>Дополнительные материалы и оборудование</w:t>
            </w:r>
          </w:p>
        </w:tc>
        <w:tc>
          <w:tcPr>
            <w:tcW w:w="5351" w:type="dxa"/>
          </w:tcPr>
          <w:p w14:paraId="7DEB1F0A" w14:textId="77777777" w:rsidR="007C7F06" w:rsidRPr="0081347D" w:rsidRDefault="008A6B6C" w:rsidP="009726D5">
            <w:r w:rsidRPr="0081347D">
              <w:t>Дополнительные материалы и оборудование не используется</w:t>
            </w:r>
          </w:p>
        </w:tc>
      </w:tr>
      <w:tr w:rsidR="007C7F06" w:rsidRPr="007C7F06" w14:paraId="0814C813" w14:textId="77777777" w:rsidTr="007C7F06">
        <w:tc>
          <w:tcPr>
            <w:tcW w:w="817" w:type="dxa"/>
          </w:tcPr>
          <w:p w14:paraId="27B5C0ED" w14:textId="77777777" w:rsidR="007C7F06" w:rsidRPr="007C7F06" w:rsidRDefault="008A6B6C" w:rsidP="007C7F06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402" w:type="dxa"/>
          </w:tcPr>
          <w:p w14:paraId="02B70EBB" w14:textId="77777777" w:rsidR="007C7F06" w:rsidRPr="0081347D" w:rsidRDefault="008A6B6C" w:rsidP="007C7F06">
            <w:pPr>
              <w:jc w:val="center"/>
            </w:pPr>
            <w:r w:rsidRPr="0081347D">
              <w:t>Система оценивания</w:t>
            </w:r>
          </w:p>
        </w:tc>
        <w:tc>
          <w:tcPr>
            <w:tcW w:w="5351" w:type="dxa"/>
          </w:tcPr>
          <w:p w14:paraId="43BCCC1D" w14:textId="77777777" w:rsidR="007C7F06" w:rsidRPr="0081347D" w:rsidRDefault="008A6B6C" w:rsidP="009C48EA">
            <w:pPr>
              <w:jc w:val="both"/>
            </w:pPr>
            <w:r w:rsidRPr="0081347D">
              <w:t>Правильно в</w:t>
            </w:r>
            <w:r w:rsidR="0081347D" w:rsidRPr="0081347D">
              <w:t>ыполненная работа оценивается 12</w:t>
            </w:r>
            <w:r w:rsidRPr="0081347D">
              <w:t xml:space="preserve"> баллами.</w:t>
            </w:r>
          </w:p>
          <w:p w14:paraId="3CEF4682" w14:textId="77777777" w:rsidR="008A6B6C" w:rsidRPr="0081347D" w:rsidRDefault="008A6B6C" w:rsidP="009C48EA">
            <w:pPr>
              <w:jc w:val="both"/>
            </w:pPr>
            <w:r w:rsidRPr="0081347D">
              <w:t>Каждое правильно выполненное А1-А5 оценивается 1 баллом.</w:t>
            </w:r>
          </w:p>
          <w:p w14:paraId="4270CF21" w14:textId="77777777" w:rsidR="008A6B6C" w:rsidRPr="0081347D" w:rsidRDefault="0081347D" w:rsidP="009C48EA">
            <w:pPr>
              <w:jc w:val="both"/>
            </w:pPr>
            <w:r w:rsidRPr="0081347D">
              <w:t>Задания В1-В2(максимум 2 балла) и С1</w:t>
            </w:r>
            <w:r w:rsidR="008A6B6C" w:rsidRPr="0081347D">
              <w:t xml:space="preserve"> (максимум 3 балла) оцениваются согласно критериям.</w:t>
            </w:r>
          </w:p>
          <w:p w14:paraId="7CC70006" w14:textId="14ED8EE4" w:rsidR="008A6B6C" w:rsidRPr="0081347D" w:rsidRDefault="008A6B6C" w:rsidP="009C48EA">
            <w:pPr>
              <w:jc w:val="both"/>
            </w:pPr>
            <w:r w:rsidRPr="0081347D">
              <w:t xml:space="preserve">Задание считается выполненным верно, если </w:t>
            </w:r>
            <w:r w:rsidR="00DE0EAB" w:rsidRPr="0081347D">
              <w:t>обучающийся записал</w:t>
            </w:r>
            <w:r w:rsidRPr="0081347D">
              <w:t xml:space="preserve"> правильный ответ. Задание считается невыполненным в следующих случаях:</w:t>
            </w:r>
          </w:p>
          <w:p w14:paraId="7958DA9D" w14:textId="77777777" w:rsidR="008A6B6C" w:rsidRPr="0081347D" w:rsidRDefault="008A6B6C" w:rsidP="009C48EA">
            <w:pPr>
              <w:jc w:val="both"/>
            </w:pPr>
            <w:r w:rsidRPr="0081347D">
              <w:t>-записан неправильный ответ;</w:t>
            </w:r>
          </w:p>
          <w:p w14:paraId="60C7C3BA" w14:textId="77777777" w:rsidR="008A6B6C" w:rsidRPr="0081347D" w:rsidRDefault="008A6B6C" w:rsidP="009C48EA">
            <w:pPr>
              <w:jc w:val="both"/>
            </w:pPr>
            <w:r w:rsidRPr="0081347D">
              <w:t>-записаны два или более ответа, даже если указан и один из правильных ответов;</w:t>
            </w:r>
          </w:p>
          <w:p w14:paraId="6AAC98CD" w14:textId="77777777" w:rsidR="008A6B6C" w:rsidRPr="0081347D" w:rsidRDefault="008A6B6C" w:rsidP="009C48EA">
            <w:pPr>
              <w:jc w:val="both"/>
            </w:pPr>
            <w:r w:rsidRPr="0081347D">
              <w:t>-ответ не указан.</w:t>
            </w:r>
          </w:p>
          <w:p w14:paraId="7A6ECF54" w14:textId="36531922" w:rsidR="008A6B6C" w:rsidRPr="0081347D" w:rsidRDefault="008A6B6C" w:rsidP="009C48EA">
            <w:pPr>
              <w:jc w:val="both"/>
            </w:pPr>
            <w:r w:rsidRPr="0081347D">
              <w:t xml:space="preserve">На основе баллов, выставленных за выполнение всех </w:t>
            </w:r>
            <w:r w:rsidR="00DE0EAB" w:rsidRPr="0081347D">
              <w:t>заданий работы</w:t>
            </w:r>
            <w:r w:rsidR="00F007E7" w:rsidRPr="0081347D">
              <w:t xml:space="preserve">, </w:t>
            </w:r>
            <w:r w:rsidR="009C48EA" w:rsidRPr="0081347D">
              <w:t>подсчитывается общий балл, который переводится в отметку по пятибалльной шкале.</w:t>
            </w:r>
            <w:r w:rsidRPr="0081347D">
              <w:t xml:space="preserve"> </w:t>
            </w:r>
          </w:p>
        </w:tc>
      </w:tr>
    </w:tbl>
    <w:p w14:paraId="204C2C70" w14:textId="77777777" w:rsidR="007C7F06" w:rsidRDefault="007C7F06" w:rsidP="0081347D">
      <w:pPr>
        <w:rPr>
          <w:sz w:val="28"/>
        </w:rPr>
      </w:pPr>
    </w:p>
    <w:p w14:paraId="25518C9F" w14:textId="77777777" w:rsidR="006836D4" w:rsidRDefault="006836D4" w:rsidP="0081347D">
      <w:pPr>
        <w:rPr>
          <w:sz w:val="28"/>
        </w:rPr>
      </w:pPr>
    </w:p>
    <w:p w14:paraId="448C71A0" w14:textId="77777777" w:rsidR="006B3778" w:rsidRDefault="006B3778">
      <w:pPr>
        <w:rPr>
          <w:b/>
          <w:sz w:val="28"/>
        </w:rPr>
      </w:pPr>
      <w:r>
        <w:rPr>
          <w:b/>
          <w:sz w:val="28"/>
        </w:rPr>
        <w:br w:type="page"/>
      </w:r>
    </w:p>
    <w:p w14:paraId="5AEFD400" w14:textId="77777777" w:rsidR="006836D4" w:rsidRPr="006836D4" w:rsidRDefault="006836D4" w:rsidP="006836D4">
      <w:pPr>
        <w:jc w:val="center"/>
        <w:rPr>
          <w:b/>
          <w:sz w:val="28"/>
        </w:rPr>
      </w:pPr>
      <w:r w:rsidRPr="006836D4">
        <w:rPr>
          <w:b/>
          <w:sz w:val="28"/>
        </w:rPr>
        <w:lastRenderedPageBreak/>
        <w:t>Обобщенный план работы</w:t>
      </w:r>
    </w:p>
    <w:p w14:paraId="3DA4EBC7" w14:textId="77777777" w:rsidR="006836D4" w:rsidRDefault="006836D4" w:rsidP="0081347D">
      <w:pPr>
        <w:rPr>
          <w:sz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005"/>
        <w:gridCol w:w="1005"/>
        <w:gridCol w:w="1359"/>
        <w:gridCol w:w="3969"/>
        <w:gridCol w:w="1134"/>
        <w:gridCol w:w="1098"/>
      </w:tblGrid>
      <w:tr w:rsidR="006836D4" w14:paraId="51C1C32E" w14:textId="77777777" w:rsidTr="00232687">
        <w:tc>
          <w:tcPr>
            <w:tcW w:w="1005" w:type="dxa"/>
          </w:tcPr>
          <w:p w14:paraId="7AF5FAB8" w14:textId="77777777" w:rsidR="006836D4" w:rsidRPr="006836D4" w:rsidRDefault="006836D4" w:rsidP="0081347D">
            <w:r w:rsidRPr="006836D4">
              <w:t>№ задания</w:t>
            </w:r>
          </w:p>
        </w:tc>
        <w:tc>
          <w:tcPr>
            <w:tcW w:w="1005" w:type="dxa"/>
          </w:tcPr>
          <w:p w14:paraId="49A06558" w14:textId="77777777" w:rsidR="006836D4" w:rsidRPr="006836D4" w:rsidRDefault="006836D4" w:rsidP="0081347D">
            <w:r w:rsidRPr="006836D4">
              <w:t>Тип задания</w:t>
            </w:r>
          </w:p>
        </w:tc>
        <w:tc>
          <w:tcPr>
            <w:tcW w:w="1359" w:type="dxa"/>
          </w:tcPr>
          <w:p w14:paraId="295CCE97" w14:textId="77777777" w:rsidR="006836D4" w:rsidRPr="006836D4" w:rsidRDefault="006836D4" w:rsidP="0081347D">
            <w:r w:rsidRPr="006836D4">
              <w:t>Контролируемый</w:t>
            </w:r>
          </w:p>
          <w:p w14:paraId="686E46BA" w14:textId="77777777" w:rsidR="006836D4" w:rsidRPr="006836D4" w:rsidRDefault="006836D4" w:rsidP="0081347D">
            <w:r w:rsidRPr="006836D4">
              <w:t>элемент</w:t>
            </w:r>
          </w:p>
          <w:p w14:paraId="699C3F89" w14:textId="77777777" w:rsidR="006836D4" w:rsidRPr="006836D4" w:rsidRDefault="00284BDA" w:rsidP="0081347D">
            <w:r>
              <w:t>содержани</w:t>
            </w:r>
            <w:r w:rsidR="006836D4" w:rsidRPr="006836D4">
              <w:t>я</w:t>
            </w:r>
          </w:p>
        </w:tc>
        <w:tc>
          <w:tcPr>
            <w:tcW w:w="3969" w:type="dxa"/>
          </w:tcPr>
          <w:p w14:paraId="2A3E4F2D" w14:textId="77777777" w:rsidR="006836D4" w:rsidRPr="006836D4" w:rsidRDefault="006836D4" w:rsidP="0081347D">
            <w:r w:rsidRPr="006836D4">
              <w:t xml:space="preserve">Проверяемые </w:t>
            </w:r>
          </w:p>
          <w:p w14:paraId="3370341C" w14:textId="77777777" w:rsidR="006836D4" w:rsidRPr="006836D4" w:rsidRDefault="006836D4" w:rsidP="0081347D">
            <w:r w:rsidRPr="006836D4">
              <w:t>Умения и способы деятельности</w:t>
            </w:r>
          </w:p>
        </w:tc>
        <w:tc>
          <w:tcPr>
            <w:tcW w:w="1134" w:type="dxa"/>
          </w:tcPr>
          <w:p w14:paraId="728BE9F0" w14:textId="77777777" w:rsidR="006836D4" w:rsidRPr="006836D4" w:rsidRDefault="006836D4" w:rsidP="0081347D">
            <w:r w:rsidRPr="006836D4">
              <w:t>Максимальный</w:t>
            </w:r>
          </w:p>
          <w:p w14:paraId="7C9A9F3C" w14:textId="77777777" w:rsidR="006836D4" w:rsidRPr="006836D4" w:rsidRDefault="006836D4" w:rsidP="0081347D">
            <w:r w:rsidRPr="006836D4">
              <w:t>Балл за выполненное задание</w:t>
            </w:r>
          </w:p>
        </w:tc>
        <w:tc>
          <w:tcPr>
            <w:tcW w:w="1098" w:type="dxa"/>
          </w:tcPr>
          <w:p w14:paraId="52DBB529" w14:textId="77777777" w:rsidR="006836D4" w:rsidRPr="006836D4" w:rsidRDefault="00091131" w:rsidP="0081347D">
            <w:r>
              <w:t>Прим</w:t>
            </w:r>
            <w:r w:rsidR="006836D4" w:rsidRPr="006836D4">
              <w:t>ерное время выполнения (мин.)</w:t>
            </w:r>
          </w:p>
        </w:tc>
      </w:tr>
      <w:tr w:rsidR="00232687" w14:paraId="4FD0FE4A" w14:textId="77777777" w:rsidTr="00232687">
        <w:tc>
          <w:tcPr>
            <w:tcW w:w="1005" w:type="dxa"/>
          </w:tcPr>
          <w:p w14:paraId="11699B06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А1</w:t>
            </w:r>
          </w:p>
        </w:tc>
        <w:tc>
          <w:tcPr>
            <w:tcW w:w="1005" w:type="dxa"/>
          </w:tcPr>
          <w:p w14:paraId="1B6CEA75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59" w:type="dxa"/>
          </w:tcPr>
          <w:p w14:paraId="3C6B439A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969" w:type="dxa"/>
          </w:tcPr>
          <w:p w14:paraId="7A0D2E27" w14:textId="77777777" w:rsidR="00232687" w:rsidRPr="00232687" w:rsidRDefault="00232687" w:rsidP="00C113B9">
            <w:pPr>
              <w:rPr>
                <w:color w:val="000000"/>
              </w:rPr>
            </w:pPr>
            <w:r w:rsidRPr="00232687">
              <w:rPr>
                <w:color w:val="000000"/>
              </w:rPr>
              <w:t>Умение оперировать на базовом уровне понятием «обыкновенная дробь»</w:t>
            </w:r>
          </w:p>
        </w:tc>
        <w:tc>
          <w:tcPr>
            <w:tcW w:w="1134" w:type="dxa"/>
          </w:tcPr>
          <w:p w14:paraId="66B08BBF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1DEE08B6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232687" w14:paraId="4F765C5E" w14:textId="77777777" w:rsidTr="00232687">
        <w:tc>
          <w:tcPr>
            <w:tcW w:w="1005" w:type="dxa"/>
          </w:tcPr>
          <w:p w14:paraId="1FB8445C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А2</w:t>
            </w:r>
          </w:p>
        </w:tc>
        <w:tc>
          <w:tcPr>
            <w:tcW w:w="1005" w:type="dxa"/>
          </w:tcPr>
          <w:p w14:paraId="7B235157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59" w:type="dxa"/>
          </w:tcPr>
          <w:p w14:paraId="14F4613B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3969" w:type="dxa"/>
          </w:tcPr>
          <w:p w14:paraId="7E42DA30" w14:textId="77777777" w:rsidR="00232687" w:rsidRDefault="00800ED4" w:rsidP="0081347D">
            <w:pPr>
              <w:rPr>
                <w:sz w:val="28"/>
              </w:rPr>
            </w:pPr>
            <w:r w:rsidRPr="00800ED4">
              <w:t>Умение определять тип угла по градусной мере</w:t>
            </w:r>
          </w:p>
        </w:tc>
        <w:tc>
          <w:tcPr>
            <w:tcW w:w="1134" w:type="dxa"/>
          </w:tcPr>
          <w:p w14:paraId="65B967C2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14CE754A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232687" w14:paraId="58CC157F" w14:textId="77777777" w:rsidTr="00232687">
        <w:tc>
          <w:tcPr>
            <w:tcW w:w="1005" w:type="dxa"/>
          </w:tcPr>
          <w:p w14:paraId="0AC25CBE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А3</w:t>
            </w:r>
          </w:p>
        </w:tc>
        <w:tc>
          <w:tcPr>
            <w:tcW w:w="1005" w:type="dxa"/>
          </w:tcPr>
          <w:p w14:paraId="5D6C894A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59" w:type="dxa"/>
          </w:tcPr>
          <w:p w14:paraId="27DBB26D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3969" w:type="dxa"/>
          </w:tcPr>
          <w:p w14:paraId="3258D192" w14:textId="77777777" w:rsidR="00232687" w:rsidRPr="00232687" w:rsidRDefault="00232687" w:rsidP="00232687">
            <w:pPr>
              <w:jc w:val="both"/>
              <w:rPr>
                <w:sz w:val="28"/>
              </w:rPr>
            </w:pPr>
            <w:r>
              <w:rPr>
                <w:color w:val="000000"/>
                <w:sz w:val="22"/>
              </w:rPr>
              <w:t>Умение и</w:t>
            </w:r>
            <w:r w:rsidRPr="00232687">
              <w:rPr>
                <w:color w:val="000000"/>
                <w:sz w:val="22"/>
              </w:rPr>
              <w:t xml:space="preserve">спользовать свойства чисел </w:t>
            </w:r>
            <w:r>
              <w:rPr>
                <w:color w:val="000000"/>
                <w:sz w:val="22"/>
              </w:rPr>
              <w:t>и правила действий с натуральны</w:t>
            </w:r>
            <w:r w:rsidRPr="00232687">
              <w:rPr>
                <w:color w:val="000000"/>
                <w:sz w:val="22"/>
              </w:rPr>
              <w:t>ми числами при выполнении вычислений</w:t>
            </w:r>
          </w:p>
        </w:tc>
        <w:tc>
          <w:tcPr>
            <w:tcW w:w="1134" w:type="dxa"/>
          </w:tcPr>
          <w:p w14:paraId="146C9CF1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25CD874B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32687" w14:paraId="735CC06C" w14:textId="77777777" w:rsidTr="00232687">
        <w:tc>
          <w:tcPr>
            <w:tcW w:w="1005" w:type="dxa"/>
          </w:tcPr>
          <w:p w14:paraId="28618D64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А4</w:t>
            </w:r>
          </w:p>
        </w:tc>
        <w:tc>
          <w:tcPr>
            <w:tcW w:w="1005" w:type="dxa"/>
          </w:tcPr>
          <w:p w14:paraId="417A1084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59" w:type="dxa"/>
          </w:tcPr>
          <w:p w14:paraId="02D873F8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3969" w:type="dxa"/>
          </w:tcPr>
          <w:p w14:paraId="44E5A6AB" w14:textId="77777777" w:rsidR="00232687" w:rsidRPr="00232687" w:rsidRDefault="00232687" w:rsidP="0081347D">
            <w:pPr>
              <w:rPr>
                <w:sz w:val="28"/>
              </w:rPr>
            </w:pPr>
            <w:r w:rsidRPr="00232687">
              <w:rPr>
                <w:color w:val="000000"/>
              </w:rPr>
              <w:t xml:space="preserve">Умение решать задачи разных типов </w:t>
            </w:r>
            <w:proofErr w:type="gramStart"/>
            <w:r w:rsidRPr="00232687">
              <w:rPr>
                <w:color w:val="000000"/>
              </w:rPr>
              <w:t>( на</w:t>
            </w:r>
            <w:proofErr w:type="gramEnd"/>
            <w:r w:rsidRPr="00232687">
              <w:rPr>
                <w:color w:val="000000"/>
              </w:rPr>
              <w:t xml:space="preserve"> движение), связывающих три величины;</w:t>
            </w:r>
          </w:p>
        </w:tc>
        <w:tc>
          <w:tcPr>
            <w:tcW w:w="1134" w:type="dxa"/>
          </w:tcPr>
          <w:p w14:paraId="3937C318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2B443973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32687" w14:paraId="408C36A3" w14:textId="77777777" w:rsidTr="00232687">
        <w:tc>
          <w:tcPr>
            <w:tcW w:w="1005" w:type="dxa"/>
          </w:tcPr>
          <w:p w14:paraId="484EF2A9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А5</w:t>
            </w:r>
          </w:p>
        </w:tc>
        <w:tc>
          <w:tcPr>
            <w:tcW w:w="1005" w:type="dxa"/>
          </w:tcPr>
          <w:p w14:paraId="17C007F3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59" w:type="dxa"/>
          </w:tcPr>
          <w:p w14:paraId="3CFDC4DA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3969" w:type="dxa"/>
          </w:tcPr>
          <w:p w14:paraId="6E75B549" w14:textId="77777777" w:rsidR="00232687" w:rsidRDefault="00800ED4" w:rsidP="0081347D">
            <w:pPr>
              <w:rPr>
                <w:sz w:val="28"/>
              </w:rPr>
            </w:pPr>
            <w:r w:rsidRPr="00800ED4">
              <w:t>Умение находить неизвестную величину</w:t>
            </w:r>
          </w:p>
        </w:tc>
        <w:tc>
          <w:tcPr>
            <w:tcW w:w="1134" w:type="dxa"/>
          </w:tcPr>
          <w:p w14:paraId="34B8A669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14:paraId="2AD4CB69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32687" w14:paraId="112CA86D" w14:textId="77777777" w:rsidTr="00232687">
        <w:tc>
          <w:tcPr>
            <w:tcW w:w="1005" w:type="dxa"/>
          </w:tcPr>
          <w:p w14:paraId="5E18ED98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В1</w:t>
            </w:r>
          </w:p>
        </w:tc>
        <w:tc>
          <w:tcPr>
            <w:tcW w:w="1005" w:type="dxa"/>
          </w:tcPr>
          <w:p w14:paraId="7D5FCD03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РО</w:t>
            </w:r>
          </w:p>
        </w:tc>
        <w:tc>
          <w:tcPr>
            <w:tcW w:w="1359" w:type="dxa"/>
          </w:tcPr>
          <w:p w14:paraId="5F48E266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2.1, 3.3</w:t>
            </w:r>
          </w:p>
        </w:tc>
        <w:tc>
          <w:tcPr>
            <w:tcW w:w="3969" w:type="dxa"/>
          </w:tcPr>
          <w:p w14:paraId="0A225C11" w14:textId="77777777" w:rsidR="00232687" w:rsidRPr="00232687" w:rsidRDefault="00232687" w:rsidP="0081347D">
            <w:pPr>
              <w:rPr>
                <w:sz w:val="28"/>
              </w:rPr>
            </w:pPr>
            <w:r w:rsidRPr="00232687">
              <w:rPr>
                <w:color w:val="000000"/>
              </w:rPr>
              <w:t>Умение использовать свойства чисел и правила действий с рациональными числами при выполнении вычислений</w:t>
            </w:r>
          </w:p>
        </w:tc>
        <w:tc>
          <w:tcPr>
            <w:tcW w:w="1134" w:type="dxa"/>
          </w:tcPr>
          <w:p w14:paraId="6332B910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98" w:type="dxa"/>
          </w:tcPr>
          <w:p w14:paraId="2BF28031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32687" w14:paraId="2025F50F" w14:textId="77777777" w:rsidTr="00232687">
        <w:trPr>
          <w:trHeight w:val="375"/>
        </w:trPr>
        <w:tc>
          <w:tcPr>
            <w:tcW w:w="1005" w:type="dxa"/>
            <w:tcBorders>
              <w:bottom w:val="single" w:sz="4" w:space="0" w:color="auto"/>
            </w:tcBorders>
          </w:tcPr>
          <w:p w14:paraId="79462227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В2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14:paraId="12993A17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РО</w:t>
            </w:r>
          </w:p>
        </w:tc>
        <w:tc>
          <w:tcPr>
            <w:tcW w:w="1359" w:type="dxa"/>
            <w:tcBorders>
              <w:bottom w:val="single" w:sz="4" w:space="0" w:color="auto"/>
            </w:tcBorders>
          </w:tcPr>
          <w:p w14:paraId="1B564B04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5.4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88896F1" w14:textId="77777777" w:rsidR="00232687" w:rsidRDefault="00800ED4" w:rsidP="0081347D">
            <w:pPr>
              <w:rPr>
                <w:sz w:val="28"/>
              </w:rPr>
            </w:pPr>
            <w:r w:rsidRPr="00800ED4">
              <w:t>Умение решать задачи на нахождение площади и периметра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B138820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14:paraId="0759EEAC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32687" w14:paraId="09E76C9A" w14:textId="77777777" w:rsidTr="00232687">
        <w:trPr>
          <w:trHeight w:val="285"/>
        </w:trPr>
        <w:tc>
          <w:tcPr>
            <w:tcW w:w="1005" w:type="dxa"/>
            <w:tcBorders>
              <w:top w:val="single" w:sz="4" w:space="0" w:color="auto"/>
            </w:tcBorders>
          </w:tcPr>
          <w:p w14:paraId="6B36F93E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С1</w:t>
            </w:r>
          </w:p>
        </w:tc>
        <w:tc>
          <w:tcPr>
            <w:tcW w:w="1005" w:type="dxa"/>
            <w:tcBorders>
              <w:top w:val="single" w:sz="4" w:space="0" w:color="auto"/>
            </w:tcBorders>
          </w:tcPr>
          <w:p w14:paraId="3704B397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РО</w:t>
            </w:r>
          </w:p>
        </w:tc>
        <w:tc>
          <w:tcPr>
            <w:tcW w:w="1359" w:type="dxa"/>
            <w:tcBorders>
              <w:top w:val="single" w:sz="4" w:space="0" w:color="auto"/>
            </w:tcBorders>
          </w:tcPr>
          <w:p w14:paraId="4A6A6944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F55457E" w14:textId="77777777" w:rsidR="00232687" w:rsidRPr="00800ED4" w:rsidRDefault="00800ED4" w:rsidP="0081347D">
            <w:pPr>
              <w:rPr>
                <w:sz w:val="28"/>
              </w:rPr>
            </w:pPr>
            <w:r w:rsidRPr="00800ED4">
              <w:rPr>
                <w:color w:val="000000"/>
              </w:rPr>
              <w:t>Решать простые и сложные задачи разных типов, а также задачи повышенной трудности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557F347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098" w:type="dxa"/>
            <w:tcBorders>
              <w:top w:val="single" w:sz="4" w:space="0" w:color="auto"/>
            </w:tcBorders>
          </w:tcPr>
          <w:p w14:paraId="0A1CB20E" w14:textId="77777777" w:rsidR="00232687" w:rsidRDefault="00232687" w:rsidP="0081347D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14:paraId="0E3DF530" w14:textId="77777777" w:rsidR="006836D4" w:rsidRPr="007C7F06" w:rsidRDefault="006836D4" w:rsidP="0081347D">
      <w:pPr>
        <w:rPr>
          <w:sz w:val="28"/>
        </w:rPr>
        <w:sectPr w:rsidR="006836D4" w:rsidRPr="007C7F06" w:rsidSect="007D68E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79F3F07A" w14:textId="77777777" w:rsidR="0081347D" w:rsidRPr="00E80CB7" w:rsidRDefault="00296A48" w:rsidP="00645C55">
      <w:pPr>
        <w:pStyle w:val="Default"/>
        <w:jc w:val="center"/>
        <w:rPr>
          <w:sz w:val="28"/>
          <w:szCs w:val="23"/>
        </w:rPr>
      </w:pPr>
      <w:r>
        <w:rPr>
          <w:b/>
          <w:bCs/>
          <w:sz w:val="28"/>
          <w:szCs w:val="23"/>
        </w:rPr>
        <w:lastRenderedPageBreak/>
        <w:t>Раздел 2. Текст КИМ</w:t>
      </w:r>
    </w:p>
    <w:p w14:paraId="1E5D6172" w14:textId="77777777" w:rsidR="00E80CB7" w:rsidRDefault="00E80CB7" w:rsidP="0081347D">
      <w:pPr>
        <w:pStyle w:val="Default"/>
        <w:jc w:val="center"/>
        <w:rPr>
          <w:b/>
          <w:bCs/>
          <w:i/>
          <w:sz w:val="28"/>
          <w:szCs w:val="23"/>
        </w:rPr>
      </w:pPr>
      <w:r>
        <w:rPr>
          <w:b/>
          <w:bCs/>
          <w:i/>
          <w:sz w:val="28"/>
          <w:szCs w:val="23"/>
        </w:rPr>
        <w:t>В 1</w:t>
      </w:r>
    </w:p>
    <w:p w14:paraId="7F702641" w14:textId="77777777" w:rsidR="00E80CB7" w:rsidRPr="00E80CB7" w:rsidRDefault="00E80CB7" w:rsidP="0081347D">
      <w:pPr>
        <w:pStyle w:val="Default"/>
        <w:jc w:val="center"/>
        <w:rPr>
          <w:i/>
          <w:sz w:val="28"/>
          <w:szCs w:val="23"/>
        </w:rPr>
      </w:pPr>
      <w:r w:rsidRPr="00E80CB7">
        <w:rPr>
          <w:b/>
          <w:bCs/>
          <w:i/>
          <w:sz w:val="28"/>
          <w:szCs w:val="23"/>
        </w:rPr>
        <w:t>Инструкция по выполнению работы</w:t>
      </w:r>
    </w:p>
    <w:p w14:paraId="0C7895A2" w14:textId="77777777" w:rsidR="0081347D" w:rsidRDefault="00E80CB7" w:rsidP="00645C55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Работа содержит 8 заданий, на выполнение которых отводится </w:t>
      </w:r>
      <w:r w:rsidR="00B903C3">
        <w:rPr>
          <w:sz w:val="23"/>
          <w:szCs w:val="23"/>
        </w:rPr>
        <w:t>40</w:t>
      </w:r>
      <w:r w:rsidR="002E6BD8">
        <w:rPr>
          <w:sz w:val="23"/>
          <w:szCs w:val="23"/>
        </w:rPr>
        <w:t xml:space="preserve"> минут</w:t>
      </w:r>
      <w:r w:rsidR="00645C55">
        <w:rPr>
          <w:sz w:val="23"/>
          <w:szCs w:val="23"/>
        </w:rPr>
        <w:t xml:space="preserve"> </w:t>
      </w:r>
      <w:r w:rsidR="002E6BD8">
        <w:rPr>
          <w:sz w:val="23"/>
          <w:szCs w:val="23"/>
        </w:rPr>
        <w:t>(один</w:t>
      </w:r>
      <w:r w:rsidR="00F77929">
        <w:rPr>
          <w:sz w:val="23"/>
          <w:szCs w:val="23"/>
        </w:rPr>
        <w:t xml:space="preserve"> урок). В</w:t>
      </w:r>
    </w:p>
    <w:p w14:paraId="091131CF" w14:textId="77777777" w:rsidR="0081347D" w:rsidRDefault="0081347D" w:rsidP="00645C55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</w:t>
      </w:r>
      <w:r>
        <w:rPr>
          <w:b/>
          <w:bCs/>
          <w:sz w:val="23"/>
          <w:szCs w:val="23"/>
        </w:rPr>
        <w:t xml:space="preserve">І части </w:t>
      </w:r>
      <w:r>
        <w:rPr>
          <w:sz w:val="23"/>
          <w:szCs w:val="23"/>
        </w:rPr>
        <w:t xml:space="preserve">контрольной работы предложены пять заданий. Записывать </w:t>
      </w:r>
      <w:r>
        <w:rPr>
          <w:b/>
          <w:bCs/>
          <w:i/>
          <w:iCs/>
          <w:sz w:val="23"/>
          <w:szCs w:val="23"/>
        </w:rPr>
        <w:t>следует только ответ</w:t>
      </w:r>
      <w:r>
        <w:rPr>
          <w:sz w:val="23"/>
          <w:szCs w:val="23"/>
        </w:rPr>
        <w:t xml:space="preserve">. Правильный ответ оценивается </w:t>
      </w:r>
      <w:r>
        <w:rPr>
          <w:i/>
          <w:iCs/>
          <w:sz w:val="23"/>
          <w:szCs w:val="23"/>
        </w:rPr>
        <w:t>одним баллом</w:t>
      </w:r>
      <w:r>
        <w:rPr>
          <w:sz w:val="23"/>
          <w:szCs w:val="23"/>
        </w:rPr>
        <w:t xml:space="preserve">. </w:t>
      </w:r>
    </w:p>
    <w:p w14:paraId="73B09063" w14:textId="77777777" w:rsidR="0081347D" w:rsidRDefault="0081347D" w:rsidP="00645C55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ІІ часть </w:t>
      </w:r>
      <w:r>
        <w:rPr>
          <w:sz w:val="23"/>
          <w:szCs w:val="23"/>
        </w:rPr>
        <w:t>контрольной работы состоит из двух заданий. Решение может иметь краткую запись решения без обоснования. Правильное решение каждого задания это</w:t>
      </w:r>
      <w:r w:rsidR="00F77929">
        <w:rPr>
          <w:sz w:val="23"/>
          <w:szCs w:val="23"/>
        </w:rPr>
        <w:t xml:space="preserve"> 2 балла.</w:t>
      </w:r>
    </w:p>
    <w:p w14:paraId="57A01D06" w14:textId="77777777" w:rsidR="0081347D" w:rsidRDefault="0081347D" w:rsidP="00645C55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ІІІ часть </w:t>
      </w:r>
      <w:r>
        <w:rPr>
          <w:sz w:val="23"/>
          <w:szCs w:val="23"/>
        </w:rPr>
        <w:t xml:space="preserve">контрольной работы состоит из одного задания. Решение должно иметь развернутую запись с обоснованием. Правильное решение оценивается </w:t>
      </w:r>
      <w:r>
        <w:rPr>
          <w:i/>
          <w:iCs/>
          <w:sz w:val="23"/>
          <w:szCs w:val="23"/>
        </w:rPr>
        <w:t>тремя баллами</w:t>
      </w:r>
      <w:r>
        <w:rPr>
          <w:sz w:val="23"/>
          <w:szCs w:val="23"/>
        </w:rPr>
        <w:t xml:space="preserve">. </w:t>
      </w:r>
    </w:p>
    <w:p w14:paraId="34866126" w14:textId="77777777" w:rsidR="0081347D" w:rsidRDefault="0081347D" w:rsidP="00645C55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Сумма баллов начисляется за правильно выполненные задания в соответствии с максимально возможным количеством предложенных баллов для каждой части</w:t>
      </w:r>
      <w:r w:rsidR="00F77929">
        <w:rPr>
          <w:sz w:val="23"/>
          <w:szCs w:val="23"/>
        </w:rPr>
        <w:t>.</w:t>
      </w:r>
    </w:p>
    <w:p w14:paraId="2249ACD9" w14:textId="77777777" w:rsidR="0081347D" w:rsidRDefault="00645C55" w:rsidP="00645C55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="002E6BD8">
        <w:rPr>
          <w:sz w:val="23"/>
          <w:szCs w:val="23"/>
        </w:rPr>
        <w:t xml:space="preserve">Задания можно выполнять в любом порядке. Начать советуем с тех заданий, которые вызывают у Вас меньше затруднений, затем переходить к другим заданиям. Для </w:t>
      </w:r>
      <w:r>
        <w:rPr>
          <w:sz w:val="23"/>
          <w:szCs w:val="23"/>
        </w:rPr>
        <w:t>эконо</w:t>
      </w:r>
      <w:r w:rsidR="002E6BD8">
        <w:rPr>
          <w:sz w:val="23"/>
          <w:szCs w:val="23"/>
        </w:rPr>
        <w:t>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7F78C397" w14:textId="77777777" w:rsidR="002E6BD8" w:rsidRDefault="002E6BD8" w:rsidP="00645C55">
      <w:pPr>
        <w:jc w:val="both"/>
        <w:rPr>
          <w:sz w:val="23"/>
          <w:szCs w:val="23"/>
        </w:rPr>
      </w:pPr>
      <w:r>
        <w:rPr>
          <w:sz w:val="23"/>
          <w:szCs w:val="23"/>
        </w:rPr>
        <w:t>Постарайтесь выполнить как можно больше заданий и набрать как можно больше баллов. Для получения удовлетворительной отметки необходимо набрать</w:t>
      </w:r>
      <w:r w:rsidR="00645C55">
        <w:rPr>
          <w:sz w:val="23"/>
          <w:szCs w:val="23"/>
        </w:rPr>
        <w:t xml:space="preserve"> </w:t>
      </w:r>
      <w:proofErr w:type="gramStart"/>
      <w:r w:rsidR="00645C55">
        <w:rPr>
          <w:sz w:val="23"/>
          <w:szCs w:val="23"/>
        </w:rPr>
        <w:t>7  баллов</w:t>
      </w:r>
      <w:proofErr w:type="gramEnd"/>
      <w:r w:rsidR="00645C55">
        <w:rPr>
          <w:sz w:val="23"/>
          <w:szCs w:val="23"/>
        </w:rPr>
        <w:t>.</w:t>
      </w:r>
    </w:p>
    <w:p w14:paraId="56F471FD" w14:textId="77777777" w:rsidR="0081347D" w:rsidRPr="0081347D" w:rsidRDefault="00645C55" w:rsidP="00F77929">
      <w:pPr>
        <w:jc w:val="center"/>
        <w:rPr>
          <w:b/>
          <w:sz w:val="28"/>
          <w:szCs w:val="28"/>
        </w:rPr>
      </w:pPr>
      <w:r>
        <w:rPr>
          <w:b/>
          <w:sz w:val="28"/>
          <w:szCs w:val="23"/>
        </w:rPr>
        <w:t>Желаем успеха</w:t>
      </w:r>
      <w:r w:rsidRPr="00645C55">
        <w:rPr>
          <w:b/>
          <w:sz w:val="28"/>
          <w:szCs w:val="23"/>
        </w:rPr>
        <w:t>!</w:t>
      </w:r>
    </w:p>
    <w:p w14:paraId="7AC5D3BE" w14:textId="77777777" w:rsidR="0081347D" w:rsidRDefault="0081347D" w:rsidP="0081347D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I часть (5 баллов)</w:t>
      </w:r>
    </w:p>
    <w:p w14:paraId="12592240" w14:textId="77777777" w:rsidR="0081347D" w:rsidRDefault="0081347D" w:rsidP="0081347D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>Запишите верный ответ. Верный ответ каждого задания оценивается одним баллом</w:t>
      </w:r>
      <w:r>
        <w:rPr>
          <w:sz w:val="23"/>
          <w:szCs w:val="23"/>
        </w:rPr>
        <w:t xml:space="preserve">. </w:t>
      </w:r>
    </w:p>
    <w:p w14:paraId="0083BF68" w14:textId="77777777" w:rsidR="0081347D" w:rsidRDefault="00645C55" w:rsidP="0081347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А</w:t>
      </w:r>
      <w:r w:rsidR="0081347D">
        <w:rPr>
          <w:b/>
          <w:bCs/>
          <w:sz w:val="23"/>
          <w:szCs w:val="23"/>
        </w:rPr>
        <w:t>1</w:t>
      </w:r>
      <w:r w:rsidR="0081347D">
        <w:rPr>
          <w:sz w:val="23"/>
          <w:szCs w:val="23"/>
        </w:rPr>
        <w:t>. Запишите неправильную дробь</w:t>
      </w:r>
      <w:r w:rsidR="00922250">
        <w:rPr>
          <w:sz w:val="23"/>
          <w:szCs w:val="23"/>
        </w:rPr>
        <w:t xml:space="preserve"> </w:t>
      </w:r>
      <w:r w:rsidR="0081347D">
        <w:rPr>
          <w:sz w:val="23"/>
          <w:szCs w:val="23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9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2</m:t>
            </m:r>
          </m:den>
        </m:f>
      </m:oMath>
      <w:r w:rsidR="00922250">
        <w:rPr>
          <w:sz w:val="23"/>
          <w:szCs w:val="23"/>
        </w:rPr>
        <w:t xml:space="preserve">   </w:t>
      </w:r>
      <w:r w:rsidR="0081347D">
        <w:rPr>
          <w:sz w:val="23"/>
          <w:szCs w:val="23"/>
        </w:rPr>
        <w:t xml:space="preserve">в виде смешанной дроби. </w:t>
      </w:r>
    </w:p>
    <w:p w14:paraId="59529733" w14:textId="77777777" w:rsidR="0081347D" w:rsidRDefault="0081347D" w:rsidP="0081347D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Ответ:_</w:t>
      </w:r>
      <w:proofErr w:type="gramEnd"/>
      <w:r>
        <w:rPr>
          <w:sz w:val="23"/>
          <w:szCs w:val="23"/>
        </w:rPr>
        <w:t xml:space="preserve">_________________________________________. </w:t>
      </w:r>
    </w:p>
    <w:p w14:paraId="507F75FD" w14:textId="77777777" w:rsidR="0081347D" w:rsidRDefault="00645C55" w:rsidP="0081347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А</w:t>
      </w:r>
      <w:r w:rsidR="0081347D">
        <w:rPr>
          <w:b/>
          <w:bCs/>
          <w:sz w:val="23"/>
          <w:szCs w:val="23"/>
        </w:rPr>
        <w:t xml:space="preserve">2. </w:t>
      </w:r>
      <w:r w:rsidR="0081347D">
        <w:rPr>
          <w:sz w:val="23"/>
          <w:szCs w:val="23"/>
        </w:rPr>
        <w:t xml:space="preserve">Определите вид угла по его градусной мере А=134˚. </w:t>
      </w:r>
      <w:r w:rsidR="0081347D">
        <w:rPr>
          <w:sz w:val="23"/>
          <w:szCs w:val="23"/>
        </w:rPr>
        <w:t xml:space="preserve"> </w:t>
      </w:r>
    </w:p>
    <w:p w14:paraId="44DE56E2" w14:textId="77777777" w:rsidR="0081347D" w:rsidRDefault="0081347D" w:rsidP="0081347D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Ответ:_</w:t>
      </w:r>
      <w:proofErr w:type="gramEnd"/>
      <w:r>
        <w:rPr>
          <w:sz w:val="23"/>
          <w:szCs w:val="23"/>
        </w:rPr>
        <w:t xml:space="preserve">_________________________________________. </w:t>
      </w:r>
    </w:p>
    <w:p w14:paraId="20B7EC21" w14:textId="77777777" w:rsidR="0081347D" w:rsidRDefault="00645C55" w:rsidP="0081347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А</w:t>
      </w:r>
      <w:r w:rsidR="0081347D">
        <w:rPr>
          <w:b/>
          <w:bCs/>
          <w:sz w:val="23"/>
          <w:szCs w:val="23"/>
        </w:rPr>
        <w:t>3</w:t>
      </w:r>
      <w:r w:rsidR="0081347D">
        <w:rPr>
          <w:sz w:val="23"/>
          <w:szCs w:val="23"/>
        </w:rPr>
        <w:t xml:space="preserve">. Вычислить удобным способом: 25 ∙ 15 ∙ 4 ∙ 2. </w:t>
      </w:r>
    </w:p>
    <w:p w14:paraId="4AEA612A" w14:textId="77777777" w:rsidR="0081347D" w:rsidRDefault="0081347D" w:rsidP="0081347D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Ответ:_</w:t>
      </w:r>
      <w:proofErr w:type="gramEnd"/>
      <w:r>
        <w:rPr>
          <w:sz w:val="23"/>
          <w:szCs w:val="23"/>
        </w:rPr>
        <w:t xml:space="preserve">_________________________________________. </w:t>
      </w:r>
    </w:p>
    <w:p w14:paraId="1C9E646C" w14:textId="77777777" w:rsidR="0081347D" w:rsidRDefault="00645C55" w:rsidP="0081347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А</w:t>
      </w:r>
      <w:r w:rsidR="0081347D">
        <w:rPr>
          <w:b/>
          <w:bCs/>
          <w:sz w:val="23"/>
          <w:szCs w:val="23"/>
        </w:rPr>
        <w:t>4</w:t>
      </w:r>
      <w:r w:rsidR="0081347D">
        <w:rPr>
          <w:sz w:val="23"/>
          <w:szCs w:val="23"/>
        </w:rPr>
        <w:t xml:space="preserve">. Найдите скорость движения автобуса, если за 6 часов он проезжает 240 км. </w:t>
      </w:r>
    </w:p>
    <w:p w14:paraId="037F46C0" w14:textId="77777777" w:rsidR="0081347D" w:rsidRDefault="0081347D" w:rsidP="0081347D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Ответ:_</w:t>
      </w:r>
      <w:proofErr w:type="gramEnd"/>
      <w:r>
        <w:rPr>
          <w:sz w:val="23"/>
          <w:szCs w:val="23"/>
        </w:rPr>
        <w:t xml:space="preserve">_________________________________________. </w:t>
      </w:r>
    </w:p>
    <w:p w14:paraId="44C9DA1D" w14:textId="77777777" w:rsidR="0081347D" w:rsidRDefault="00645C55" w:rsidP="0081347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А</w:t>
      </w:r>
      <w:r w:rsidR="0081347D">
        <w:rPr>
          <w:b/>
          <w:bCs/>
          <w:sz w:val="23"/>
          <w:szCs w:val="23"/>
        </w:rPr>
        <w:t xml:space="preserve">5. </w:t>
      </w:r>
      <w:r w:rsidR="0081347D">
        <w:rPr>
          <w:sz w:val="23"/>
          <w:szCs w:val="23"/>
        </w:rPr>
        <w:t xml:space="preserve">Решите уравнения: а) 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1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6</m:t>
            </m:r>
          </m:den>
        </m:f>
      </m:oMath>
      <w:r>
        <w:rPr>
          <w:sz w:val="23"/>
          <w:szCs w:val="23"/>
        </w:rPr>
        <w:t xml:space="preserve"> </w:t>
      </w:r>
      <w:r w:rsidR="0081347D">
        <w:rPr>
          <w:sz w:val="23"/>
          <w:szCs w:val="23"/>
        </w:rPr>
        <w:t>+ х</w:t>
      </w:r>
      <w:r>
        <w:rPr>
          <w:sz w:val="23"/>
          <w:szCs w:val="23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1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3</m:t>
            </m:r>
          </m:den>
        </m:f>
      </m:oMath>
      <w:r w:rsidR="0081347D">
        <w:rPr>
          <w:sz w:val="23"/>
          <w:szCs w:val="23"/>
        </w:rPr>
        <w:t xml:space="preserve"> ; б) </w:t>
      </w:r>
      <w:proofErr w:type="gramStart"/>
      <w:r w:rsidR="0081347D">
        <w:rPr>
          <w:sz w:val="23"/>
          <w:szCs w:val="23"/>
        </w:rPr>
        <w:t>х :</w:t>
      </w:r>
      <w:proofErr w:type="gramEnd"/>
      <w:r>
        <w:rPr>
          <w:sz w:val="23"/>
          <w:szCs w:val="23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3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4</m:t>
            </m:r>
          </m:den>
        </m:f>
      </m:oMath>
      <w:r>
        <w:rPr>
          <w:sz w:val="23"/>
          <w:szCs w:val="23"/>
        </w:rPr>
        <w:t xml:space="preserve">  = 2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2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5</m:t>
            </m:r>
          </m:den>
        </m:f>
      </m:oMath>
    </w:p>
    <w:p w14:paraId="0EC16461" w14:textId="77777777" w:rsidR="00645C55" w:rsidRPr="00F77929" w:rsidRDefault="0081347D" w:rsidP="00F77929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Ответ:_</w:t>
      </w:r>
      <w:proofErr w:type="gramEnd"/>
      <w:r>
        <w:rPr>
          <w:sz w:val="23"/>
          <w:szCs w:val="23"/>
        </w:rPr>
        <w:t xml:space="preserve">_________________________________________. </w:t>
      </w:r>
    </w:p>
    <w:p w14:paraId="2C34888C" w14:textId="77777777" w:rsidR="0081347D" w:rsidRDefault="0081347D" w:rsidP="00645C55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II часть (4 балла)</w:t>
      </w:r>
    </w:p>
    <w:p w14:paraId="76673C3F" w14:textId="77777777" w:rsidR="0081347D" w:rsidRDefault="0081347D" w:rsidP="00922250">
      <w:pPr>
        <w:pStyle w:val="Default"/>
        <w:ind w:firstLine="708"/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>Решение заданий</w:t>
      </w:r>
      <w:r w:rsidR="00645C55">
        <w:rPr>
          <w:i/>
          <w:iCs/>
          <w:sz w:val="23"/>
          <w:szCs w:val="23"/>
        </w:rPr>
        <w:t xml:space="preserve"> В1-В2</w:t>
      </w:r>
      <w:r>
        <w:rPr>
          <w:i/>
          <w:iCs/>
          <w:sz w:val="23"/>
          <w:szCs w:val="23"/>
        </w:rPr>
        <w:t xml:space="preserve"> может иметь краткую запись без обоснования. Правильное решение каждого задания оценивается двумя баллами. </w:t>
      </w:r>
    </w:p>
    <w:p w14:paraId="717F3179" w14:textId="77777777" w:rsidR="00922250" w:rsidRDefault="00645C55" w:rsidP="0092225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В1 </w:t>
      </w:r>
      <w:r w:rsidR="0081347D">
        <w:rPr>
          <w:b/>
          <w:bCs/>
          <w:sz w:val="23"/>
          <w:szCs w:val="23"/>
        </w:rPr>
        <w:t xml:space="preserve"> </w:t>
      </w:r>
      <w:r w:rsidR="0081347D">
        <w:rPr>
          <w:sz w:val="23"/>
          <w:szCs w:val="23"/>
        </w:rPr>
        <w:t>Вычислите (3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1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4</m:t>
            </m:r>
          </m:den>
        </m:f>
      </m:oMath>
      <w:r w:rsidR="00922250">
        <w:rPr>
          <w:sz w:val="23"/>
          <w:szCs w:val="23"/>
        </w:rPr>
        <w:t xml:space="preserve"> </w:t>
      </w:r>
      <w:r w:rsidR="0081347D">
        <w:rPr>
          <w:sz w:val="23"/>
          <w:szCs w:val="23"/>
        </w:rPr>
        <w:t>+</w:t>
      </w:r>
      <w:r>
        <w:rPr>
          <w:sz w:val="23"/>
          <w:szCs w:val="23"/>
        </w:rPr>
        <w:t xml:space="preserve"> 2 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1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6</m:t>
            </m:r>
          </m:den>
        </m:f>
      </m:oMath>
      <w:r w:rsidR="00922250">
        <w:rPr>
          <w:sz w:val="23"/>
          <w:szCs w:val="23"/>
        </w:rPr>
        <w:t xml:space="preserve"> )</w:t>
      </w:r>
      <w:r>
        <w:rPr>
          <w:sz w:val="23"/>
          <w:szCs w:val="23"/>
        </w:rPr>
        <w:t xml:space="preserve">: 2 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3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5</m:t>
            </m:r>
          </m:den>
        </m:f>
      </m:oMath>
      <w:r>
        <w:rPr>
          <w:sz w:val="23"/>
          <w:szCs w:val="23"/>
        </w:rPr>
        <w:t xml:space="preserve"> + 1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1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6</m:t>
            </m:r>
          </m:den>
        </m:f>
      </m:oMath>
      <w:r w:rsidR="00922250">
        <w:rPr>
          <w:sz w:val="23"/>
          <w:szCs w:val="23"/>
        </w:rPr>
        <w:t xml:space="preserve">       _________________________________________________________________________________</w:t>
      </w:r>
    </w:p>
    <w:p w14:paraId="3799E113" w14:textId="77777777" w:rsidR="00922250" w:rsidRPr="00F77929" w:rsidRDefault="00922250" w:rsidP="00F77929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В2 </w:t>
      </w:r>
      <w:r w:rsidR="0081347D">
        <w:rPr>
          <w:sz w:val="23"/>
          <w:szCs w:val="23"/>
        </w:rPr>
        <w:t xml:space="preserve">Одна сторона прямоугольника равна 37дм, вторая сторона на 12 </w:t>
      </w:r>
      <w:proofErr w:type="spellStart"/>
      <w:r w:rsidR="0081347D">
        <w:rPr>
          <w:sz w:val="23"/>
          <w:szCs w:val="23"/>
        </w:rPr>
        <w:t>дм</w:t>
      </w:r>
      <w:proofErr w:type="spellEnd"/>
      <w:r w:rsidR="0081347D">
        <w:rPr>
          <w:sz w:val="23"/>
          <w:szCs w:val="23"/>
        </w:rPr>
        <w:t xml:space="preserve"> меньше первой. Вычислите периметр и площадь прямоугольника.</w:t>
      </w:r>
      <w:r>
        <w:rPr>
          <w:sz w:val="23"/>
          <w:szCs w:val="23"/>
        </w:rPr>
        <w:t>______________________________________</w:t>
      </w:r>
      <w:r w:rsidR="0081347D">
        <w:rPr>
          <w:sz w:val="23"/>
          <w:szCs w:val="23"/>
        </w:rPr>
        <w:t xml:space="preserve"> </w:t>
      </w:r>
      <w:r>
        <w:rPr>
          <w:sz w:val="23"/>
          <w:szCs w:val="23"/>
        </w:rPr>
        <w:t>_________________________________________________________________________________</w:t>
      </w:r>
    </w:p>
    <w:p w14:paraId="255C61F5" w14:textId="77777777" w:rsidR="0081347D" w:rsidRDefault="0081347D" w:rsidP="00922250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III часть (3 балла)</w:t>
      </w:r>
    </w:p>
    <w:p w14:paraId="6426B57D" w14:textId="77777777" w:rsidR="0081347D" w:rsidRDefault="0081347D" w:rsidP="00922250">
      <w:pPr>
        <w:pStyle w:val="Default"/>
        <w:ind w:firstLine="708"/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>Решение</w:t>
      </w:r>
      <w:r w:rsidR="00922250">
        <w:rPr>
          <w:i/>
          <w:iCs/>
          <w:sz w:val="23"/>
          <w:szCs w:val="23"/>
        </w:rPr>
        <w:t xml:space="preserve"> С1</w:t>
      </w:r>
      <w:r>
        <w:rPr>
          <w:i/>
          <w:iCs/>
          <w:sz w:val="23"/>
          <w:szCs w:val="23"/>
        </w:rPr>
        <w:t xml:space="preserve"> задания должно иметь обоснование. Необходимо записать последовательные логические действия и объяснения. Правильное решение задания оценивается тремя баллами. </w:t>
      </w:r>
    </w:p>
    <w:p w14:paraId="3C0D732C" w14:textId="77777777" w:rsidR="00A245BE" w:rsidRDefault="00922250" w:rsidP="00922250">
      <w:pPr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С1. </w:t>
      </w:r>
      <w:r w:rsidR="0081347D">
        <w:rPr>
          <w:b/>
          <w:bCs/>
          <w:sz w:val="23"/>
          <w:szCs w:val="23"/>
        </w:rPr>
        <w:t xml:space="preserve"> </w:t>
      </w:r>
      <w:r w:rsidR="0081347D">
        <w:rPr>
          <w:sz w:val="23"/>
          <w:szCs w:val="23"/>
        </w:rPr>
        <w:t>В санаторий завезли апельсины, мандарины и лимоны. Апельсины составляли</w:t>
      </w:r>
      <w:r>
        <w:rPr>
          <w:sz w:val="23"/>
          <w:szCs w:val="23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5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14</m:t>
            </m:r>
          </m:den>
        </m:f>
      </m:oMath>
      <w:r w:rsidR="0081347D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</w:t>
      </w:r>
      <w:r w:rsidR="0081347D">
        <w:rPr>
          <w:sz w:val="23"/>
          <w:szCs w:val="23"/>
        </w:rPr>
        <w:t>всех фруктов, мандарины -</w:t>
      </w:r>
      <w:r>
        <w:rPr>
          <w:sz w:val="23"/>
          <w:szCs w:val="23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8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21</m:t>
            </m:r>
          </m:den>
        </m:f>
      </m:oMath>
      <w:r w:rsidR="0081347D">
        <w:rPr>
          <w:sz w:val="23"/>
          <w:szCs w:val="23"/>
        </w:rPr>
        <w:t xml:space="preserve"> , а лимоны – остальные 99 кг. Сколько всего завезли фруктов?</w:t>
      </w:r>
    </w:p>
    <w:p w14:paraId="6B083500" w14:textId="77777777" w:rsidR="00A245BE" w:rsidRDefault="00922250" w:rsidP="00F77929">
      <w:pPr>
        <w:jc w:val="both"/>
        <w:rPr>
          <w:sz w:val="28"/>
          <w:szCs w:val="28"/>
        </w:rPr>
      </w:pPr>
      <w:r>
        <w:rPr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4E62EEC" w14:textId="77777777" w:rsidR="00F77929" w:rsidRPr="00F77929" w:rsidRDefault="00F77929" w:rsidP="00F77929">
      <w:pPr>
        <w:pStyle w:val="Default"/>
        <w:jc w:val="center"/>
        <w:rPr>
          <w:bCs/>
          <w:sz w:val="28"/>
          <w:szCs w:val="23"/>
        </w:rPr>
      </w:pPr>
      <w:r>
        <w:rPr>
          <w:bCs/>
          <w:sz w:val="28"/>
          <w:szCs w:val="23"/>
        </w:rPr>
        <w:t>________________________________________________________________</w:t>
      </w:r>
    </w:p>
    <w:p w14:paraId="7DA2D931" w14:textId="77777777" w:rsidR="00F77929" w:rsidRDefault="00F77929" w:rsidP="00F77929">
      <w:pPr>
        <w:pStyle w:val="Default"/>
        <w:jc w:val="center"/>
        <w:rPr>
          <w:b/>
          <w:bCs/>
          <w:i/>
          <w:sz w:val="28"/>
          <w:szCs w:val="23"/>
        </w:rPr>
      </w:pPr>
      <w:r>
        <w:rPr>
          <w:b/>
          <w:bCs/>
          <w:i/>
          <w:sz w:val="28"/>
          <w:szCs w:val="23"/>
        </w:rPr>
        <w:lastRenderedPageBreak/>
        <w:t>В 2</w:t>
      </w:r>
    </w:p>
    <w:p w14:paraId="6B731540" w14:textId="77777777" w:rsidR="00F77929" w:rsidRPr="00E80CB7" w:rsidRDefault="00F77929" w:rsidP="00F77929">
      <w:pPr>
        <w:pStyle w:val="Default"/>
        <w:jc w:val="center"/>
        <w:rPr>
          <w:i/>
          <w:sz w:val="28"/>
          <w:szCs w:val="23"/>
        </w:rPr>
      </w:pPr>
      <w:r w:rsidRPr="00E80CB7">
        <w:rPr>
          <w:b/>
          <w:bCs/>
          <w:i/>
          <w:sz w:val="28"/>
          <w:szCs w:val="23"/>
        </w:rPr>
        <w:t>Инструкция по выполнению работы</w:t>
      </w:r>
    </w:p>
    <w:p w14:paraId="39031A2F" w14:textId="77777777" w:rsidR="00F77929" w:rsidRDefault="00F77929" w:rsidP="00F77929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Работа содержит 8 заданий, на выполнение которых отводится 40 минут (один урок). В</w:t>
      </w:r>
    </w:p>
    <w:p w14:paraId="47104023" w14:textId="77777777" w:rsidR="00F77929" w:rsidRDefault="00F77929" w:rsidP="00F77929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</w:t>
      </w:r>
      <w:r>
        <w:rPr>
          <w:b/>
          <w:bCs/>
          <w:sz w:val="23"/>
          <w:szCs w:val="23"/>
        </w:rPr>
        <w:t xml:space="preserve">І части </w:t>
      </w:r>
      <w:r>
        <w:rPr>
          <w:sz w:val="23"/>
          <w:szCs w:val="23"/>
        </w:rPr>
        <w:t xml:space="preserve">контрольной работы предложены пять заданий. Записывать </w:t>
      </w:r>
      <w:r>
        <w:rPr>
          <w:b/>
          <w:bCs/>
          <w:i/>
          <w:iCs/>
          <w:sz w:val="23"/>
          <w:szCs w:val="23"/>
        </w:rPr>
        <w:t>следует только ответ</w:t>
      </w:r>
      <w:r>
        <w:rPr>
          <w:sz w:val="23"/>
          <w:szCs w:val="23"/>
        </w:rPr>
        <w:t xml:space="preserve">. Правильный ответ оценивается </w:t>
      </w:r>
      <w:r>
        <w:rPr>
          <w:i/>
          <w:iCs/>
          <w:sz w:val="23"/>
          <w:szCs w:val="23"/>
        </w:rPr>
        <w:t>одним баллом</w:t>
      </w:r>
      <w:r>
        <w:rPr>
          <w:sz w:val="23"/>
          <w:szCs w:val="23"/>
        </w:rPr>
        <w:t xml:space="preserve">. </w:t>
      </w:r>
    </w:p>
    <w:p w14:paraId="557947FE" w14:textId="77777777" w:rsidR="00F77929" w:rsidRDefault="00F77929" w:rsidP="00F77929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ІІ часть </w:t>
      </w:r>
      <w:r>
        <w:rPr>
          <w:sz w:val="23"/>
          <w:szCs w:val="23"/>
        </w:rPr>
        <w:t>контрольной работы состоит из двух заданий. Решение может иметь краткую запись решения без обоснования. Правильное решение каждого задания это 2 балла.</w:t>
      </w:r>
    </w:p>
    <w:p w14:paraId="28CBCDD7" w14:textId="77777777" w:rsidR="00F77929" w:rsidRDefault="00F77929" w:rsidP="00F77929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ІІІ часть </w:t>
      </w:r>
      <w:r>
        <w:rPr>
          <w:sz w:val="23"/>
          <w:szCs w:val="23"/>
        </w:rPr>
        <w:t xml:space="preserve">контрольной работы состоит из одного задания. Решение должно иметь развернутую запись с обоснованием. Правильное решение оценивается </w:t>
      </w:r>
      <w:r>
        <w:rPr>
          <w:i/>
          <w:iCs/>
          <w:sz w:val="23"/>
          <w:szCs w:val="23"/>
        </w:rPr>
        <w:t>тремя баллами</w:t>
      </w:r>
      <w:r>
        <w:rPr>
          <w:sz w:val="23"/>
          <w:szCs w:val="23"/>
        </w:rPr>
        <w:t xml:space="preserve">. </w:t>
      </w:r>
    </w:p>
    <w:p w14:paraId="2DA48088" w14:textId="77777777" w:rsidR="00F77929" w:rsidRDefault="00F77929" w:rsidP="00F77929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Сумма баллов начисляется за правильно выполненные задания в соответствии с максимально возможным количеством предложенных баллов для каждой части.</w:t>
      </w:r>
    </w:p>
    <w:p w14:paraId="1AE3A991" w14:textId="77777777" w:rsidR="00F77929" w:rsidRDefault="00F77929" w:rsidP="00F77929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Задания можно выполнять в любом порядке. Начать советуем с тех заданий, которые вызывают у Вас меньше затруднений, затем переходить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2AECD015" w14:textId="77777777" w:rsidR="00F77929" w:rsidRDefault="00F77929" w:rsidP="00F77929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Постарайтесь выполнить как можно больше заданий и набрать как можно больше баллов. Для получения удовлетворительной отметки необходимо набрать </w:t>
      </w:r>
      <w:proofErr w:type="gramStart"/>
      <w:r>
        <w:rPr>
          <w:sz w:val="23"/>
          <w:szCs w:val="23"/>
        </w:rPr>
        <w:t>7  баллов</w:t>
      </w:r>
      <w:proofErr w:type="gramEnd"/>
      <w:r>
        <w:rPr>
          <w:sz w:val="23"/>
          <w:szCs w:val="23"/>
        </w:rPr>
        <w:t>.</w:t>
      </w:r>
    </w:p>
    <w:p w14:paraId="59F77624" w14:textId="77777777" w:rsidR="00F77929" w:rsidRPr="0081347D" w:rsidRDefault="00F77929" w:rsidP="00F77929">
      <w:pPr>
        <w:jc w:val="center"/>
        <w:rPr>
          <w:b/>
          <w:sz w:val="28"/>
          <w:szCs w:val="28"/>
        </w:rPr>
      </w:pPr>
      <w:r>
        <w:rPr>
          <w:b/>
          <w:sz w:val="28"/>
          <w:szCs w:val="23"/>
        </w:rPr>
        <w:t>Желаем успеха</w:t>
      </w:r>
      <w:r w:rsidRPr="00645C55">
        <w:rPr>
          <w:b/>
          <w:sz w:val="28"/>
          <w:szCs w:val="23"/>
        </w:rPr>
        <w:t>!</w:t>
      </w:r>
    </w:p>
    <w:p w14:paraId="057C2BFB" w14:textId="77777777" w:rsidR="00F77929" w:rsidRDefault="00F77929" w:rsidP="00F77929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I часть (5 баллов)</w:t>
      </w:r>
    </w:p>
    <w:p w14:paraId="07AFFB0D" w14:textId="77777777" w:rsidR="00981155" w:rsidRDefault="00981155" w:rsidP="00981155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>Запишите верный ответ. Верный ответ каждого задания оценивается одним баллом</w:t>
      </w:r>
      <w:r>
        <w:rPr>
          <w:sz w:val="23"/>
          <w:szCs w:val="23"/>
        </w:rPr>
        <w:t xml:space="preserve">. </w:t>
      </w:r>
    </w:p>
    <w:p w14:paraId="053EE46A" w14:textId="77777777" w:rsidR="00981155" w:rsidRDefault="00981155" w:rsidP="0098115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А1</w:t>
      </w:r>
      <w:r>
        <w:rPr>
          <w:sz w:val="23"/>
          <w:szCs w:val="23"/>
        </w:rPr>
        <w:t xml:space="preserve">. Запишите неправильную дробь  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8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3</m:t>
            </m:r>
          </m:den>
        </m:f>
      </m:oMath>
      <w:r>
        <w:rPr>
          <w:sz w:val="23"/>
          <w:szCs w:val="23"/>
        </w:rPr>
        <w:t xml:space="preserve">   в виде смешанной дроби. </w:t>
      </w:r>
    </w:p>
    <w:p w14:paraId="58CD5CF2" w14:textId="77777777" w:rsidR="00981155" w:rsidRDefault="00981155" w:rsidP="00981155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Ответ:_</w:t>
      </w:r>
      <w:proofErr w:type="gramEnd"/>
      <w:r>
        <w:rPr>
          <w:sz w:val="23"/>
          <w:szCs w:val="23"/>
        </w:rPr>
        <w:t xml:space="preserve">_________________________________________. </w:t>
      </w:r>
    </w:p>
    <w:p w14:paraId="597390B8" w14:textId="77777777" w:rsidR="00981155" w:rsidRDefault="00981155" w:rsidP="0098115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А2. </w:t>
      </w:r>
      <w:r>
        <w:rPr>
          <w:sz w:val="23"/>
          <w:szCs w:val="23"/>
        </w:rPr>
        <w:t xml:space="preserve">Определите вид угла по его градусной мере А=34˚. </w:t>
      </w:r>
      <w:r>
        <w:rPr>
          <w:sz w:val="23"/>
          <w:szCs w:val="23"/>
        </w:rPr>
        <w:t xml:space="preserve"> </w:t>
      </w:r>
    </w:p>
    <w:p w14:paraId="4183D6C2" w14:textId="77777777" w:rsidR="00981155" w:rsidRDefault="00981155" w:rsidP="00981155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Ответ:_</w:t>
      </w:r>
      <w:proofErr w:type="gramEnd"/>
      <w:r>
        <w:rPr>
          <w:sz w:val="23"/>
          <w:szCs w:val="23"/>
        </w:rPr>
        <w:t xml:space="preserve">_________________________________________. </w:t>
      </w:r>
    </w:p>
    <w:p w14:paraId="79D2AA3D" w14:textId="77777777" w:rsidR="00981155" w:rsidRDefault="00981155" w:rsidP="0098115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А3</w:t>
      </w:r>
      <w:r>
        <w:rPr>
          <w:sz w:val="23"/>
          <w:szCs w:val="23"/>
        </w:rPr>
        <w:t>. Вычислить удобным способом: 5*12*20*3</w:t>
      </w:r>
    </w:p>
    <w:p w14:paraId="21D9D73B" w14:textId="77777777" w:rsidR="00981155" w:rsidRDefault="00981155" w:rsidP="00981155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Ответ:_</w:t>
      </w:r>
      <w:proofErr w:type="gramEnd"/>
      <w:r>
        <w:rPr>
          <w:sz w:val="23"/>
          <w:szCs w:val="23"/>
        </w:rPr>
        <w:t xml:space="preserve">_________________________________________. </w:t>
      </w:r>
    </w:p>
    <w:p w14:paraId="3D22A9A8" w14:textId="77777777" w:rsidR="00981155" w:rsidRDefault="00981155" w:rsidP="0098115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А4</w:t>
      </w:r>
      <w:r>
        <w:rPr>
          <w:sz w:val="23"/>
          <w:szCs w:val="23"/>
        </w:rPr>
        <w:t>. Найдите скоро</w:t>
      </w:r>
      <w:r w:rsidR="00916D5F">
        <w:rPr>
          <w:sz w:val="23"/>
          <w:szCs w:val="23"/>
        </w:rPr>
        <w:t>сть движения автомобиля, если за 4 часа он проезжает 32</w:t>
      </w:r>
      <w:r>
        <w:rPr>
          <w:sz w:val="23"/>
          <w:szCs w:val="23"/>
        </w:rPr>
        <w:t xml:space="preserve">0 км. </w:t>
      </w:r>
    </w:p>
    <w:p w14:paraId="75D366D9" w14:textId="77777777" w:rsidR="00981155" w:rsidRDefault="00981155" w:rsidP="00981155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Ответ:_</w:t>
      </w:r>
      <w:proofErr w:type="gramEnd"/>
      <w:r>
        <w:rPr>
          <w:sz w:val="23"/>
          <w:szCs w:val="23"/>
        </w:rPr>
        <w:t xml:space="preserve">_________________________________________. </w:t>
      </w:r>
    </w:p>
    <w:p w14:paraId="4A1D8459" w14:textId="77777777" w:rsidR="00981155" w:rsidRDefault="00981155" w:rsidP="0098115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А5. </w:t>
      </w:r>
      <w:r>
        <w:rPr>
          <w:sz w:val="23"/>
          <w:szCs w:val="23"/>
        </w:rPr>
        <w:t xml:space="preserve">Решите уравнения: а) 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1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4</m:t>
            </m:r>
          </m:den>
        </m:f>
      </m:oMath>
      <w:r>
        <w:rPr>
          <w:sz w:val="23"/>
          <w:szCs w:val="23"/>
        </w:rPr>
        <w:t xml:space="preserve"> + х = 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3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8</m:t>
            </m:r>
          </m:den>
        </m:f>
      </m:oMath>
      <w:r w:rsidR="00916D5F">
        <w:rPr>
          <w:sz w:val="23"/>
          <w:szCs w:val="23"/>
        </w:rPr>
        <w:t xml:space="preserve"> ; б) </w:t>
      </w:r>
      <w:r>
        <w:rPr>
          <w:sz w:val="23"/>
          <w:szCs w:val="23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2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7</m:t>
            </m:r>
          </m:den>
        </m:f>
      </m:oMath>
      <w:r>
        <w:rPr>
          <w:sz w:val="23"/>
          <w:szCs w:val="23"/>
        </w:rPr>
        <w:t xml:space="preserve">  </w:t>
      </w:r>
      <w:r w:rsidR="00916D5F">
        <w:rPr>
          <w:sz w:val="23"/>
          <w:szCs w:val="23"/>
        </w:rPr>
        <w:t xml:space="preserve">: х </w:t>
      </w:r>
      <w:r>
        <w:rPr>
          <w:sz w:val="23"/>
          <w:szCs w:val="23"/>
        </w:rPr>
        <w:t>= 2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6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7</m:t>
            </m:r>
          </m:den>
        </m:f>
      </m:oMath>
    </w:p>
    <w:p w14:paraId="696B2B5D" w14:textId="77777777" w:rsidR="00981155" w:rsidRPr="00F77929" w:rsidRDefault="00981155" w:rsidP="00981155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Ответ:_</w:t>
      </w:r>
      <w:proofErr w:type="gramEnd"/>
      <w:r>
        <w:rPr>
          <w:sz w:val="23"/>
          <w:szCs w:val="23"/>
        </w:rPr>
        <w:t xml:space="preserve">_________________________________________. </w:t>
      </w:r>
    </w:p>
    <w:p w14:paraId="4F6B713E" w14:textId="77777777" w:rsidR="00981155" w:rsidRDefault="00981155" w:rsidP="00981155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II часть (4 балла)</w:t>
      </w:r>
    </w:p>
    <w:p w14:paraId="67E424EC" w14:textId="77777777" w:rsidR="00981155" w:rsidRDefault="00981155" w:rsidP="00981155">
      <w:pPr>
        <w:pStyle w:val="Default"/>
        <w:ind w:firstLine="708"/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Решение заданий В1-В2 может иметь краткую запись без обоснования. Правильное решение каждого задания оценивается двумя баллами. </w:t>
      </w:r>
    </w:p>
    <w:p w14:paraId="366963ED" w14:textId="77777777" w:rsidR="00981155" w:rsidRDefault="00981155" w:rsidP="0098115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В1  </w:t>
      </w:r>
      <w:r w:rsidR="00916D5F">
        <w:rPr>
          <w:sz w:val="23"/>
          <w:szCs w:val="23"/>
        </w:rPr>
        <w:t>Вычислите( 2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1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4</m:t>
            </m:r>
          </m:den>
        </m:f>
      </m:oMath>
      <w:r w:rsidR="00916D5F">
        <w:rPr>
          <w:sz w:val="23"/>
          <w:szCs w:val="23"/>
        </w:rPr>
        <w:t xml:space="preserve"> + 4</w:t>
      </w:r>
      <w:r>
        <w:rPr>
          <w:sz w:val="23"/>
          <w:szCs w:val="23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5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6</m:t>
            </m:r>
          </m:den>
        </m:f>
      </m:oMath>
      <w:r w:rsidR="00916D5F">
        <w:rPr>
          <w:sz w:val="23"/>
          <w:szCs w:val="23"/>
        </w:rPr>
        <w:t xml:space="preserve"> ): 3</w:t>
      </w:r>
      <w:r>
        <w:rPr>
          <w:sz w:val="23"/>
          <w:szCs w:val="23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2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5</m:t>
            </m:r>
          </m:den>
        </m:f>
      </m:oMath>
      <w:r w:rsidR="00916D5F">
        <w:rPr>
          <w:sz w:val="23"/>
          <w:szCs w:val="23"/>
        </w:rPr>
        <w:t xml:space="preserve"> - </w:t>
      </w:r>
      <w:r>
        <w:rPr>
          <w:sz w:val="23"/>
          <w:szCs w:val="23"/>
        </w:rPr>
        <w:t>1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1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4</m:t>
            </m:r>
          </m:den>
        </m:f>
      </m:oMath>
      <w:r>
        <w:rPr>
          <w:sz w:val="23"/>
          <w:szCs w:val="23"/>
        </w:rPr>
        <w:t xml:space="preserve">       _________________________________________________________________________________</w:t>
      </w:r>
    </w:p>
    <w:p w14:paraId="042B4E0C" w14:textId="77777777" w:rsidR="00981155" w:rsidRPr="00F77929" w:rsidRDefault="00981155" w:rsidP="00981155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В2 </w:t>
      </w:r>
      <w:r>
        <w:rPr>
          <w:sz w:val="23"/>
          <w:szCs w:val="23"/>
        </w:rPr>
        <w:t>Одна</w:t>
      </w:r>
      <w:r w:rsidR="00916D5F">
        <w:rPr>
          <w:sz w:val="23"/>
          <w:szCs w:val="23"/>
        </w:rPr>
        <w:t xml:space="preserve"> сторона прямоугольника равна 42 </w:t>
      </w:r>
      <w:proofErr w:type="spellStart"/>
      <w:r w:rsidR="00916D5F">
        <w:rPr>
          <w:sz w:val="23"/>
          <w:szCs w:val="23"/>
        </w:rPr>
        <w:t>дм</w:t>
      </w:r>
      <w:proofErr w:type="spellEnd"/>
      <w:r w:rsidR="00916D5F">
        <w:rPr>
          <w:sz w:val="23"/>
          <w:szCs w:val="23"/>
        </w:rPr>
        <w:t>, вторая сторона на 18</w:t>
      </w: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дм</w:t>
      </w:r>
      <w:proofErr w:type="spellEnd"/>
      <w:r>
        <w:rPr>
          <w:sz w:val="23"/>
          <w:szCs w:val="23"/>
        </w:rPr>
        <w:t xml:space="preserve"> меньше первой. Вычислите периметр и площадь прямоугольника.______________________________________ _________________________________________________________________________________</w:t>
      </w:r>
    </w:p>
    <w:p w14:paraId="0C5DD8C3" w14:textId="77777777" w:rsidR="00981155" w:rsidRDefault="00981155" w:rsidP="00981155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III часть (3 балла)</w:t>
      </w:r>
    </w:p>
    <w:p w14:paraId="07515F60" w14:textId="77777777" w:rsidR="00981155" w:rsidRDefault="00981155" w:rsidP="00981155">
      <w:pPr>
        <w:pStyle w:val="Default"/>
        <w:ind w:firstLine="708"/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Решение С1 задания должно иметь обоснование. Необходимо записать последовательные логические действия и объяснения. Правильное решение задания оценивается тремя баллами. </w:t>
      </w:r>
    </w:p>
    <w:p w14:paraId="57C491A2" w14:textId="77777777" w:rsidR="00981155" w:rsidRDefault="00981155" w:rsidP="00981155">
      <w:pPr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С1.  </w:t>
      </w:r>
      <w:r w:rsidR="00916D5F">
        <w:rPr>
          <w:sz w:val="23"/>
          <w:szCs w:val="23"/>
        </w:rPr>
        <w:t>Для класса купили тетради, ручки и карандаши. Стоимость тетрадей составила</w:t>
      </w:r>
      <w:r>
        <w:rPr>
          <w:sz w:val="23"/>
          <w:szCs w:val="23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5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12</m:t>
            </m:r>
          </m:den>
        </m:f>
      </m:oMath>
      <w:r w:rsidR="00916D5F">
        <w:rPr>
          <w:sz w:val="23"/>
          <w:szCs w:val="23"/>
        </w:rPr>
        <w:t xml:space="preserve">  всей покупки, стоимость ручки </w:t>
      </w:r>
      <w:r>
        <w:rPr>
          <w:sz w:val="23"/>
          <w:szCs w:val="23"/>
        </w:rPr>
        <w:t xml:space="preserve">- 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3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8</m:t>
            </m:r>
          </m:den>
        </m:f>
      </m:oMath>
      <w:r w:rsidR="00916D5F">
        <w:rPr>
          <w:sz w:val="23"/>
          <w:szCs w:val="23"/>
        </w:rPr>
        <w:t xml:space="preserve"> , а карандаши – остальные 70 рублей. Сколько была вся покупка</w:t>
      </w:r>
      <w:r>
        <w:rPr>
          <w:sz w:val="23"/>
          <w:szCs w:val="23"/>
        </w:rPr>
        <w:t>?</w:t>
      </w:r>
    </w:p>
    <w:p w14:paraId="2B13D0B0" w14:textId="77777777" w:rsidR="00981155" w:rsidRDefault="00981155" w:rsidP="00981155">
      <w:pPr>
        <w:jc w:val="both"/>
        <w:rPr>
          <w:sz w:val="28"/>
          <w:szCs w:val="28"/>
        </w:rPr>
      </w:pPr>
      <w:r>
        <w:rPr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39CBCD" w14:textId="77777777" w:rsidR="00981155" w:rsidRPr="00F77929" w:rsidRDefault="00981155" w:rsidP="00981155">
      <w:pPr>
        <w:pStyle w:val="Default"/>
        <w:jc w:val="center"/>
        <w:rPr>
          <w:bCs/>
          <w:sz w:val="28"/>
          <w:szCs w:val="23"/>
        </w:rPr>
      </w:pPr>
      <w:r>
        <w:rPr>
          <w:bCs/>
          <w:sz w:val="28"/>
          <w:szCs w:val="23"/>
        </w:rPr>
        <w:t>________________________________________________________________</w:t>
      </w:r>
    </w:p>
    <w:p w14:paraId="6E4C4578" w14:textId="77777777" w:rsidR="00A245BE" w:rsidRPr="005E4681" w:rsidRDefault="00F2132F" w:rsidP="002702EC">
      <w:pPr>
        <w:jc w:val="center"/>
        <w:rPr>
          <w:b/>
          <w:szCs w:val="28"/>
        </w:rPr>
      </w:pPr>
      <w:r w:rsidRPr="005E4681">
        <w:rPr>
          <w:b/>
          <w:szCs w:val="28"/>
        </w:rPr>
        <w:lastRenderedPageBreak/>
        <w:t>Раздел 3. Ключи для проверки.</w:t>
      </w:r>
    </w:p>
    <w:p w14:paraId="7F12102A" w14:textId="77777777" w:rsidR="00F2132F" w:rsidRPr="005E4681" w:rsidRDefault="00F2132F" w:rsidP="002702EC">
      <w:pPr>
        <w:jc w:val="center"/>
        <w:rPr>
          <w:b/>
          <w:szCs w:val="28"/>
        </w:rPr>
      </w:pPr>
      <w:r w:rsidRPr="005E4681">
        <w:rPr>
          <w:b/>
          <w:szCs w:val="28"/>
        </w:rPr>
        <w:t>Оценивание отдельных заданий</w:t>
      </w:r>
    </w:p>
    <w:tbl>
      <w:tblPr>
        <w:tblStyle w:val="a5"/>
        <w:tblpPr w:leftFromText="180" w:rightFromText="180" w:vertAnchor="page" w:horzAnchor="margin" w:tblpY="2101"/>
        <w:tblW w:w="0" w:type="auto"/>
        <w:tblLook w:val="04A0" w:firstRow="1" w:lastRow="0" w:firstColumn="1" w:lastColumn="0" w:noHBand="0" w:noVBand="1"/>
      </w:tblPr>
      <w:tblGrid>
        <w:gridCol w:w="1148"/>
        <w:gridCol w:w="1010"/>
        <w:gridCol w:w="1009"/>
        <w:gridCol w:w="1009"/>
        <w:gridCol w:w="1009"/>
        <w:gridCol w:w="1010"/>
        <w:gridCol w:w="1008"/>
        <w:gridCol w:w="823"/>
        <w:gridCol w:w="728"/>
        <w:gridCol w:w="816"/>
      </w:tblGrid>
      <w:tr w:rsidR="002702EC" w:rsidRPr="005E4681" w14:paraId="2CCD222B" w14:textId="77777777" w:rsidTr="002702EC">
        <w:tc>
          <w:tcPr>
            <w:tcW w:w="1148" w:type="dxa"/>
          </w:tcPr>
          <w:p w14:paraId="730319F5" w14:textId="77777777" w:rsidR="002702EC" w:rsidRPr="005E4681" w:rsidRDefault="002702EC" w:rsidP="002702EC">
            <w:pPr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Номер задания</w:t>
            </w:r>
          </w:p>
        </w:tc>
        <w:tc>
          <w:tcPr>
            <w:tcW w:w="1013" w:type="dxa"/>
          </w:tcPr>
          <w:p w14:paraId="5907D233" w14:textId="77777777" w:rsidR="002702EC" w:rsidRPr="005E4681" w:rsidRDefault="002702EC" w:rsidP="002702EC">
            <w:pPr>
              <w:jc w:val="center"/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А1</w:t>
            </w:r>
          </w:p>
        </w:tc>
        <w:tc>
          <w:tcPr>
            <w:tcW w:w="1012" w:type="dxa"/>
          </w:tcPr>
          <w:p w14:paraId="1C17D4A8" w14:textId="77777777" w:rsidR="002702EC" w:rsidRPr="005E4681" w:rsidRDefault="002702EC" w:rsidP="002702EC">
            <w:pPr>
              <w:jc w:val="center"/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А2</w:t>
            </w:r>
          </w:p>
        </w:tc>
        <w:tc>
          <w:tcPr>
            <w:tcW w:w="1012" w:type="dxa"/>
          </w:tcPr>
          <w:p w14:paraId="5945FA9C" w14:textId="77777777" w:rsidR="002702EC" w:rsidRPr="005E4681" w:rsidRDefault="002702EC" w:rsidP="002702EC">
            <w:pPr>
              <w:jc w:val="center"/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А3</w:t>
            </w:r>
          </w:p>
        </w:tc>
        <w:tc>
          <w:tcPr>
            <w:tcW w:w="1012" w:type="dxa"/>
          </w:tcPr>
          <w:p w14:paraId="6CAC1ABF" w14:textId="77777777" w:rsidR="002702EC" w:rsidRPr="005E4681" w:rsidRDefault="002702EC" w:rsidP="002702EC">
            <w:pPr>
              <w:jc w:val="center"/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А4</w:t>
            </w:r>
          </w:p>
        </w:tc>
        <w:tc>
          <w:tcPr>
            <w:tcW w:w="1013" w:type="dxa"/>
          </w:tcPr>
          <w:p w14:paraId="218AF6B1" w14:textId="77777777" w:rsidR="002702EC" w:rsidRPr="005E4681" w:rsidRDefault="002702EC" w:rsidP="002702EC">
            <w:pPr>
              <w:jc w:val="center"/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А5</w:t>
            </w:r>
          </w:p>
        </w:tc>
        <w:tc>
          <w:tcPr>
            <w:tcW w:w="1011" w:type="dxa"/>
          </w:tcPr>
          <w:p w14:paraId="6B26ADF4" w14:textId="77777777" w:rsidR="002702EC" w:rsidRPr="005E4681" w:rsidRDefault="002702EC" w:rsidP="002702EC">
            <w:pPr>
              <w:jc w:val="center"/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В1</w:t>
            </w:r>
          </w:p>
        </w:tc>
        <w:tc>
          <w:tcPr>
            <w:tcW w:w="825" w:type="dxa"/>
          </w:tcPr>
          <w:p w14:paraId="45EC58AF" w14:textId="77777777" w:rsidR="002702EC" w:rsidRPr="005E4681" w:rsidRDefault="002702EC" w:rsidP="002702EC">
            <w:pPr>
              <w:jc w:val="center"/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В2</w:t>
            </w:r>
          </w:p>
        </w:tc>
        <w:tc>
          <w:tcPr>
            <w:tcW w:w="729" w:type="dxa"/>
            <w:tcBorders>
              <w:right w:val="single" w:sz="4" w:space="0" w:color="auto"/>
            </w:tcBorders>
          </w:tcPr>
          <w:p w14:paraId="171312E9" w14:textId="77777777" w:rsidR="002702EC" w:rsidRPr="005E4681" w:rsidRDefault="002702EC" w:rsidP="002702EC">
            <w:pPr>
              <w:jc w:val="center"/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С1</w:t>
            </w:r>
          </w:p>
        </w:tc>
        <w:tc>
          <w:tcPr>
            <w:tcW w:w="796" w:type="dxa"/>
            <w:tcBorders>
              <w:left w:val="single" w:sz="4" w:space="0" w:color="auto"/>
            </w:tcBorders>
          </w:tcPr>
          <w:p w14:paraId="51C9263F" w14:textId="77777777" w:rsidR="002702EC" w:rsidRPr="005E4681" w:rsidRDefault="002702EC" w:rsidP="002702EC">
            <w:pPr>
              <w:jc w:val="center"/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Итого</w:t>
            </w:r>
          </w:p>
        </w:tc>
      </w:tr>
      <w:tr w:rsidR="002702EC" w:rsidRPr="005E4681" w14:paraId="24B95EE3" w14:textId="77777777" w:rsidTr="002702EC">
        <w:tc>
          <w:tcPr>
            <w:tcW w:w="1148" w:type="dxa"/>
          </w:tcPr>
          <w:p w14:paraId="54A498F2" w14:textId="77777777" w:rsidR="002702EC" w:rsidRPr="005E4681" w:rsidRDefault="002702EC" w:rsidP="002702EC">
            <w:pPr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Баллы</w:t>
            </w:r>
          </w:p>
        </w:tc>
        <w:tc>
          <w:tcPr>
            <w:tcW w:w="1013" w:type="dxa"/>
          </w:tcPr>
          <w:p w14:paraId="498C6723" w14:textId="77777777" w:rsidR="002702EC" w:rsidRPr="005E4681" w:rsidRDefault="002702EC" w:rsidP="002702EC">
            <w:pPr>
              <w:jc w:val="center"/>
              <w:rPr>
                <w:szCs w:val="28"/>
              </w:rPr>
            </w:pPr>
            <w:r w:rsidRPr="005E4681">
              <w:rPr>
                <w:szCs w:val="28"/>
              </w:rPr>
              <w:t>1</w:t>
            </w:r>
          </w:p>
        </w:tc>
        <w:tc>
          <w:tcPr>
            <w:tcW w:w="1012" w:type="dxa"/>
          </w:tcPr>
          <w:p w14:paraId="2A5D80C8" w14:textId="77777777" w:rsidR="002702EC" w:rsidRPr="005E4681" w:rsidRDefault="002702EC" w:rsidP="002702EC">
            <w:pPr>
              <w:jc w:val="center"/>
              <w:rPr>
                <w:szCs w:val="28"/>
              </w:rPr>
            </w:pPr>
            <w:r w:rsidRPr="005E4681">
              <w:rPr>
                <w:szCs w:val="28"/>
              </w:rPr>
              <w:t>1</w:t>
            </w:r>
          </w:p>
        </w:tc>
        <w:tc>
          <w:tcPr>
            <w:tcW w:w="1012" w:type="dxa"/>
          </w:tcPr>
          <w:p w14:paraId="6022550B" w14:textId="77777777" w:rsidR="002702EC" w:rsidRPr="005E4681" w:rsidRDefault="002702EC" w:rsidP="002702EC">
            <w:pPr>
              <w:jc w:val="center"/>
              <w:rPr>
                <w:szCs w:val="28"/>
              </w:rPr>
            </w:pPr>
            <w:r w:rsidRPr="005E4681">
              <w:rPr>
                <w:szCs w:val="28"/>
              </w:rPr>
              <w:t>1</w:t>
            </w:r>
          </w:p>
        </w:tc>
        <w:tc>
          <w:tcPr>
            <w:tcW w:w="1012" w:type="dxa"/>
          </w:tcPr>
          <w:p w14:paraId="20255F6A" w14:textId="77777777" w:rsidR="002702EC" w:rsidRPr="005E4681" w:rsidRDefault="002702EC" w:rsidP="002702EC">
            <w:pPr>
              <w:jc w:val="center"/>
              <w:rPr>
                <w:szCs w:val="28"/>
              </w:rPr>
            </w:pPr>
            <w:r w:rsidRPr="005E4681">
              <w:rPr>
                <w:szCs w:val="28"/>
              </w:rPr>
              <w:t>1</w:t>
            </w:r>
          </w:p>
        </w:tc>
        <w:tc>
          <w:tcPr>
            <w:tcW w:w="1013" w:type="dxa"/>
          </w:tcPr>
          <w:p w14:paraId="54CA25DF" w14:textId="77777777" w:rsidR="002702EC" w:rsidRPr="005E4681" w:rsidRDefault="002702EC" w:rsidP="002702EC">
            <w:pPr>
              <w:jc w:val="center"/>
              <w:rPr>
                <w:szCs w:val="28"/>
              </w:rPr>
            </w:pPr>
            <w:r w:rsidRPr="005E4681">
              <w:rPr>
                <w:szCs w:val="28"/>
              </w:rPr>
              <w:t>1</w:t>
            </w:r>
          </w:p>
        </w:tc>
        <w:tc>
          <w:tcPr>
            <w:tcW w:w="1011" w:type="dxa"/>
          </w:tcPr>
          <w:p w14:paraId="6A1BB6F9" w14:textId="77777777" w:rsidR="002702EC" w:rsidRPr="005E4681" w:rsidRDefault="002702EC" w:rsidP="002702EC">
            <w:pPr>
              <w:jc w:val="center"/>
              <w:rPr>
                <w:szCs w:val="28"/>
              </w:rPr>
            </w:pPr>
            <w:r w:rsidRPr="005E4681">
              <w:rPr>
                <w:szCs w:val="28"/>
              </w:rPr>
              <w:t>2</w:t>
            </w:r>
          </w:p>
        </w:tc>
        <w:tc>
          <w:tcPr>
            <w:tcW w:w="825" w:type="dxa"/>
          </w:tcPr>
          <w:p w14:paraId="44475BED" w14:textId="77777777" w:rsidR="002702EC" w:rsidRPr="005E4681" w:rsidRDefault="002702EC" w:rsidP="002702EC">
            <w:pPr>
              <w:jc w:val="center"/>
              <w:rPr>
                <w:szCs w:val="28"/>
              </w:rPr>
            </w:pPr>
            <w:r w:rsidRPr="005E4681">
              <w:rPr>
                <w:szCs w:val="28"/>
              </w:rPr>
              <w:t>2</w:t>
            </w:r>
          </w:p>
        </w:tc>
        <w:tc>
          <w:tcPr>
            <w:tcW w:w="729" w:type="dxa"/>
            <w:tcBorders>
              <w:right w:val="single" w:sz="4" w:space="0" w:color="auto"/>
            </w:tcBorders>
          </w:tcPr>
          <w:p w14:paraId="009E7B67" w14:textId="77777777" w:rsidR="002702EC" w:rsidRPr="005E4681" w:rsidRDefault="002702EC" w:rsidP="002702EC">
            <w:pPr>
              <w:jc w:val="center"/>
              <w:rPr>
                <w:szCs w:val="28"/>
              </w:rPr>
            </w:pPr>
            <w:r w:rsidRPr="005E4681">
              <w:rPr>
                <w:szCs w:val="28"/>
              </w:rPr>
              <w:t>3</w:t>
            </w:r>
          </w:p>
          <w:p w14:paraId="5AF0CBE6" w14:textId="77777777" w:rsidR="002702EC" w:rsidRPr="005E4681" w:rsidRDefault="002702EC" w:rsidP="002702EC">
            <w:pPr>
              <w:jc w:val="center"/>
              <w:rPr>
                <w:szCs w:val="28"/>
              </w:rPr>
            </w:pPr>
          </w:p>
        </w:tc>
        <w:tc>
          <w:tcPr>
            <w:tcW w:w="796" w:type="dxa"/>
            <w:tcBorders>
              <w:left w:val="single" w:sz="4" w:space="0" w:color="auto"/>
            </w:tcBorders>
          </w:tcPr>
          <w:p w14:paraId="62CB1A35" w14:textId="77777777" w:rsidR="002702EC" w:rsidRPr="005E4681" w:rsidRDefault="002702EC" w:rsidP="002702EC">
            <w:pPr>
              <w:rPr>
                <w:szCs w:val="28"/>
              </w:rPr>
            </w:pPr>
            <w:r w:rsidRPr="005E4681">
              <w:rPr>
                <w:szCs w:val="28"/>
              </w:rPr>
              <w:t>12</w:t>
            </w:r>
          </w:p>
        </w:tc>
      </w:tr>
    </w:tbl>
    <w:p w14:paraId="7679F910" w14:textId="77777777" w:rsidR="00A245BE" w:rsidRDefault="00A245BE" w:rsidP="00A245BE">
      <w:pPr>
        <w:rPr>
          <w:sz w:val="28"/>
          <w:szCs w:val="28"/>
        </w:rPr>
      </w:pPr>
    </w:p>
    <w:p w14:paraId="4054C968" w14:textId="77777777" w:rsidR="00A245BE" w:rsidRDefault="00A245BE" w:rsidP="00A245BE">
      <w:pPr>
        <w:rPr>
          <w:sz w:val="28"/>
          <w:szCs w:val="28"/>
        </w:rPr>
      </w:pPr>
    </w:p>
    <w:p w14:paraId="0FBF7885" w14:textId="77777777" w:rsidR="002702EC" w:rsidRPr="00C113B9" w:rsidRDefault="002702EC" w:rsidP="002702EC">
      <w:pPr>
        <w:jc w:val="center"/>
        <w:rPr>
          <w:b/>
          <w:szCs w:val="28"/>
        </w:rPr>
      </w:pPr>
      <w:r w:rsidRPr="00C113B9">
        <w:rPr>
          <w:b/>
          <w:szCs w:val="28"/>
        </w:rPr>
        <w:t>Ответы к заданиям с кратким ответом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2702EC" w:rsidRPr="00D01650" w14:paraId="279A3CB2" w14:textId="77777777" w:rsidTr="002702EC">
        <w:tc>
          <w:tcPr>
            <w:tcW w:w="3190" w:type="dxa"/>
          </w:tcPr>
          <w:p w14:paraId="3F7F42B5" w14:textId="77777777" w:rsidR="002702EC" w:rsidRPr="00D01650" w:rsidRDefault="002702EC" w:rsidP="002702EC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Задание</w:t>
            </w:r>
          </w:p>
        </w:tc>
        <w:tc>
          <w:tcPr>
            <w:tcW w:w="3190" w:type="dxa"/>
          </w:tcPr>
          <w:p w14:paraId="102F0308" w14:textId="77777777" w:rsidR="002702EC" w:rsidRPr="00D01650" w:rsidRDefault="002702EC" w:rsidP="002702EC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Вариант1</w:t>
            </w:r>
          </w:p>
        </w:tc>
        <w:tc>
          <w:tcPr>
            <w:tcW w:w="3191" w:type="dxa"/>
          </w:tcPr>
          <w:p w14:paraId="7694053F" w14:textId="77777777" w:rsidR="002702EC" w:rsidRPr="00D01650" w:rsidRDefault="002702EC" w:rsidP="002702EC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Вариант 2</w:t>
            </w:r>
          </w:p>
        </w:tc>
      </w:tr>
      <w:tr w:rsidR="002702EC" w:rsidRPr="00D01650" w14:paraId="224B421D" w14:textId="77777777" w:rsidTr="002702EC">
        <w:tc>
          <w:tcPr>
            <w:tcW w:w="3190" w:type="dxa"/>
          </w:tcPr>
          <w:p w14:paraId="63174769" w14:textId="77777777" w:rsidR="002702EC" w:rsidRPr="00D01650" w:rsidRDefault="002702EC" w:rsidP="002702EC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А1</w:t>
            </w:r>
          </w:p>
        </w:tc>
        <w:tc>
          <w:tcPr>
            <w:tcW w:w="3190" w:type="dxa"/>
          </w:tcPr>
          <w:p w14:paraId="0F1B83AE" w14:textId="77777777" w:rsidR="002702EC" w:rsidRPr="00D01650" w:rsidRDefault="002702EC" w:rsidP="002702EC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4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den>
              </m:f>
            </m:oMath>
          </w:p>
        </w:tc>
        <w:tc>
          <w:tcPr>
            <w:tcW w:w="3191" w:type="dxa"/>
          </w:tcPr>
          <w:p w14:paraId="2D975958" w14:textId="77777777" w:rsidR="002702EC" w:rsidRPr="00D01650" w:rsidRDefault="002702EC" w:rsidP="002702EC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2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3</m:t>
                  </m:r>
                </m:den>
              </m:f>
            </m:oMath>
          </w:p>
        </w:tc>
      </w:tr>
      <w:tr w:rsidR="002702EC" w:rsidRPr="00D01650" w14:paraId="31BFC85F" w14:textId="77777777" w:rsidTr="002702EC">
        <w:tc>
          <w:tcPr>
            <w:tcW w:w="3190" w:type="dxa"/>
          </w:tcPr>
          <w:p w14:paraId="3C340E67" w14:textId="77777777" w:rsidR="002702EC" w:rsidRPr="00D01650" w:rsidRDefault="002702EC" w:rsidP="002702EC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А2</w:t>
            </w:r>
          </w:p>
        </w:tc>
        <w:tc>
          <w:tcPr>
            <w:tcW w:w="3190" w:type="dxa"/>
          </w:tcPr>
          <w:p w14:paraId="34196447" w14:textId="77777777" w:rsidR="002702EC" w:rsidRPr="00D01650" w:rsidRDefault="002702EC" w:rsidP="002702EC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Тупой</w:t>
            </w:r>
          </w:p>
        </w:tc>
        <w:tc>
          <w:tcPr>
            <w:tcW w:w="3191" w:type="dxa"/>
          </w:tcPr>
          <w:p w14:paraId="4D28CFFC" w14:textId="77777777" w:rsidR="002702EC" w:rsidRPr="00D01650" w:rsidRDefault="002702EC" w:rsidP="002702EC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Острый</w:t>
            </w:r>
          </w:p>
        </w:tc>
      </w:tr>
      <w:tr w:rsidR="002702EC" w:rsidRPr="00D01650" w14:paraId="2B6B400B" w14:textId="77777777" w:rsidTr="002702EC">
        <w:tc>
          <w:tcPr>
            <w:tcW w:w="3190" w:type="dxa"/>
          </w:tcPr>
          <w:p w14:paraId="2576A57A" w14:textId="77777777" w:rsidR="002702EC" w:rsidRPr="00D01650" w:rsidRDefault="002702EC" w:rsidP="002702EC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А3</w:t>
            </w:r>
          </w:p>
        </w:tc>
        <w:tc>
          <w:tcPr>
            <w:tcW w:w="3190" w:type="dxa"/>
          </w:tcPr>
          <w:p w14:paraId="53B6FF4D" w14:textId="77777777" w:rsidR="002702EC" w:rsidRPr="00D01650" w:rsidRDefault="002702EC" w:rsidP="002702EC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3000</w:t>
            </w:r>
          </w:p>
        </w:tc>
        <w:tc>
          <w:tcPr>
            <w:tcW w:w="3191" w:type="dxa"/>
          </w:tcPr>
          <w:p w14:paraId="2E6D1FD7" w14:textId="77777777" w:rsidR="002702EC" w:rsidRPr="00D01650" w:rsidRDefault="002702EC" w:rsidP="002702EC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3600</w:t>
            </w:r>
          </w:p>
        </w:tc>
      </w:tr>
      <w:tr w:rsidR="002702EC" w:rsidRPr="00D01650" w14:paraId="50174E51" w14:textId="77777777" w:rsidTr="002702EC">
        <w:tc>
          <w:tcPr>
            <w:tcW w:w="3190" w:type="dxa"/>
          </w:tcPr>
          <w:p w14:paraId="4C849DAB" w14:textId="77777777" w:rsidR="002702EC" w:rsidRPr="00D01650" w:rsidRDefault="002702EC" w:rsidP="002702EC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А4</w:t>
            </w:r>
          </w:p>
        </w:tc>
        <w:tc>
          <w:tcPr>
            <w:tcW w:w="3190" w:type="dxa"/>
          </w:tcPr>
          <w:p w14:paraId="16A18164" w14:textId="77777777" w:rsidR="002702EC" w:rsidRPr="00D01650" w:rsidRDefault="002702EC" w:rsidP="002702EC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40 км</w:t>
            </w:r>
            <w:r w:rsidRPr="00D01650">
              <w:rPr>
                <w:szCs w:val="28"/>
                <w:lang w:val="en-US"/>
              </w:rPr>
              <w:t>/</w:t>
            </w:r>
            <w:r w:rsidRPr="00D01650">
              <w:rPr>
                <w:szCs w:val="28"/>
              </w:rPr>
              <w:t>ч</w:t>
            </w:r>
          </w:p>
        </w:tc>
        <w:tc>
          <w:tcPr>
            <w:tcW w:w="3191" w:type="dxa"/>
          </w:tcPr>
          <w:p w14:paraId="4CED8BC1" w14:textId="77777777" w:rsidR="002702EC" w:rsidRPr="00D01650" w:rsidRDefault="002702EC" w:rsidP="002702EC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80 км</w:t>
            </w:r>
            <w:r w:rsidRPr="00D01650">
              <w:rPr>
                <w:szCs w:val="28"/>
                <w:lang w:val="en-US"/>
              </w:rPr>
              <w:t>/</w:t>
            </w:r>
            <w:r w:rsidRPr="00D01650">
              <w:rPr>
                <w:szCs w:val="28"/>
              </w:rPr>
              <w:t>ч</w:t>
            </w:r>
          </w:p>
        </w:tc>
      </w:tr>
      <w:tr w:rsidR="002702EC" w:rsidRPr="00D01650" w14:paraId="151AEF1A" w14:textId="77777777" w:rsidTr="002702EC">
        <w:tc>
          <w:tcPr>
            <w:tcW w:w="3190" w:type="dxa"/>
          </w:tcPr>
          <w:p w14:paraId="29246626" w14:textId="77777777" w:rsidR="002702EC" w:rsidRPr="00D01650" w:rsidRDefault="002702EC" w:rsidP="002702EC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А5</w:t>
            </w:r>
          </w:p>
        </w:tc>
        <w:tc>
          <w:tcPr>
            <w:tcW w:w="3190" w:type="dxa"/>
          </w:tcPr>
          <w:p w14:paraId="746F88C8" w14:textId="77777777" w:rsidR="002702EC" w:rsidRPr="00D01650" w:rsidRDefault="00D012B3" w:rsidP="00D012B3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а</w:t>
            </w:r>
            <w:r w:rsidR="002702EC" w:rsidRPr="00D01650">
              <w:rPr>
                <w:szCs w:val="28"/>
              </w:rPr>
              <w:t>)</w:t>
            </w:r>
            <w:r w:rsidR="001D35AE">
              <w:rPr>
                <w:szCs w:val="28"/>
              </w:rPr>
              <w:t xml:space="preserve"> </w:t>
            </w:r>
            <w:r w:rsidR="002702EC" w:rsidRPr="00D01650">
              <w:rPr>
                <w:szCs w:val="28"/>
              </w:rPr>
              <w:t xml:space="preserve">х=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6</m:t>
                  </m:r>
                </m:den>
              </m:f>
            </m:oMath>
            <w:r w:rsidR="002702EC" w:rsidRPr="00D01650">
              <w:rPr>
                <w:szCs w:val="28"/>
              </w:rPr>
              <w:t>; б) х =</w:t>
            </w:r>
            <w:r w:rsidRPr="00D01650">
              <w:rPr>
                <w:szCs w:val="28"/>
              </w:rPr>
              <w:t>1</w:t>
            </w:r>
            <w:r w:rsidR="002702EC" w:rsidRPr="00D01650"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5</m:t>
                  </m:r>
                </m:den>
              </m:f>
            </m:oMath>
          </w:p>
        </w:tc>
        <w:tc>
          <w:tcPr>
            <w:tcW w:w="3191" w:type="dxa"/>
          </w:tcPr>
          <w:p w14:paraId="75DF5DB5" w14:textId="77777777" w:rsidR="002702EC" w:rsidRPr="00D01650" w:rsidRDefault="00D012B3" w:rsidP="002702EC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а)</w:t>
            </w:r>
            <w:r w:rsidR="001D35AE">
              <w:rPr>
                <w:szCs w:val="28"/>
              </w:rPr>
              <w:t xml:space="preserve"> </w:t>
            </w:r>
            <w:r w:rsidRPr="00D01650">
              <w:rPr>
                <w:szCs w:val="28"/>
              </w:rPr>
              <w:t xml:space="preserve">х=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8</m:t>
                  </m:r>
                </m:den>
              </m:f>
            </m:oMath>
            <w:r w:rsidRPr="00D01650">
              <w:rPr>
                <w:szCs w:val="28"/>
              </w:rPr>
              <w:t xml:space="preserve">; б) х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10</m:t>
                  </m:r>
                </m:den>
              </m:f>
            </m:oMath>
          </w:p>
        </w:tc>
      </w:tr>
    </w:tbl>
    <w:p w14:paraId="45538625" w14:textId="77777777" w:rsidR="002702EC" w:rsidRPr="002702EC" w:rsidRDefault="002702EC" w:rsidP="002702EC">
      <w:pPr>
        <w:jc w:val="center"/>
        <w:rPr>
          <w:b/>
          <w:sz w:val="28"/>
          <w:szCs w:val="28"/>
        </w:rPr>
      </w:pPr>
    </w:p>
    <w:p w14:paraId="304E2125" w14:textId="77777777" w:rsidR="00A245BE" w:rsidRPr="00D01650" w:rsidRDefault="00D01650" w:rsidP="00D01650">
      <w:pPr>
        <w:jc w:val="center"/>
        <w:rPr>
          <w:b/>
          <w:sz w:val="28"/>
          <w:szCs w:val="28"/>
        </w:rPr>
      </w:pPr>
      <w:r w:rsidRPr="00D01650">
        <w:rPr>
          <w:b/>
          <w:sz w:val="28"/>
          <w:szCs w:val="28"/>
        </w:rPr>
        <w:t>Решения и ук</w:t>
      </w:r>
      <w:r w:rsidR="00121098">
        <w:rPr>
          <w:b/>
          <w:sz w:val="28"/>
          <w:szCs w:val="28"/>
        </w:rPr>
        <w:t>азания к оцениванию заданий В</w:t>
      </w:r>
      <w:proofErr w:type="gramStart"/>
      <w:r w:rsidR="00121098">
        <w:rPr>
          <w:b/>
          <w:sz w:val="28"/>
          <w:szCs w:val="28"/>
        </w:rPr>
        <w:t>1,</w:t>
      </w:r>
      <w:r w:rsidRPr="00D01650">
        <w:rPr>
          <w:b/>
          <w:sz w:val="28"/>
          <w:szCs w:val="28"/>
        </w:rPr>
        <w:t>В</w:t>
      </w:r>
      <w:proofErr w:type="gramEnd"/>
      <w:r w:rsidRPr="00D01650">
        <w:rPr>
          <w:b/>
          <w:sz w:val="28"/>
          <w:szCs w:val="28"/>
        </w:rPr>
        <w:t>2</w:t>
      </w:r>
      <w:r w:rsidR="00121098">
        <w:rPr>
          <w:b/>
          <w:sz w:val="28"/>
          <w:szCs w:val="28"/>
        </w:rPr>
        <w:t xml:space="preserve"> и С1</w:t>
      </w:r>
    </w:p>
    <w:p w14:paraId="405A4AE7" w14:textId="77777777" w:rsidR="00D01650" w:rsidRDefault="00D01650" w:rsidP="00D01650">
      <w:pPr>
        <w:jc w:val="center"/>
        <w:rPr>
          <w:b/>
          <w:sz w:val="28"/>
          <w:szCs w:val="28"/>
        </w:rPr>
      </w:pPr>
      <w:r w:rsidRPr="00D01650">
        <w:rPr>
          <w:b/>
          <w:sz w:val="28"/>
          <w:szCs w:val="28"/>
        </w:rPr>
        <w:t>Вариант 1</w:t>
      </w:r>
    </w:p>
    <w:p w14:paraId="62F85E2D" w14:textId="77777777" w:rsidR="00D01650" w:rsidRPr="00D01650" w:rsidRDefault="00D01650" w:rsidP="00D01650">
      <w:pPr>
        <w:rPr>
          <w:b/>
          <w:sz w:val="28"/>
          <w:szCs w:val="28"/>
        </w:rPr>
      </w:pPr>
      <w:r w:rsidRPr="00D01650">
        <w:rPr>
          <w:b/>
          <w:sz w:val="23"/>
          <w:szCs w:val="23"/>
        </w:rPr>
        <w:t>В</w:t>
      </w:r>
      <w:proofErr w:type="gramStart"/>
      <w:r w:rsidRPr="00D01650">
        <w:rPr>
          <w:b/>
          <w:sz w:val="23"/>
          <w:szCs w:val="23"/>
        </w:rPr>
        <w:t>1</w:t>
      </w:r>
      <w:r>
        <w:rPr>
          <w:sz w:val="23"/>
          <w:szCs w:val="23"/>
        </w:rPr>
        <w:t>.Вычислите</w:t>
      </w:r>
      <w:proofErr w:type="gramEnd"/>
      <w:r>
        <w:rPr>
          <w:sz w:val="23"/>
          <w:szCs w:val="23"/>
        </w:rPr>
        <w:t xml:space="preserve"> (3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1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4</m:t>
            </m:r>
          </m:den>
        </m:f>
      </m:oMath>
      <w:r>
        <w:rPr>
          <w:sz w:val="23"/>
          <w:szCs w:val="23"/>
        </w:rPr>
        <w:t xml:space="preserve"> + 2 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1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6</m:t>
            </m:r>
          </m:den>
        </m:f>
      </m:oMath>
      <w:r>
        <w:rPr>
          <w:sz w:val="23"/>
          <w:szCs w:val="23"/>
        </w:rPr>
        <w:t xml:space="preserve"> )</w:t>
      </w:r>
      <w:r w:rsidR="001D35AE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: 2 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3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5</m:t>
            </m:r>
          </m:den>
        </m:f>
      </m:oMath>
      <w:r>
        <w:rPr>
          <w:sz w:val="23"/>
          <w:szCs w:val="23"/>
        </w:rPr>
        <w:t xml:space="preserve"> + 1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1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6</m:t>
            </m:r>
          </m:den>
        </m:f>
      </m:oMath>
      <w:r>
        <w:rPr>
          <w:sz w:val="23"/>
          <w:szCs w:val="23"/>
        </w:rPr>
        <w:t xml:space="preserve">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D01650" w14:paraId="20A3085B" w14:textId="77777777" w:rsidTr="001E26ED">
        <w:tc>
          <w:tcPr>
            <w:tcW w:w="8188" w:type="dxa"/>
          </w:tcPr>
          <w:p w14:paraId="6D41D184" w14:textId="77777777" w:rsidR="00D01650" w:rsidRDefault="00D01650" w:rsidP="00D01650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110FA7BF" w14:textId="77777777" w:rsidR="00D01650" w:rsidRDefault="001E26ED" w:rsidP="00A245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D01650" w14:paraId="33B8C4C5" w14:textId="77777777" w:rsidTr="001E26ED">
        <w:tc>
          <w:tcPr>
            <w:tcW w:w="8188" w:type="dxa"/>
          </w:tcPr>
          <w:p w14:paraId="298446DA" w14:textId="77777777" w:rsidR="00D01650" w:rsidRDefault="00D01650" w:rsidP="00A245BE">
            <w:pPr>
              <w:rPr>
                <w:sz w:val="23"/>
                <w:szCs w:val="23"/>
              </w:rPr>
            </w:pPr>
            <w:r>
              <w:rPr>
                <w:sz w:val="28"/>
                <w:szCs w:val="28"/>
              </w:rPr>
              <w:t>Решение: 1)</w:t>
            </w:r>
            <w:r>
              <w:rPr>
                <w:sz w:val="23"/>
                <w:szCs w:val="23"/>
              </w:rPr>
              <w:t xml:space="preserve"> 3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sz w:val="23"/>
                <w:szCs w:val="23"/>
              </w:rPr>
              <w:t xml:space="preserve"> + 2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6</m:t>
                  </m:r>
                </m:den>
              </m:f>
            </m:oMath>
            <w:r>
              <w:rPr>
                <w:sz w:val="23"/>
                <w:szCs w:val="23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65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12</m:t>
                  </m:r>
                </m:den>
              </m:f>
            </m:oMath>
            <w:r>
              <w:rPr>
                <w:sz w:val="23"/>
                <w:szCs w:val="23"/>
              </w:rPr>
              <w:t xml:space="preserve"> =5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12</m:t>
                  </m:r>
                </m:den>
              </m:f>
            </m:oMath>
            <w:r>
              <w:rPr>
                <w:sz w:val="23"/>
                <w:szCs w:val="23"/>
              </w:rPr>
              <w:t>;</w:t>
            </w:r>
          </w:p>
          <w:p w14:paraId="529EF116" w14:textId="77777777" w:rsidR="00D01650" w:rsidRDefault="00D01650" w:rsidP="00A245B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     2)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65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12</m:t>
                  </m:r>
                </m:den>
              </m:f>
            </m:oMath>
            <w:r w:rsidR="001E26ED">
              <w:rPr>
                <w:sz w:val="23"/>
                <w:szCs w:val="23"/>
              </w:rPr>
              <w:t xml:space="preserve"> : 2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5</m:t>
                  </m:r>
                </m:den>
              </m:f>
            </m:oMath>
            <w:r w:rsidR="001E26ED">
              <w:rPr>
                <w:sz w:val="23"/>
                <w:szCs w:val="23"/>
              </w:rPr>
              <w:t xml:space="preserve"> 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25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12</m:t>
                  </m:r>
                </m:den>
              </m:f>
            </m:oMath>
            <w:r w:rsidR="001E26ED">
              <w:rPr>
                <w:sz w:val="23"/>
                <w:szCs w:val="23"/>
              </w:rPr>
              <w:t xml:space="preserve"> =2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12</m:t>
                  </m:r>
                </m:den>
              </m:f>
            </m:oMath>
            <w:r w:rsidR="001E26ED">
              <w:rPr>
                <w:sz w:val="23"/>
                <w:szCs w:val="23"/>
              </w:rPr>
              <w:t>;</w:t>
            </w:r>
          </w:p>
          <w:p w14:paraId="3693B54E" w14:textId="77777777" w:rsidR="001E26ED" w:rsidRDefault="001E26ED" w:rsidP="00A245B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      3) 2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12</m:t>
                  </m:r>
                </m:den>
              </m:f>
            </m:oMath>
            <w:r>
              <w:rPr>
                <w:sz w:val="23"/>
                <w:szCs w:val="23"/>
              </w:rPr>
              <w:t xml:space="preserve"> + 1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6</m:t>
                  </m:r>
                </m:den>
              </m:f>
            </m:oMath>
            <w:r>
              <w:rPr>
                <w:sz w:val="23"/>
                <w:szCs w:val="23"/>
              </w:rPr>
              <w:t xml:space="preserve"> =3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4</m:t>
                  </m:r>
                </m:den>
              </m:f>
            </m:oMath>
          </w:p>
          <w:p w14:paraId="5B9F42C8" w14:textId="77777777" w:rsidR="001E26ED" w:rsidRDefault="001E26ED" w:rsidP="00A245B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Допускается другой правильный порядок действий.</w:t>
            </w:r>
          </w:p>
          <w:p w14:paraId="07D1DD82" w14:textId="77777777" w:rsidR="001E26ED" w:rsidRDefault="001E26ED" w:rsidP="00A245BE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Ответ: 3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4</m:t>
                  </m:r>
                </m:den>
              </m:f>
            </m:oMath>
          </w:p>
        </w:tc>
        <w:tc>
          <w:tcPr>
            <w:tcW w:w="1383" w:type="dxa"/>
          </w:tcPr>
          <w:p w14:paraId="192B7874" w14:textId="77777777" w:rsidR="00D01650" w:rsidRDefault="00D01650" w:rsidP="00A245BE">
            <w:pPr>
              <w:rPr>
                <w:sz w:val="28"/>
                <w:szCs w:val="28"/>
              </w:rPr>
            </w:pPr>
          </w:p>
        </w:tc>
      </w:tr>
      <w:tr w:rsidR="00D01650" w14:paraId="1CC2DE58" w14:textId="77777777" w:rsidTr="001E26ED">
        <w:tc>
          <w:tcPr>
            <w:tcW w:w="8188" w:type="dxa"/>
          </w:tcPr>
          <w:p w14:paraId="5261901C" w14:textId="77777777" w:rsidR="00D01650" w:rsidRDefault="001E26ED" w:rsidP="00A245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Выполнены все вычисления и получен верный ответ</w:t>
            </w:r>
          </w:p>
        </w:tc>
        <w:tc>
          <w:tcPr>
            <w:tcW w:w="1383" w:type="dxa"/>
          </w:tcPr>
          <w:p w14:paraId="03E25426" w14:textId="77777777" w:rsidR="00D01650" w:rsidRDefault="001E26ED" w:rsidP="00A245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01650" w14:paraId="710E4C7A" w14:textId="77777777" w:rsidTr="001E26ED">
        <w:tc>
          <w:tcPr>
            <w:tcW w:w="8188" w:type="dxa"/>
          </w:tcPr>
          <w:p w14:paraId="7AD893B5" w14:textId="77777777" w:rsidR="00D01650" w:rsidRDefault="001E26ED" w:rsidP="00A245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Ровно одно </w:t>
            </w:r>
            <w:proofErr w:type="gramStart"/>
            <w:r>
              <w:rPr>
                <w:sz w:val="28"/>
                <w:szCs w:val="28"/>
              </w:rPr>
              <w:t xml:space="preserve">действие </w:t>
            </w:r>
            <w:r w:rsidR="00283123">
              <w:rPr>
                <w:sz w:val="28"/>
                <w:szCs w:val="28"/>
              </w:rPr>
              <w:t xml:space="preserve"> не</w:t>
            </w:r>
            <w:proofErr w:type="gramEnd"/>
            <w:r w:rsidR="002831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выполнено</w:t>
            </w:r>
          </w:p>
        </w:tc>
        <w:tc>
          <w:tcPr>
            <w:tcW w:w="1383" w:type="dxa"/>
          </w:tcPr>
          <w:p w14:paraId="61A77A5E" w14:textId="77777777" w:rsidR="00D01650" w:rsidRDefault="001E26ED" w:rsidP="00A245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01650" w14:paraId="3C4AC9AC" w14:textId="77777777" w:rsidTr="005E4681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4C98C67A" w14:textId="77777777" w:rsidR="005E4681" w:rsidRDefault="001E26ED" w:rsidP="00A245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не соответствует ни одному из критери</w:t>
            </w:r>
            <w:r w:rsidR="005E4681">
              <w:rPr>
                <w:sz w:val="28"/>
                <w:szCs w:val="28"/>
              </w:rPr>
              <w:t>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1C030E5D" w14:textId="77777777" w:rsidR="00D01650" w:rsidRDefault="005E4681" w:rsidP="00A245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E4681" w14:paraId="0CE0CE51" w14:textId="77777777" w:rsidTr="005E4681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1C2794B1" w14:textId="77777777" w:rsidR="005E4681" w:rsidRPr="005E4681" w:rsidRDefault="005E4681" w:rsidP="005E4681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35800F89" w14:textId="77777777" w:rsidR="005E4681" w:rsidRDefault="005E4681" w:rsidP="00A245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2757C135" w14:textId="77777777" w:rsidR="00A245BE" w:rsidRDefault="00A245BE" w:rsidP="00A245BE">
      <w:pPr>
        <w:rPr>
          <w:sz w:val="28"/>
          <w:szCs w:val="28"/>
        </w:rPr>
      </w:pPr>
    </w:p>
    <w:p w14:paraId="6C9BE88A" w14:textId="77777777" w:rsidR="00A245BE" w:rsidRDefault="005E4681" w:rsidP="005E4681">
      <w:pPr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В2 </w:t>
      </w:r>
      <w:r>
        <w:rPr>
          <w:sz w:val="23"/>
          <w:szCs w:val="23"/>
        </w:rPr>
        <w:t xml:space="preserve">Одна сторона прямоугольника равна 37дм, вторая сторона на 12 </w:t>
      </w:r>
      <w:proofErr w:type="spellStart"/>
      <w:r>
        <w:rPr>
          <w:sz w:val="23"/>
          <w:szCs w:val="23"/>
        </w:rPr>
        <w:t>дм</w:t>
      </w:r>
      <w:proofErr w:type="spellEnd"/>
      <w:r>
        <w:rPr>
          <w:sz w:val="23"/>
          <w:szCs w:val="23"/>
        </w:rPr>
        <w:t xml:space="preserve"> меньше первой. Вычислите периметр и площадь прямоугольника.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5E4681" w14:paraId="421D6549" w14:textId="77777777" w:rsidTr="00284BDA">
        <w:tc>
          <w:tcPr>
            <w:tcW w:w="8188" w:type="dxa"/>
          </w:tcPr>
          <w:p w14:paraId="3434F19E" w14:textId="77777777" w:rsidR="005E4681" w:rsidRDefault="005E4681" w:rsidP="00284BDA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6E25FB0F" w14:textId="77777777" w:rsidR="005E4681" w:rsidRDefault="005E4681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5E4681" w14:paraId="4E0FD9F7" w14:textId="77777777" w:rsidTr="00284BDA">
        <w:tc>
          <w:tcPr>
            <w:tcW w:w="8188" w:type="dxa"/>
          </w:tcPr>
          <w:p w14:paraId="7CC37EA7" w14:textId="77777777" w:rsidR="005E4681" w:rsidRDefault="005E4681" w:rsidP="00284BDA">
            <w:pPr>
              <w:rPr>
                <w:sz w:val="23"/>
                <w:szCs w:val="23"/>
              </w:rPr>
            </w:pPr>
            <w:r>
              <w:rPr>
                <w:sz w:val="28"/>
                <w:szCs w:val="28"/>
              </w:rPr>
              <w:t>Решение: 1)</w:t>
            </w:r>
            <w:r>
              <w:rPr>
                <w:sz w:val="23"/>
                <w:szCs w:val="23"/>
              </w:rPr>
              <w:t xml:space="preserve"> 37-12=25 (</w:t>
            </w:r>
            <w:proofErr w:type="spellStart"/>
            <w:r>
              <w:rPr>
                <w:sz w:val="23"/>
                <w:szCs w:val="23"/>
              </w:rPr>
              <w:t>дм</w:t>
            </w:r>
            <w:proofErr w:type="spellEnd"/>
            <w:r>
              <w:rPr>
                <w:sz w:val="23"/>
                <w:szCs w:val="23"/>
              </w:rPr>
              <w:t>)-вторая сторона</w:t>
            </w:r>
          </w:p>
          <w:p w14:paraId="72DEC467" w14:textId="77777777" w:rsidR="005E4681" w:rsidRDefault="005E4681" w:rsidP="00284B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     2) </w:t>
            </w:r>
            <w:r w:rsidR="003709AC">
              <w:rPr>
                <w:sz w:val="23"/>
                <w:szCs w:val="23"/>
              </w:rPr>
              <w:t>Р=2</w:t>
            </w:r>
            <w:r w:rsidR="003709AC" w:rsidRPr="003709AC">
              <w:rPr>
                <w:sz w:val="23"/>
                <w:szCs w:val="23"/>
              </w:rPr>
              <w:t>*</w:t>
            </w:r>
            <w:r w:rsidR="003709AC">
              <w:rPr>
                <w:sz w:val="23"/>
                <w:szCs w:val="23"/>
              </w:rPr>
              <w:t>а+2</w:t>
            </w:r>
            <w:r w:rsidR="003709AC" w:rsidRPr="003709AC">
              <w:rPr>
                <w:sz w:val="23"/>
                <w:szCs w:val="23"/>
              </w:rPr>
              <w:t>*</w:t>
            </w:r>
            <w:r w:rsidR="003709AC">
              <w:rPr>
                <w:sz w:val="23"/>
                <w:szCs w:val="23"/>
                <w:lang w:val="en-US"/>
              </w:rPr>
              <w:t>b</w:t>
            </w:r>
            <w:r>
              <w:rPr>
                <w:sz w:val="23"/>
                <w:szCs w:val="23"/>
              </w:rPr>
              <w:t>=2*3</w:t>
            </w:r>
            <w:r w:rsidRPr="005E4681">
              <w:rPr>
                <w:sz w:val="23"/>
                <w:szCs w:val="23"/>
              </w:rPr>
              <w:t>7</w:t>
            </w:r>
            <w:r>
              <w:rPr>
                <w:sz w:val="23"/>
                <w:szCs w:val="23"/>
              </w:rPr>
              <w:t>+2*25=1</w:t>
            </w:r>
            <w:r w:rsidRPr="005E4681">
              <w:rPr>
                <w:sz w:val="23"/>
                <w:szCs w:val="23"/>
              </w:rPr>
              <w:t>24</w:t>
            </w:r>
            <w:r>
              <w:rPr>
                <w:sz w:val="23"/>
                <w:szCs w:val="23"/>
              </w:rPr>
              <w:t xml:space="preserve"> (</w:t>
            </w:r>
            <w:proofErr w:type="spellStart"/>
            <w:r>
              <w:rPr>
                <w:sz w:val="23"/>
                <w:szCs w:val="23"/>
              </w:rPr>
              <w:t>дм</w:t>
            </w:r>
            <w:proofErr w:type="spellEnd"/>
            <w:r>
              <w:rPr>
                <w:sz w:val="23"/>
                <w:szCs w:val="23"/>
              </w:rPr>
              <w:t>)-периметр прямоугольника</w:t>
            </w:r>
          </w:p>
          <w:p w14:paraId="67218772" w14:textId="77777777" w:rsidR="005E4681" w:rsidRPr="005E4681" w:rsidRDefault="005E4681" w:rsidP="00284B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      3) </w:t>
            </w:r>
            <w:r>
              <w:rPr>
                <w:sz w:val="23"/>
                <w:szCs w:val="23"/>
                <w:lang w:val="en-US"/>
              </w:rPr>
              <w:t>S</w:t>
            </w:r>
            <w:r w:rsidR="003709AC" w:rsidRPr="003709AC">
              <w:rPr>
                <w:sz w:val="23"/>
                <w:szCs w:val="23"/>
              </w:rPr>
              <w:t>=</w:t>
            </w:r>
            <w:r w:rsidR="003709AC">
              <w:rPr>
                <w:sz w:val="23"/>
                <w:szCs w:val="23"/>
                <w:lang w:val="en-US"/>
              </w:rPr>
              <w:t>a</w:t>
            </w:r>
            <w:r w:rsidR="003709AC" w:rsidRPr="003709AC">
              <w:rPr>
                <w:sz w:val="23"/>
                <w:szCs w:val="23"/>
              </w:rPr>
              <w:t>*</w:t>
            </w:r>
            <w:r w:rsidR="003709AC">
              <w:rPr>
                <w:sz w:val="23"/>
                <w:szCs w:val="23"/>
                <w:lang w:val="en-US"/>
              </w:rPr>
              <w:t>b</w:t>
            </w:r>
            <w:r w:rsidRPr="003709AC">
              <w:rPr>
                <w:sz w:val="23"/>
                <w:szCs w:val="23"/>
              </w:rPr>
              <w:t>=37*25=925 (</w:t>
            </w:r>
            <w:proofErr w:type="spellStart"/>
            <w:r>
              <w:rPr>
                <w:sz w:val="23"/>
                <w:szCs w:val="23"/>
              </w:rPr>
              <w:t>дм</w:t>
            </w:r>
            <w:proofErr w:type="spellEnd"/>
            <w:r>
              <w:rPr>
                <w:sz w:val="23"/>
                <w:szCs w:val="23"/>
              </w:rPr>
              <w:t>)²- площадь прямоугольника.</w:t>
            </w:r>
          </w:p>
          <w:p w14:paraId="0C560D23" w14:textId="77777777" w:rsidR="005E4681" w:rsidRDefault="005E4681" w:rsidP="00284B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Допускается другой правильный порядок действий.</w:t>
            </w:r>
          </w:p>
          <w:p w14:paraId="5C42C0B2" w14:textId="77777777" w:rsidR="005E4681" w:rsidRDefault="005E4681" w:rsidP="005E4681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Ответ: 124 </w:t>
            </w:r>
            <w:proofErr w:type="spellStart"/>
            <w:r>
              <w:rPr>
                <w:sz w:val="23"/>
                <w:szCs w:val="23"/>
              </w:rPr>
              <w:t>дм</w:t>
            </w:r>
            <w:proofErr w:type="spellEnd"/>
            <w:r>
              <w:rPr>
                <w:sz w:val="23"/>
                <w:szCs w:val="23"/>
              </w:rPr>
              <w:t xml:space="preserve"> и 925дм².</w:t>
            </w:r>
          </w:p>
        </w:tc>
        <w:tc>
          <w:tcPr>
            <w:tcW w:w="1383" w:type="dxa"/>
          </w:tcPr>
          <w:p w14:paraId="07E7435C" w14:textId="77777777" w:rsidR="005E4681" w:rsidRDefault="005E4681" w:rsidP="00284BDA">
            <w:pPr>
              <w:rPr>
                <w:sz w:val="28"/>
                <w:szCs w:val="28"/>
              </w:rPr>
            </w:pPr>
          </w:p>
        </w:tc>
      </w:tr>
      <w:tr w:rsidR="005E4681" w14:paraId="33BF6F84" w14:textId="77777777" w:rsidTr="00284BDA">
        <w:tc>
          <w:tcPr>
            <w:tcW w:w="8188" w:type="dxa"/>
          </w:tcPr>
          <w:p w14:paraId="5129C5C0" w14:textId="77777777" w:rsidR="005E4681" w:rsidRDefault="005E4681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Выполнены все вычисления и получен верный ответ</w:t>
            </w:r>
          </w:p>
        </w:tc>
        <w:tc>
          <w:tcPr>
            <w:tcW w:w="1383" w:type="dxa"/>
          </w:tcPr>
          <w:p w14:paraId="4A943B9A" w14:textId="77777777" w:rsidR="005E4681" w:rsidRDefault="005E4681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E4681" w14:paraId="77986637" w14:textId="77777777" w:rsidTr="00284BDA">
        <w:tc>
          <w:tcPr>
            <w:tcW w:w="8188" w:type="dxa"/>
          </w:tcPr>
          <w:p w14:paraId="5225FC5C" w14:textId="77777777" w:rsidR="005E4681" w:rsidRDefault="005E4681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Ровно одно действие </w:t>
            </w:r>
            <w:r w:rsidR="00283123">
              <w:rPr>
                <w:sz w:val="28"/>
                <w:szCs w:val="28"/>
              </w:rPr>
              <w:t xml:space="preserve">не </w:t>
            </w:r>
            <w:r>
              <w:rPr>
                <w:sz w:val="28"/>
                <w:szCs w:val="28"/>
              </w:rPr>
              <w:t>выполнено</w:t>
            </w:r>
          </w:p>
        </w:tc>
        <w:tc>
          <w:tcPr>
            <w:tcW w:w="1383" w:type="dxa"/>
          </w:tcPr>
          <w:p w14:paraId="164F345C" w14:textId="77777777" w:rsidR="005E4681" w:rsidRDefault="005E4681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E4681" w14:paraId="4799EE5C" w14:textId="77777777" w:rsidTr="00284BDA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2C96400C" w14:textId="77777777" w:rsidR="005E4681" w:rsidRDefault="005E4681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1B23CDC6" w14:textId="77777777" w:rsidR="005E4681" w:rsidRDefault="005E4681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E4681" w14:paraId="714F8130" w14:textId="77777777" w:rsidTr="00284BDA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775A198F" w14:textId="77777777" w:rsidR="005E4681" w:rsidRPr="005E4681" w:rsidRDefault="005E4681" w:rsidP="00284BDA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5693707E" w14:textId="77777777" w:rsidR="005E4681" w:rsidRDefault="005E4681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121C1277" w14:textId="77777777" w:rsidR="003709AC" w:rsidRDefault="003709AC" w:rsidP="003709AC">
      <w:pPr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С1.  </w:t>
      </w:r>
      <w:r>
        <w:rPr>
          <w:sz w:val="23"/>
          <w:szCs w:val="23"/>
        </w:rPr>
        <w:t xml:space="preserve">В санаторий завезли апельсины, мандарины и лимоны. Апельсины составляли  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5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14</m:t>
            </m:r>
          </m:den>
        </m:f>
      </m:oMath>
      <w:r>
        <w:rPr>
          <w:sz w:val="23"/>
          <w:szCs w:val="23"/>
        </w:rPr>
        <w:t xml:space="preserve">  всех фруктов, мандарины - 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8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21</m:t>
            </m:r>
          </m:den>
        </m:f>
      </m:oMath>
      <w:r>
        <w:rPr>
          <w:sz w:val="23"/>
          <w:szCs w:val="23"/>
        </w:rPr>
        <w:t xml:space="preserve"> , а лимоны – остальные 99 кг. Сколько всего завезли фруктов?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3709AC" w14:paraId="621672ED" w14:textId="77777777" w:rsidTr="00284BDA">
        <w:tc>
          <w:tcPr>
            <w:tcW w:w="8188" w:type="dxa"/>
          </w:tcPr>
          <w:p w14:paraId="59FD14CE" w14:textId="77777777" w:rsidR="003709AC" w:rsidRPr="00121098" w:rsidRDefault="003709AC" w:rsidP="00284BDA">
            <w:pPr>
              <w:tabs>
                <w:tab w:val="left" w:pos="975"/>
              </w:tabs>
              <w:rPr>
                <w:b/>
                <w:sz w:val="28"/>
                <w:szCs w:val="28"/>
              </w:rPr>
            </w:pPr>
            <w:r w:rsidRPr="00121098">
              <w:rPr>
                <w:b/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5D13F7CE" w14:textId="77777777" w:rsidR="003709AC" w:rsidRPr="00121098" w:rsidRDefault="003709AC" w:rsidP="00284BDA">
            <w:pPr>
              <w:rPr>
                <w:b/>
                <w:sz w:val="28"/>
                <w:szCs w:val="28"/>
              </w:rPr>
            </w:pPr>
            <w:r w:rsidRPr="00121098">
              <w:rPr>
                <w:b/>
                <w:sz w:val="28"/>
                <w:szCs w:val="28"/>
              </w:rPr>
              <w:t>Баллы</w:t>
            </w:r>
          </w:p>
        </w:tc>
      </w:tr>
      <w:tr w:rsidR="003709AC" w14:paraId="24126299" w14:textId="77777777" w:rsidTr="00284BDA">
        <w:tc>
          <w:tcPr>
            <w:tcW w:w="8188" w:type="dxa"/>
          </w:tcPr>
          <w:p w14:paraId="1243C6D1" w14:textId="77777777" w:rsidR="003709AC" w:rsidRPr="002D0364" w:rsidRDefault="003709AC" w:rsidP="00284BDA">
            <w:pPr>
              <w:rPr>
                <w:color w:val="000000"/>
                <w:szCs w:val="27"/>
                <w:shd w:val="clear" w:color="auto" w:fill="FFFFFF"/>
              </w:rPr>
            </w:pPr>
            <w:r w:rsidRPr="00121098">
              <w:rPr>
                <w:b/>
                <w:sz w:val="28"/>
                <w:szCs w:val="28"/>
              </w:rPr>
              <w:t>Решение:</w:t>
            </w:r>
            <w:r>
              <w:rPr>
                <w:sz w:val="28"/>
                <w:szCs w:val="28"/>
              </w:rPr>
              <w:t xml:space="preserve"> </w:t>
            </w:r>
            <w:r w:rsidRPr="003709AC">
              <w:rPr>
                <w:color w:val="000000"/>
                <w:szCs w:val="27"/>
                <w:shd w:val="clear" w:color="auto" w:fill="FFFFFF"/>
              </w:rPr>
              <w:t>1) 5/14 + 8/21 = 15/42 + 16/42 = 31/42  от всех фруктов, столько привезли мандаринов и апельсинов вместе</w:t>
            </w:r>
            <w:r w:rsidRPr="003709AC">
              <w:rPr>
                <w:color w:val="000000"/>
                <w:szCs w:val="27"/>
              </w:rPr>
              <w:br/>
            </w:r>
            <w:r w:rsidRPr="003709AC">
              <w:rPr>
                <w:color w:val="000000"/>
                <w:szCs w:val="27"/>
                <w:shd w:val="clear" w:color="auto" w:fill="FFFFFF"/>
              </w:rPr>
              <w:t>2) 1 - 31/42 = 11/42 от всех фруктов, столько привезли лимонов</w:t>
            </w:r>
            <w:r w:rsidRPr="003709AC">
              <w:rPr>
                <w:color w:val="000000"/>
                <w:szCs w:val="27"/>
              </w:rPr>
              <w:br/>
            </w:r>
            <w:r w:rsidRPr="003709AC">
              <w:rPr>
                <w:color w:val="000000"/>
                <w:szCs w:val="27"/>
                <w:shd w:val="clear" w:color="auto" w:fill="FFFFFF"/>
              </w:rPr>
              <w:t>3) 99:11 = 9 кг   столько приходится на одну часть</w:t>
            </w:r>
            <w:r w:rsidR="00121098">
              <w:rPr>
                <w:color w:val="000000"/>
                <w:szCs w:val="27"/>
                <w:shd w:val="clear" w:color="auto" w:fill="FFFFFF"/>
              </w:rPr>
              <w:t>.</w:t>
            </w:r>
            <w:r w:rsidRPr="003709AC">
              <w:rPr>
                <w:color w:val="000000"/>
                <w:szCs w:val="27"/>
              </w:rPr>
              <w:br/>
            </w:r>
            <w:r w:rsidRPr="003709AC">
              <w:rPr>
                <w:color w:val="000000"/>
                <w:szCs w:val="27"/>
                <w:shd w:val="clear" w:color="auto" w:fill="FFFFFF"/>
              </w:rPr>
              <w:t>Всего частей 42 (см. первое действие)</w:t>
            </w:r>
          </w:p>
          <w:p w14:paraId="4D2EF5CC" w14:textId="77777777" w:rsidR="003709AC" w:rsidRPr="003709AC" w:rsidRDefault="003709AC" w:rsidP="00284BDA">
            <w:pPr>
              <w:rPr>
                <w:sz w:val="22"/>
                <w:szCs w:val="23"/>
              </w:rPr>
            </w:pPr>
            <w:r w:rsidRPr="003709AC">
              <w:rPr>
                <w:color w:val="000000"/>
                <w:szCs w:val="27"/>
                <w:shd w:val="clear" w:color="auto" w:fill="FFFFFF"/>
              </w:rPr>
              <w:t>4)</w:t>
            </w:r>
            <w:r>
              <w:rPr>
                <w:rFonts w:ascii="Helvetica" w:hAnsi="Helvetica"/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r w:rsidRPr="003709AC">
              <w:rPr>
                <w:color w:val="000000"/>
                <w:szCs w:val="27"/>
                <w:shd w:val="clear" w:color="auto" w:fill="FFFFFF"/>
              </w:rPr>
              <w:t>42*9= 378 (</w:t>
            </w:r>
            <w:proofErr w:type="gramStart"/>
            <w:r w:rsidRPr="003709AC">
              <w:rPr>
                <w:color w:val="000000"/>
                <w:szCs w:val="27"/>
                <w:shd w:val="clear" w:color="auto" w:fill="FFFFFF"/>
              </w:rPr>
              <w:t>кг)  всего</w:t>
            </w:r>
            <w:proofErr w:type="gramEnd"/>
            <w:r w:rsidRPr="003709AC">
              <w:rPr>
                <w:color w:val="000000"/>
                <w:szCs w:val="27"/>
                <w:shd w:val="clear" w:color="auto" w:fill="FFFFFF"/>
              </w:rPr>
              <w:t xml:space="preserve"> фруктов/</w:t>
            </w:r>
          </w:p>
          <w:p w14:paraId="1D9883F4" w14:textId="77777777" w:rsidR="003709AC" w:rsidRPr="003709AC" w:rsidRDefault="003709AC" w:rsidP="00284B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Допускается другой правильный порядок действий.</w:t>
            </w:r>
          </w:p>
          <w:p w14:paraId="7F0AF03E" w14:textId="77777777" w:rsidR="003709AC" w:rsidRPr="003709AC" w:rsidRDefault="003709AC" w:rsidP="00284BDA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Ответ: </w:t>
            </w:r>
            <w:r>
              <w:rPr>
                <w:sz w:val="23"/>
                <w:szCs w:val="23"/>
                <w:lang w:val="en-US"/>
              </w:rPr>
              <w:t xml:space="preserve">378 </w:t>
            </w:r>
            <w:r>
              <w:rPr>
                <w:sz w:val="23"/>
                <w:szCs w:val="23"/>
              </w:rPr>
              <w:t>кг.</w:t>
            </w:r>
          </w:p>
        </w:tc>
        <w:tc>
          <w:tcPr>
            <w:tcW w:w="1383" w:type="dxa"/>
          </w:tcPr>
          <w:p w14:paraId="61AF7B19" w14:textId="77777777" w:rsidR="003709AC" w:rsidRDefault="003709AC" w:rsidP="00284BDA">
            <w:pPr>
              <w:rPr>
                <w:sz w:val="28"/>
                <w:szCs w:val="28"/>
              </w:rPr>
            </w:pPr>
          </w:p>
        </w:tc>
      </w:tr>
      <w:tr w:rsidR="003709AC" w14:paraId="405C8B78" w14:textId="77777777" w:rsidTr="00284BDA">
        <w:tc>
          <w:tcPr>
            <w:tcW w:w="8188" w:type="dxa"/>
          </w:tcPr>
          <w:p w14:paraId="705D4C5D" w14:textId="77777777" w:rsidR="003709AC" w:rsidRDefault="00121098" w:rsidP="00284BDA">
            <w:pPr>
              <w:rPr>
                <w:sz w:val="28"/>
                <w:szCs w:val="28"/>
              </w:rPr>
            </w:pPr>
            <w:r>
              <w:rPr>
                <w:rStyle w:val="c8"/>
                <w:color w:val="000000"/>
                <w:shd w:val="clear" w:color="auto" w:fill="FFFFFF"/>
              </w:rPr>
              <w:t>Ход решения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4"/>
                <w:color w:val="000000"/>
                <w:shd w:val="clear" w:color="auto" w:fill="FFFFFF"/>
              </w:rPr>
              <w:t>задачи верен, все действия и преобразования выполнены верно и рационально</w:t>
            </w:r>
          </w:p>
        </w:tc>
        <w:tc>
          <w:tcPr>
            <w:tcW w:w="1383" w:type="dxa"/>
          </w:tcPr>
          <w:p w14:paraId="4647823F" w14:textId="77777777" w:rsidR="003709AC" w:rsidRDefault="00121098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709AC" w14:paraId="25CF557C" w14:textId="77777777" w:rsidTr="00121098">
        <w:trPr>
          <w:trHeight w:val="570"/>
        </w:trPr>
        <w:tc>
          <w:tcPr>
            <w:tcW w:w="8188" w:type="dxa"/>
            <w:tcBorders>
              <w:bottom w:val="single" w:sz="4" w:space="0" w:color="auto"/>
            </w:tcBorders>
          </w:tcPr>
          <w:p w14:paraId="395F599B" w14:textId="77777777" w:rsidR="00121098" w:rsidRDefault="00121098" w:rsidP="00284BDA">
            <w:pPr>
              <w:rPr>
                <w:sz w:val="28"/>
                <w:szCs w:val="28"/>
              </w:rPr>
            </w:pPr>
            <w:r>
              <w:rPr>
                <w:rStyle w:val="c8"/>
                <w:color w:val="000000"/>
                <w:shd w:val="clear" w:color="auto" w:fill="FFFFFF"/>
              </w:rPr>
              <w:t>При правильном ходе решения задачи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4"/>
                <w:color w:val="000000"/>
                <w:shd w:val="clear" w:color="auto" w:fill="FFFFFF"/>
              </w:rPr>
              <w:t>допущена 1 негрубая ошибка или 2-3 недочета.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19FD4F13" w14:textId="77777777" w:rsidR="003709AC" w:rsidRDefault="00121098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21098" w14:paraId="12A0AC50" w14:textId="77777777" w:rsidTr="00121098">
        <w:trPr>
          <w:trHeight w:val="300"/>
        </w:trPr>
        <w:tc>
          <w:tcPr>
            <w:tcW w:w="8188" w:type="dxa"/>
            <w:tcBorders>
              <w:top w:val="single" w:sz="4" w:space="0" w:color="auto"/>
            </w:tcBorders>
          </w:tcPr>
          <w:p w14:paraId="1E0F37C3" w14:textId="77777777" w:rsidR="00121098" w:rsidRDefault="00121098" w:rsidP="00284BDA">
            <w:pPr>
              <w:rPr>
                <w:rStyle w:val="c8"/>
                <w:color w:val="000000"/>
                <w:shd w:val="clear" w:color="auto" w:fill="FFFFFF"/>
              </w:rPr>
            </w:pPr>
            <w:r>
              <w:rPr>
                <w:rStyle w:val="c8"/>
                <w:color w:val="000000"/>
                <w:shd w:val="clear" w:color="auto" w:fill="FFFFFF"/>
              </w:rPr>
              <w:t> Ход решения правилен,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8"/>
                <w:color w:val="000000"/>
                <w:shd w:val="clear" w:color="auto" w:fill="FFFFFF"/>
              </w:rPr>
              <w:t>но допущены: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8"/>
                <w:color w:val="000000"/>
                <w:shd w:val="clear" w:color="auto" w:fill="FFFFFF"/>
              </w:rPr>
              <w:t>а) 1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4"/>
                <w:color w:val="000000"/>
                <w:shd w:val="clear" w:color="auto" w:fill="FFFFFF"/>
              </w:rPr>
              <w:t>грубая ошибка и не более 1 негрубой; б) 1 грубая ошибка и не более 2 недочетов; в) 3-4 негрубые ошибки при отсутствии недочетов; г) допущено не более 2 негрубых ошибок и 3 недочетов; д) более 3 недочетов при отсутствии ошибок.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48DAF2C8" w14:textId="77777777" w:rsidR="00121098" w:rsidRDefault="00121098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709AC" w14:paraId="4EDD7648" w14:textId="77777777" w:rsidTr="00284BDA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38FF41BE" w14:textId="77777777" w:rsidR="003709AC" w:rsidRDefault="003709AC" w:rsidP="00284BDA">
            <w:pPr>
              <w:rPr>
                <w:sz w:val="28"/>
                <w:szCs w:val="28"/>
              </w:rPr>
            </w:pPr>
            <w:r w:rsidRPr="00121098">
              <w:rPr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3389F735" w14:textId="77777777" w:rsidR="003709AC" w:rsidRDefault="003709AC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709AC" w14:paraId="5F257F49" w14:textId="77777777" w:rsidTr="00284BDA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210F93AE" w14:textId="77777777" w:rsidR="003709AC" w:rsidRPr="005E4681" w:rsidRDefault="003709AC" w:rsidP="00284BDA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6DA146C9" w14:textId="77777777" w:rsidR="003709AC" w:rsidRDefault="00121098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14:paraId="3C90ED82" w14:textId="77777777" w:rsidR="005E4681" w:rsidRPr="005E4681" w:rsidRDefault="005E4681" w:rsidP="005E4681">
      <w:pPr>
        <w:jc w:val="both"/>
        <w:rPr>
          <w:b/>
          <w:sz w:val="36"/>
          <w:szCs w:val="36"/>
        </w:rPr>
      </w:pPr>
    </w:p>
    <w:p w14:paraId="1EF473D6" w14:textId="77777777" w:rsidR="00121098" w:rsidRPr="00D01650" w:rsidRDefault="00121098" w:rsidP="00121098">
      <w:pPr>
        <w:jc w:val="center"/>
        <w:rPr>
          <w:b/>
          <w:sz w:val="28"/>
          <w:szCs w:val="28"/>
        </w:rPr>
      </w:pPr>
      <w:r w:rsidRPr="00D01650">
        <w:rPr>
          <w:b/>
          <w:sz w:val="28"/>
          <w:szCs w:val="28"/>
        </w:rPr>
        <w:t>Решения и ук</w:t>
      </w:r>
      <w:r>
        <w:rPr>
          <w:b/>
          <w:sz w:val="28"/>
          <w:szCs w:val="28"/>
        </w:rPr>
        <w:t>азания к оцениванию заданий В</w:t>
      </w:r>
      <w:proofErr w:type="gramStart"/>
      <w:r>
        <w:rPr>
          <w:b/>
          <w:sz w:val="28"/>
          <w:szCs w:val="28"/>
        </w:rPr>
        <w:t>1,</w:t>
      </w:r>
      <w:r w:rsidRPr="00D01650">
        <w:rPr>
          <w:b/>
          <w:sz w:val="28"/>
          <w:szCs w:val="28"/>
        </w:rPr>
        <w:t>В</w:t>
      </w:r>
      <w:proofErr w:type="gramEnd"/>
      <w:r w:rsidRPr="00D0165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С1</w:t>
      </w:r>
    </w:p>
    <w:p w14:paraId="230CA9E4" w14:textId="77777777" w:rsidR="00121098" w:rsidRDefault="00121098" w:rsidP="00121098">
      <w:pPr>
        <w:jc w:val="center"/>
        <w:rPr>
          <w:b/>
          <w:sz w:val="28"/>
          <w:szCs w:val="28"/>
        </w:rPr>
      </w:pPr>
      <w:r w:rsidRPr="00D01650">
        <w:rPr>
          <w:b/>
          <w:sz w:val="28"/>
          <w:szCs w:val="28"/>
        </w:rPr>
        <w:t xml:space="preserve">Вариант </w:t>
      </w:r>
      <w:r>
        <w:rPr>
          <w:b/>
          <w:sz w:val="28"/>
          <w:szCs w:val="28"/>
        </w:rPr>
        <w:t>2</w:t>
      </w:r>
    </w:p>
    <w:p w14:paraId="37DE5ECE" w14:textId="77777777" w:rsidR="00121098" w:rsidRPr="00D01650" w:rsidRDefault="00121098" w:rsidP="00121098">
      <w:pPr>
        <w:rPr>
          <w:b/>
          <w:sz w:val="28"/>
          <w:szCs w:val="28"/>
        </w:rPr>
      </w:pPr>
      <w:r w:rsidRPr="00D01650">
        <w:rPr>
          <w:b/>
          <w:sz w:val="23"/>
          <w:szCs w:val="23"/>
        </w:rPr>
        <w:t>В</w:t>
      </w:r>
      <w:proofErr w:type="gramStart"/>
      <w:r w:rsidRPr="00D01650">
        <w:rPr>
          <w:b/>
          <w:sz w:val="23"/>
          <w:szCs w:val="23"/>
        </w:rPr>
        <w:t>1</w:t>
      </w:r>
      <w:r>
        <w:rPr>
          <w:sz w:val="23"/>
          <w:szCs w:val="23"/>
        </w:rPr>
        <w:t>.Вычислите</w:t>
      </w:r>
      <w:proofErr w:type="gramEnd"/>
      <w:r>
        <w:rPr>
          <w:sz w:val="23"/>
          <w:szCs w:val="23"/>
        </w:rPr>
        <w:t xml:space="preserve"> ( 2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1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4</m:t>
            </m:r>
          </m:den>
        </m:f>
      </m:oMath>
      <w:r>
        <w:rPr>
          <w:sz w:val="23"/>
          <w:szCs w:val="23"/>
        </w:rPr>
        <w:t xml:space="preserve"> + 4 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5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6</m:t>
            </m:r>
          </m:den>
        </m:f>
      </m:oMath>
      <w:r>
        <w:rPr>
          <w:sz w:val="23"/>
          <w:szCs w:val="23"/>
        </w:rPr>
        <w:t xml:space="preserve"> ): 3 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2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5</m:t>
            </m:r>
          </m:den>
        </m:f>
      </m:oMath>
      <w:r>
        <w:rPr>
          <w:sz w:val="23"/>
          <w:szCs w:val="23"/>
        </w:rPr>
        <w:t xml:space="preserve"> - 1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1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4</m:t>
            </m:r>
          </m:den>
        </m:f>
      </m:oMath>
      <w:r>
        <w:rPr>
          <w:sz w:val="23"/>
          <w:szCs w:val="23"/>
        </w:rPr>
        <w:t xml:space="preserve">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121098" w14:paraId="6DCA7689" w14:textId="77777777" w:rsidTr="00284BDA">
        <w:tc>
          <w:tcPr>
            <w:tcW w:w="8188" w:type="dxa"/>
          </w:tcPr>
          <w:p w14:paraId="68E7C98B" w14:textId="77777777" w:rsidR="00121098" w:rsidRDefault="00121098" w:rsidP="00284BDA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1F2BC8FE" w14:textId="77777777" w:rsidR="00121098" w:rsidRDefault="00121098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121098" w14:paraId="3C690EE5" w14:textId="77777777" w:rsidTr="00284BDA">
        <w:tc>
          <w:tcPr>
            <w:tcW w:w="8188" w:type="dxa"/>
          </w:tcPr>
          <w:p w14:paraId="0B3263CD" w14:textId="77777777" w:rsidR="00121098" w:rsidRDefault="00121098" w:rsidP="00284BDA">
            <w:pPr>
              <w:rPr>
                <w:sz w:val="23"/>
                <w:szCs w:val="23"/>
              </w:rPr>
            </w:pPr>
            <w:r>
              <w:rPr>
                <w:sz w:val="28"/>
                <w:szCs w:val="28"/>
              </w:rPr>
              <w:t>Решение: 1)</w:t>
            </w:r>
            <w:r>
              <w:rPr>
                <w:sz w:val="23"/>
                <w:szCs w:val="23"/>
              </w:rPr>
              <w:t xml:space="preserve"> 2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sz w:val="23"/>
                <w:szCs w:val="23"/>
              </w:rPr>
              <w:t xml:space="preserve"> + 4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6</m:t>
                  </m:r>
                </m:den>
              </m:f>
            </m:oMath>
            <w:r>
              <w:rPr>
                <w:sz w:val="23"/>
                <w:szCs w:val="23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85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12</m:t>
                  </m:r>
                </m:den>
              </m:f>
            </m:oMath>
            <w:r>
              <w:rPr>
                <w:sz w:val="23"/>
                <w:szCs w:val="23"/>
              </w:rPr>
              <w:t xml:space="preserve"> =</w:t>
            </w:r>
            <w:r w:rsidR="002D0364">
              <w:rPr>
                <w:sz w:val="23"/>
                <w:szCs w:val="23"/>
              </w:rPr>
              <w:t>6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13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12</m:t>
                  </m:r>
                </m:den>
              </m:f>
            </m:oMath>
            <w:r>
              <w:rPr>
                <w:sz w:val="23"/>
                <w:szCs w:val="23"/>
              </w:rPr>
              <w:t>;</w:t>
            </w:r>
          </w:p>
          <w:p w14:paraId="272B7708" w14:textId="77777777" w:rsidR="00121098" w:rsidRDefault="00121098" w:rsidP="00284B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     2)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85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12</m:t>
                  </m:r>
                </m:den>
              </m:f>
            </m:oMath>
            <w:r>
              <w:rPr>
                <w:sz w:val="23"/>
                <w:szCs w:val="23"/>
              </w:rPr>
              <w:t xml:space="preserve"> :</w:t>
            </w:r>
            <w:r w:rsidR="002D0364">
              <w:rPr>
                <w:sz w:val="23"/>
                <w:szCs w:val="23"/>
              </w:rPr>
              <w:t xml:space="preserve"> 3</w:t>
            </w:r>
            <w:r>
              <w:rPr>
                <w:sz w:val="23"/>
                <w:szCs w:val="23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5</m:t>
                  </m:r>
                </m:den>
              </m:f>
            </m:oMath>
            <w:r>
              <w:rPr>
                <w:sz w:val="23"/>
                <w:szCs w:val="23"/>
              </w:rPr>
              <w:t xml:space="preserve"> 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25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12</m:t>
                  </m:r>
                </m:den>
              </m:f>
            </m:oMath>
            <w:r>
              <w:rPr>
                <w:sz w:val="23"/>
                <w:szCs w:val="23"/>
              </w:rPr>
              <w:t xml:space="preserve"> =2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12</m:t>
                  </m:r>
                </m:den>
              </m:f>
            </m:oMath>
            <w:r>
              <w:rPr>
                <w:sz w:val="23"/>
                <w:szCs w:val="23"/>
              </w:rPr>
              <w:t>;</w:t>
            </w:r>
          </w:p>
          <w:p w14:paraId="4982334A" w14:textId="77777777" w:rsidR="00121098" w:rsidRDefault="00121098" w:rsidP="00284B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      3) 2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12</m:t>
                  </m:r>
                </m:den>
              </m:f>
            </m:oMath>
            <w:r w:rsidR="002D0364">
              <w:rPr>
                <w:sz w:val="23"/>
                <w:szCs w:val="23"/>
              </w:rPr>
              <w:t xml:space="preserve"> -</w:t>
            </w:r>
            <w:r>
              <w:rPr>
                <w:sz w:val="23"/>
                <w:szCs w:val="23"/>
              </w:rPr>
              <w:t xml:space="preserve"> 1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sz w:val="23"/>
                <w:szCs w:val="23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6</m:t>
                  </m:r>
                </m:den>
              </m:f>
            </m:oMath>
          </w:p>
          <w:p w14:paraId="22F67F5E" w14:textId="77777777" w:rsidR="00121098" w:rsidRDefault="00121098" w:rsidP="00284B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Допускается другой правильный порядок действий.</w:t>
            </w:r>
          </w:p>
          <w:p w14:paraId="6580F8B0" w14:textId="77777777" w:rsidR="00121098" w:rsidRDefault="00121098" w:rsidP="00284BDA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Ответ: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6</m:t>
                  </m:r>
                </m:den>
              </m:f>
            </m:oMath>
          </w:p>
        </w:tc>
        <w:tc>
          <w:tcPr>
            <w:tcW w:w="1383" w:type="dxa"/>
          </w:tcPr>
          <w:p w14:paraId="1FD152FA" w14:textId="77777777" w:rsidR="00121098" w:rsidRDefault="00121098" w:rsidP="00284BDA">
            <w:pPr>
              <w:rPr>
                <w:sz w:val="28"/>
                <w:szCs w:val="28"/>
              </w:rPr>
            </w:pPr>
          </w:p>
        </w:tc>
      </w:tr>
      <w:tr w:rsidR="00121098" w14:paraId="008C9912" w14:textId="77777777" w:rsidTr="00284BDA">
        <w:tc>
          <w:tcPr>
            <w:tcW w:w="8188" w:type="dxa"/>
          </w:tcPr>
          <w:p w14:paraId="256D4B5F" w14:textId="77777777" w:rsidR="00121098" w:rsidRDefault="00121098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Выполнены все вычисления и получен верный ответ</w:t>
            </w:r>
          </w:p>
        </w:tc>
        <w:tc>
          <w:tcPr>
            <w:tcW w:w="1383" w:type="dxa"/>
          </w:tcPr>
          <w:p w14:paraId="6CF14FBB" w14:textId="77777777" w:rsidR="00121098" w:rsidRDefault="00121098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21098" w14:paraId="70198FE4" w14:textId="77777777" w:rsidTr="00284BDA">
        <w:tc>
          <w:tcPr>
            <w:tcW w:w="8188" w:type="dxa"/>
          </w:tcPr>
          <w:p w14:paraId="2CD8FCD1" w14:textId="77777777" w:rsidR="00121098" w:rsidRDefault="00121098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Ровно одно действие </w:t>
            </w:r>
            <w:r w:rsidR="00283123">
              <w:rPr>
                <w:sz w:val="28"/>
                <w:szCs w:val="28"/>
              </w:rPr>
              <w:t xml:space="preserve">не </w:t>
            </w:r>
            <w:r>
              <w:rPr>
                <w:sz w:val="28"/>
                <w:szCs w:val="28"/>
              </w:rPr>
              <w:t>выполнено</w:t>
            </w:r>
          </w:p>
        </w:tc>
        <w:tc>
          <w:tcPr>
            <w:tcW w:w="1383" w:type="dxa"/>
          </w:tcPr>
          <w:p w14:paraId="1B679706" w14:textId="77777777" w:rsidR="00121098" w:rsidRDefault="00121098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21098" w14:paraId="5F251485" w14:textId="77777777" w:rsidTr="00284BDA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1FB203B2" w14:textId="77777777" w:rsidR="00121098" w:rsidRDefault="00121098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0B448814" w14:textId="77777777" w:rsidR="00121098" w:rsidRDefault="00121098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21098" w14:paraId="0FA7307C" w14:textId="77777777" w:rsidTr="00284BDA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2C91276E" w14:textId="77777777" w:rsidR="00121098" w:rsidRPr="005E4681" w:rsidRDefault="00121098" w:rsidP="00284BDA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57A27D21" w14:textId="77777777" w:rsidR="00121098" w:rsidRDefault="00121098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1BFBC231" w14:textId="77777777" w:rsidR="00121098" w:rsidRDefault="00121098" w:rsidP="00121098">
      <w:pPr>
        <w:rPr>
          <w:sz w:val="28"/>
          <w:szCs w:val="28"/>
        </w:rPr>
      </w:pPr>
    </w:p>
    <w:p w14:paraId="24558DAC" w14:textId="77777777" w:rsidR="00121098" w:rsidRDefault="00121098" w:rsidP="00121098">
      <w:pPr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В2 </w:t>
      </w:r>
      <w:r>
        <w:rPr>
          <w:sz w:val="23"/>
          <w:szCs w:val="23"/>
        </w:rPr>
        <w:t>Одна</w:t>
      </w:r>
      <w:r w:rsidR="002D0364">
        <w:rPr>
          <w:sz w:val="23"/>
          <w:szCs w:val="23"/>
        </w:rPr>
        <w:t xml:space="preserve"> сторона прямоугольника равна 42 </w:t>
      </w:r>
      <w:proofErr w:type="spellStart"/>
      <w:r w:rsidR="002D0364">
        <w:rPr>
          <w:sz w:val="23"/>
          <w:szCs w:val="23"/>
        </w:rPr>
        <w:t>дм</w:t>
      </w:r>
      <w:proofErr w:type="spellEnd"/>
      <w:r w:rsidR="002D0364">
        <w:rPr>
          <w:sz w:val="23"/>
          <w:szCs w:val="23"/>
        </w:rPr>
        <w:t>, вторая сторона на 18</w:t>
      </w: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дм</w:t>
      </w:r>
      <w:proofErr w:type="spellEnd"/>
      <w:r>
        <w:rPr>
          <w:sz w:val="23"/>
          <w:szCs w:val="23"/>
        </w:rPr>
        <w:t xml:space="preserve"> меньше первой. Вычислите периметр и площадь прямоугольника.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121098" w14:paraId="7AE064B2" w14:textId="77777777" w:rsidTr="00284BDA">
        <w:tc>
          <w:tcPr>
            <w:tcW w:w="8188" w:type="dxa"/>
          </w:tcPr>
          <w:p w14:paraId="0128B7FC" w14:textId="77777777" w:rsidR="00121098" w:rsidRDefault="00121098" w:rsidP="00284BDA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1226F061" w14:textId="77777777" w:rsidR="00121098" w:rsidRDefault="00121098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121098" w14:paraId="22AC307A" w14:textId="77777777" w:rsidTr="00284BDA">
        <w:tc>
          <w:tcPr>
            <w:tcW w:w="8188" w:type="dxa"/>
          </w:tcPr>
          <w:p w14:paraId="0D83F37F" w14:textId="77777777" w:rsidR="00121098" w:rsidRDefault="00121098" w:rsidP="00284BDA">
            <w:pPr>
              <w:rPr>
                <w:sz w:val="23"/>
                <w:szCs w:val="23"/>
              </w:rPr>
            </w:pPr>
            <w:r>
              <w:rPr>
                <w:sz w:val="28"/>
                <w:szCs w:val="28"/>
              </w:rPr>
              <w:t>Решение: 1)</w:t>
            </w:r>
            <w:r>
              <w:rPr>
                <w:sz w:val="23"/>
                <w:szCs w:val="23"/>
              </w:rPr>
              <w:t xml:space="preserve"> </w:t>
            </w:r>
            <w:r w:rsidR="002D0364">
              <w:rPr>
                <w:sz w:val="23"/>
                <w:szCs w:val="23"/>
              </w:rPr>
              <w:t>42-18=24</w:t>
            </w:r>
            <w:r>
              <w:rPr>
                <w:sz w:val="23"/>
                <w:szCs w:val="23"/>
              </w:rPr>
              <w:t xml:space="preserve"> (</w:t>
            </w:r>
            <w:proofErr w:type="spellStart"/>
            <w:r>
              <w:rPr>
                <w:sz w:val="23"/>
                <w:szCs w:val="23"/>
              </w:rPr>
              <w:t>дм</w:t>
            </w:r>
            <w:proofErr w:type="spellEnd"/>
            <w:r>
              <w:rPr>
                <w:sz w:val="23"/>
                <w:szCs w:val="23"/>
              </w:rPr>
              <w:t>)-вторая сторона</w:t>
            </w:r>
          </w:p>
          <w:p w14:paraId="1A20FD85" w14:textId="77777777" w:rsidR="00121098" w:rsidRDefault="00121098" w:rsidP="00284B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     2) Р=2</w:t>
            </w:r>
            <w:r w:rsidRPr="003709AC">
              <w:rPr>
                <w:sz w:val="23"/>
                <w:szCs w:val="23"/>
              </w:rPr>
              <w:t>*</w:t>
            </w:r>
            <w:r>
              <w:rPr>
                <w:sz w:val="23"/>
                <w:szCs w:val="23"/>
              </w:rPr>
              <w:t>а+2</w:t>
            </w:r>
            <w:r w:rsidRPr="003709AC">
              <w:rPr>
                <w:sz w:val="23"/>
                <w:szCs w:val="23"/>
              </w:rPr>
              <w:t>*</w:t>
            </w:r>
            <w:r>
              <w:rPr>
                <w:sz w:val="23"/>
                <w:szCs w:val="23"/>
                <w:lang w:val="en-US"/>
              </w:rPr>
              <w:t>b</w:t>
            </w:r>
            <w:r w:rsidR="002D0364">
              <w:rPr>
                <w:sz w:val="23"/>
                <w:szCs w:val="23"/>
              </w:rPr>
              <w:t>=2*42+2*24</w:t>
            </w:r>
            <w:r>
              <w:rPr>
                <w:sz w:val="23"/>
                <w:szCs w:val="23"/>
              </w:rPr>
              <w:t>=1</w:t>
            </w:r>
            <w:r w:rsidR="002D0364">
              <w:rPr>
                <w:sz w:val="23"/>
                <w:szCs w:val="23"/>
              </w:rPr>
              <w:t xml:space="preserve">32 </w:t>
            </w:r>
            <w:r>
              <w:rPr>
                <w:sz w:val="23"/>
                <w:szCs w:val="23"/>
              </w:rPr>
              <w:t>(</w:t>
            </w:r>
            <w:proofErr w:type="spellStart"/>
            <w:r>
              <w:rPr>
                <w:sz w:val="23"/>
                <w:szCs w:val="23"/>
              </w:rPr>
              <w:t>дм</w:t>
            </w:r>
            <w:proofErr w:type="spellEnd"/>
            <w:r>
              <w:rPr>
                <w:sz w:val="23"/>
                <w:szCs w:val="23"/>
              </w:rPr>
              <w:t>)-периметр прямоугольника</w:t>
            </w:r>
          </w:p>
          <w:p w14:paraId="7EAA9B7F" w14:textId="77777777" w:rsidR="00121098" w:rsidRPr="005E4681" w:rsidRDefault="00121098" w:rsidP="00284B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      3) </w:t>
            </w:r>
            <w:r>
              <w:rPr>
                <w:sz w:val="23"/>
                <w:szCs w:val="23"/>
                <w:lang w:val="en-US"/>
              </w:rPr>
              <w:t>S</w:t>
            </w:r>
            <w:r w:rsidRPr="003709AC">
              <w:rPr>
                <w:sz w:val="23"/>
                <w:szCs w:val="23"/>
              </w:rPr>
              <w:t>=</w:t>
            </w:r>
            <w:r>
              <w:rPr>
                <w:sz w:val="23"/>
                <w:szCs w:val="23"/>
                <w:lang w:val="en-US"/>
              </w:rPr>
              <w:t>a</w:t>
            </w:r>
            <w:r w:rsidRPr="003709AC">
              <w:rPr>
                <w:sz w:val="23"/>
                <w:szCs w:val="23"/>
              </w:rPr>
              <w:t>*</w:t>
            </w:r>
            <w:r>
              <w:rPr>
                <w:sz w:val="23"/>
                <w:szCs w:val="23"/>
                <w:lang w:val="en-US"/>
              </w:rPr>
              <w:t>b</w:t>
            </w:r>
            <w:r w:rsidR="002D0364">
              <w:rPr>
                <w:sz w:val="23"/>
                <w:szCs w:val="23"/>
              </w:rPr>
              <w:t>=42*24</w:t>
            </w:r>
            <w:r w:rsidRPr="003709AC">
              <w:rPr>
                <w:sz w:val="23"/>
                <w:szCs w:val="23"/>
              </w:rPr>
              <w:t>=</w:t>
            </w:r>
            <w:r w:rsidR="002D0364">
              <w:rPr>
                <w:sz w:val="23"/>
                <w:szCs w:val="23"/>
              </w:rPr>
              <w:t>1008</w:t>
            </w:r>
            <w:r w:rsidRPr="003709AC">
              <w:rPr>
                <w:sz w:val="23"/>
                <w:szCs w:val="23"/>
              </w:rPr>
              <w:t xml:space="preserve"> (</w:t>
            </w:r>
            <w:proofErr w:type="spellStart"/>
            <w:r>
              <w:rPr>
                <w:sz w:val="23"/>
                <w:szCs w:val="23"/>
              </w:rPr>
              <w:t>дм</w:t>
            </w:r>
            <w:proofErr w:type="spellEnd"/>
            <w:r>
              <w:rPr>
                <w:sz w:val="23"/>
                <w:szCs w:val="23"/>
              </w:rPr>
              <w:t>)²- площадь прямоугольника.</w:t>
            </w:r>
          </w:p>
          <w:p w14:paraId="721C6293" w14:textId="77777777" w:rsidR="00121098" w:rsidRDefault="00121098" w:rsidP="00284B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Допускается другой правильный порядок действий.</w:t>
            </w:r>
          </w:p>
          <w:p w14:paraId="45FEA2F4" w14:textId="77777777" w:rsidR="00121098" w:rsidRDefault="00121098" w:rsidP="00284BDA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lastRenderedPageBreak/>
              <w:t xml:space="preserve">Ответ: </w:t>
            </w:r>
            <w:r w:rsidR="002D0364">
              <w:rPr>
                <w:sz w:val="23"/>
                <w:szCs w:val="23"/>
              </w:rPr>
              <w:t xml:space="preserve">132 </w:t>
            </w:r>
            <w:proofErr w:type="spellStart"/>
            <w:r w:rsidR="002D0364">
              <w:rPr>
                <w:sz w:val="23"/>
                <w:szCs w:val="23"/>
              </w:rPr>
              <w:t>дм</w:t>
            </w:r>
            <w:proofErr w:type="spellEnd"/>
            <w:r w:rsidR="002D0364">
              <w:rPr>
                <w:sz w:val="23"/>
                <w:szCs w:val="23"/>
              </w:rPr>
              <w:t xml:space="preserve"> и 1008 </w:t>
            </w:r>
            <w:r>
              <w:rPr>
                <w:sz w:val="23"/>
                <w:szCs w:val="23"/>
              </w:rPr>
              <w:t>дм².</w:t>
            </w:r>
          </w:p>
        </w:tc>
        <w:tc>
          <w:tcPr>
            <w:tcW w:w="1383" w:type="dxa"/>
          </w:tcPr>
          <w:p w14:paraId="54BE46BA" w14:textId="77777777" w:rsidR="00121098" w:rsidRDefault="00121098" w:rsidP="00284BDA">
            <w:pPr>
              <w:rPr>
                <w:sz w:val="28"/>
                <w:szCs w:val="28"/>
              </w:rPr>
            </w:pPr>
          </w:p>
        </w:tc>
      </w:tr>
      <w:tr w:rsidR="00121098" w14:paraId="78F0F12F" w14:textId="77777777" w:rsidTr="00284BDA">
        <w:tc>
          <w:tcPr>
            <w:tcW w:w="8188" w:type="dxa"/>
          </w:tcPr>
          <w:p w14:paraId="42CC892B" w14:textId="77777777" w:rsidR="00121098" w:rsidRDefault="00121098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Выполнены все вычисления и получен верный ответ</w:t>
            </w:r>
          </w:p>
        </w:tc>
        <w:tc>
          <w:tcPr>
            <w:tcW w:w="1383" w:type="dxa"/>
          </w:tcPr>
          <w:p w14:paraId="3BB71016" w14:textId="77777777" w:rsidR="00121098" w:rsidRDefault="00121098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21098" w14:paraId="41040430" w14:textId="77777777" w:rsidTr="00284BDA">
        <w:tc>
          <w:tcPr>
            <w:tcW w:w="8188" w:type="dxa"/>
          </w:tcPr>
          <w:p w14:paraId="4E618612" w14:textId="77777777" w:rsidR="00121098" w:rsidRDefault="00121098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Ровно одно </w:t>
            </w:r>
            <w:proofErr w:type="gramStart"/>
            <w:r>
              <w:rPr>
                <w:sz w:val="28"/>
                <w:szCs w:val="28"/>
              </w:rPr>
              <w:t xml:space="preserve">действие </w:t>
            </w:r>
            <w:r w:rsidR="00283123">
              <w:rPr>
                <w:sz w:val="28"/>
                <w:szCs w:val="28"/>
              </w:rPr>
              <w:t xml:space="preserve"> не</w:t>
            </w:r>
            <w:proofErr w:type="gramEnd"/>
            <w:r w:rsidR="002831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выполнено</w:t>
            </w:r>
          </w:p>
        </w:tc>
        <w:tc>
          <w:tcPr>
            <w:tcW w:w="1383" w:type="dxa"/>
          </w:tcPr>
          <w:p w14:paraId="0E612CE5" w14:textId="77777777" w:rsidR="00121098" w:rsidRDefault="00121098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21098" w14:paraId="67BA9078" w14:textId="77777777" w:rsidTr="00284BDA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52218BB7" w14:textId="77777777" w:rsidR="00121098" w:rsidRDefault="00121098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6BF9C2FF" w14:textId="77777777" w:rsidR="00121098" w:rsidRDefault="00121098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21098" w14:paraId="69AEBA3E" w14:textId="77777777" w:rsidTr="00284BDA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7B4531B8" w14:textId="77777777" w:rsidR="00121098" w:rsidRPr="005E4681" w:rsidRDefault="00121098" w:rsidP="00284BDA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28914FCA" w14:textId="77777777" w:rsidR="00121098" w:rsidRDefault="00121098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6F2BCFC3" w14:textId="77777777" w:rsidR="002D0364" w:rsidRDefault="002D0364" w:rsidP="00121098">
      <w:pPr>
        <w:jc w:val="both"/>
        <w:rPr>
          <w:sz w:val="23"/>
          <w:szCs w:val="23"/>
        </w:rPr>
      </w:pPr>
    </w:p>
    <w:p w14:paraId="7ECE539D" w14:textId="77777777" w:rsidR="002D0364" w:rsidRDefault="002D0364" w:rsidP="002D0364">
      <w:pPr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С1.  </w:t>
      </w:r>
      <w:r>
        <w:rPr>
          <w:sz w:val="23"/>
          <w:szCs w:val="23"/>
        </w:rPr>
        <w:t xml:space="preserve">Для класса купили тетради, ручки и карандаши. Стоимость тетрадей составила  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5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12</m:t>
            </m:r>
          </m:den>
        </m:f>
      </m:oMath>
      <w:r>
        <w:rPr>
          <w:sz w:val="23"/>
          <w:szCs w:val="23"/>
        </w:rPr>
        <w:t xml:space="preserve">  всей покупки, стоимость ручки - </w:t>
      </w: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3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8</m:t>
            </m:r>
          </m:den>
        </m:f>
      </m:oMath>
      <w:r>
        <w:rPr>
          <w:sz w:val="23"/>
          <w:szCs w:val="23"/>
        </w:rPr>
        <w:t xml:space="preserve"> , а карандаши – остальные 70 рублей. Сколько была вся покупка?</w:t>
      </w:r>
    </w:p>
    <w:p w14:paraId="4C6A9DE7" w14:textId="77777777" w:rsidR="002D0364" w:rsidRDefault="002D0364" w:rsidP="00121098">
      <w:pPr>
        <w:jc w:val="both"/>
        <w:rPr>
          <w:sz w:val="23"/>
          <w:szCs w:val="23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121098" w14:paraId="43F3687B" w14:textId="77777777" w:rsidTr="00284BDA">
        <w:tc>
          <w:tcPr>
            <w:tcW w:w="8188" w:type="dxa"/>
          </w:tcPr>
          <w:p w14:paraId="3138881A" w14:textId="77777777" w:rsidR="00121098" w:rsidRPr="00121098" w:rsidRDefault="00121098" w:rsidP="00284BDA">
            <w:pPr>
              <w:tabs>
                <w:tab w:val="left" w:pos="975"/>
              </w:tabs>
              <w:rPr>
                <w:b/>
                <w:sz w:val="28"/>
                <w:szCs w:val="28"/>
              </w:rPr>
            </w:pPr>
            <w:r w:rsidRPr="00121098">
              <w:rPr>
                <w:b/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60CA1779" w14:textId="77777777" w:rsidR="00121098" w:rsidRPr="00121098" w:rsidRDefault="00121098" w:rsidP="00284BDA">
            <w:pPr>
              <w:rPr>
                <w:b/>
                <w:sz w:val="28"/>
                <w:szCs w:val="28"/>
              </w:rPr>
            </w:pPr>
            <w:r w:rsidRPr="00121098">
              <w:rPr>
                <w:b/>
                <w:sz w:val="28"/>
                <w:szCs w:val="28"/>
              </w:rPr>
              <w:t>Баллы</w:t>
            </w:r>
          </w:p>
        </w:tc>
      </w:tr>
      <w:tr w:rsidR="00121098" w14:paraId="7DB3AA32" w14:textId="77777777" w:rsidTr="00284BDA">
        <w:tc>
          <w:tcPr>
            <w:tcW w:w="8188" w:type="dxa"/>
          </w:tcPr>
          <w:p w14:paraId="6BFC0342" w14:textId="77777777" w:rsidR="002D0364" w:rsidRDefault="00121098" w:rsidP="00284BDA">
            <w:pPr>
              <w:rPr>
                <w:rFonts w:asciiTheme="minorHAnsi" w:hAnsiTheme="minorHAnsi"/>
                <w:color w:val="000000"/>
                <w:sz w:val="27"/>
                <w:szCs w:val="27"/>
                <w:shd w:val="clear" w:color="auto" w:fill="FFFFFF"/>
              </w:rPr>
            </w:pPr>
            <w:r w:rsidRPr="00121098">
              <w:rPr>
                <w:b/>
                <w:sz w:val="28"/>
                <w:szCs w:val="28"/>
              </w:rPr>
              <w:t>Решение:</w:t>
            </w:r>
            <w:r w:rsidR="002D0364">
              <w:rPr>
                <w:rFonts w:ascii="Helvetica" w:hAnsi="Helvetica"/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</w:p>
          <w:p w14:paraId="3E15ED3E" w14:textId="77777777" w:rsidR="00121098" w:rsidRPr="002D0364" w:rsidRDefault="002D0364" w:rsidP="00284BDA">
            <w:pPr>
              <w:rPr>
                <w:color w:val="000000"/>
                <w:szCs w:val="27"/>
                <w:shd w:val="clear" w:color="auto" w:fill="FFFFFF"/>
              </w:rPr>
            </w:pPr>
            <w:r w:rsidRPr="002D0364">
              <w:rPr>
                <w:color w:val="000000"/>
                <w:szCs w:val="27"/>
                <w:shd w:val="clear" w:color="auto" w:fill="FFFFFF"/>
              </w:rPr>
              <w:t>1) 5/12 + 3/8= 10/24+9/24=19/24 - тетради + ручки</w:t>
            </w:r>
            <w:r w:rsidRPr="002D0364">
              <w:rPr>
                <w:color w:val="000000"/>
                <w:szCs w:val="27"/>
              </w:rPr>
              <w:br/>
            </w:r>
            <w:r w:rsidRPr="002D0364">
              <w:rPr>
                <w:color w:val="000000"/>
                <w:szCs w:val="27"/>
                <w:shd w:val="clear" w:color="auto" w:fill="FFFFFF"/>
              </w:rPr>
              <w:t>2)1- 19/24=5/24 - карандаши</w:t>
            </w:r>
            <w:r w:rsidRPr="002D0364">
              <w:rPr>
                <w:color w:val="000000"/>
                <w:szCs w:val="27"/>
              </w:rPr>
              <w:br/>
            </w:r>
            <w:proofErr w:type="gramStart"/>
            <w:r w:rsidR="00091131">
              <w:rPr>
                <w:color w:val="000000"/>
                <w:szCs w:val="27"/>
                <w:shd w:val="clear" w:color="auto" w:fill="FFFFFF"/>
              </w:rPr>
              <w:t>3)70:5</w:t>
            </w:r>
            <w:proofErr w:type="gramEnd"/>
            <w:r w:rsidR="00091131">
              <w:rPr>
                <w:color w:val="000000"/>
                <w:szCs w:val="27"/>
                <w:shd w:val="clear" w:color="auto" w:fill="FFFFFF"/>
              </w:rPr>
              <w:t>=14 (р.</w:t>
            </w:r>
            <w:r w:rsidRPr="002D0364">
              <w:rPr>
                <w:color w:val="000000"/>
                <w:szCs w:val="27"/>
                <w:shd w:val="clear" w:color="auto" w:fill="FFFFFF"/>
              </w:rPr>
              <w:t>)- карандаши</w:t>
            </w:r>
            <w:r w:rsidRPr="002D0364">
              <w:rPr>
                <w:color w:val="000000"/>
                <w:szCs w:val="27"/>
              </w:rPr>
              <w:br/>
            </w:r>
            <w:r w:rsidR="00091131">
              <w:rPr>
                <w:color w:val="000000"/>
                <w:szCs w:val="27"/>
                <w:shd w:val="clear" w:color="auto" w:fill="FFFFFF"/>
              </w:rPr>
              <w:t>4)24*14=336( р.</w:t>
            </w:r>
            <w:r w:rsidRPr="002D0364">
              <w:rPr>
                <w:color w:val="000000"/>
                <w:szCs w:val="27"/>
                <w:shd w:val="clear" w:color="auto" w:fill="FFFFFF"/>
              </w:rPr>
              <w:t>) - вся покупка</w:t>
            </w:r>
            <w:r w:rsidRPr="002D0364">
              <w:rPr>
                <w:color w:val="000000"/>
                <w:szCs w:val="27"/>
              </w:rPr>
              <w:br/>
            </w:r>
            <w:r w:rsidRPr="002D0364">
              <w:rPr>
                <w:color w:val="000000"/>
                <w:szCs w:val="27"/>
                <w:shd w:val="clear" w:color="auto" w:fill="FFFFFF"/>
              </w:rPr>
              <w:t>Ответ: стоимость всей покупки составила 336 рублей</w:t>
            </w:r>
          </w:p>
        </w:tc>
        <w:tc>
          <w:tcPr>
            <w:tcW w:w="1383" w:type="dxa"/>
          </w:tcPr>
          <w:p w14:paraId="6A3B3D83" w14:textId="77777777" w:rsidR="00121098" w:rsidRDefault="00121098" w:rsidP="00284BDA">
            <w:pPr>
              <w:rPr>
                <w:sz w:val="28"/>
                <w:szCs w:val="28"/>
              </w:rPr>
            </w:pPr>
          </w:p>
        </w:tc>
      </w:tr>
      <w:tr w:rsidR="00121098" w14:paraId="4FC6614E" w14:textId="77777777" w:rsidTr="00284BDA">
        <w:tc>
          <w:tcPr>
            <w:tcW w:w="8188" w:type="dxa"/>
          </w:tcPr>
          <w:p w14:paraId="709537AC" w14:textId="77777777" w:rsidR="00121098" w:rsidRDefault="00121098" w:rsidP="00284BDA">
            <w:pPr>
              <w:rPr>
                <w:sz w:val="28"/>
                <w:szCs w:val="28"/>
              </w:rPr>
            </w:pPr>
            <w:r>
              <w:rPr>
                <w:rStyle w:val="c8"/>
                <w:color w:val="000000"/>
                <w:shd w:val="clear" w:color="auto" w:fill="FFFFFF"/>
              </w:rPr>
              <w:t>Ход решения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4"/>
                <w:color w:val="000000"/>
                <w:shd w:val="clear" w:color="auto" w:fill="FFFFFF"/>
              </w:rPr>
              <w:t>задачи верен, все действия и преобразования выполнены верно и рационально</w:t>
            </w:r>
          </w:p>
        </w:tc>
        <w:tc>
          <w:tcPr>
            <w:tcW w:w="1383" w:type="dxa"/>
          </w:tcPr>
          <w:p w14:paraId="2785B6E6" w14:textId="77777777" w:rsidR="00121098" w:rsidRDefault="00121098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21098" w14:paraId="0C486A75" w14:textId="77777777" w:rsidTr="00284BDA">
        <w:trPr>
          <w:trHeight w:val="570"/>
        </w:trPr>
        <w:tc>
          <w:tcPr>
            <w:tcW w:w="8188" w:type="dxa"/>
            <w:tcBorders>
              <w:bottom w:val="single" w:sz="4" w:space="0" w:color="auto"/>
            </w:tcBorders>
          </w:tcPr>
          <w:p w14:paraId="088FDFAE" w14:textId="77777777" w:rsidR="00121098" w:rsidRDefault="00121098" w:rsidP="00284BDA">
            <w:pPr>
              <w:rPr>
                <w:sz w:val="28"/>
                <w:szCs w:val="28"/>
              </w:rPr>
            </w:pPr>
            <w:r>
              <w:rPr>
                <w:rStyle w:val="c8"/>
                <w:color w:val="000000"/>
                <w:shd w:val="clear" w:color="auto" w:fill="FFFFFF"/>
              </w:rPr>
              <w:t>При правильном ходе решения задачи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4"/>
                <w:color w:val="000000"/>
                <w:shd w:val="clear" w:color="auto" w:fill="FFFFFF"/>
              </w:rPr>
              <w:t>допущена 1 негрубая ошибка или 2-3 недочета.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1284D0BC" w14:textId="77777777" w:rsidR="00121098" w:rsidRDefault="00121098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21098" w14:paraId="28F1DC13" w14:textId="77777777" w:rsidTr="00284BDA">
        <w:trPr>
          <w:trHeight w:val="300"/>
        </w:trPr>
        <w:tc>
          <w:tcPr>
            <w:tcW w:w="8188" w:type="dxa"/>
            <w:tcBorders>
              <w:top w:val="single" w:sz="4" w:space="0" w:color="auto"/>
            </w:tcBorders>
          </w:tcPr>
          <w:p w14:paraId="5128B9C8" w14:textId="77777777" w:rsidR="00121098" w:rsidRDefault="00121098" w:rsidP="00284BDA">
            <w:pPr>
              <w:rPr>
                <w:rStyle w:val="c8"/>
                <w:color w:val="000000"/>
                <w:shd w:val="clear" w:color="auto" w:fill="FFFFFF"/>
              </w:rPr>
            </w:pPr>
            <w:r>
              <w:rPr>
                <w:rStyle w:val="c8"/>
                <w:color w:val="000000"/>
                <w:shd w:val="clear" w:color="auto" w:fill="FFFFFF"/>
              </w:rPr>
              <w:t> Ход решения правилен,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8"/>
                <w:color w:val="000000"/>
                <w:shd w:val="clear" w:color="auto" w:fill="FFFFFF"/>
              </w:rPr>
              <w:t>но допущены: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8"/>
                <w:color w:val="000000"/>
                <w:shd w:val="clear" w:color="auto" w:fill="FFFFFF"/>
              </w:rPr>
              <w:t>а) 1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4"/>
                <w:color w:val="000000"/>
                <w:shd w:val="clear" w:color="auto" w:fill="FFFFFF"/>
              </w:rPr>
              <w:t>грубая ошибка и не более 1 негрубой; б) 1 грубая ошибка и не более 2 недочетов; в) 3-4 негрубые ошибки при отсутствии недочетов; г) допущено не более 2 негрубых ошибок и 3 недочетов; д) более 3 недочетов при отсутствии ошибок.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226C1F1A" w14:textId="77777777" w:rsidR="00121098" w:rsidRDefault="00121098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21098" w14:paraId="70D3879D" w14:textId="77777777" w:rsidTr="00284BDA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61947E25" w14:textId="77777777" w:rsidR="00121098" w:rsidRDefault="00121098" w:rsidP="00284BDA">
            <w:pPr>
              <w:rPr>
                <w:sz w:val="28"/>
                <w:szCs w:val="28"/>
              </w:rPr>
            </w:pPr>
            <w:r w:rsidRPr="00121098">
              <w:rPr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18B848F4" w14:textId="77777777" w:rsidR="00121098" w:rsidRDefault="00121098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21098" w14:paraId="75E9A28B" w14:textId="77777777" w:rsidTr="00284BDA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7E067D1B" w14:textId="77777777" w:rsidR="00121098" w:rsidRPr="005E4681" w:rsidRDefault="00121098" w:rsidP="00284BDA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59FA6460" w14:textId="77777777" w:rsidR="00121098" w:rsidRDefault="00121098" w:rsidP="0028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14:paraId="1F0DAF60" w14:textId="77777777" w:rsidR="00121098" w:rsidRPr="005E4681" w:rsidRDefault="00121098" w:rsidP="00121098">
      <w:pPr>
        <w:jc w:val="both"/>
        <w:rPr>
          <w:b/>
          <w:sz w:val="36"/>
          <w:szCs w:val="36"/>
        </w:rPr>
      </w:pPr>
    </w:p>
    <w:p w14:paraId="6B0DB988" w14:textId="77777777" w:rsidR="002E7D72" w:rsidRDefault="002E7D72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08939770" w14:textId="3047FB50" w:rsidR="002E7D72" w:rsidRDefault="002E7D72" w:rsidP="00944F35">
      <w:pPr>
        <w:jc w:val="center"/>
        <w:rPr>
          <w:b/>
          <w:sz w:val="28"/>
        </w:rPr>
      </w:pPr>
      <w:r w:rsidRPr="008022CA">
        <w:rPr>
          <w:b/>
          <w:sz w:val="28"/>
        </w:rPr>
        <w:lastRenderedPageBreak/>
        <w:t>Комплект контрольно-измерительных м</w:t>
      </w:r>
      <w:r>
        <w:rPr>
          <w:b/>
          <w:sz w:val="28"/>
        </w:rPr>
        <w:t xml:space="preserve">атериалов для </w:t>
      </w:r>
      <w:r w:rsidR="00DE0EAB">
        <w:rPr>
          <w:b/>
          <w:sz w:val="28"/>
        </w:rPr>
        <w:t xml:space="preserve">проведения </w:t>
      </w:r>
      <w:r w:rsidR="00DE0EAB" w:rsidRPr="008022CA">
        <w:rPr>
          <w:b/>
          <w:sz w:val="28"/>
        </w:rPr>
        <w:t>контрольной</w:t>
      </w:r>
      <w:r w:rsidRPr="008022CA">
        <w:rPr>
          <w:b/>
          <w:sz w:val="28"/>
        </w:rPr>
        <w:t xml:space="preserve"> работы</w:t>
      </w:r>
      <w:r>
        <w:rPr>
          <w:b/>
          <w:sz w:val="28"/>
        </w:rPr>
        <w:t xml:space="preserve"> №1 по теме «Отношения и пропорции»</w:t>
      </w:r>
      <w:r w:rsidRPr="008022CA">
        <w:rPr>
          <w:b/>
          <w:sz w:val="28"/>
        </w:rPr>
        <w:t xml:space="preserve"> </w:t>
      </w:r>
    </w:p>
    <w:p w14:paraId="21254F13" w14:textId="77777777" w:rsidR="002E7D72" w:rsidRDefault="002E7D72" w:rsidP="002E7D72">
      <w:pPr>
        <w:jc w:val="center"/>
        <w:rPr>
          <w:b/>
          <w:sz w:val="28"/>
        </w:rPr>
      </w:pPr>
      <w:r w:rsidRPr="008022CA">
        <w:rPr>
          <w:b/>
          <w:sz w:val="28"/>
        </w:rPr>
        <w:t xml:space="preserve"> (УМК Никольского С.М.)</w:t>
      </w:r>
    </w:p>
    <w:p w14:paraId="2F5745E6" w14:textId="77777777" w:rsidR="002E7D72" w:rsidRPr="008022CA" w:rsidRDefault="002E7D72" w:rsidP="002E7D72">
      <w:pPr>
        <w:jc w:val="center"/>
        <w:rPr>
          <w:sz w:val="28"/>
        </w:rPr>
      </w:pPr>
      <w:r>
        <w:rPr>
          <w:sz w:val="28"/>
        </w:rPr>
        <w:t>по учебному предмету «Математика» 6 класс</w:t>
      </w:r>
    </w:p>
    <w:p w14:paraId="422152A9" w14:textId="77777777" w:rsidR="002E7D72" w:rsidRDefault="002E7D72" w:rsidP="002E7D72"/>
    <w:p w14:paraId="136CE986" w14:textId="77777777" w:rsidR="002E7D72" w:rsidRPr="007C7F06" w:rsidRDefault="002E7D72" w:rsidP="002E7D72">
      <w:pPr>
        <w:jc w:val="center"/>
        <w:rPr>
          <w:b/>
        </w:rPr>
      </w:pPr>
      <w:r w:rsidRPr="007C7F06">
        <w:rPr>
          <w:b/>
          <w:sz w:val="28"/>
        </w:rPr>
        <w:t>Раздел 1. Спецификация контрольно-измерительных м</w:t>
      </w:r>
      <w:r w:rsidR="00944F35">
        <w:rPr>
          <w:b/>
          <w:sz w:val="28"/>
        </w:rPr>
        <w:t xml:space="preserve">атериалов для </w:t>
      </w:r>
      <w:proofErr w:type="gramStart"/>
      <w:r w:rsidR="00944F35">
        <w:rPr>
          <w:b/>
          <w:sz w:val="28"/>
        </w:rPr>
        <w:t xml:space="preserve">проведения </w:t>
      </w:r>
      <w:r w:rsidRPr="007C7F06">
        <w:rPr>
          <w:b/>
          <w:sz w:val="28"/>
        </w:rPr>
        <w:t xml:space="preserve"> контрольной</w:t>
      </w:r>
      <w:proofErr w:type="gramEnd"/>
      <w:r w:rsidRPr="007C7F06">
        <w:rPr>
          <w:b/>
          <w:sz w:val="28"/>
        </w:rPr>
        <w:t xml:space="preserve"> работы</w:t>
      </w:r>
      <w:r w:rsidR="00944F35">
        <w:rPr>
          <w:b/>
          <w:sz w:val="28"/>
        </w:rPr>
        <w:t xml:space="preserve"> №1 по теме «Отношения и пропорции»</w:t>
      </w:r>
    </w:p>
    <w:p w14:paraId="54478222" w14:textId="77777777" w:rsidR="002E7D72" w:rsidRDefault="002E7D72" w:rsidP="002E7D72">
      <w:pPr>
        <w:jc w:val="center"/>
        <w:rPr>
          <w:sz w:val="28"/>
        </w:rPr>
      </w:pPr>
      <w:r w:rsidRPr="007C7F06">
        <w:rPr>
          <w:sz w:val="28"/>
        </w:rPr>
        <w:t>По учебному предмету «Математика» в 6 классе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5351"/>
      </w:tblGrid>
      <w:tr w:rsidR="002E7D72" w14:paraId="647B13AC" w14:textId="77777777" w:rsidTr="00451EA6">
        <w:tc>
          <w:tcPr>
            <w:tcW w:w="817" w:type="dxa"/>
          </w:tcPr>
          <w:p w14:paraId="565844FE" w14:textId="77777777" w:rsidR="002E7D72" w:rsidRPr="007C7F06" w:rsidRDefault="002E7D72" w:rsidP="00451EA6">
            <w:pPr>
              <w:jc w:val="center"/>
              <w:rPr>
                <w:b/>
                <w:sz w:val="28"/>
              </w:rPr>
            </w:pPr>
            <w:r w:rsidRPr="007C7F06">
              <w:rPr>
                <w:b/>
                <w:sz w:val="28"/>
              </w:rPr>
              <w:t>п</w:t>
            </w:r>
            <w:r w:rsidRPr="007C7F06">
              <w:rPr>
                <w:b/>
                <w:sz w:val="28"/>
                <w:lang w:val="en-US"/>
              </w:rPr>
              <w:t>/</w:t>
            </w:r>
            <w:r w:rsidRPr="007C7F06">
              <w:rPr>
                <w:b/>
                <w:sz w:val="28"/>
              </w:rPr>
              <w:t>п</w:t>
            </w:r>
          </w:p>
        </w:tc>
        <w:tc>
          <w:tcPr>
            <w:tcW w:w="3402" w:type="dxa"/>
          </w:tcPr>
          <w:p w14:paraId="135B9AAB" w14:textId="77777777" w:rsidR="002E7D72" w:rsidRPr="0081347D" w:rsidRDefault="002E7D72" w:rsidP="00451EA6">
            <w:pPr>
              <w:jc w:val="center"/>
            </w:pPr>
            <w:r w:rsidRPr="0081347D">
              <w:t>Раздел</w:t>
            </w:r>
          </w:p>
        </w:tc>
        <w:tc>
          <w:tcPr>
            <w:tcW w:w="5351" w:type="dxa"/>
          </w:tcPr>
          <w:p w14:paraId="3C495628" w14:textId="77777777" w:rsidR="002E7D72" w:rsidRPr="0081347D" w:rsidRDefault="002E7D72" w:rsidP="00451EA6">
            <w:pPr>
              <w:jc w:val="center"/>
            </w:pPr>
            <w:r w:rsidRPr="0081347D">
              <w:t>Примерное содержание</w:t>
            </w:r>
          </w:p>
        </w:tc>
      </w:tr>
      <w:tr w:rsidR="002E7D72" w14:paraId="239381FA" w14:textId="77777777" w:rsidTr="00451EA6">
        <w:tc>
          <w:tcPr>
            <w:tcW w:w="817" w:type="dxa"/>
          </w:tcPr>
          <w:p w14:paraId="60AE90D6" w14:textId="77777777" w:rsidR="002E7D72" w:rsidRDefault="002E7D72" w:rsidP="00451EA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402" w:type="dxa"/>
          </w:tcPr>
          <w:p w14:paraId="23F75C67" w14:textId="77777777" w:rsidR="002E7D72" w:rsidRPr="0081347D" w:rsidRDefault="002E7D72" w:rsidP="00451EA6">
            <w:pPr>
              <w:jc w:val="center"/>
            </w:pPr>
            <w:r w:rsidRPr="0081347D">
              <w:t>Назначение КИМ</w:t>
            </w:r>
          </w:p>
        </w:tc>
        <w:tc>
          <w:tcPr>
            <w:tcW w:w="5351" w:type="dxa"/>
          </w:tcPr>
          <w:p w14:paraId="63A09C27" w14:textId="709C10D3" w:rsidR="002E7D72" w:rsidRPr="002E7D72" w:rsidRDefault="002E7D72" w:rsidP="00451EA6">
            <w:pPr>
              <w:jc w:val="both"/>
            </w:pPr>
            <w:r w:rsidRPr="002E7D72">
              <w:t xml:space="preserve">Работа направлена на проверку </w:t>
            </w:r>
            <w:r w:rsidR="00DE0EAB" w:rsidRPr="002E7D72">
              <w:t>усвоения упрощать</w:t>
            </w:r>
            <w:r w:rsidRPr="002E7D72">
              <w:t xml:space="preserve"> отношения с помощью свойств отношения; определять расстояние между изображениями на плане при заданном числовом масштабе.</w:t>
            </w:r>
          </w:p>
        </w:tc>
      </w:tr>
      <w:tr w:rsidR="002E7D72" w:rsidRPr="00DE0EAB" w14:paraId="02C5FA5B" w14:textId="77777777" w:rsidTr="00451EA6">
        <w:tc>
          <w:tcPr>
            <w:tcW w:w="817" w:type="dxa"/>
          </w:tcPr>
          <w:p w14:paraId="6CEE0652" w14:textId="77777777" w:rsidR="002E7D72" w:rsidRDefault="002E7D72" w:rsidP="00451EA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402" w:type="dxa"/>
          </w:tcPr>
          <w:p w14:paraId="027561F7" w14:textId="77777777" w:rsidR="002E7D72" w:rsidRPr="0081347D" w:rsidRDefault="002E7D72" w:rsidP="00451EA6">
            <w:pPr>
              <w:jc w:val="center"/>
            </w:pPr>
            <w:r w:rsidRPr="0081347D">
              <w:t>Источник КИМ</w:t>
            </w:r>
          </w:p>
        </w:tc>
        <w:tc>
          <w:tcPr>
            <w:tcW w:w="5351" w:type="dxa"/>
          </w:tcPr>
          <w:p w14:paraId="6C3C030A" w14:textId="77777777" w:rsidR="00944F35" w:rsidRDefault="00944F35" w:rsidP="00451EA6">
            <w:pPr>
              <w:jc w:val="both"/>
            </w:pPr>
            <w:r>
              <w:t xml:space="preserve">Математика. Дидактические материалы. 6 класс. М.К. Потапов, </w:t>
            </w:r>
            <w:proofErr w:type="spellStart"/>
            <w:r>
              <w:t>А.В.Шевкин</w:t>
            </w:r>
            <w:proofErr w:type="spellEnd"/>
          </w:p>
          <w:p w14:paraId="554D8D52" w14:textId="77777777" w:rsidR="002E7D72" w:rsidRPr="0081347D" w:rsidRDefault="002E7D72" w:rsidP="00451EA6">
            <w:pPr>
              <w:jc w:val="both"/>
            </w:pPr>
            <w:r w:rsidRPr="0081347D">
              <w:t>Каталог по типам и темам/СДАМ ГИА: РЕШУ ВПР</w:t>
            </w:r>
          </w:p>
          <w:p w14:paraId="1B3368EB" w14:textId="77777777" w:rsidR="002E7D72" w:rsidRPr="00794E9F" w:rsidRDefault="002E7D72" w:rsidP="00451EA6">
            <w:pPr>
              <w:jc w:val="both"/>
              <w:rPr>
                <w:szCs w:val="28"/>
                <w:lang w:val="en-US"/>
              </w:rPr>
            </w:pPr>
            <w:r w:rsidRPr="0081347D">
              <w:rPr>
                <w:lang w:val="en-US"/>
              </w:rPr>
              <w:t>URL</w:t>
            </w:r>
            <w:r w:rsidRPr="00794E9F">
              <w:rPr>
                <w:lang w:val="en-US"/>
              </w:rPr>
              <w:t>:</w:t>
            </w:r>
            <w:r w:rsidRPr="00794E9F">
              <w:rPr>
                <w:szCs w:val="28"/>
                <w:lang w:val="en-US"/>
              </w:rPr>
              <w:t xml:space="preserve"> </w:t>
            </w:r>
            <w:hyperlink r:id="rId8" w:history="1">
              <w:r w:rsidRPr="0081347D">
                <w:rPr>
                  <w:rStyle w:val="a6"/>
                  <w:szCs w:val="28"/>
                  <w:lang w:val="en-US"/>
                </w:rPr>
                <w:t>https</w:t>
              </w:r>
              <w:r w:rsidRPr="00794E9F">
                <w:rPr>
                  <w:rStyle w:val="a6"/>
                  <w:szCs w:val="28"/>
                  <w:lang w:val="en-US"/>
                </w:rPr>
                <w:t>://</w:t>
              </w:r>
              <w:r w:rsidRPr="0081347D">
                <w:rPr>
                  <w:rStyle w:val="a6"/>
                  <w:szCs w:val="28"/>
                  <w:lang w:val="en-US"/>
                </w:rPr>
                <w:t>math</w:t>
              </w:r>
              <w:r w:rsidRPr="00794E9F">
                <w:rPr>
                  <w:rStyle w:val="a6"/>
                  <w:szCs w:val="28"/>
                  <w:lang w:val="en-US"/>
                </w:rPr>
                <w:t>5-</w:t>
              </w:r>
              <w:r w:rsidRPr="0081347D">
                <w:rPr>
                  <w:rStyle w:val="a6"/>
                  <w:szCs w:val="28"/>
                  <w:lang w:val="en-US"/>
                </w:rPr>
                <w:t>vpr</w:t>
              </w:r>
              <w:r w:rsidRPr="00794E9F">
                <w:rPr>
                  <w:rStyle w:val="a6"/>
                  <w:szCs w:val="28"/>
                  <w:lang w:val="en-US"/>
                </w:rPr>
                <w:t>.</w:t>
              </w:r>
              <w:r w:rsidRPr="0081347D">
                <w:rPr>
                  <w:rStyle w:val="a6"/>
                  <w:szCs w:val="28"/>
                  <w:lang w:val="en-US"/>
                </w:rPr>
                <w:t>sdamgia</w:t>
              </w:r>
              <w:r w:rsidRPr="00794E9F">
                <w:rPr>
                  <w:rStyle w:val="a6"/>
                  <w:szCs w:val="28"/>
                  <w:lang w:val="en-US"/>
                </w:rPr>
                <w:t>.</w:t>
              </w:r>
              <w:r w:rsidRPr="0081347D">
                <w:rPr>
                  <w:rStyle w:val="a6"/>
                  <w:szCs w:val="28"/>
                  <w:lang w:val="en-US"/>
                </w:rPr>
                <w:t>ru</w:t>
              </w:r>
              <w:r w:rsidRPr="00794E9F">
                <w:rPr>
                  <w:rStyle w:val="a6"/>
                  <w:szCs w:val="28"/>
                  <w:lang w:val="en-US"/>
                </w:rPr>
                <w:t>/</w:t>
              </w:r>
            </w:hyperlink>
          </w:p>
          <w:p w14:paraId="1E4CC8F4" w14:textId="77777777" w:rsidR="002E7D72" w:rsidRPr="00794E9F" w:rsidRDefault="002E7D72" w:rsidP="00451EA6">
            <w:pPr>
              <w:jc w:val="both"/>
              <w:rPr>
                <w:lang w:val="en-US"/>
              </w:rPr>
            </w:pPr>
            <w:r w:rsidRPr="00794E9F">
              <w:rPr>
                <w:szCs w:val="28"/>
                <w:lang w:val="en-US"/>
              </w:rPr>
              <w:t xml:space="preserve"> </w:t>
            </w:r>
          </w:p>
        </w:tc>
      </w:tr>
      <w:tr w:rsidR="002E7D72" w:rsidRPr="007C7F06" w14:paraId="3784719D" w14:textId="77777777" w:rsidTr="00451EA6">
        <w:tc>
          <w:tcPr>
            <w:tcW w:w="817" w:type="dxa"/>
          </w:tcPr>
          <w:p w14:paraId="00223401" w14:textId="77777777" w:rsidR="002E7D72" w:rsidRPr="007C7F06" w:rsidRDefault="002E7D72" w:rsidP="00451EA6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402" w:type="dxa"/>
          </w:tcPr>
          <w:p w14:paraId="3B31ADA8" w14:textId="77777777" w:rsidR="002E7D72" w:rsidRPr="0081347D" w:rsidRDefault="002E7D72" w:rsidP="00451EA6">
            <w:pPr>
              <w:jc w:val="center"/>
            </w:pPr>
            <w:r w:rsidRPr="0081347D">
              <w:t xml:space="preserve">Характеристика структуры и </w:t>
            </w:r>
            <w:proofErr w:type="gramStart"/>
            <w:r w:rsidRPr="0081347D">
              <w:t>содержания  КИМ</w:t>
            </w:r>
            <w:proofErr w:type="gramEnd"/>
          </w:p>
        </w:tc>
        <w:tc>
          <w:tcPr>
            <w:tcW w:w="5351" w:type="dxa"/>
          </w:tcPr>
          <w:p w14:paraId="7BDFE5B5" w14:textId="77777777" w:rsidR="002E7D72" w:rsidRPr="0081347D" w:rsidRDefault="00794E9F" w:rsidP="00451EA6">
            <w:pPr>
              <w:jc w:val="both"/>
            </w:pPr>
            <w:r>
              <w:t>КИМ состоит из 5</w:t>
            </w:r>
            <w:r w:rsidR="002E7D72" w:rsidRPr="0081347D">
              <w:t xml:space="preserve"> заданий</w:t>
            </w:r>
          </w:p>
          <w:p w14:paraId="577C3EF9" w14:textId="77777777" w:rsidR="002E7D72" w:rsidRPr="0081347D" w:rsidRDefault="002E7D72" w:rsidP="00451EA6">
            <w:pPr>
              <w:jc w:val="both"/>
            </w:pPr>
            <w:r w:rsidRPr="0081347D">
              <w:t>Из них</w:t>
            </w:r>
          </w:p>
          <w:p w14:paraId="5488B7CA" w14:textId="77777777" w:rsidR="002E7D72" w:rsidRPr="0081347D" w:rsidRDefault="00794E9F" w:rsidP="00451EA6">
            <w:pPr>
              <w:jc w:val="both"/>
            </w:pPr>
            <w:r>
              <w:t>По уровню сложности Б-</w:t>
            </w:r>
            <w:proofErr w:type="gramStart"/>
            <w:r>
              <w:t>4</w:t>
            </w:r>
            <w:r w:rsidR="002E7D72">
              <w:t>,П</w:t>
            </w:r>
            <w:proofErr w:type="gramEnd"/>
            <w:r w:rsidR="002E7D72">
              <w:t>-1</w:t>
            </w:r>
            <w:r w:rsidR="002E7D72" w:rsidRPr="0081347D">
              <w:t>.</w:t>
            </w:r>
          </w:p>
          <w:p w14:paraId="1BFF985A" w14:textId="77777777" w:rsidR="002E7D72" w:rsidRPr="0081347D" w:rsidRDefault="002E7D72" w:rsidP="00451EA6">
            <w:pPr>
              <w:jc w:val="both"/>
            </w:pPr>
            <w:r w:rsidRPr="0081347D">
              <w:t>Максимальный первич</w:t>
            </w:r>
            <w:r w:rsidR="00794E9F">
              <w:t>ный бал -10</w:t>
            </w:r>
            <w:r w:rsidRPr="0081347D">
              <w:t>.</w:t>
            </w:r>
          </w:p>
        </w:tc>
      </w:tr>
      <w:tr w:rsidR="002E7D72" w:rsidRPr="007C7F06" w14:paraId="3803EEFC" w14:textId="77777777" w:rsidTr="00451EA6">
        <w:tc>
          <w:tcPr>
            <w:tcW w:w="817" w:type="dxa"/>
          </w:tcPr>
          <w:p w14:paraId="6F07615C" w14:textId="77777777" w:rsidR="002E7D72" w:rsidRPr="007C7F06" w:rsidRDefault="002E7D72" w:rsidP="00451EA6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402" w:type="dxa"/>
          </w:tcPr>
          <w:p w14:paraId="092EF1A6" w14:textId="77777777" w:rsidR="002E7D72" w:rsidRPr="0081347D" w:rsidRDefault="002E7D72" w:rsidP="00451EA6">
            <w:pPr>
              <w:jc w:val="center"/>
            </w:pPr>
            <w:r w:rsidRPr="0081347D">
              <w:t>Продолжительность работы</w:t>
            </w:r>
          </w:p>
        </w:tc>
        <w:tc>
          <w:tcPr>
            <w:tcW w:w="5351" w:type="dxa"/>
          </w:tcPr>
          <w:p w14:paraId="68F91E15" w14:textId="77777777" w:rsidR="002E7D72" w:rsidRPr="0081347D" w:rsidRDefault="002E7D72" w:rsidP="00451EA6">
            <w:r w:rsidRPr="0081347D">
              <w:t>На выполнение работы отводится 40 минут.</w:t>
            </w:r>
          </w:p>
        </w:tc>
      </w:tr>
      <w:tr w:rsidR="002E7D72" w:rsidRPr="007C7F06" w14:paraId="61A0C59A" w14:textId="77777777" w:rsidTr="00451EA6">
        <w:tc>
          <w:tcPr>
            <w:tcW w:w="817" w:type="dxa"/>
          </w:tcPr>
          <w:p w14:paraId="09F40DD8" w14:textId="77777777" w:rsidR="002E7D72" w:rsidRPr="007C7F06" w:rsidRDefault="002E7D72" w:rsidP="00451EA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402" w:type="dxa"/>
          </w:tcPr>
          <w:p w14:paraId="72C3D834" w14:textId="77777777" w:rsidR="002E7D72" w:rsidRPr="0081347D" w:rsidRDefault="002E7D72" w:rsidP="00451EA6">
            <w:pPr>
              <w:jc w:val="center"/>
            </w:pPr>
            <w:r w:rsidRPr="0081347D">
              <w:t>Дополнительные материалы и оборудование</w:t>
            </w:r>
          </w:p>
        </w:tc>
        <w:tc>
          <w:tcPr>
            <w:tcW w:w="5351" w:type="dxa"/>
          </w:tcPr>
          <w:p w14:paraId="5E4A40B2" w14:textId="77777777" w:rsidR="002E7D72" w:rsidRPr="0081347D" w:rsidRDefault="002E7D72" w:rsidP="00451EA6">
            <w:r w:rsidRPr="0081347D">
              <w:t>Дополнительные материалы и оборудование не используется</w:t>
            </w:r>
          </w:p>
        </w:tc>
      </w:tr>
      <w:tr w:rsidR="002E7D72" w:rsidRPr="007C7F06" w14:paraId="0FCC6643" w14:textId="77777777" w:rsidTr="00451EA6">
        <w:tc>
          <w:tcPr>
            <w:tcW w:w="817" w:type="dxa"/>
          </w:tcPr>
          <w:p w14:paraId="6FC99616" w14:textId="77777777" w:rsidR="002E7D72" w:rsidRPr="007C7F06" w:rsidRDefault="002E7D72" w:rsidP="00451EA6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402" w:type="dxa"/>
          </w:tcPr>
          <w:p w14:paraId="238FAE79" w14:textId="77777777" w:rsidR="002E7D72" w:rsidRPr="0081347D" w:rsidRDefault="002E7D72" w:rsidP="00451EA6">
            <w:pPr>
              <w:jc w:val="center"/>
            </w:pPr>
            <w:r w:rsidRPr="0081347D">
              <w:t>Система оценивания</w:t>
            </w:r>
          </w:p>
        </w:tc>
        <w:tc>
          <w:tcPr>
            <w:tcW w:w="5351" w:type="dxa"/>
          </w:tcPr>
          <w:p w14:paraId="5A2521C3" w14:textId="77777777" w:rsidR="002E7D72" w:rsidRPr="0081347D" w:rsidRDefault="002E7D72" w:rsidP="00451EA6">
            <w:pPr>
              <w:jc w:val="both"/>
            </w:pPr>
            <w:r w:rsidRPr="0081347D">
              <w:t>Правильно выполненная работа оценивается 12 баллами.</w:t>
            </w:r>
          </w:p>
          <w:p w14:paraId="5D8D0C75" w14:textId="77777777" w:rsidR="002E7D72" w:rsidRPr="0081347D" w:rsidRDefault="002E7D72" w:rsidP="00451EA6">
            <w:pPr>
              <w:jc w:val="both"/>
            </w:pPr>
            <w:r w:rsidRPr="0081347D">
              <w:t>Ка</w:t>
            </w:r>
            <w:r w:rsidR="00794E9F">
              <w:t>ждое правильно выполненное 1-3</w:t>
            </w:r>
            <w:r w:rsidRPr="0081347D">
              <w:t xml:space="preserve"> оценивается 1 баллом.</w:t>
            </w:r>
          </w:p>
          <w:p w14:paraId="0723BD73" w14:textId="77777777" w:rsidR="002E7D72" w:rsidRPr="0081347D" w:rsidRDefault="00794E9F" w:rsidP="00451EA6">
            <w:pPr>
              <w:jc w:val="both"/>
            </w:pPr>
            <w:r>
              <w:t>Задания 4а и 4б (максимум 2 балла) и 5</w:t>
            </w:r>
            <w:r w:rsidR="002E7D72" w:rsidRPr="0081347D">
              <w:t>(максимум 3 балла) оцениваются согласно критериям.</w:t>
            </w:r>
          </w:p>
          <w:p w14:paraId="01278932" w14:textId="062693C3" w:rsidR="002E7D72" w:rsidRPr="0081347D" w:rsidRDefault="002E7D72" w:rsidP="00451EA6">
            <w:pPr>
              <w:jc w:val="both"/>
            </w:pPr>
            <w:r w:rsidRPr="0081347D">
              <w:t xml:space="preserve">Задание считается выполненным верно, если </w:t>
            </w:r>
            <w:r w:rsidR="00DE0EAB" w:rsidRPr="0081347D">
              <w:t>обучающийся записал</w:t>
            </w:r>
            <w:r w:rsidRPr="0081347D">
              <w:t xml:space="preserve"> правильный ответ. Задание считается невыполненным в следующих случаях:</w:t>
            </w:r>
          </w:p>
          <w:p w14:paraId="64C70147" w14:textId="77777777" w:rsidR="002E7D72" w:rsidRPr="0081347D" w:rsidRDefault="002E7D72" w:rsidP="00451EA6">
            <w:pPr>
              <w:jc w:val="both"/>
            </w:pPr>
            <w:r w:rsidRPr="0081347D">
              <w:t>-записан неправильный ответ;</w:t>
            </w:r>
          </w:p>
          <w:p w14:paraId="4188F0E3" w14:textId="77777777" w:rsidR="002E7D72" w:rsidRPr="0081347D" w:rsidRDefault="002E7D72" w:rsidP="00451EA6">
            <w:pPr>
              <w:jc w:val="both"/>
            </w:pPr>
            <w:r w:rsidRPr="0081347D">
              <w:t>-записаны два или более ответа, даже если указан и один из правильных ответов;</w:t>
            </w:r>
          </w:p>
          <w:p w14:paraId="3D8E0F94" w14:textId="77777777" w:rsidR="002E7D72" w:rsidRPr="0081347D" w:rsidRDefault="002E7D72" w:rsidP="00451EA6">
            <w:pPr>
              <w:jc w:val="both"/>
            </w:pPr>
            <w:r w:rsidRPr="0081347D">
              <w:t>-ответ не указан.</w:t>
            </w:r>
          </w:p>
          <w:p w14:paraId="0DF875D0" w14:textId="2C82F57B" w:rsidR="002E7D72" w:rsidRPr="0081347D" w:rsidRDefault="002E7D72" w:rsidP="00451EA6">
            <w:pPr>
              <w:jc w:val="both"/>
            </w:pPr>
            <w:r w:rsidRPr="0081347D">
              <w:t xml:space="preserve">На основе баллов, выставленных за выполнение всех </w:t>
            </w:r>
            <w:r w:rsidR="00DE0EAB" w:rsidRPr="0081347D">
              <w:t>заданий работы</w:t>
            </w:r>
            <w:r w:rsidRPr="0081347D">
              <w:t xml:space="preserve">, подсчитывается общий балл, который переводится в отметку по пятибалльной шкале. </w:t>
            </w:r>
          </w:p>
        </w:tc>
      </w:tr>
    </w:tbl>
    <w:p w14:paraId="2F7BC692" w14:textId="77777777" w:rsidR="002E7D72" w:rsidRDefault="002E7D72" w:rsidP="002E7D72">
      <w:pPr>
        <w:rPr>
          <w:sz w:val="28"/>
        </w:rPr>
      </w:pPr>
    </w:p>
    <w:p w14:paraId="3A7DABA7" w14:textId="77777777" w:rsidR="002E7D72" w:rsidRDefault="002E7D72" w:rsidP="002E7D72">
      <w:pPr>
        <w:rPr>
          <w:sz w:val="28"/>
        </w:rPr>
      </w:pPr>
    </w:p>
    <w:p w14:paraId="022EECA1" w14:textId="77777777" w:rsidR="002E7D72" w:rsidRDefault="002E7D72" w:rsidP="002E7D72">
      <w:pPr>
        <w:rPr>
          <w:b/>
          <w:sz w:val="28"/>
        </w:rPr>
      </w:pPr>
      <w:r>
        <w:rPr>
          <w:b/>
          <w:sz w:val="28"/>
        </w:rPr>
        <w:br w:type="page"/>
      </w:r>
    </w:p>
    <w:p w14:paraId="5D38907D" w14:textId="77777777" w:rsidR="002E7D72" w:rsidRPr="006836D4" w:rsidRDefault="002E7D72" w:rsidP="002E7D72">
      <w:pPr>
        <w:jc w:val="center"/>
        <w:rPr>
          <w:b/>
          <w:sz w:val="28"/>
        </w:rPr>
      </w:pPr>
      <w:r w:rsidRPr="006836D4">
        <w:rPr>
          <w:b/>
          <w:sz w:val="28"/>
        </w:rPr>
        <w:lastRenderedPageBreak/>
        <w:t>Обобщенный план работы</w:t>
      </w:r>
    </w:p>
    <w:p w14:paraId="5E0BE77F" w14:textId="77777777" w:rsidR="002E7D72" w:rsidRDefault="002E7D72" w:rsidP="002E7D72">
      <w:pPr>
        <w:rPr>
          <w:sz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100"/>
        <w:gridCol w:w="1309"/>
        <w:gridCol w:w="2977"/>
        <w:gridCol w:w="1701"/>
        <w:gridCol w:w="880"/>
      </w:tblGrid>
      <w:tr w:rsidR="002E7D72" w14:paraId="095FF24E" w14:textId="77777777" w:rsidTr="00C113B9">
        <w:tc>
          <w:tcPr>
            <w:tcW w:w="1101" w:type="dxa"/>
          </w:tcPr>
          <w:p w14:paraId="09BCED0C" w14:textId="77777777" w:rsidR="002E7D72" w:rsidRPr="006836D4" w:rsidRDefault="002E7D72" w:rsidP="00451EA6">
            <w:r w:rsidRPr="006836D4">
              <w:t>№ задания</w:t>
            </w:r>
          </w:p>
        </w:tc>
        <w:tc>
          <w:tcPr>
            <w:tcW w:w="1100" w:type="dxa"/>
          </w:tcPr>
          <w:p w14:paraId="2FDEAD24" w14:textId="77777777" w:rsidR="002E7D72" w:rsidRPr="006836D4" w:rsidRDefault="002E7D72" w:rsidP="00451EA6">
            <w:r w:rsidRPr="006836D4">
              <w:t>Тип задания</w:t>
            </w:r>
          </w:p>
        </w:tc>
        <w:tc>
          <w:tcPr>
            <w:tcW w:w="1309" w:type="dxa"/>
          </w:tcPr>
          <w:p w14:paraId="0CA5185F" w14:textId="77777777" w:rsidR="002E7D72" w:rsidRPr="006836D4" w:rsidRDefault="002E7D72" w:rsidP="00451EA6">
            <w:r w:rsidRPr="006836D4">
              <w:t>Контролируемый</w:t>
            </w:r>
          </w:p>
          <w:p w14:paraId="34A4A345" w14:textId="77777777" w:rsidR="002E7D72" w:rsidRPr="006836D4" w:rsidRDefault="002E7D72" w:rsidP="00451EA6">
            <w:r w:rsidRPr="006836D4">
              <w:t>элемент</w:t>
            </w:r>
          </w:p>
          <w:p w14:paraId="2B184EBB" w14:textId="77777777" w:rsidR="002E7D72" w:rsidRPr="006836D4" w:rsidRDefault="002E7D72" w:rsidP="00451EA6">
            <w:r>
              <w:t>содержани</w:t>
            </w:r>
            <w:r w:rsidRPr="006836D4">
              <w:t>я</w:t>
            </w:r>
          </w:p>
        </w:tc>
        <w:tc>
          <w:tcPr>
            <w:tcW w:w="2977" w:type="dxa"/>
          </w:tcPr>
          <w:p w14:paraId="5E912C68" w14:textId="77777777" w:rsidR="002E7D72" w:rsidRPr="006836D4" w:rsidRDefault="002E7D72" w:rsidP="00451EA6">
            <w:r w:rsidRPr="006836D4">
              <w:t xml:space="preserve">Проверяемые </w:t>
            </w:r>
          </w:p>
          <w:p w14:paraId="02616EC5" w14:textId="77777777" w:rsidR="002E7D72" w:rsidRPr="006836D4" w:rsidRDefault="002E7D72" w:rsidP="00451EA6">
            <w:r w:rsidRPr="006836D4">
              <w:t>Умения и способы деятельности</w:t>
            </w:r>
          </w:p>
        </w:tc>
        <w:tc>
          <w:tcPr>
            <w:tcW w:w="1701" w:type="dxa"/>
          </w:tcPr>
          <w:p w14:paraId="6EE33F00" w14:textId="77777777" w:rsidR="002E7D72" w:rsidRPr="006836D4" w:rsidRDefault="002E7D72" w:rsidP="00451EA6">
            <w:r w:rsidRPr="006836D4">
              <w:t>Максимальный</w:t>
            </w:r>
          </w:p>
          <w:p w14:paraId="1EF4CF20" w14:textId="77777777" w:rsidR="002E7D72" w:rsidRPr="006836D4" w:rsidRDefault="002E7D72" w:rsidP="00451EA6">
            <w:r w:rsidRPr="006836D4">
              <w:t>Балл за выполненное задание</w:t>
            </w:r>
          </w:p>
        </w:tc>
        <w:tc>
          <w:tcPr>
            <w:tcW w:w="880" w:type="dxa"/>
          </w:tcPr>
          <w:p w14:paraId="30BACD3A" w14:textId="77777777" w:rsidR="002E7D72" w:rsidRPr="006836D4" w:rsidRDefault="00C113B9" w:rsidP="00451EA6">
            <w:r>
              <w:t>Прим</w:t>
            </w:r>
            <w:r w:rsidR="002E7D72" w:rsidRPr="006836D4">
              <w:t>ерное время выполнения (мин.)</w:t>
            </w:r>
          </w:p>
        </w:tc>
      </w:tr>
      <w:tr w:rsidR="002E7D72" w14:paraId="1E21A998" w14:textId="77777777" w:rsidTr="00C113B9">
        <w:tc>
          <w:tcPr>
            <w:tcW w:w="1101" w:type="dxa"/>
          </w:tcPr>
          <w:p w14:paraId="40DF51B5" w14:textId="77777777" w:rsidR="002E7D72" w:rsidRDefault="00794E9F" w:rsidP="00451EA6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00" w:type="dxa"/>
          </w:tcPr>
          <w:p w14:paraId="524E6F82" w14:textId="77777777" w:rsidR="002E7D72" w:rsidRDefault="004A197A" w:rsidP="00451EA6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</w:tcPr>
          <w:p w14:paraId="2618B781" w14:textId="77777777" w:rsidR="002E7D72" w:rsidRDefault="004A197A" w:rsidP="00451EA6">
            <w:pPr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977" w:type="dxa"/>
          </w:tcPr>
          <w:p w14:paraId="1D448B35" w14:textId="77777777" w:rsidR="002E7D72" w:rsidRPr="00ED4690" w:rsidRDefault="001D35AE" w:rsidP="00451EA6">
            <w:pPr>
              <w:rPr>
                <w:sz w:val="22"/>
              </w:rPr>
            </w:pPr>
            <w:r w:rsidRPr="00ED4690">
              <w:rPr>
                <w:sz w:val="22"/>
              </w:rPr>
              <w:t>Умение упрощать отношение с помощью свойств</w:t>
            </w:r>
          </w:p>
        </w:tc>
        <w:tc>
          <w:tcPr>
            <w:tcW w:w="1701" w:type="dxa"/>
          </w:tcPr>
          <w:p w14:paraId="699D44B2" w14:textId="77777777" w:rsidR="002E7D72" w:rsidRDefault="00C113B9" w:rsidP="00451EA6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80" w:type="dxa"/>
          </w:tcPr>
          <w:p w14:paraId="516155B4" w14:textId="77777777" w:rsidR="002E7D72" w:rsidRDefault="00283123" w:rsidP="00451EA6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E7D72" w14:paraId="2720402B" w14:textId="77777777" w:rsidTr="00C113B9">
        <w:tc>
          <w:tcPr>
            <w:tcW w:w="1101" w:type="dxa"/>
          </w:tcPr>
          <w:p w14:paraId="0C73DF79" w14:textId="77777777" w:rsidR="002E7D72" w:rsidRDefault="00794E9F" w:rsidP="00451EA6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00" w:type="dxa"/>
          </w:tcPr>
          <w:p w14:paraId="5450E1B9" w14:textId="77777777" w:rsidR="002E7D72" w:rsidRDefault="004A197A" w:rsidP="00451EA6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</w:tcPr>
          <w:p w14:paraId="3DF05BF6" w14:textId="77777777" w:rsidR="002E7D72" w:rsidRDefault="004A197A" w:rsidP="00451EA6">
            <w:pPr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977" w:type="dxa"/>
          </w:tcPr>
          <w:p w14:paraId="4904B978" w14:textId="77777777" w:rsidR="002E7D72" w:rsidRPr="00ED4690" w:rsidRDefault="004A4B60" w:rsidP="00451EA6">
            <w:pPr>
              <w:rPr>
                <w:sz w:val="22"/>
              </w:rPr>
            </w:pPr>
            <w:r w:rsidRPr="00ED4690">
              <w:rPr>
                <w:sz w:val="22"/>
              </w:rPr>
              <w:t>Умение делить число в отношении</w:t>
            </w:r>
          </w:p>
        </w:tc>
        <w:tc>
          <w:tcPr>
            <w:tcW w:w="1701" w:type="dxa"/>
          </w:tcPr>
          <w:p w14:paraId="554C06E9" w14:textId="77777777" w:rsidR="002E7D72" w:rsidRDefault="00C113B9" w:rsidP="00451EA6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80" w:type="dxa"/>
          </w:tcPr>
          <w:p w14:paraId="60B1FC13" w14:textId="77777777" w:rsidR="002E7D72" w:rsidRDefault="00283123" w:rsidP="00451EA6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E7D72" w14:paraId="621BCA87" w14:textId="77777777" w:rsidTr="00C113B9">
        <w:tc>
          <w:tcPr>
            <w:tcW w:w="1101" w:type="dxa"/>
          </w:tcPr>
          <w:p w14:paraId="1B4A6E3E" w14:textId="77777777" w:rsidR="002E7D72" w:rsidRDefault="00794E9F" w:rsidP="00451EA6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100" w:type="dxa"/>
          </w:tcPr>
          <w:p w14:paraId="1173F1FB" w14:textId="77777777" w:rsidR="002E7D72" w:rsidRDefault="004A197A" w:rsidP="00451EA6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</w:tcPr>
          <w:p w14:paraId="2816D92A" w14:textId="77777777" w:rsidR="002E7D72" w:rsidRDefault="004A197A" w:rsidP="00451EA6">
            <w:pPr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977" w:type="dxa"/>
          </w:tcPr>
          <w:p w14:paraId="0F95F5D4" w14:textId="77777777" w:rsidR="002E7D72" w:rsidRPr="00ED4690" w:rsidRDefault="004A4B60" w:rsidP="00451EA6">
            <w:pPr>
              <w:rPr>
                <w:sz w:val="22"/>
              </w:rPr>
            </w:pPr>
            <w:r w:rsidRPr="00ED4690">
              <w:rPr>
                <w:sz w:val="22"/>
              </w:rPr>
              <w:t>Умение решать пропорцию</w:t>
            </w:r>
          </w:p>
        </w:tc>
        <w:tc>
          <w:tcPr>
            <w:tcW w:w="1701" w:type="dxa"/>
          </w:tcPr>
          <w:p w14:paraId="07048A21" w14:textId="77777777" w:rsidR="002E7D72" w:rsidRDefault="00C113B9" w:rsidP="00451EA6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80" w:type="dxa"/>
          </w:tcPr>
          <w:p w14:paraId="5433CBBC" w14:textId="77777777" w:rsidR="002E7D72" w:rsidRDefault="00283123" w:rsidP="00451EA6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E7D72" w14:paraId="4300F134" w14:textId="77777777" w:rsidTr="00C113B9">
        <w:tc>
          <w:tcPr>
            <w:tcW w:w="1101" w:type="dxa"/>
          </w:tcPr>
          <w:p w14:paraId="5F359813" w14:textId="77777777" w:rsidR="002E7D72" w:rsidRDefault="00794E9F" w:rsidP="00451EA6">
            <w:pPr>
              <w:rPr>
                <w:sz w:val="28"/>
              </w:rPr>
            </w:pPr>
            <w:r>
              <w:rPr>
                <w:sz w:val="28"/>
              </w:rPr>
              <w:t>4а</w:t>
            </w:r>
          </w:p>
        </w:tc>
        <w:tc>
          <w:tcPr>
            <w:tcW w:w="1100" w:type="dxa"/>
          </w:tcPr>
          <w:p w14:paraId="2617F47C" w14:textId="77777777" w:rsidR="002E7D72" w:rsidRDefault="004A197A" w:rsidP="00451EA6">
            <w:pPr>
              <w:rPr>
                <w:sz w:val="28"/>
              </w:rPr>
            </w:pPr>
            <w:r>
              <w:rPr>
                <w:sz w:val="28"/>
              </w:rPr>
              <w:t>РО</w:t>
            </w:r>
          </w:p>
        </w:tc>
        <w:tc>
          <w:tcPr>
            <w:tcW w:w="1309" w:type="dxa"/>
          </w:tcPr>
          <w:p w14:paraId="000AFBE3" w14:textId="77777777" w:rsidR="002E7D72" w:rsidRDefault="004A197A" w:rsidP="00451EA6">
            <w:pPr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977" w:type="dxa"/>
          </w:tcPr>
          <w:p w14:paraId="406DE7D7" w14:textId="77777777" w:rsidR="002E7D72" w:rsidRPr="00ED4690" w:rsidRDefault="004A4B60" w:rsidP="00451EA6">
            <w:pPr>
              <w:rPr>
                <w:sz w:val="22"/>
              </w:rPr>
            </w:pPr>
            <w:r w:rsidRPr="00ED4690">
              <w:rPr>
                <w:sz w:val="22"/>
              </w:rPr>
              <w:t>Умение решать задачи используя свойства пропорции</w:t>
            </w:r>
          </w:p>
        </w:tc>
        <w:tc>
          <w:tcPr>
            <w:tcW w:w="1701" w:type="dxa"/>
          </w:tcPr>
          <w:p w14:paraId="5363FBAC" w14:textId="77777777" w:rsidR="002E7D72" w:rsidRDefault="00C113B9" w:rsidP="00451EA6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80" w:type="dxa"/>
          </w:tcPr>
          <w:p w14:paraId="3DBAD16C" w14:textId="77777777" w:rsidR="002E7D72" w:rsidRDefault="00C113B9" w:rsidP="00451EA6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E7D72" w14:paraId="2A7951F7" w14:textId="77777777" w:rsidTr="00C113B9">
        <w:tc>
          <w:tcPr>
            <w:tcW w:w="1101" w:type="dxa"/>
          </w:tcPr>
          <w:p w14:paraId="163230FC" w14:textId="77777777" w:rsidR="002E7D72" w:rsidRDefault="00794E9F" w:rsidP="00451EA6">
            <w:pPr>
              <w:rPr>
                <w:sz w:val="28"/>
              </w:rPr>
            </w:pPr>
            <w:r>
              <w:rPr>
                <w:sz w:val="28"/>
              </w:rPr>
              <w:t>4б</w:t>
            </w:r>
          </w:p>
        </w:tc>
        <w:tc>
          <w:tcPr>
            <w:tcW w:w="1100" w:type="dxa"/>
          </w:tcPr>
          <w:p w14:paraId="1E8DE5E7" w14:textId="77777777" w:rsidR="002E7D72" w:rsidRDefault="004A197A" w:rsidP="00451EA6">
            <w:pPr>
              <w:rPr>
                <w:sz w:val="28"/>
              </w:rPr>
            </w:pPr>
            <w:r>
              <w:rPr>
                <w:sz w:val="28"/>
              </w:rPr>
              <w:t>РО</w:t>
            </w:r>
          </w:p>
        </w:tc>
        <w:tc>
          <w:tcPr>
            <w:tcW w:w="1309" w:type="dxa"/>
          </w:tcPr>
          <w:p w14:paraId="44B984CB" w14:textId="77777777" w:rsidR="002E7D72" w:rsidRDefault="004A197A" w:rsidP="00451EA6">
            <w:pPr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977" w:type="dxa"/>
          </w:tcPr>
          <w:p w14:paraId="1C282A3A" w14:textId="77777777" w:rsidR="002E7D72" w:rsidRPr="00ED4690" w:rsidRDefault="004A4B60" w:rsidP="00451EA6">
            <w:pPr>
              <w:rPr>
                <w:sz w:val="22"/>
              </w:rPr>
            </w:pPr>
            <w:r w:rsidRPr="00ED4690">
              <w:rPr>
                <w:sz w:val="22"/>
              </w:rPr>
              <w:t>Умение решать задачи используя свойства пропорции</w:t>
            </w:r>
          </w:p>
        </w:tc>
        <w:tc>
          <w:tcPr>
            <w:tcW w:w="1701" w:type="dxa"/>
          </w:tcPr>
          <w:p w14:paraId="4BE8BBAD" w14:textId="77777777" w:rsidR="002E7D72" w:rsidRDefault="00C113B9" w:rsidP="00451EA6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80" w:type="dxa"/>
          </w:tcPr>
          <w:p w14:paraId="3A74B610" w14:textId="77777777" w:rsidR="002E7D72" w:rsidRDefault="00C113B9" w:rsidP="00451EA6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E7D72" w14:paraId="0D046EFF" w14:textId="77777777" w:rsidTr="00C113B9">
        <w:trPr>
          <w:trHeight w:val="1305"/>
        </w:trPr>
        <w:tc>
          <w:tcPr>
            <w:tcW w:w="1101" w:type="dxa"/>
            <w:tcBorders>
              <w:bottom w:val="single" w:sz="4" w:space="0" w:color="auto"/>
            </w:tcBorders>
          </w:tcPr>
          <w:p w14:paraId="0B4A3585" w14:textId="77777777" w:rsidR="002E7D72" w:rsidRDefault="00794E9F" w:rsidP="00451EA6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14:paraId="38F3D90D" w14:textId="77777777" w:rsidR="002E7D72" w:rsidRDefault="004A197A" w:rsidP="00451EA6">
            <w:pPr>
              <w:rPr>
                <w:sz w:val="28"/>
              </w:rPr>
            </w:pPr>
            <w:r>
              <w:rPr>
                <w:sz w:val="28"/>
              </w:rPr>
              <w:t>РО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7DDAA83A" w14:textId="77777777" w:rsidR="002E7D72" w:rsidRDefault="004A197A" w:rsidP="00451EA6">
            <w:pPr>
              <w:rPr>
                <w:sz w:val="28"/>
              </w:rPr>
            </w:pPr>
            <w:r>
              <w:rPr>
                <w:sz w:val="28"/>
              </w:rPr>
              <w:t>2.4</w:t>
            </w:r>
            <w:r w:rsidR="004A4B60">
              <w:rPr>
                <w:sz w:val="28"/>
              </w:rPr>
              <w:t>, 5.3,5.4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874B779" w14:textId="77777777" w:rsidR="00C113B9" w:rsidRPr="00ED4690" w:rsidRDefault="004A4B60" w:rsidP="00451EA6">
            <w:pPr>
              <w:rPr>
                <w:sz w:val="22"/>
              </w:rPr>
            </w:pPr>
            <w:r w:rsidRPr="00ED4690">
              <w:rPr>
                <w:sz w:val="22"/>
              </w:rPr>
              <w:t>Умение определять расстояние и находить масштаб на заданном плане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0AF8748" w14:textId="77777777" w:rsidR="002E7D72" w:rsidRDefault="00C113B9" w:rsidP="00451EA6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14:paraId="28E5A555" w14:textId="77777777" w:rsidR="002E7D72" w:rsidRDefault="00C113B9" w:rsidP="00451EA6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C113B9" w14:paraId="699D063E" w14:textId="77777777" w:rsidTr="00C113B9">
        <w:trPr>
          <w:trHeight w:val="300"/>
        </w:trPr>
        <w:tc>
          <w:tcPr>
            <w:tcW w:w="1101" w:type="dxa"/>
            <w:tcBorders>
              <w:top w:val="single" w:sz="4" w:space="0" w:color="auto"/>
            </w:tcBorders>
          </w:tcPr>
          <w:p w14:paraId="7E22DA31" w14:textId="77777777" w:rsidR="00C113B9" w:rsidRDefault="00ED4690" w:rsidP="00451EA6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</w:tcBorders>
          </w:tcPr>
          <w:p w14:paraId="1A19746D" w14:textId="77777777" w:rsidR="00C113B9" w:rsidRDefault="00ED4690" w:rsidP="00451EA6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  <w:tcBorders>
              <w:top w:val="single" w:sz="4" w:space="0" w:color="auto"/>
            </w:tcBorders>
          </w:tcPr>
          <w:p w14:paraId="5D943F5B" w14:textId="77777777" w:rsidR="00C113B9" w:rsidRDefault="00ED4690" w:rsidP="00451EA6">
            <w:pPr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1B4F6405" w14:textId="77777777" w:rsidR="00C113B9" w:rsidRDefault="00C113B9" w:rsidP="00451EA6">
            <w:pPr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FBCE51D" w14:textId="77777777" w:rsidR="00C113B9" w:rsidRDefault="00ED4690" w:rsidP="00451EA6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</w:tcBorders>
          </w:tcPr>
          <w:p w14:paraId="1CAE6673" w14:textId="77777777" w:rsidR="00C113B9" w:rsidRDefault="00283123" w:rsidP="00451EA6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</w:tbl>
    <w:p w14:paraId="480568C4" w14:textId="77777777" w:rsidR="002E7D72" w:rsidRPr="007C7F06" w:rsidRDefault="002E7D72" w:rsidP="002E7D72">
      <w:pPr>
        <w:rPr>
          <w:sz w:val="28"/>
        </w:rPr>
        <w:sectPr w:rsidR="002E7D72" w:rsidRPr="007C7F06" w:rsidSect="007D68E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129104CB" w14:textId="77777777" w:rsidR="002E7D72" w:rsidRPr="00E80CB7" w:rsidRDefault="002E7D72" w:rsidP="002E7D72">
      <w:pPr>
        <w:pStyle w:val="Default"/>
        <w:jc w:val="center"/>
        <w:rPr>
          <w:sz w:val="28"/>
          <w:szCs w:val="23"/>
        </w:rPr>
      </w:pPr>
      <w:r>
        <w:rPr>
          <w:b/>
          <w:bCs/>
          <w:sz w:val="28"/>
          <w:szCs w:val="23"/>
        </w:rPr>
        <w:lastRenderedPageBreak/>
        <w:t>Раздел 2. Текст КИМ</w:t>
      </w:r>
    </w:p>
    <w:p w14:paraId="60718E33" w14:textId="77777777" w:rsidR="002E7D72" w:rsidRDefault="002E7D72" w:rsidP="002E7D72">
      <w:pPr>
        <w:pStyle w:val="Default"/>
        <w:jc w:val="center"/>
        <w:rPr>
          <w:b/>
          <w:bCs/>
          <w:i/>
          <w:sz w:val="28"/>
          <w:szCs w:val="23"/>
        </w:rPr>
      </w:pPr>
      <w:r>
        <w:rPr>
          <w:b/>
          <w:bCs/>
          <w:i/>
          <w:sz w:val="28"/>
          <w:szCs w:val="23"/>
        </w:rPr>
        <w:t>В 1</w:t>
      </w:r>
    </w:p>
    <w:p w14:paraId="7F692C0A" w14:textId="77777777" w:rsidR="002E7D72" w:rsidRPr="00E80CB7" w:rsidRDefault="002E7D72" w:rsidP="002E7D72">
      <w:pPr>
        <w:pStyle w:val="Default"/>
        <w:jc w:val="center"/>
        <w:rPr>
          <w:i/>
          <w:sz w:val="28"/>
          <w:szCs w:val="23"/>
        </w:rPr>
      </w:pPr>
      <w:r w:rsidRPr="00E80CB7">
        <w:rPr>
          <w:b/>
          <w:bCs/>
          <w:i/>
          <w:sz w:val="28"/>
          <w:szCs w:val="23"/>
        </w:rPr>
        <w:t>Инструкция по выполнению работы</w:t>
      </w:r>
    </w:p>
    <w:p w14:paraId="00CB82F5" w14:textId="77777777" w:rsidR="002E7D72" w:rsidRDefault="00794E9F" w:rsidP="002E7D72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Работа содержит 5</w:t>
      </w:r>
      <w:r w:rsidR="002E7D72">
        <w:rPr>
          <w:sz w:val="23"/>
          <w:szCs w:val="23"/>
        </w:rPr>
        <w:t xml:space="preserve"> заданий, на выполнение которых о</w:t>
      </w:r>
      <w:r>
        <w:rPr>
          <w:sz w:val="23"/>
          <w:szCs w:val="23"/>
        </w:rPr>
        <w:t xml:space="preserve">тводится 40 минут (один урок). </w:t>
      </w:r>
    </w:p>
    <w:p w14:paraId="1A6BA648" w14:textId="77777777" w:rsidR="002E7D72" w:rsidRDefault="002E7D72" w:rsidP="002E7D72">
      <w:pPr>
        <w:pStyle w:val="Default"/>
        <w:ind w:firstLine="708"/>
        <w:jc w:val="both"/>
        <w:rPr>
          <w:sz w:val="23"/>
          <w:szCs w:val="23"/>
        </w:rPr>
      </w:pPr>
      <w:r w:rsidRPr="00794E9F">
        <w:rPr>
          <w:b/>
          <w:sz w:val="23"/>
          <w:szCs w:val="23"/>
        </w:rPr>
        <w:t>В</w:t>
      </w:r>
      <w:r w:rsidR="00794E9F" w:rsidRPr="00794E9F">
        <w:rPr>
          <w:b/>
          <w:sz w:val="23"/>
          <w:szCs w:val="23"/>
        </w:rPr>
        <w:t xml:space="preserve"> 1-3</w:t>
      </w:r>
      <w:r w:rsidR="005D1A05">
        <w:rPr>
          <w:b/>
          <w:sz w:val="23"/>
          <w:szCs w:val="23"/>
        </w:rPr>
        <w:t>,6</w:t>
      </w:r>
      <w:r w:rsidR="00794E9F" w:rsidRPr="00794E9F">
        <w:rPr>
          <w:b/>
          <w:sz w:val="23"/>
          <w:szCs w:val="23"/>
        </w:rPr>
        <w:t xml:space="preserve"> </w:t>
      </w:r>
      <w:proofErr w:type="gramStart"/>
      <w:r w:rsidR="00794E9F" w:rsidRPr="00794E9F">
        <w:rPr>
          <w:b/>
          <w:sz w:val="23"/>
          <w:szCs w:val="23"/>
        </w:rPr>
        <w:t>заданиях</w:t>
      </w:r>
      <w:r w:rsidR="00794E9F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</w:t>
      </w:r>
      <w:r w:rsidR="00794E9F">
        <w:rPr>
          <w:sz w:val="23"/>
          <w:szCs w:val="23"/>
        </w:rPr>
        <w:t>п</w:t>
      </w:r>
      <w:r>
        <w:rPr>
          <w:sz w:val="23"/>
          <w:szCs w:val="23"/>
        </w:rPr>
        <w:t>равильный</w:t>
      </w:r>
      <w:proofErr w:type="gramEnd"/>
      <w:r>
        <w:rPr>
          <w:sz w:val="23"/>
          <w:szCs w:val="23"/>
        </w:rPr>
        <w:t xml:space="preserve"> ответ оценивается </w:t>
      </w:r>
      <w:r>
        <w:rPr>
          <w:i/>
          <w:iCs/>
          <w:sz w:val="23"/>
          <w:szCs w:val="23"/>
        </w:rPr>
        <w:t>одним баллом</w:t>
      </w:r>
      <w:r>
        <w:rPr>
          <w:sz w:val="23"/>
          <w:szCs w:val="23"/>
        </w:rPr>
        <w:t xml:space="preserve">. </w:t>
      </w:r>
    </w:p>
    <w:p w14:paraId="2ED6D141" w14:textId="77777777" w:rsidR="002E7D72" w:rsidRDefault="00794E9F" w:rsidP="002E7D72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4ое задание</w:t>
      </w:r>
      <w:r w:rsidR="002E7D72">
        <w:rPr>
          <w:b/>
          <w:bCs/>
          <w:sz w:val="23"/>
          <w:szCs w:val="23"/>
        </w:rPr>
        <w:t xml:space="preserve"> </w:t>
      </w:r>
      <w:r w:rsidR="002E7D72">
        <w:rPr>
          <w:sz w:val="23"/>
          <w:szCs w:val="23"/>
        </w:rPr>
        <w:t>контрольно</w:t>
      </w:r>
      <w:r>
        <w:rPr>
          <w:sz w:val="23"/>
          <w:szCs w:val="23"/>
        </w:rPr>
        <w:t xml:space="preserve">й работы состоит из двух задач. Решение должно </w:t>
      </w:r>
      <w:proofErr w:type="gramStart"/>
      <w:r>
        <w:rPr>
          <w:sz w:val="23"/>
          <w:szCs w:val="23"/>
        </w:rPr>
        <w:t>иметь  запись</w:t>
      </w:r>
      <w:proofErr w:type="gramEnd"/>
      <w:r>
        <w:rPr>
          <w:sz w:val="23"/>
          <w:szCs w:val="23"/>
        </w:rPr>
        <w:t xml:space="preserve"> решения с пояснением</w:t>
      </w:r>
      <w:r w:rsidR="002E7D72">
        <w:rPr>
          <w:sz w:val="23"/>
          <w:szCs w:val="23"/>
        </w:rPr>
        <w:t>. Правильное решение каждого задания это 2 балла.</w:t>
      </w:r>
    </w:p>
    <w:p w14:paraId="02267954" w14:textId="77777777" w:rsidR="002E7D72" w:rsidRDefault="00794E9F" w:rsidP="002E7D72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5ое задание</w:t>
      </w:r>
      <w:r w:rsidR="002E7D72">
        <w:rPr>
          <w:b/>
          <w:bCs/>
          <w:sz w:val="23"/>
          <w:szCs w:val="23"/>
        </w:rPr>
        <w:t xml:space="preserve"> </w:t>
      </w:r>
      <w:r w:rsidR="002E7D72">
        <w:rPr>
          <w:sz w:val="23"/>
          <w:szCs w:val="23"/>
        </w:rPr>
        <w:t xml:space="preserve">контрольной работы состоит из одного задания. Решение должно иметь развернутую запись с обоснованием. Правильное решение оценивается </w:t>
      </w:r>
      <w:r w:rsidR="002E7D72">
        <w:rPr>
          <w:i/>
          <w:iCs/>
          <w:sz w:val="23"/>
          <w:szCs w:val="23"/>
        </w:rPr>
        <w:t>тремя баллами</w:t>
      </w:r>
      <w:r w:rsidR="002E7D72">
        <w:rPr>
          <w:sz w:val="23"/>
          <w:szCs w:val="23"/>
        </w:rPr>
        <w:t xml:space="preserve">. </w:t>
      </w:r>
    </w:p>
    <w:p w14:paraId="19094B05" w14:textId="77777777" w:rsidR="002E7D72" w:rsidRDefault="002E7D72" w:rsidP="002E7D72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Сумма баллов начисляется за правильно выполненные задания в соответствии с максимально возможным количеством предл</w:t>
      </w:r>
      <w:r w:rsidR="00794E9F">
        <w:rPr>
          <w:sz w:val="23"/>
          <w:szCs w:val="23"/>
        </w:rPr>
        <w:t>оженных</w:t>
      </w:r>
      <w:r w:rsidR="005D1A05">
        <w:rPr>
          <w:sz w:val="23"/>
          <w:szCs w:val="23"/>
        </w:rPr>
        <w:t xml:space="preserve"> баллов для каждой части, это 11</w:t>
      </w:r>
      <w:r w:rsidR="00794E9F">
        <w:rPr>
          <w:sz w:val="23"/>
          <w:szCs w:val="23"/>
        </w:rPr>
        <w:t xml:space="preserve"> баллов</w:t>
      </w:r>
    </w:p>
    <w:p w14:paraId="148FC332" w14:textId="77777777" w:rsidR="002E7D72" w:rsidRDefault="002E7D72" w:rsidP="002E7D72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Задания можно выполнять в любом порядке. Начать советуем с тех заданий, которые вызывают у Вас меньше затруднений, затем переходить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6A4002C1" w14:textId="77777777" w:rsidR="002E7D72" w:rsidRDefault="002E7D72" w:rsidP="002E7D72">
      <w:pPr>
        <w:jc w:val="both"/>
        <w:rPr>
          <w:sz w:val="23"/>
          <w:szCs w:val="23"/>
        </w:rPr>
      </w:pPr>
      <w:r>
        <w:rPr>
          <w:sz w:val="23"/>
          <w:szCs w:val="23"/>
        </w:rPr>
        <w:t>Постарайтесь выполнить как можно больше заданий и набрать как можно больше баллов. Для получения удовлетворитель</w:t>
      </w:r>
      <w:r w:rsidR="005D1A05">
        <w:rPr>
          <w:sz w:val="23"/>
          <w:szCs w:val="23"/>
        </w:rPr>
        <w:t xml:space="preserve">ной отметки необходимо набрать </w:t>
      </w:r>
      <w:proofErr w:type="gramStart"/>
      <w:r w:rsidR="005D1A05">
        <w:rPr>
          <w:sz w:val="23"/>
          <w:szCs w:val="23"/>
        </w:rPr>
        <w:t>6</w:t>
      </w:r>
      <w:r>
        <w:rPr>
          <w:sz w:val="23"/>
          <w:szCs w:val="23"/>
        </w:rPr>
        <w:t xml:space="preserve">  баллов</w:t>
      </w:r>
      <w:proofErr w:type="gramEnd"/>
      <w:r>
        <w:rPr>
          <w:sz w:val="23"/>
          <w:szCs w:val="23"/>
        </w:rPr>
        <w:t>.</w:t>
      </w:r>
    </w:p>
    <w:p w14:paraId="34B6A767" w14:textId="77777777" w:rsidR="002E7D72" w:rsidRDefault="002E7D72" w:rsidP="002E7D72">
      <w:pPr>
        <w:jc w:val="center"/>
        <w:rPr>
          <w:b/>
          <w:sz w:val="28"/>
          <w:szCs w:val="23"/>
        </w:rPr>
      </w:pPr>
      <w:r>
        <w:rPr>
          <w:b/>
          <w:sz w:val="28"/>
          <w:szCs w:val="23"/>
        </w:rPr>
        <w:t>Желаем успеха</w:t>
      </w:r>
      <w:r w:rsidRPr="00645C55">
        <w:rPr>
          <w:b/>
          <w:sz w:val="28"/>
          <w:szCs w:val="23"/>
        </w:rPr>
        <w:t>!</w:t>
      </w:r>
    </w:p>
    <w:p w14:paraId="5E40F12F" w14:textId="77777777" w:rsidR="002E7D72" w:rsidRDefault="00794E9F" w:rsidP="00ED4690">
      <w:pPr>
        <w:jc w:val="center"/>
        <w:rPr>
          <w:b/>
          <w:sz w:val="28"/>
          <w:szCs w:val="28"/>
        </w:rPr>
      </w:pPr>
      <w:r w:rsidRPr="00794E9F">
        <w:rPr>
          <w:b/>
          <w:noProof/>
          <w:sz w:val="28"/>
          <w:szCs w:val="23"/>
        </w:rPr>
        <w:drawing>
          <wp:inline distT="0" distB="0" distL="0" distR="0" wp14:anchorId="3142D21B" wp14:editId="6B8328C0">
            <wp:extent cx="5486400" cy="305752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125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717EF3" w14:textId="77777777" w:rsidR="00ED4690" w:rsidRDefault="00ED4690" w:rsidP="00ED4690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Дополнительно: (задания из ВПР)</w:t>
      </w:r>
    </w:p>
    <w:p w14:paraId="2920192E" w14:textId="10FF5232" w:rsidR="00ED4690" w:rsidRPr="009F12C4" w:rsidRDefault="00ED4690" w:rsidP="009F12C4">
      <w:pPr>
        <w:pStyle w:val="a8"/>
        <w:ind w:left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9F12C4">
        <w:rPr>
          <w:sz w:val="28"/>
          <w:szCs w:val="28"/>
        </w:rPr>
        <w:t>.  В семье Михайловых пятеро детей – три мальчика и две девочки. Выберите верные утверждения и запишите в ответе их номера без пробелов,</w:t>
      </w:r>
      <w:r w:rsidR="00DE0EAB">
        <w:rPr>
          <w:sz w:val="28"/>
          <w:szCs w:val="28"/>
        </w:rPr>
        <w:t xml:space="preserve"> </w:t>
      </w:r>
      <w:r w:rsidRPr="009F12C4">
        <w:rPr>
          <w:sz w:val="28"/>
          <w:szCs w:val="28"/>
        </w:rPr>
        <w:t>запятых или других дополнительных символов.</w:t>
      </w:r>
    </w:p>
    <w:p w14:paraId="4F72B893" w14:textId="77777777" w:rsidR="00ED4690" w:rsidRPr="009F12C4" w:rsidRDefault="00ED4690" w:rsidP="009F12C4">
      <w:pPr>
        <w:pStyle w:val="a8"/>
        <w:ind w:left="360"/>
        <w:jc w:val="both"/>
        <w:rPr>
          <w:sz w:val="28"/>
          <w:szCs w:val="28"/>
        </w:rPr>
      </w:pPr>
      <w:r w:rsidRPr="009F12C4">
        <w:rPr>
          <w:sz w:val="28"/>
          <w:szCs w:val="28"/>
        </w:rPr>
        <w:t>1)У каждой девочки в Семье Михайловых есть две сестры.</w:t>
      </w:r>
    </w:p>
    <w:p w14:paraId="7F1FC873" w14:textId="77777777" w:rsidR="00ED4690" w:rsidRPr="009F12C4" w:rsidRDefault="00ED4690" w:rsidP="009F12C4">
      <w:pPr>
        <w:pStyle w:val="a8"/>
        <w:ind w:left="360"/>
        <w:jc w:val="both"/>
        <w:rPr>
          <w:sz w:val="28"/>
          <w:szCs w:val="28"/>
        </w:rPr>
      </w:pPr>
      <w:r w:rsidRPr="009F12C4">
        <w:rPr>
          <w:sz w:val="28"/>
          <w:szCs w:val="28"/>
        </w:rPr>
        <w:t>2)Дочерей у Михайловых не меньше трёх.</w:t>
      </w:r>
    </w:p>
    <w:p w14:paraId="0159D6F2" w14:textId="77777777" w:rsidR="00ED4690" w:rsidRPr="009F12C4" w:rsidRDefault="00ED4690" w:rsidP="009F12C4">
      <w:pPr>
        <w:pStyle w:val="a8"/>
        <w:ind w:left="360"/>
        <w:jc w:val="both"/>
        <w:rPr>
          <w:sz w:val="28"/>
          <w:szCs w:val="28"/>
        </w:rPr>
      </w:pPr>
      <w:r w:rsidRPr="009F12C4">
        <w:rPr>
          <w:sz w:val="28"/>
          <w:szCs w:val="28"/>
        </w:rPr>
        <w:t>3) Большинство детей в семье Михайловых – мальчики.</w:t>
      </w:r>
    </w:p>
    <w:p w14:paraId="6E97BC6E" w14:textId="77777777" w:rsidR="00ED4690" w:rsidRPr="009F12C4" w:rsidRDefault="00ED4690" w:rsidP="009F12C4">
      <w:pPr>
        <w:pStyle w:val="a8"/>
        <w:ind w:left="360"/>
        <w:jc w:val="both"/>
        <w:rPr>
          <w:sz w:val="28"/>
          <w:szCs w:val="28"/>
        </w:rPr>
      </w:pPr>
      <w:r w:rsidRPr="009F12C4">
        <w:rPr>
          <w:sz w:val="28"/>
          <w:szCs w:val="28"/>
        </w:rPr>
        <w:t>4)У каждого мальчика в семье Михайловых сестёр и братьев поровну.</w:t>
      </w:r>
    </w:p>
    <w:p w14:paraId="4E24C2D8" w14:textId="77777777" w:rsidR="00451EA6" w:rsidRDefault="00451EA6" w:rsidP="002E7D72">
      <w:pPr>
        <w:pStyle w:val="Default"/>
        <w:jc w:val="center"/>
        <w:rPr>
          <w:b/>
          <w:bCs/>
          <w:i/>
          <w:sz w:val="28"/>
          <w:szCs w:val="23"/>
        </w:rPr>
      </w:pPr>
    </w:p>
    <w:p w14:paraId="771E901C" w14:textId="77777777" w:rsidR="00DE0EAB" w:rsidRDefault="00DE0EAB" w:rsidP="002E7D72">
      <w:pPr>
        <w:pStyle w:val="Default"/>
        <w:jc w:val="center"/>
        <w:rPr>
          <w:b/>
          <w:bCs/>
          <w:i/>
          <w:sz w:val="28"/>
          <w:szCs w:val="23"/>
        </w:rPr>
      </w:pPr>
    </w:p>
    <w:p w14:paraId="02804C5F" w14:textId="77777777" w:rsidR="00DE0EAB" w:rsidRDefault="00DE0EAB" w:rsidP="002E7D72">
      <w:pPr>
        <w:pStyle w:val="Default"/>
        <w:jc w:val="center"/>
        <w:rPr>
          <w:b/>
          <w:bCs/>
          <w:i/>
          <w:sz w:val="28"/>
          <w:szCs w:val="23"/>
        </w:rPr>
      </w:pPr>
    </w:p>
    <w:p w14:paraId="559822BB" w14:textId="77777777" w:rsidR="00DE0EAB" w:rsidRDefault="00DE0EAB" w:rsidP="002E7D72">
      <w:pPr>
        <w:pStyle w:val="Default"/>
        <w:jc w:val="center"/>
        <w:rPr>
          <w:b/>
          <w:bCs/>
          <w:i/>
          <w:sz w:val="28"/>
          <w:szCs w:val="23"/>
        </w:rPr>
      </w:pPr>
    </w:p>
    <w:p w14:paraId="6FB55B10" w14:textId="77777777" w:rsidR="00DE0EAB" w:rsidRDefault="00DE0EAB" w:rsidP="002E7D72">
      <w:pPr>
        <w:pStyle w:val="Default"/>
        <w:jc w:val="center"/>
        <w:rPr>
          <w:b/>
          <w:bCs/>
          <w:i/>
          <w:sz w:val="28"/>
          <w:szCs w:val="23"/>
        </w:rPr>
      </w:pPr>
    </w:p>
    <w:p w14:paraId="34211172" w14:textId="77777777" w:rsidR="00DE0EAB" w:rsidRDefault="00DE0EAB" w:rsidP="002E7D72">
      <w:pPr>
        <w:pStyle w:val="Default"/>
        <w:jc w:val="center"/>
        <w:rPr>
          <w:b/>
          <w:bCs/>
          <w:i/>
          <w:sz w:val="28"/>
          <w:szCs w:val="23"/>
        </w:rPr>
      </w:pPr>
    </w:p>
    <w:p w14:paraId="7353B9A6" w14:textId="1B735F70" w:rsidR="002E7D72" w:rsidRDefault="002E7D72" w:rsidP="002E7D72">
      <w:pPr>
        <w:pStyle w:val="Default"/>
        <w:jc w:val="center"/>
        <w:rPr>
          <w:b/>
          <w:bCs/>
          <w:i/>
          <w:sz w:val="28"/>
          <w:szCs w:val="23"/>
        </w:rPr>
      </w:pPr>
      <w:r>
        <w:rPr>
          <w:b/>
          <w:bCs/>
          <w:i/>
          <w:sz w:val="28"/>
          <w:szCs w:val="23"/>
        </w:rPr>
        <w:lastRenderedPageBreak/>
        <w:t>В 2</w:t>
      </w:r>
    </w:p>
    <w:p w14:paraId="6E0605B2" w14:textId="77777777" w:rsidR="002E7D72" w:rsidRPr="00E80CB7" w:rsidRDefault="002E7D72" w:rsidP="002E7D72">
      <w:pPr>
        <w:pStyle w:val="Default"/>
        <w:jc w:val="center"/>
        <w:rPr>
          <w:i/>
          <w:sz w:val="28"/>
          <w:szCs w:val="23"/>
        </w:rPr>
      </w:pPr>
      <w:r w:rsidRPr="00E80CB7">
        <w:rPr>
          <w:b/>
          <w:bCs/>
          <w:i/>
          <w:sz w:val="28"/>
          <w:szCs w:val="23"/>
        </w:rPr>
        <w:t>Инструкция по выполнению работы</w:t>
      </w:r>
    </w:p>
    <w:p w14:paraId="7815692F" w14:textId="77777777" w:rsidR="00451EA6" w:rsidRDefault="00451EA6" w:rsidP="00451EA6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Работа содержит 5 заданий, на выполнение которых отводится 40 минут (один урок). </w:t>
      </w:r>
    </w:p>
    <w:p w14:paraId="68712316" w14:textId="77777777" w:rsidR="00451EA6" w:rsidRDefault="00451EA6" w:rsidP="00451EA6">
      <w:pPr>
        <w:pStyle w:val="Default"/>
        <w:ind w:firstLine="708"/>
        <w:jc w:val="both"/>
        <w:rPr>
          <w:sz w:val="23"/>
          <w:szCs w:val="23"/>
        </w:rPr>
      </w:pPr>
      <w:r w:rsidRPr="00794E9F">
        <w:rPr>
          <w:b/>
          <w:sz w:val="23"/>
          <w:szCs w:val="23"/>
        </w:rPr>
        <w:t>В 1-3</w:t>
      </w:r>
      <w:r w:rsidR="005D1A05">
        <w:rPr>
          <w:b/>
          <w:sz w:val="23"/>
          <w:szCs w:val="23"/>
        </w:rPr>
        <w:t>,6</w:t>
      </w:r>
      <w:r w:rsidRPr="00794E9F">
        <w:rPr>
          <w:b/>
          <w:sz w:val="23"/>
          <w:szCs w:val="23"/>
        </w:rPr>
        <w:t xml:space="preserve"> </w:t>
      </w:r>
      <w:proofErr w:type="gramStart"/>
      <w:r w:rsidRPr="00794E9F">
        <w:rPr>
          <w:b/>
          <w:sz w:val="23"/>
          <w:szCs w:val="23"/>
        </w:rPr>
        <w:t>заданиях</w:t>
      </w:r>
      <w:r>
        <w:rPr>
          <w:sz w:val="23"/>
          <w:szCs w:val="23"/>
        </w:rPr>
        <w:t xml:space="preserve">  правильный</w:t>
      </w:r>
      <w:proofErr w:type="gramEnd"/>
      <w:r>
        <w:rPr>
          <w:sz w:val="23"/>
          <w:szCs w:val="23"/>
        </w:rPr>
        <w:t xml:space="preserve"> ответ оценивается </w:t>
      </w:r>
      <w:r>
        <w:rPr>
          <w:i/>
          <w:iCs/>
          <w:sz w:val="23"/>
          <w:szCs w:val="23"/>
        </w:rPr>
        <w:t>одним баллом</w:t>
      </w:r>
      <w:r>
        <w:rPr>
          <w:sz w:val="23"/>
          <w:szCs w:val="23"/>
        </w:rPr>
        <w:t xml:space="preserve">. </w:t>
      </w:r>
    </w:p>
    <w:p w14:paraId="575BFC4D" w14:textId="77777777" w:rsidR="00451EA6" w:rsidRDefault="00451EA6" w:rsidP="00451EA6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4ое задание </w:t>
      </w:r>
      <w:r>
        <w:rPr>
          <w:sz w:val="23"/>
          <w:szCs w:val="23"/>
        </w:rPr>
        <w:t xml:space="preserve">контрольной работы состоит из двух задач. Решение должно </w:t>
      </w:r>
      <w:proofErr w:type="gramStart"/>
      <w:r>
        <w:rPr>
          <w:sz w:val="23"/>
          <w:szCs w:val="23"/>
        </w:rPr>
        <w:t>иметь  запись</w:t>
      </w:r>
      <w:proofErr w:type="gramEnd"/>
      <w:r>
        <w:rPr>
          <w:sz w:val="23"/>
          <w:szCs w:val="23"/>
        </w:rPr>
        <w:t xml:space="preserve"> решения с пояснением. Правильное решение каждого задания это 2 балла.</w:t>
      </w:r>
    </w:p>
    <w:p w14:paraId="7EEAF2BB" w14:textId="77777777" w:rsidR="00451EA6" w:rsidRDefault="00451EA6" w:rsidP="00451EA6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5ое задание </w:t>
      </w:r>
      <w:r>
        <w:rPr>
          <w:sz w:val="23"/>
          <w:szCs w:val="23"/>
        </w:rPr>
        <w:t xml:space="preserve">контрольной работы состоит из одного задания. Решение должно иметь развернутую запись с обоснованием. Правильное решение оценивается </w:t>
      </w:r>
      <w:r>
        <w:rPr>
          <w:i/>
          <w:iCs/>
          <w:sz w:val="23"/>
          <w:szCs w:val="23"/>
        </w:rPr>
        <w:t>тремя баллами</w:t>
      </w:r>
      <w:r>
        <w:rPr>
          <w:sz w:val="23"/>
          <w:szCs w:val="23"/>
        </w:rPr>
        <w:t xml:space="preserve">. </w:t>
      </w:r>
    </w:p>
    <w:p w14:paraId="166EEB32" w14:textId="77777777" w:rsidR="00451EA6" w:rsidRDefault="00451EA6" w:rsidP="00451EA6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Сумма баллов начисляется за правильно выполненные задания в соответствии с максимально возможным количеством предложенных</w:t>
      </w:r>
      <w:r w:rsidR="005D1A05">
        <w:rPr>
          <w:sz w:val="23"/>
          <w:szCs w:val="23"/>
        </w:rPr>
        <w:t xml:space="preserve"> баллов для каждой части, это 11</w:t>
      </w:r>
      <w:r>
        <w:rPr>
          <w:sz w:val="23"/>
          <w:szCs w:val="23"/>
        </w:rPr>
        <w:t xml:space="preserve"> баллов</w:t>
      </w:r>
    </w:p>
    <w:p w14:paraId="384188FF" w14:textId="77777777" w:rsidR="00451EA6" w:rsidRDefault="00451EA6" w:rsidP="00451EA6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Задания можно выполнять в любом порядке. Начать советуем с тех заданий, которые вызывают у Вас меньше затруднений, затем переходить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45318271" w14:textId="77777777" w:rsidR="00451EA6" w:rsidRDefault="00451EA6" w:rsidP="00451EA6">
      <w:pPr>
        <w:jc w:val="both"/>
        <w:rPr>
          <w:sz w:val="23"/>
          <w:szCs w:val="23"/>
        </w:rPr>
      </w:pPr>
      <w:r>
        <w:rPr>
          <w:sz w:val="23"/>
          <w:szCs w:val="23"/>
        </w:rPr>
        <w:t>Постарайтесь выполнить как можно больше заданий и набрать как можно больше баллов. Для получения удовлетворитель</w:t>
      </w:r>
      <w:r w:rsidR="005D1A05">
        <w:rPr>
          <w:sz w:val="23"/>
          <w:szCs w:val="23"/>
        </w:rPr>
        <w:t xml:space="preserve">ной отметки необходимо набрать </w:t>
      </w:r>
      <w:proofErr w:type="gramStart"/>
      <w:r w:rsidR="005D1A05">
        <w:rPr>
          <w:sz w:val="23"/>
          <w:szCs w:val="23"/>
        </w:rPr>
        <w:t>6</w:t>
      </w:r>
      <w:r>
        <w:rPr>
          <w:sz w:val="23"/>
          <w:szCs w:val="23"/>
        </w:rPr>
        <w:t xml:space="preserve">  баллов</w:t>
      </w:r>
      <w:proofErr w:type="gramEnd"/>
      <w:r>
        <w:rPr>
          <w:sz w:val="23"/>
          <w:szCs w:val="23"/>
        </w:rPr>
        <w:t>.</w:t>
      </w:r>
    </w:p>
    <w:p w14:paraId="176600CB" w14:textId="77777777" w:rsidR="00451EA6" w:rsidRDefault="00451EA6" w:rsidP="002E7D72">
      <w:pPr>
        <w:jc w:val="center"/>
        <w:rPr>
          <w:b/>
          <w:sz w:val="28"/>
          <w:szCs w:val="23"/>
        </w:rPr>
      </w:pPr>
    </w:p>
    <w:p w14:paraId="3F393A1F" w14:textId="77777777" w:rsidR="002E7D72" w:rsidRDefault="002E7D72" w:rsidP="002E7D72">
      <w:pPr>
        <w:jc w:val="center"/>
        <w:rPr>
          <w:b/>
          <w:sz w:val="28"/>
          <w:szCs w:val="23"/>
        </w:rPr>
      </w:pPr>
      <w:r>
        <w:rPr>
          <w:b/>
          <w:sz w:val="28"/>
          <w:szCs w:val="23"/>
        </w:rPr>
        <w:t>Желаем успеха</w:t>
      </w:r>
      <w:r w:rsidRPr="00645C55">
        <w:rPr>
          <w:b/>
          <w:sz w:val="28"/>
          <w:szCs w:val="23"/>
        </w:rPr>
        <w:t>!</w:t>
      </w:r>
    </w:p>
    <w:p w14:paraId="117790F4" w14:textId="77777777" w:rsidR="00451EA6" w:rsidRDefault="00451EA6" w:rsidP="002E7D72">
      <w:pPr>
        <w:jc w:val="center"/>
        <w:rPr>
          <w:b/>
          <w:sz w:val="28"/>
          <w:szCs w:val="23"/>
        </w:rPr>
      </w:pPr>
      <w:r w:rsidRPr="00451EA6">
        <w:rPr>
          <w:b/>
          <w:noProof/>
          <w:sz w:val="28"/>
          <w:szCs w:val="23"/>
        </w:rPr>
        <w:drawing>
          <wp:inline distT="0" distB="0" distL="0" distR="0" wp14:anchorId="21BF50E0" wp14:editId="438E766B">
            <wp:extent cx="5476875" cy="2876550"/>
            <wp:effectExtent l="19050" t="0" r="9525" b="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t="117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00A460" w14:textId="77777777" w:rsidR="00451EA6" w:rsidRDefault="00DA5BE0" w:rsidP="00DA5BE0">
      <w:pPr>
        <w:rPr>
          <w:b/>
          <w:sz w:val="28"/>
          <w:szCs w:val="23"/>
        </w:rPr>
      </w:pPr>
      <w:r>
        <w:rPr>
          <w:b/>
          <w:sz w:val="28"/>
          <w:szCs w:val="23"/>
        </w:rPr>
        <w:t>Дополнительно:</w:t>
      </w:r>
      <w:r w:rsidR="005D1A05">
        <w:rPr>
          <w:b/>
          <w:sz w:val="28"/>
          <w:szCs w:val="23"/>
        </w:rPr>
        <w:t xml:space="preserve"> </w:t>
      </w:r>
      <w:r>
        <w:rPr>
          <w:b/>
          <w:sz w:val="28"/>
          <w:szCs w:val="23"/>
        </w:rPr>
        <w:t>(задание из ВПР)</w:t>
      </w:r>
    </w:p>
    <w:p w14:paraId="3AAED882" w14:textId="77777777" w:rsidR="00DA5BE0" w:rsidRPr="00D4332F" w:rsidRDefault="00D4332F" w:rsidP="00D4332F">
      <w:pPr>
        <w:jc w:val="both"/>
        <w:rPr>
          <w:sz w:val="28"/>
          <w:szCs w:val="23"/>
        </w:rPr>
      </w:pPr>
      <w:r>
        <w:rPr>
          <w:b/>
          <w:sz w:val="28"/>
          <w:szCs w:val="23"/>
        </w:rPr>
        <w:t>6.</w:t>
      </w:r>
      <w:r w:rsidRPr="00D4332F">
        <w:rPr>
          <w:sz w:val="28"/>
          <w:szCs w:val="23"/>
        </w:rPr>
        <w:t>У Андрея было 7 монет достоинством 5 рублей,6 монет достоинством 2 рубля и 13 монет достоинством в 1 рубль. Выберите верные утверждения и запишите в ответе их номера без пробелов, запятых или других дополнительных символов.</w:t>
      </w:r>
    </w:p>
    <w:p w14:paraId="60B4C0B3" w14:textId="77777777" w:rsidR="00451EA6" w:rsidRPr="00D4332F" w:rsidRDefault="00D4332F" w:rsidP="00D4332F">
      <w:pPr>
        <w:jc w:val="both"/>
        <w:rPr>
          <w:sz w:val="28"/>
          <w:szCs w:val="28"/>
        </w:rPr>
      </w:pPr>
      <w:r w:rsidRPr="00D4332F">
        <w:rPr>
          <w:sz w:val="28"/>
          <w:szCs w:val="28"/>
        </w:rPr>
        <w:t xml:space="preserve">1)В сумме у Андрея было </w:t>
      </w:r>
      <w:proofErr w:type="gramStart"/>
      <w:r w:rsidRPr="00D4332F">
        <w:rPr>
          <w:sz w:val="28"/>
          <w:szCs w:val="28"/>
        </w:rPr>
        <w:t>не  больше</w:t>
      </w:r>
      <w:proofErr w:type="gramEnd"/>
      <w:r w:rsidRPr="00D4332F">
        <w:rPr>
          <w:sz w:val="28"/>
          <w:szCs w:val="28"/>
        </w:rPr>
        <w:t xml:space="preserve"> 60 рублей.</w:t>
      </w:r>
    </w:p>
    <w:p w14:paraId="11518C31" w14:textId="77777777" w:rsidR="00D4332F" w:rsidRPr="00D4332F" w:rsidRDefault="00D4332F" w:rsidP="00D4332F">
      <w:pPr>
        <w:jc w:val="both"/>
        <w:rPr>
          <w:sz w:val="28"/>
          <w:szCs w:val="28"/>
        </w:rPr>
      </w:pPr>
      <w:r w:rsidRPr="00D4332F">
        <w:rPr>
          <w:sz w:val="28"/>
          <w:szCs w:val="28"/>
        </w:rPr>
        <w:t>2) Меньше всего у Андрея было монет достоинством 5 рублей.</w:t>
      </w:r>
    </w:p>
    <w:p w14:paraId="007BDC44" w14:textId="77777777" w:rsidR="00D4332F" w:rsidRPr="00D4332F" w:rsidRDefault="00D4332F" w:rsidP="00D4332F">
      <w:pPr>
        <w:jc w:val="both"/>
        <w:rPr>
          <w:sz w:val="28"/>
          <w:szCs w:val="28"/>
        </w:rPr>
      </w:pPr>
      <w:r w:rsidRPr="00D4332F">
        <w:rPr>
          <w:sz w:val="28"/>
          <w:szCs w:val="28"/>
        </w:rPr>
        <w:t xml:space="preserve">3)Монет достоинством 2 и 5 рублей у Андрея </w:t>
      </w:r>
      <w:proofErr w:type="gramStart"/>
      <w:r w:rsidRPr="00D4332F">
        <w:rPr>
          <w:sz w:val="28"/>
          <w:szCs w:val="28"/>
        </w:rPr>
        <w:t>было  столько</w:t>
      </w:r>
      <w:proofErr w:type="gramEnd"/>
      <w:r w:rsidRPr="00D4332F">
        <w:rPr>
          <w:sz w:val="28"/>
          <w:szCs w:val="28"/>
        </w:rPr>
        <w:t xml:space="preserve"> же, сколько и монет в 1 рубль.</w:t>
      </w:r>
    </w:p>
    <w:p w14:paraId="2ABDD37A" w14:textId="77777777" w:rsidR="00D4332F" w:rsidRPr="00D4332F" w:rsidRDefault="00D4332F" w:rsidP="00D4332F">
      <w:pPr>
        <w:jc w:val="both"/>
        <w:rPr>
          <w:sz w:val="28"/>
          <w:szCs w:val="28"/>
        </w:rPr>
      </w:pPr>
      <w:r w:rsidRPr="00D4332F">
        <w:rPr>
          <w:sz w:val="28"/>
          <w:szCs w:val="28"/>
        </w:rPr>
        <w:t>4)В магазине Андрей сможет оплатить покупку на сумму 26 рублей, используя только монеты в 2 и 1 рубль.</w:t>
      </w:r>
    </w:p>
    <w:p w14:paraId="4F66C0B1" w14:textId="77777777" w:rsidR="00D4332F" w:rsidRDefault="00D4332F" w:rsidP="002E7D72">
      <w:pPr>
        <w:jc w:val="center"/>
        <w:rPr>
          <w:b/>
          <w:szCs w:val="28"/>
        </w:rPr>
      </w:pPr>
    </w:p>
    <w:p w14:paraId="33FB35AF" w14:textId="77777777" w:rsidR="00D4332F" w:rsidRDefault="00D4332F" w:rsidP="002E7D72">
      <w:pPr>
        <w:jc w:val="center"/>
        <w:rPr>
          <w:b/>
          <w:szCs w:val="28"/>
        </w:rPr>
      </w:pPr>
    </w:p>
    <w:p w14:paraId="4747419B" w14:textId="77777777" w:rsidR="00D4332F" w:rsidRDefault="00D4332F" w:rsidP="002E7D72">
      <w:pPr>
        <w:jc w:val="center"/>
        <w:rPr>
          <w:b/>
          <w:szCs w:val="28"/>
        </w:rPr>
      </w:pPr>
    </w:p>
    <w:p w14:paraId="13ACB8A5" w14:textId="77777777" w:rsidR="00D4332F" w:rsidRDefault="00D4332F" w:rsidP="002E7D72">
      <w:pPr>
        <w:jc w:val="center"/>
        <w:rPr>
          <w:b/>
          <w:szCs w:val="28"/>
        </w:rPr>
      </w:pPr>
    </w:p>
    <w:p w14:paraId="6434438B" w14:textId="77777777" w:rsidR="00D4332F" w:rsidRDefault="00D4332F" w:rsidP="002E7D72">
      <w:pPr>
        <w:jc w:val="center"/>
        <w:rPr>
          <w:b/>
          <w:szCs w:val="28"/>
        </w:rPr>
      </w:pPr>
    </w:p>
    <w:p w14:paraId="44100EC7" w14:textId="77777777" w:rsidR="002E7D72" w:rsidRPr="005E4681" w:rsidRDefault="002E7D72" w:rsidP="002E7D72">
      <w:pPr>
        <w:jc w:val="center"/>
        <w:rPr>
          <w:b/>
          <w:szCs w:val="28"/>
        </w:rPr>
      </w:pPr>
      <w:r w:rsidRPr="005E4681">
        <w:rPr>
          <w:b/>
          <w:szCs w:val="28"/>
        </w:rPr>
        <w:lastRenderedPageBreak/>
        <w:t>Раздел 3. Ключи для проверки.</w:t>
      </w:r>
    </w:p>
    <w:p w14:paraId="3713B59F" w14:textId="77777777" w:rsidR="002E7D72" w:rsidRPr="005E4681" w:rsidRDefault="002E7D72" w:rsidP="002E7D72">
      <w:pPr>
        <w:jc w:val="center"/>
        <w:rPr>
          <w:b/>
          <w:szCs w:val="28"/>
        </w:rPr>
      </w:pPr>
      <w:r w:rsidRPr="005E4681">
        <w:rPr>
          <w:b/>
          <w:szCs w:val="28"/>
        </w:rPr>
        <w:t>Оценивание отдельных заданий</w:t>
      </w:r>
    </w:p>
    <w:tbl>
      <w:tblPr>
        <w:tblStyle w:val="a5"/>
        <w:tblpPr w:leftFromText="180" w:rightFromText="180" w:vertAnchor="page" w:horzAnchor="margin" w:tblpY="14776"/>
        <w:tblW w:w="0" w:type="auto"/>
        <w:tblLook w:val="04A0" w:firstRow="1" w:lastRow="0" w:firstColumn="1" w:lastColumn="0" w:noHBand="0" w:noVBand="1"/>
      </w:tblPr>
      <w:tblGrid>
        <w:gridCol w:w="1253"/>
        <w:gridCol w:w="1104"/>
        <w:gridCol w:w="1101"/>
        <w:gridCol w:w="1101"/>
        <w:gridCol w:w="1101"/>
        <w:gridCol w:w="1102"/>
        <w:gridCol w:w="576"/>
        <w:gridCol w:w="550"/>
        <w:gridCol w:w="891"/>
      </w:tblGrid>
      <w:tr w:rsidR="00D4332F" w:rsidRPr="005E4681" w14:paraId="34B537C3" w14:textId="77777777" w:rsidTr="00D4332F">
        <w:trPr>
          <w:trHeight w:val="514"/>
        </w:trPr>
        <w:tc>
          <w:tcPr>
            <w:tcW w:w="1253" w:type="dxa"/>
          </w:tcPr>
          <w:p w14:paraId="0A2B59A0" w14:textId="77777777" w:rsidR="00D4332F" w:rsidRPr="005E4681" w:rsidRDefault="00D4332F" w:rsidP="00D4332F">
            <w:pPr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Номер задания</w:t>
            </w:r>
          </w:p>
        </w:tc>
        <w:tc>
          <w:tcPr>
            <w:tcW w:w="1104" w:type="dxa"/>
          </w:tcPr>
          <w:p w14:paraId="3C19FFD4" w14:textId="77777777" w:rsidR="00D4332F" w:rsidRPr="005E4681" w:rsidRDefault="00D4332F" w:rsidP="00D4332F">
            <w:pPr>
              <w:jc w:val="center"/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1</w:t>
            </w:r>
          </w:p>
        </w:tc>
        <w:tc>
          <w:tcPr>
            <w:tcW w:w="1101" w:type="dxa"/>
          </w:tcPr>
          <w:p w14:paraId="4C784467" w14:textId="77777777" w:rsidR="00D4332F" w:rsidRPr="005E4681" w:rsidRDefault="00D4332F" w:rsidP="00D4332F">
            <w:pPr>
              <w:jc w:val="center"/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2</w:t>
            </w:r>
          </w:p>
        </w:tc>
        <w:tc>
          <w:tcPr>
            <w:tcW w:w="1101" w:type="dxa"/>
          </w:tcPr>
          <w:p w14:paraId="3CE4FBD5" w14:textId="77777777" w:rsidR="00D4332F" w:rsidRPr="005E4681" w:rsidRDefault="00D4332F" w:rsidP="00D4332F">
            <w:pPr>
              <w:jc w:val="center"/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3</w:t>
            </w:r>
          </w:p>
        </w:tc>
        <w:tc>
          <w:tcPr>
            <w:tcW w:w="1101" w:type="dxa"/>
          </w:tcPr>
          <w:p w14:paraId="379E011B" w14:textId="77777777" w:rsidR="00D4332F" w:rsidRPr="005E4681" w:rsidRDefault="00D4332F" w:rsidP="00D4332F">
            <w:pPr>
              <w:jc w:val="center"/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4</w:t>
            </w:r>
            <w:r>
              <w:rPr>
                <w:b/>
                <w:sz w:val="22"/>
                <w:szCs w:val="28"/>
              </w:rPr>
              <w:t>а</w:t>
            </w:r>
          </w:p>
        </w:tc>
        <w:tc>
          <w:tcPr>
            <w:tcW w:w="1102" w:type="dxa"/>
          </w:tcPr>
          <w:p w14:paraId="439D43C6" w14:textId="77777777" w:rsidR="00D4332F" w:rsidRPr="005E4681" w:rsidRDefault="00D4332F" w:rsidP="00D4332F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4б</w:t>
            </w:r>
          </w:p>
        </w:tc>
        <w:tc>
          <w:tcPr>
            <w:tcW w:w="576" w:type="dxa"/>
            <w:tcBorders>
              <w:right w:val="single" w:sz="4" w:space="0" w:color="auto"/>
            </w:tcBorders>
          </w:tcPr>
          <w:p w14:paraId="033DCA0A" w14:textId="77777777" w:rsidR="00D4332F" w:rsidRPr="005E4681" w:rsidRDefault="00D4332F" w:rsidP="00D4332F">
            <w:pPr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5</w:t>
            </w:r>
          </w:p>
        </w:tc>
        <w:tc>
          <w:tcPr>
            <w:tcW w:w="550" w:type="dxa"/>
            <w:tcBorders>
              <w:left w:val="single" w:sz="4" w:space="0" w:color="auto"/>
            </w:tcBorders>
          </w:tcPr>
          <w:p w14:paraId="747CA391" w14:textId="77777777" w:rsidR="00D4332F" w:rsidRPr="005E4681" w:rsidRDefault="00D4332F" w:rsidP="00D4332F">
            <w:pPr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6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14:paraId="6C9BEBE2" w14:textId="77777777" w:rsidR="00D4332F" w:rsidRPr="005E4681" w:rsidRDefault="00D4332F" w:rsidP="00D4332F">
            <w:pPr>
              <w:jc w:val="center"/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Итого</w:t>
            </w:r>
          </w:p>
        </w:tc>
      </w:tr>
      <w:tr w:rsidR="00D4332F" w:rsidRPr="005E4681" w14:paraId="7B7E8BD9" w14:textId="77777777" w:rsidTr="00D4332F">
        <w:trPr>
          <w:trHeight w:val="296"/>
        </w:trPr>
        <w:tc>
          <w:tcPr>
            <w:tcW w:w="1253" w:type="dxa"/>
          </w:tcPr>
          <w:p w14:paraId="2728F4A8" w14:textId="77777777" w:rsidR="00D4332F" w:rsidRPr="005E4681" w:rsidRDefault="00D4332F" w:rsidP="00D4332F">
            <w:pPr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Баллы</w:t>
            </w:r>
          </w:p>
        </w:tc>
        <w:tc>
          <w:tcPr>
            <w:tcW w:w="1104" w:type="dxa"/>
          </w:tcPr>
          <w:p w14:paraId="693E8913" w14:textId="77777777" w:rsidR="00D4332F" w:rsidRPr="005E4681" w:rsidRDefault="00D4332F" w:rsidP="00D4332F">
            <w:pPr>
              <w:jc w:val="center"/>
              <w:rPr>
                <w:szCs w:val="28"/>
              </w:rPr>
            </w:pPr>
            <w:r w:rsidRPr="005E4681">
              <w:rPr>
                <w:szCs w:val="28"/>
              </w:rPr>
              <w:t>1</w:t>
            </w:r>
          </w:p>
        </w:tc>
        <w:tc>
          <w:tcPr>
            <w:tcW w:w="1101" w:type="dxa"/>
          </w:tcPr>
          <w:p w14:paraId="1F1D9903" w14:textId="77777777" w:rsidR="00D4332F" w:rsidRPr="005E4681" w:rsidRDefault="00D4332F" w:rsidP="00D4332F">
            <w:pPr>
              <w:jc w:val="center"/>
              <w:rPr>
                <w:szCs w:val="28"/>
              </w:rPr>
            </w:pPr>
            <w:r w:rsidRPr="005E4681">
              <w:rPr>
                <w:szCs w:val="28"/>
              </w:rPr>
              <w:t>1</w:t>
            </w:r>
          </w:p>
        </w:tc>
        <w:tc>
          <w:tcPr>
            <w:tcW w:w="1101" w:type="dxa"/>
          </w:tcPr>
          <w:p w14:paraId="4D83CC46" w14:textId="77777777" w:rsidR="00D4332F" w:rsidRPr="005E4681" w:rsidRDefault="00D4332F" w:rsidP="00D4332F">
            <w:pPr>
              <w:jc w:val="center"/>
              <w:rPr>
                <w:szCs w:val="28"/>
              </w:rPr>
            </w:pPr>
            <w:r w:rsidRPr="005E4681">
              <w:rPr>
                <w:szCs w:val="28"/>
              </w:rPr>
              <w:t>1</w:t>
            </w:r>
          </w:p>
        </w:tc>
        <w:tc>
          <w:tcPr>
            <w:tcW w:w="1101" w:type="dxa"/>
          </w:tcPr>
          <w:p w14:paraId="54407E82" w14:textId="77777777" w:rsidR="00D4332F" w:rsidRPr="005E4681" w:rsidRDefault="00D4332F" w:rsidP="00D433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102" w:type="dxa"/>
          </w:tcPr>
          <w:p w14:paraId="49421C57" w14:textId="77777777" w:rsidR="00D4332F" w:rsidRPr="005E4681" w:rsidRDefault="00D4332F" w:rsidP="00D433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76" w:type="dxa"/>
            <w:tcBorders>
              <w:right w:val="single" w:sz="4" w:space="0" w:color="auto"/>
            </w:tcBorders>
          </w:tcPr>
          <w:p w14:paraId="08460AA7" w14:textId="77777777" w:rsidR="00D4332F" w:rsidRPr="005E4681" w:rsidRDefault="00D4332F" w:rsidP="00D4332F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550" w:type="dxa"/>
            <w:tcBorders>
              <w:left w:val="single" w:sz="4" w:space="0" w:color="auto"/>
            </w:tcBorders>
          </w:tcPr>
          <w:p w14:paraId="0213625E" w14:textId="77777777" w:rsidR="00D4332F" w:rsidRPr="005E4681" w:rsidRDefault="00D4332F" w:rsidP="00D433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14:paraId="3CB15E61" w14:textId="77777777" w:rsidR="00D4332F" w:rsidRPr="005E4681" w:rsidRDefault="00D4332F" w:rsidP="00D4332F">
            <w:pPr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</w:tbl>
    <w:p w14:paraId="54EDB7FA" w14:textId="77777777" w:rsidR="00451EA6" w:rsidRDefault="00451EA6" w:rsidP="002E7D72">
      <w:pPr>
        <w:rPr>
          <w:sz w:val="28"/>
          <w:szCs w:val="28"/>
        </w:rPr>
      </w:pPr>
    </w:p>
    <w:p w14:paraId="3EB7DCAB" w14:textId="77777777" w:rsidR="00D4332F" w:rsidRDefault="00D4332F" w:rsidP="00D4332F">
      <w:pPr>
        <w:rPr>
          <w:b/>
          <w:sz w:val="28"/>
          <w:szCs w:val="28"/>
        </w:rPr>
      </w:pPr>
    </w:p>
    <w:p w14:paraId="2E9966B6" w14:textId="77777777" w:rsidR="002E7D72" w:rsidRPr="00451EA6" w:rsidRDefault="002E7D72" w:rsidP="00D4332F">
      <w:pPr>
        <w:jc w:val="center"/>
        <w:rPr>
          <w:b/>
          <w:sz w:val="28"/>
          <w:szCs w:val="28"/>
        </w:rPr>
      </w:pPr>
      <w:r w:rsidRPr="00451EA6">
        <w:rPr>
          <w:b/>
          <w:sz w:val="28"/>
          <w:szCs w:val="28"/>
        </w:rPr>
        <w:t>Ответы к заданиям с кратким ответом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2E7D72" w:rsidRPr="00D01650" w14:paraId="6F9EF039" w14:textId="77777777" w:rsidTr="00451EA6">
        <w:trPr>
          <w:trHeight w:val="415"/>
        </w:trPr>
        <w:tc>
          <w:tcPr>
            <w:tcW w:w="3190" w:type="dxa"/>
          </w:tcPr>
          <w:p w14:paraId="4E061EBF" w14:textId="77777777" w:rsidR="002E7D72" w:rsidRPr="00D01650" w:rsidRDefault="002E7D72" w:rsidP="00451EA6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Задание</w:t>
            </w:r>
          </w:p>
        </w:tc>
        <w:tc>
          <w:tcPr>
            <w:tcW w:w="3190" w:type="dxa"/>
          </w:tcPr>
          <w:p w14:paraId="5BD65BED" w14:textId="77777777" w:rsidR="002E7D72" w:rsidRPr="00D01650" w:rsidRDefault="002E7D72" w:rsidP="00451EA6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Вариант1</w:t>
            </w:r>
          </w:p>
        </w:tc>
        <w:tc>
          <w:tcPr>
            <w:tcW w:w="3191" w:type="dxa"/>
          </w:tcPr>
          <w:p w14:paraId="49918B6F" w14:textId="77777777" w:rsidR="002E7D72" w:rsidRPr="00D01650" w:rsidRDefault="002E7D72" w:rsidP="00451EA6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Вариант 2</w:t>
            </w:r>
          </w:p>
        </w:tc>
      </w:tr>
      <w:tr w:rsidR="00BA1597" w:rsidRPr="00D01650" w14:paraId="5AB26E1D" w14:textId="77777777" w:rsidTr="00451EA6">
        <w:tc>
          <w:tcPr>
            <w:tcW w:w="3190" w:type="dxa"/>
          </w:tcPr>
          <w:p w14:paraId="3F729ED0" w14:textId="77777777" w:rsidR="00BA1597" w:rsidRPr="00D01650" w:rsidRDefault="00BA1597" w:rsidP="00451EA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190" w:type="dxa"/>
          </w:tcPr>
          <w:p w14:paraId="2B435ED1" w14:textId="77777777" w:rsidR="00BA1597" w:rsidRPr="00D01650" w:rsidRDefault="00BA1597" w:rsidP="009F12C4">
            <w:pPr>
              <w:tabs>
                <w:tab w:val="left" w:pos="795"/>
                <w:tab w:val="center" w:pos="148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а)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8</m:t>
                  </m:r>
                </m:den>
              </m:f>
            </m:oMath>
            <w:r>
              <w:rPr>
                <w:szCs w:val="28"/>
              </w:rPr>
              <w:t>; б)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7</m:t>
                  </m:r>
                </m:den>
              </m:f>
            </m:oMath>
            <w:r>
              <w:rPr>
                <w:szCs w:val="28"/>
              </w:rPr>
              <w:t>; в)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15</m:t>
                  </m:r>
                </m:den>
              </m:f>
            </m:oMath>
            <w:r>
              <w:rPr>
                <w:szCs w:val="28"/>
              </w:rPr>
              <w:t>.</w:t>
            </w:r>
          </w:p>
        </w:tc>
        <w:tc>
          <w:tcPr>
            <w:tcW w:w="3191" w:type="dxa"/>
          </w:tcPr>
          <w:p w14:paraId="529935D1" w14:textId="77777777" w:rsidR="00BA1597" w:rsidRPr="00D01650" w:rsidRDefault="00BA1597" w:rsidP="009F12C4">
            <w:pPr>
              <w:tabs>
                <w:tab w:val="left" w:pos="795"/>
                <w:tab w:val="center" w:pos="148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а)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7</m:t>
                  </m:r>
                </m:den>
              </m:f>
            </m:oMath>
            <w:r>
              <w:rPr>
                <w:szCs w:val="28"/>
              </w:rPr>
              <w:t>; б)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6</m:t>
                  </m:r>
                </m:den>
              </m:f>
            </m:oMath>
            <w:r>
              <w:rPr>
                <w:szCs w:val="28"/>
              </w:rPr>
              <w:t>; в)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200</m:t>
                  </m:r>
                </m:den>
              </m:f>
            </m:oMath>
            <w:r>
              <w:rPr>
                <w:szCs w:val="28"/>
              </w:rPr>
              <w:t>.</w:t>
            </w:r>
          </w:p>
        </w:tc>
      </w:tr>
      <w:tr w:rsidR="00BA1597" w:rsidRPr="00D01650" w14:paraId="47911B5B" w14:textId="77777777" w:rsidTr="00451EA6">
        <w:tc>
          <w:tcPr>
            <w:tcW w:w="3190" w:type="dxa"/>
          </w:tcPr>
          <w:p w14:paraId="0A372A8D" w14:textId="77777777" w:rsidR="00BA1597" w:rsidRPr="00D01650" w:rsidRDefault="00BA1597" w:rsidP="00451EA6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2</w:t>
            </w:r>
          </w:p>
        </w:tc>
        <w:tc>
          <w:tcPr>
            <w:tcW w:w="3190" w:type="dxa"/>
          </w:tcPr>
          <w:p w14:paraId="016818CD" w14:textId="77777777" w:rsidR="00BA1597" w:rsidRPr="00D01650" w:rsidRDefault="00BA1597" w:rsidP="00451EA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и 90</w:t>
            </w:r>
          </w:p>
        </w:tc>
        <w:tc>
          <w:tcPr>
            <w:tcW w:w="3191" w:type="dxa"/>
          </w:tcPr>
          <w:p w14:paraId="118C1F15" w14:textId="77777777" w:rsidR="00BA1597" w:rsidRPr="00D01650" w:rsidRDefault="00BA1597" w:rsidP="00451EA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48 и 72</w:t>
            </w:r>
          </w:p>
        </w:tc>
      </w:tr>
      <w:tr w:rsidR="00BA1597" w:rsidRPr="00D01650" w14:paraId="087D2BFB" w14:textId="77777777" w:rsidTr="009F12C4">
        <w:trPr>
          <w:trHeight w:val="465"/>
        </w:trPr>
        <w:tc>
          <w:tcPr>
            <w:tcW w:w="3190" w:type="dxa"/>
            <w:tcBorders>
              <w:bottom w:val="single" w:sz="4" w:space="0" w:color="auto"/>
            </w:tcBorders>
          </w:tcPr>
          <w:p w14:paraId="24D35647" w14:textId="77777777" w:rsidR="00BA1597" w:rsidRPr="00D01650" w:rsidRDefault="00BA1597" w:rsidP="00451EA6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3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14:paraId="5AA1A647" w14:textId="77777777" w:rsidR="00BA1597" w:rsidRPr="00D01650" w:rsidRDefault="00BA1597" w:rsidP="009F12C4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а)Х</w:t>
            </w:r>
            <w:proofErr w:type="gramEnd"/>
            <w:r>
              <w:rPr>
                <w:szCs w:val="28"/>
              </w:rPr>
              <w:t>=</w:t>
            </w:r>
            <w:r w:rsidR="003B401D">
              <w:rPr>
                <w:szCs w:val="28"/>
              </w:rPr>
              <w:t>30;   б)х=16</w:t>
            </w:r>
            <w:r>
              <w:rPr>
                <w:szCs w:val="28"/>
              </w:rPr>
              <w:t>,5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14:paraId="0674CC63" w14:textId="77777777" w:rsidR="00BA1597" w:rsidRDefault="003B401D" w:rsidP="00451EA6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а)Х</w:t>
            </w:r>
            <w:proofErr w:type="gramEnd"/>
            <w:r>
              <w:rPr>
                <w:szCs w:val="28"/>
              </w:rPr>
              <w:t>=34;   б)х=19,5</w:t>
            </w:r>
          </w:p>
          <w:p w14:paraId="49D1963B" w14:textId="77777777" w:rsidR="009F12C4" w:rsidRPr="00D01650" w:rsidRDefault="009F12C4" w:rsidP="00451EA6">
            <w:pPr>
              <w:jc w:val="center"/>
              <w:rPr>
                <w:szCs w:val="28"/>
              </w:rPr>
            </w:pPr>
          </w:p>
        </w:tc>
      </w:tr>
      <w:tr w:rsidR="009F12C4" w:rsidRPr="00D01650" w14:paraId="64A80C9C" w14:textId="77777777" w:rsidTr="009F12C4">
        <w:trPr>
          <w:trHeight w:val="375"/>
        </w:trPr>
        <w:tc>
          <w:tcPr>
            <w:tcW w:w="3190" w:type="dxa"/>
            <w:tcBorders>
              <w:top w:val="single" w:sz="4" w:space="0" w:color="auto"/>
            </w:tcBorders>
          </w:tcPr>
          <w:p w14:paraId="450CE7CB" w14:textId="77777777" w:rsidR="009F12C4" w:rsidRPr="00D01650" w:rsidRDefault="009F12C4" w:rsidP="00451EA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190" w:type="dxa"/>
            <w:tcBorders>
              <w:top w:val="single" w:sz="4" w:space="0" w:color="auto"/>
            </w:tcBorders>
          </w:tcPr>
          <w:p w14:paraId="1B2525A6" w14:textId="77777777" w:rsidR="009F12C4" w:rsidRDefault="009F12C4" w:rsidP="009F12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34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14:paraId="7B220F0B" w14:textId="77777777" w:rsidR="009F12C4" w:rsidRDefault="00D4332F" w:rsidP="00451EA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</w:tbl>
    <w:p w14:paraId="1DF8A101" w14:textId="77777777" w:rsidR="002E7D72" w:rsidRPr="002702EC" w:rsidRDefault="002E7D72" w:rsidP="002E7D72">
      <w:pPr>
        <w:jc w:val="center"/>
        <w:rPr>
          <w:b/>
          <w:sz w:val="28"/>
          <w:szCs w:val="28"/>
        </w:rPr>
      </w:pPr>
    </w:p>
    <w:p w14:paraId="66455F27" w14:textId="77777777" w:rsidR="002E7D72" w:rsidRPr="00D01650" w:rsidRDefault="002E7D72" w:rsidP="002E7D72">
      <w:pPr>
        <w:jc w:val="center"/>
        <w:rPr>
          <w:b/>
          <w:sz w:val="28"/>
          <w:szCs w:val="28"/>
        </w:rPr>
      </w:pPr>
      <w:r w:rsidRPr="00D01650">
        <w:rPr>
          <w:b/>
          <w:sz w:val="28"/>
          <w:szCs w:val="28"/>
        </w:rPr>
        <w:t>Решения и ук</w:t>
      </w:r>
      <w:r w:rsidR="003B401D">
        <w:rPr>
          <w:b/>
          <w:sz w:val="28"/>
          <w:szCs w:val="28"/>
        </w:rPr>
        <w:t>азания к оцениванию заданий 4а,4б и 5</w:t>
      </w:r>
    </w:p>
    <w:p w14:paraId="0E60596D" w14:textId="77777777" w:rsidR="002E7D72" w:rsidRDefault="002E7D72" w:rsidP="002E7D72">
      <w:pPr>
        <w:jc w:val="center"/>
        <w:rPr>
          <w:b/>
          <w:sz w:val="28"/>
          <w:szCs w:val="28"/>
        </w:rPr>
      </w:pPr>
      <w:r w:rsidRPr="00D01650">
        <w:rPr>
          <w:b/>
          <w:sz w:val="28"/>
          <w:szCs w:val="28"/>
        </w:rPr>
        <w:t>Вариант 1</w:t>
      </w:r>
    </w:p>
    <w:p w14:paraId="2153608C" w14:textId="77777777" w:rsidR="002E7D72" w:rsidRPr="003B401D" w:rsidRDefault="003B401D" w:rsidP="002E7D72">
      <w:pPr>
        <w:rPr>
          <w:sz w:val="28"/>
          <w:szCs w:val="28"/>
        </w:rPr>
      </w:pPr>
      <w:r>
        <w:rPr>
          <w:b/>
          <w:sz w:val="23"/>
          <w:szCs w:val="23"/>
        </w:rPr>
        <w:t xml:space="preserve">4а. </w:t>
      </w:r>
      <w:r>
        <w:rPr>
          <w:sz w:val="23"/>
          <w:szCs w:val="23"/>
        </w:rPr>
        <w:t>8 метров сукна стоят 54 рубля. Сколько стоят 12 метров этого сукна?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2E7D72" w14:paraId="78CC40A9" w14:textId="77777777" w:rsidTr="00451EA6">
        <w:tc>
          <w:tcPr>
            <w:tcW w:w="8188" w:type="dxa"/>
          </w:tcPr>
          <w:p w14:paraId="16ABAC4F" w14:textId="77777777" w:rsidR="002E7D72" w:rsidRDefault="002E7D72" w:rsidP="00451EA6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52FE172F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2E7D72" w14:paraId="6714E7A4" w14:textId="77777777" w:rsidTr="00451EA6">
        <w:tc>
          <w:tcPr>
            <w:tcW w:w="8188" w:type="dxa"/>
          </w:tcPr>
          <w:p w14:paraId="4ED98463" w14:textId="77777777" w:rsidR="002E7D72" w:rsidRDefault="002E7D72" w:rsidP="003B4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12</m:t>
                  </m:r>
                </m:den>
              </m:f>
            </m:oMath>
            <w:r w:rsidR="003B401D">
              <w:rPr>
                <w:sz w:val="28"/>
                <w:szCs w:val="28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54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х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;</m:t>
              </m:r>
            </m:oMath>
          </w:p>
          <w:p w14:paraId="09B8A083" w14:textId="77777777" w:rsidR="003B401D" w:rsidRDefault="003B401D" w:rsidP="003B401D">
            <w:pPr>
              <w:rPr>
                <w:sz w:val="23"/>
                <w:szCs w:val="23"/>
              </w:rPr>
            </w:pPr>
            <w:r>
              <w:rPr>
                <w:sz w:val="28"/>
                <w:szCs w:val="28"/>
              </w:rPr>
              <w:t>Х=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12*54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</m:den>
              </m:f>
            </m:oMath>
            <w:r>
              <w:rPr>
                <w:sz w:val="28"/>
                <w:szCs w:val="28"/>
              </w:rPr>
              <w:t xml:space="preserve"> =81 (р.)</w:t>
            </w:r>
          </w:p>
          <w:p w14:paraId="0AF26D34" w14:textId="77777777" w:rsidR="002E7D72" w:rsidRDefault="002E7D72" w:rsidP="00451EA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Допускается другой правильный порядок действий.</w:t>
            </w:r>
          </w:p>
          <w:p w14:paraId="11540C6E" w14:textId="77777777" w:rsidR="002E7D72" w:rsidRDefault="002E7D72" w:rsidP="003B401D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Ответ: </w:t>
            </w:r>
            <w:r w:rsidR="003B401D">
              <w:rPr>
                <w:sz w:val="23"/>
                <w:szCs w:val="23"/>
              </w:rPr>
              <w:t>81 рубль.</w:t>
            </w:r>
          </w:p>
        </w:tc>
        <w:tc>
          <w:tcPr>
            <w:tcW w:w="1383" w:type="dxa"/>
          </w:tcPr>
          <w:p w14:paraId="606D95B3" w14:textId="77777777" w:rsidR="002E7D72" w:rsidRDefault="002E7D72" w:rsidP="00451EA6">
            <w:pPr>
              <w:rPr>
                <w:sz w:val="28"/>
                <w:szCs w:val="28"/>
              </w:rPr>
            </w:pPr>
          </w:p>
        </w:tc>
      </w:tr>
      <w:tr w:rsidR="002E7D72" w14:paraId="1EF076B1" w14:textId="77777777" w:rsidTr="00451EA6">
        <w:tc>
          <w:tcPr>
            <w:tcW w:w="8188" w:type="dxa"/>
          </w:tcPr>
          <w:p w14:paraId="280762D5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Выполнены все вычисления и получен верный ответ</w:t>
            </w:r>
          </w:p>
        </w:tc>
        <w:tc>
          <w:tcPr>
            <w:tcW w:w="1383" w:type="dxa"/>
          </w:tcPr>
          <w:p w14:paraId="3E676091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E7D72" w14:paraId="6457B80E" w14:textId="77777777" w:rsidTr="00451EA6">
        <w:tc>
          <w:tcPr>
            <w:tcW w:w="8188" w:type="dxa"/>
          </w:tcPr>
          <w:p w14:paraId="0A0619E1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Ровно одно действие </w:t>
            </w:r>
            <w:r w:rsidR="00283123">
              <w:rPr>
                <w:sz w:val="28"/>
                <w:szCs w:val="28"/>
              </w:rPr>
              <w:t xml:space="preserve">не </w:t>
            </w:r>
            <w:r>
              <w:rPr>
                <w:sz w:val="28"/>
                <w:szCs w:val="28"/>
              </w:rPr>
              <w:t>выполнено</w:t>
            </w:r>
          </w:p>
        </w:tc>
        <w:tc>
          <w:tcPr>
            <w:tcW w:w="1383" w:type="dxa"/>
          </w:tcPr>
          <w:p w14:paraId="271B7B58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E7D72" w14:paraId="39E76D9E" w14:textId="77777777" w:rsidTr="00451EA6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143CF02B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00D65780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7D72" w14:paraId="68FF8F34" w14:textId="77777777" w:rsidTr="00451EA6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7E650F00" w14:textId="77777777" w:rsidR="002E7D72" w:rsidRPr="005E4681" w:rsidRDefault="002E7D72" w:rsidP="00451EA6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05FD7F0B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2F259F4C" w14:textId="77777777" w:rsidR="002E7D72" w:rsidRDefault="002E7D72" w:rsidP="002E7D72">
      <w:pPr>
        <w:rPr>
          <w:sz w:val="28"/>
          <w:szCs w:val="28"/>
        </w:rPr>
      </w:pPr>
    </w:p>
    <w:p w14:paraId="515D058B" w14:textId="77777777" w:rsidR="002E7D72" w:rsidRDefault="003B401D" w:rsidP="002E7D72">
      <w:pPr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4б</w:t>
      </w:r>
      <w:r w:rsidR="002E7D72">
        <w:rPr>
          <w:b/>
          <w:bCs/>
          <w:sz w:val="23"/>
          <w:szCs w:val="23"/>
        </w:rPr>
        <w:t xml:space="preserve"> </w:t>
      </w:r>
      <w:r w:rsidR="005620EF" w:rsidRPr="005620EF">
        <w:rPr>
          <w:bCs/>
          <w:szCs w:val="23"/>
        </w:rPr>
        <w:t>8 рабочих выполнили задания за 3 дня. За сколько дней могут выполнить задание 6 рабочих</w:t>
      </w:r>
      <w:r w:rsidR="005620EF">
        <w:rPr>
          <w:b/>
          <w:bCs/>
          <w:sz w:val="23"/>
          <w:szCs w:val="23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2E7D72" w14:paraId="386663B6" w14:textId="77777777" w:rsidTr="00451EA6">
        <w:tc>
          <w:tcPr>
            <w:tcW w:w="8188" w:type="dxa"/>
          </w:tcPr>
          <w:p w14:paraId="78AA84A7" w14:textId="77777777" w:rsidR="002E7D72" w:rsidRDefault="002E7D72" w:rsidP="00451EA6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40AFEEBB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2E7D72" w14:paraId="1873E550" w14:textId="77777777" w:rsidTr="00451EA6">
        <w:tc>
          <w:tcPr>
            <w:tcW w:w="8188" w:type="dxa"/>
          </w:tcPr>
          <w:p w14:paraId="4B0C068C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den>
              </m:f>
            </m:oMath>
            <w:r w:rsidR="005620EF">
              <w:rPr>
                <w:sz w:val="28"/>
                <w:szCs w:val="28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х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</m:oMath>
            <w:r w:rsidR="005620EF">
              <w:rPr>
                <w:sz w:val="28"/>
                <w:szCs w:val="28"/>
              </w:rPr>
              <w:t>;</w:t>
            </w:r>
          </w:p>
          <w:p w14:paraId="27640300" w14:textId="77777777" w:rsidR="005620EF" w:rsidRPr="005620EF" w:rsidRDefault="005620EF" w:rsidP="00451EA6">
            <w:pPr>
              <w:rPr>
                <w:sz w:val="23"/>
                <w:szCs w:val="23"/>
              </w:rPr>
            </w:pPr>
            <w:r>
              <w:rPr>
                <w:sz w:val="28"/>
                <w:szCs w:val="28"/>
              </w:rPr>
              <w:t>Х=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8*3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den>
              </m:f>
            </m:oMath>
            <w:r>
              <w:rPr>
                <w:sz w:val="28"/>
                <w:szCs w:val="28"/>
              </w:rPr>
              <w:t xml:space="preserve"> = 4(д.)</w:t>
            </w:r>
          </w:p>
          <w:p w14:paraId="42D3DE2F" w14:textId="77777777" w:rsidR="002E7D72" w:rsidRDefault="002E7D72" w:rsidP="00451EA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Допускается другой правильный порядок действий.</w:t>
            </w:r>
          </w:p>
          <w:p w14:paraId="54FF79FA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Ответ: </w:t>
            </w:r>
            <w:r w:rsidR="005620EF">
              <w:rPr>
                <w:sz w:val="23"/>
                <w:szCs w:val="23"/>
              </w:rPr>
              <w:t>за 4 дня.</w:t>
            </w:r>
          </w:p>
        </w:tc>
        <w:tc>
          <w:tcPr>
            <w:tcW w:w="1383" w:type="dxa"/>
          </w:tcPr>
          <w:p w14:paraId="67F761E8" w14:textId="77777777" w:rsidR="002E7D72" w:rsidRDefault="002E7D72" w:rsidP="00451EA6">
            <w:pPr>
              <w:rPr>
                <w:sz w:val="28"/>
                <w:szCs w:val="28"/>
              </w:rPr>
            </w:pPr>
          </w:p>
        </w:tc>
      </w:tr>
      <w:tr w:rsidR="002E7D72" w14:paraId="22B856C9" w14:textId="77777777" w:rsidTr="00451EA6">
        <w:tc>
          <w:tcPr>
            <w:tcW w:w="8188" w:type="dxa"/>
          </w:tcPr>
          <w:p w14:paraId="3130F459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Выполнены все вычисления и получен верный ответ</w:t>
            </w:r>
          </w:p>
        </w:tc>
        <w:tc>
          <w:tcPr>
            <w:tcW w:w="1383" w:type="dxa"/>
          </w:tcPr>
          <w:p w14:paraId="3E1ABC58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E7D72" w14:paraId="1F4DB348" w14:textId="77777777" w:rsidTr="00451EA6">
        <w:tc>
          <w:tcPr>
            <w:tcW w:w="8188" w:type="dxa"/>
          </w:tcPr>
          <w:p w14:paraId="14E61631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Ровно одно действие</w:t>
            </w:r>
            <w:r w:rsidR="00283123">
              <w:rPr>
                <w:sz w:val="28"/>
                <w:szCs w:val="28"/>
              </w:rPr>
              <w:t xml:space="preserve"> не</w:t>
            </w:r>
            <w:r>
              <w:rPr>
                <w:sz w:val="28"/>
                <w:szCs w:val="28"/>
              </w:rPr>
              <w:t xml:space="preserve"> выполнено</w:t>
            </w:r>
          </w:p>
        </w:tc>
        <w:tc>
          <w:tcPr>
            <w:tcW w:w="1383" w:type="dxa"/>
          </w:tcPr>
          <w:p w14:paraId="59EE1FFB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E7D72" w14:paraId="1E245B79" w14:textId="77777777" w:rsidTr="00451EA6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02E3957F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6FEACF6C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7D72" w14:paraId="3618EB41" w14:textId="77777777" w:rsidTr="00451EA6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73D5F776" w14:textId="77777777" w:rsidR="002E7D72" w:rsidRPr="005E4681" w:rsidRDefault="002E7D72" w:rsidP="00451EA6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72836725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7505FD58" w14:textId="77777777" w:rsidR="005620EF" w:rsidRDefault="005620EF" w:rsidP="002E7D72">
      <w:pPr>
        <w:jc w:val="both"/>
        <w:rPr>
          <w:sz w:val="23"/>
          <w:szCs w:val="23"/>
        </w:rPr>
      </w:pPr>
    </w:p>
    <w:p w14:paraId="01D505EB" w14:textId="77777777" w:rsidR="005620EF" w:rsidRPr="005D1A05" w:rsidRDefault="00504C35" w:rsidP="00504C35">
      <w:pPr>
        <w:pStyle w:val="a8"/>
        <w:ind w:left="360"/>
        <w:jc w:val="both"/>
        <w:rPr>
          <w:sz w:val="28"/>
          <w:szCs w:val="23"/>
        </w:rPr>
      </w:pPr>
      <w:r>
        <w:rPr>
          <w:b/>
          <w:szCs w:val="23"/>
        </w:rPr>
        <w:t>5.</w:t>
      </w:r>
      <w:r w:rsidRPr="005D1A05">
        <w:rPr>
          <w:sz w:val="28"/>
          <w:szCs w:val="23"/>
        </w:rPr>
        <w:t xml:space="preserve">Определить масштаб плана, если участок площадью 4800 м² изображен на этом </w:t>
      </w:r>
      <w:r w:rsidRPr="005D1A05">
        <w:rPr>
          <w:sz w:val="28"/>
          <w:szCs w:val="23"/>
        </w:rPr>
        <w:lastRenderedPageBreak/>
        <w:t>плане в виде прямоугольника со сторонами 8 см и 6 см.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2E7D72" w14:paraId="37358022" w14:textId="77777777" w:rsidTr="00451EA6">
        <w:tc>
          <w:tcPr>
            <w:tcW w:w="8188" w:type="dxa"/>
          </w:tcPr>
          <w:p w14:paraId="6450C00A" w14:textId="77777777" w:rsidR="002E7D72" w:rsidRPr="00121098" w:rsidRDefault="002E7D72" w:rsidP="00451EA6">
            <w:pPr>
              <w:tabs>
                <w:tab w:val="left" w:pos="975"/>
              </w:tabs>
              <w:rPr>
                <w:b/>
                <w:sz w:val="28"/>
                <w:szCs w:val="28"/>
              </w:rPr>
            </w:pPr>
            <w:r w:rsidRPr="00121098">
              <w:rPr>
                <w:b/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08E43E45" w14:textId="77777777" w:rsidR="002E7D72" w:rsidRPr="00121098" w:rsidRDefault="002E7D72" w:rsidP="00451EA6">
            <w:pPr>
              <w:rPr>
                <w:b/>
                <w:sz w:val="28"/>
                <w:szCs w:val="28"/>
              </w:rPr>
            </w:pPr>
            <w:r w:rsidRPr="00121098">
              <w:rPr>
                <w:b/>
                <w:sz w:val="28"/>
                <w:szCs w:val="28"/>
              </w:rPr>
              <w:t>Баллы</w:t>
            </w:r>
          </w:p>
        </w:tc>
      </w:tr>
      <w:tr w:rsidR="002E7D72" w14:paraId="1DAFC757" w14:textId="77777777" w:rsidTr="00451EA6">
        <w:tc>
          <w:tcPr>
            <w:tcW w:w="8188" w:type="dxa"/>
          </w:tcPr>
          <w:p w14:paraId="1A81727E" w14:textId="77777777" w:rsidR="002E7D72" w:rsidRDefault="002E7D72" w:rsidP="00504C35">
            <w:pPr>
              <w:rPr>
                <w:sz w:val="28"/>
                <w:szCs w:val="28"/>
              </w:rPr>
            </w:pPr>
            <w:r w:rsidRPr="00121098">
              <w:rPr>
                <w:b/>
                <w:sz w:val="28"/>
                <w:szCs w:val="28"/>
              </w:rPr>
              <w:t>Решение:</w:t>
            </w:r>
            <w:r>
              <w:rPr>
                <w:sz w:val="28"/>
                <w:szCs w:val="28"/>
              </w:rPr>
              <w:t xml:space="preserve"> </w:t>
            </w:r>
            <w:r w:rsidR="00504C35">
              <w:rPr>
                <w:sz w:val="28"/>
                <w:szCs w:val="28"/>
              </w:rPr>
              <w:t xml:space="preserve">1) </w:t>
            </w:r>
            <w:r w:rsidR="00504C35">
              <w:rPr>
                <w:sz w:val="28"/>
                <w:szCs w:val="28"/>
                <w:lang w:val="en-US"/>
              </w:rPr>
              <w:t>S</w:t>
            </w:r>
            <w:r w:rsidR="00504C35" w:rsidRPr="00504C35">
              <w:rPr>
                <w:sz w:val="28"/>
                <w:szCs w:val="28"/>
              </w:rPr>
              <w:t>=</w:t>
            </w:r>
            <w:r w:rsidR="00504C35">
              <w:rPr>
                <w:sz w:val="28"/>
                <w:szCs w:val="28"/>
                <w:lang w:val="en-US"/>
              </w:rPr>
              <w:t>a</w:t>
            </w:r>
            <w:r w:rsidR="00504C35" w:rsidRPr="00504C35">
              <w:rPr>
                <w:sz w:val="28"/>
                <w:szCs w:val="28"/>
              </w:rPr>
              <w:t>*</w:t>
            </w:r>
            <w:r w:rsidR="00504C35">
              <w:rPr>
                <w:sz w:val="28"/>
                <w:szCs w:val="28"/>
                <w:lang w:val="en-US"/>
              </w:rPr>
              <w:t>b</w:t>
            </w:r>
            <w:r w:rsidR="00504C35" w:rsidRPr="00504C35">
              <w:rPr>
                <w:sz w:val="28"/>
                <w:szCs w:val="28"/>
              </w:rPr>
              <w:t xml:space="preserve">=6*8=48 </w:t>
            </w:r>
            <w:r w:rsidR="00504C35">
              <w:rPr>
                <w:sz w:val="28"/>
                <w:szCs w:val="28"/>
              </w:rPr>
              <w:t>(см²)-площадь участка;</w:t>
            </w:r>
          </w:p>
          <w:p w14:paraId="731212F4" w14:textId="77777777" w:rsidR="00504C35" w:rsidRDefault="00504C35" w:rsidP="00504C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2)1 м²=100*100=10000 см²;</w:t>
            </w:r>
          </w:p>
          <w:p w14:paraId="176E09E9" w14:textId="77777777" w:rsidR="00504C35" w:rsidRDefault="001338A1" w:rsidP="00504C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3)4800*10000=48000000 см²</w:t>
            </w:r>
          </w:p>
          <w:p w14:paraId="737EFF71" w14:textId="77777777" w:rsidR="00504C35" w:rsidRDefault="001338A1" w:rsidP="00504C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 48000000 см²: 48=1000000.</w:t>
            </w:r>
          </w:p>
          <w:p w14:paraId="6A1A7D0C" w14:textId="77777777" w:rsidR="00504C35" w:rsidRPr="00504C35" w:rsidRDefault="00504C35" w:rsidP="00504C35">
            <w:pPr>
              <w:rPr>
                <w:sz w:val="22"/>
                <w:szCs w:val="23"/>
              </w:rPr>
            </w:pPr>
            <w:r>
              <w:rPr>
                <w:sz w:val="28"/>
                <w:szCs w:val="28"/>
              </w:rPr>
              <w:t>5)</w:t>
            </w:r>
            <w:r w:rsidR="001338A1">
              <w:rPr>
                <w:sz w:val="28"/>
                <w:szCs w:val="28"/>
              </w:rPr>
              <w:t>Масштаб плана равен 1:1000000.</w:t>
            </w:r>
          </w:p>
          <w:p w14:paraId="153C1DE3" w14:textId="77777777" w:rsidR="002E7D72" w:rsidRPr="003709AC" w:rsidRDefault="002E7D72" w:rsidP="00451EA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Допускается другой правильный порядок действий.</w:t>
            </w:r>
          </w:p>
          <w:p w14:paraId="3E534FDA" w14:textId="77777777" w:rsidR="002E7D72" w:rsidRPr="001338A1" w:rsidRDefault="002E7D72" w:rsidP="00451EA6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Ответ: </w:t>
            </w:r>
            <w:r w:rsidR="001338A1">
              <w:rPr>
                <w:sz w:val="23"/>
                <w:szCs w:val="23"/>
              </w:rPr>
              <w:t>1:1000000.</w:t>
            </w:r>
          </w:p>
        </w:tc>
        <w:tc>
          <w:tcPr>
            <w:tcW w:w="1383" w:type="dxa"/>
          </w:tcPr>
          <w:p w14:paraId="1D2B357D" w14:textId="77777777" w:rsidR="002E7D72" w:rsidRDefault="002E7D72" w:rsidP="00451EA6">
            <w:pPr>
              <w:rPr>
                <w:sz w:val="28"/>
                <w:szCs w:val="28"/>
              </w:rPr>
            </w:pPr>
          </w:p>
        </w:tc>
      </w:tr>
      <w:tr w:rsidR="002E7D72" w14:paraId="506C12A6" w14:textId="77777777" w:rsidTr="00451EA6">
        <w:tc>
          <w:tcPr>
            <w:tcW w:w="8188" w:type="dxa"/>
          </w:tcPr>
          <w:p w14:paraId="7B7F20A8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rStyle w:val="c8"/>
                <w:color w:val="000000"/>
                <w:shd w:val="clear" w:color="auto" w:fill="FFFFFF"/>
              </w:rPr>
              <w:t>Ход решения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4"/>
                <w:color w:val="000000"/>
                <w:shd w:val="clear" w:color="auto" w:fill="FFFFFF"/>
              </w:rPr>
              <w:t>задачи верен, все действия и преобразования выполнены верно и рационально</w:t>
            </w:r>
          </w:p>
        </w:tc>
        <w:tc>
          <w:tcPr>
            <w:tcW w:w="1383" w:type="dxa"/>
          </w:tcPr>
          <w:p w14:paraId="5714B4E1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E7D72" w14:paraId="18CA362B" w14:textId="77777777" w:rsidTr="00451EA6">
        <w:trPr>
          <w:trHeight w:val="570"/>
        </w:trPr>
        <w:tc>
          <w:tcPr>
            <w:tcW w:w="8188" w:type="dxa"/>
            <w:tcBorders>
              <w:bottom w:val="single" w:sz="4" w:space="0" w:color="auto"/>
            </w:tcBorders>
          </w:tcPr>
          <w:p w14:paraId="5D144E42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rStyle w:val="c8"/>
                <w:color w:val="000000"/>
                <w:shd w:val="clear" w:color="auto" w:fill="FFFFFF"/>
              </w:rPr>
              <w:t>При правильном ходе решения задачи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4"/>
                <w:color w:val="000000"/>
                <w:shd w:val="clear" w:color="auto" w:fill="FFFFFF"/>
              </w:rPr>
              <w:t>допущена 1 негрубая ошибка или 2-3 недочета.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6F0B1FA7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E7D72" w14:paraId="4F3D7FA1" w14:textId="77777777" w:rsidTr="00451EA6">
        <w:trPr>
          <w:trHeight w:val="300"/>
        </w:trPr>
        <w:tc>
          <w:tcPr>
            <w:tcW w:w="8188" w:type="dxa"/>
            <w:tcBorders>
              <w:top w:val="single" w:sz="4" w:space="0" w:color="auto"/>
            </w:tcBorders>
          </w:tcPr>
          <w:p w14:paraId="208CC3B3" w14:textId="77777777" w:rsidR="002E7D72" w:rsidRDefault="002E7D72" w:rsidP="00451EA6">
            <w:pPr>
              <w:rPr>
                <w:rStyle w:val="c8"/>
                <w:color w:val="000000"/>
                <w:shd w:val="clear" w:color="auto" w:fill="FFFFFF"/>
              </w:rPr>
            </w:pPr>
            <w:r>
              <w:rPr>
                <w:rStyle w:val="c8"/>
                <w:color w:val="000000"/>
                <w:shd w:val="clear" w:color="auto" w:fill="FFFFFF"/>
              </w:rPr>
              <w:t> Ход решения правилен,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8"/>
                <w:color w:val="000000"/>
                <w:shd w:val="clear" w:color="auto" w:fill="FFFFFF"/>
              </w:rPr>
              <w:t>но допущены: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8"/>
                <w:color w:val="000000"/>
                <w:shd w:val="clear" w:color="auto" w:fill="FFFFFF"/>
              </w:rPr>
              <w:t>а) 1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4"/>
                <w:color w:val="000000"/>
                <w:shd w:val="clear" w:color="auto" w:fill="FFFFFF"/>
              </w:rPr>
              <w:t>грубая ошибка и не более 1 негрубой; б) 1 грубая ошибка и не более 2 недочетов; в) 3-4 негрубые ошибки при отсутствии недочетов; г) допущено не более 2 негрубых ошибок и 3 недочетов; д) более 3 недочетов при отсутствии ошибок.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533C66B8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E7D72" w14:paraId="16230667" w14:textId="77777777" w:rsidTr="00451EA6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055614B7" w14:textId="77777777" w:rsidR="002E7D72" w:rsidRDefault="002E7D72" w:rsidP="00451EA6">
            <w:pPr>
              <w:rPr>
                <w:sz w:val="28"/>
                <w:szCs w:val="28"/>
              </w:rPr>
            </w:pPr>
            <w:r w:rsidRPr="00121098">
              <w:rPr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5265600F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7D72" w14:paraId="48C6BD88" w14:textId="77777777" w:rsidTr="00451EA6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58B966EC" w14:textId="77777777" w:rsidR="002E7D72" w:rsidRPr="005E4681" w:rsidRDefault="002E7D72" w:rsidP="00451EA6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5BAE4CD7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14:paraId="0B61D3B1" w14:textId="77777777" w:rsidR="002E7D72" w:rsidRPr="005E4681" w:rsidRDefault="002E7D72" w:rsidP="002E7D72">
      <w:pPr>
        <w:jc w:val="both"/>
        <w:rPr>
          <w:b/>
          <w:sz w:val="36"/>
          <w:szCs w:val="36"/>
        </w:rPr>
      </w:pPr>
    </w:p>
    <w:p w14:paraId="4302D324" w14:textId="77777777" w:rsidR="002E7D72" w:rsidRPr="00D01650" w:rsidRDefault="002E7D72" w:rsidP="002E7D72">
      <w:pPr>
        <w:jc w:val="center"/>
        <w:rPr>
          <w:b/>
          <w:sz w:val="28"/>
          <w:szCs w:val="28"/>
        </w:rPr>
      </w:pPr>
      <w:r w:rsidRPr="00D01650">
        <w:rPr>
          <w:b/>
          <w:sz w:val="28"/>
          <w:szCs w:val="28"/>
        </w:rPr>
        <w:t>Решения и ук</w:t>
      </w:r>
      <w:r w:rsidR="001338A1">
        <w:rPr>
          <w:b/>
          <w:sz w:val="28"/>
          <w:szCs w:val="28"/>
        </w:rPr>
        <w:t>азания к оцениванию заданий 4а,4б и 5.</w:t>
      </w:r>
    </w:p>
    <w:p w14:paraId="5E6ADB80" w14:textId="77777777" w:rsidR="002E7D72" w:rsidRDefault="002E7D72" w:rsidP="002E7D72">
      <w:pPr>
        <w:jc w:val="center"/>
        <w:rPr>
          <w:b/>
          <w:sz w:val="28"/>
          <w:szCs w:val="28"/>
        </w:rPr>
      </w:pPr>
      <w:r w:rsidRPr="00D01650">
        <w:rPr>
          <w:b/>
          <w:sz w:val="28"/>
          <w:szCs w:val="28"/>
        </w:rPr>
        <w:t xml:space="preserve">Вариант </w:t>
      </w:r>
      <w:r>
        <w:rPr>
          <w:b/>
          <w:sz w:val="28"/>
          <w:szCs w:val="28"/>
        </w:rPr>
        <w:t>2</w:t>
      </w:r>
    </w:p>
    <w:p w14:paraId="4473AC05" w14:textId="77777777" w:rsidR="002E7D72" w:rsidRPr="00D01650" w:rsidRDefault="001338A1" w:rsidP="002E7D72">
      <w:pPr>
        <w:rPr>
          <w:b/>
          <w:sz w:val="28"/>
          <w:szCs w:val="28"/>
        </w:rPr>
      </w:pPr>
      <w:r>
        <w:rPr>
          <w:b/>
          <w:sz w:val="23"/>
          <w:szCs w:val="23"/>
        </w:rPr>
        <w:t>4а</w:t>
      </w:r>
      <w:r w:rsidR="002E7D72">
        <w:rPr>
          <w:sz w:val="23"/>
          <w:szCs w:val="23"/>
        </w:rPr>
        <w:t>.</w:t>
      </w:r>
      <w:r w:rsidRPr="001338A1">
        <w:rPr>
          <w:sz w:val="23"/>
          <w:szCs w:val="23"/>
        </w:rPr>
        <w:t xml:space="preserve"> </w:t>
      </w:r>
      <w:r w:rsidRPr="00DF1315">
        <w:rPr>
          <w:sz w:val="28"/>
          <w:szCs w:val="23"/>
        </w:rPr>
        <w:t>12 метров сукна стоят 87 рублей. Сколько стоят 8 метров этого сукна?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2E7D72" w14:paraId="59A6A043" w14:textId="77777777" w:rsidTr="00451EA6">
        <w:tc>
          <w:tcPr>
            <w:tcW w:w="8188" w:type="dxa"/>
          </w:tcPr>
          <w:p w14:paraId="249B1296" w14:textId="77777777" w:rsidR="002E7D72" w:rsidRDefault="002E7D72" w:rsidP="00451EA6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6C24C501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2E7D72" w14:paraId="4660555F" w14:textId="77777777" w:rsidTr="00451EA6">
        <w:tc>
          <w:tcPr>
            <w:tcW w:w="8188" w:type="dxa"/>
          </w:tcPr>
          <w:p w14:paraId="685F0F91" w14:textId="77777777" w:rsidR="001338A1" w:rsidRDefault="002E7D72" w:rsidP="001338A1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 </w:t>
            </w:r>
            <w:r w:rsidR="001338A1">
              <w:rPr>
                <w:sz w:val="28"/>
                <w:szCs w:val="28"/>
              </w:rPr>
              <w:t xml:space="preserve">Решение: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12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</m:den>
              </m:f>
            </m:oMath>
            <w:r w:rsidR="001338A1">
              <w:rPr>
                <w:sz w:val="28"/>
                <w:szCs w:val="28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87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х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;</m:t>
              </m:r>
            </m:oMath>
          </w:p>
          <w:p w14:paraId="21E516BA" w14:textId="77777777" w:rsidR="001338A1" w:rsidRDefault="001338A1" w:rsidP="001338A1">
            <w:pPr>
              <w:rPr>
                <w:sz w:val="23"/>
                <w:szCs w:val="23"/>
              </w:rPr>
            </w:pPr>
            <w:r>
              <w:rPr>
                <w:sz w:val="28"/>
                <w:szCs w:val="28"/>
              </w:rPr>
              <w:t>Х=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8*87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12</m:t>
                  </m:r>
                </m:den>
              </m:f>
            </m:oMath>
            <w:r>
              <w:rPr>
                <w:sz w:val="28"/>
                <w:szCs w:val="28"/>
              </w:rPr>
              <w:t xml:space="preserve"> =58 (р.)</w:t>
            </w:r>
          </w:p>
          <w:p w14:paraId="6CA5AA5F" w14:textId="77777777" w:rsidR="001338A1" w:rsidRDefault="001338A1" w:rsidP="001338A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Допускается другой правильный порядок действий.</w:t>
            </w:r>
          </w:p>
          <w:p w14:paraId="2A85DF52" w14:textId="77777777" w:rsidR="002E7D72" w:rsidRDefault="001338A1" w:rsidP="001338A1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Ответ: 58рубль.</w:t>
            </w:r>
          </w:p>
        </w:tc>
        <w:tc>
          <w:tcPr>
            <w:tcW w:w="1383" w:type="dxa"/>
          </w:tcPr>
          <w:p w14:paraId="6CD51A56" w14:textId="77777777" w:rsidR="002E7D72" w:rsidRDefault="002E7D72" w:rsidP="00451EA6">
            <w:pPr>
              <w:rPr>
                <w:sz w:val="28"/>
                <w:szCs w:val="28"/>
              </w:rPr>
            </w:pPr>
          </w:p>
        </w:tc>
      </w:tr>
      <w:tr w:rsidR="002E7D72" w14:paraId="17067A8F" w14:textId="77777777" w:rsidTr="00451EA6">
        <w:tc>
          <w:tcPr>
            <w:tcW w:w="8188" w:type="dxa"/>
          </w:tcPr>
          <w:p w14:paraId="78B7E85D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Выполнены все вычисления и получен верный ответ</w:t>
            </w:r>
          </w:p>
        </w:tc>
        <w:tc>
          <w:tcPr>
            <w:tcW w:w="1383" w:type="dxa"/>
          </w:tcPr>
          <w:p w14:paraId="425A233C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E7D72" w14:paraId="29326685" w14:textId="77777777" w:rsidTr="00451EA6">
        <w:tc>
          <w:tcPr>
            <w:tcW w:w="8188" w:type="dxa"/>
          </w:tcPr>
          <w:p w14:paraId="6E98778B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Ровно одно действие </w:t>
            </w:r>
            <w:r w:rsidR="00283123">
              <w:rPr>
                <w:sz w:val="28"/>
                <w:szCs w:val="28"/>
              </w:rPr>
              <w:t xml:space="preserve">не </w:t>
            </w:r>
            <w:r>
              <w:rPr>
                <w:sz w:val="28"/>
                <w:szCs w:val="28"/>
              </w:rPr>
              <w:t>выполнено</w:t>
            </w:r>
          </w:p>
        </w:tc>
        <w:tc>
          <w:tcPr>
            <w:tcW w:w="1383" w:type="dxa"/>
          </w:tcPr>
          <w:p w14:paraId="6A2F0728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E7D72" w14:paraId="679D8CF8" w14:textId="77777777" w:rsidTr="00451EA6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0D93BFC1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783014DE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7D72" w14:paraId="04CB46CC" w14:textId="77777777" w:rsidTr="00451EA6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2235FDE8" w14:textId="77777777" w:rsidR="002E7D72" w:rsidRPr="005E4681" w:rsidRDefault="002E7D72" w:rsidP="00451EA6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0C5A71C5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0567A461" w14:textId="77777777" w:rsidR="002E7D72" w:rsidRDefault="002E7D72" w:rsidP="002E7D72">
      <w:pPr>
        <w:rPr>
          <w:sz w:val="28"/>
          <w:szCs w:val="28"/>
        </w:rPr>
      </w:pPr>
    </w:p>
    <w:p w14:paraId="7419CD6A" w14:textId="77777777" w:rsidR="001338A1" w:rsidRDefault="001338A1" w:rsidP="002E7D72">
      <w:pPr>
        <w:rPr>
          <w:sz w:val="28"/>
          <w:szCs w:val="28"/>
        </w:rPr>
      </w:pPr>
      <w:r w:rsidRPr="00A62208">
        <w:rPr>
          <w:b/>
          <w:sz w:val="28"/>
          <w:szCs w:val="28"/>
        </w:rPr>
        <w:t>4б.</w:t>
      </w:r>
      <w:r>
        <w:rPr>
          <w:sz w:val="28"/>
          <w:szCs w:val="28"/>
        </w:rPr>
        <w:t xml:space="preserve"> 9 рабочих выполнили задание за 4 дня. Сколько рабочих могут выполнить задание за 6 дней?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2E7D72" w14:paraId="4F7A3DFE" w14:textId="77777777" w:rsidTr="00451EA6">
        <w:tc>
          <w:tcPr>
            <w:tcW w:w="8188" w:type="dxa"/>
          </w:tcPr>
          <w:p w14:paraId="1CEA53D8" w14:textId="77777777" w:rsidR="002E7D72" w:rsidRDefault="002E7D72" w:rsidP="00451EA6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649F5484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2E7D72" w14:paraId="5F1B1AF5" w14:textId="77777777" w:rsidTr="00451EA6">
        <w:tc>
          <w:tcPr>
            <w:tcW w:w="8188" w:type="dxa"/>
          </w:tcPr>
          <w:p w14:paraId="1FA924A6" w14:textId="77777777" w:rsidR="00A62208" w:rsidRDefault="00A62208" w:rsidP="00A622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х</m:t>
                  </m:r>
                </m:den>
              </m:f>
            </m:oMath>
            <w:r>
              <w:rPr>
                <w:sz w:val="28"/>
                <w:szCs w:val="28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oMath>
            <w:r>
              <w:rPr>
                <w:sz w:val="28"/>
                <w:szCs w:val="28"/>
              </w:rPr>
              <w:t>;</w:t>
            </w:r>
          </w:p>
          <w:p w14:paraId="36EFB2F2" w14:textId="77777777" w:rsidR="00A62208" w:rsidRPr="005620EF" w:rsidRDefault="00A62208" w:rsidP="00A62208">
            <w:pPr>
              <w:rPr>
                <w:sz w:val="23"/>
                <w:szCs w:val="23"/>
              </w:rPr>
            </w:pPr>
            <w:r>
              <w:rPr>
                <w:sz w:val="28"/>
                <w:szCs w:val="28"/>
              </w:rPr>
              <w:t>Х=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9*4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den>
              </m:f>
            </m:oMath>
            <w:r>
              <w:rPr>
                <w:sz w:val="28"/>
                <w:szCs w:val="28"/>
              </w:rPr>
              <w:t xml:space="preserve"> = 6(р.)</w:t>
            </w:r>
          </w:p>
          <w:p w14:paraId="24B0C20F" w14:textId="77777777" w:rsidR="00A62208" w:rsidRDefault="00A62208" w:rsidP="00A6220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Допускается другой правильный порядок действий.</w:t>
            </w:r>
          </w:p>
          <w:p w14:paraId="2C11929E" w14:textId="77777777" w:rsidR="002E7D72" w:rsidRDefault="00A62208" w:rsidP="00A62208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Ответ: 6 рабочих.</w:t>
            </w:r>
          </w:p>
        </w:tc>
        <w:tc>
          <w:tcPr>
            <w:tcW w:w="1383" w:type="dxa"/>
          </w:tcPr>
          <w:p w14:paraId="393270B8" w14:textId="77777777" w:rsidR="002E7D72" w:rsidRDefault="002E7D72" w:rsidP="00451EA6">
            <w:pPr>
              <w:rPr>
                <w:sz w:val="28"/>
                <w:szCs w:val="28"/>
              </w:rPr>
            </w:pPr>
          </w:p>
        </w:tc>
      </w:tr>
      <w:tr w:rsidR="002E7D72" w14:paraId="6C7F4E5A" w14:textId="77777777" w:rsidTr="00451EA6">
        <w:tc>
          <w:tcPr>
            <w:tcW w:w="8188" w:type="dxa"/>
          </w:tcPr>
          <w:p w14:paraId="2DE61A39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Выполнены все вычисления и получен верный ответ</w:t>
            </w:r>
          </w:p>
        </w:tc>
        <w:tc>
          <w:tcPr>
            <w:tcW w:w="1383" w:type="dxa"/>
          </w:tcPr>
          <w:p w14:paraId="6F88C1CA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E7D72" w14:paraId="371E0B9F" w14:textId="77777777" w:rsidTr="00451EA6">
        <w:tc>
          <w:tcPr>
            <w:tcW w:w="8188" w:type="dxa"/>
          </w:tcPr>
          <w:p w14:paraId="6AEDC928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Ровно одно действие </w:t>
            </w:r>
            <w:r w:rsidR="00283123">
              <w:rPr>
                <w:sz w:val="28"/>
                <w:szCs w:val="28"/>
              </w:rPr>
              <w:t xml:space="preserve">не </w:t>
            </w:r>
            <w:r>
              <w:rPr>
                <w:sz w:val="28"/>
                <w:szCs w:val="28"/>
              </w:rPr>
              <w:t>выполнено</w:t>
            </w:r>
          </w:p>
        </w:tc>
        <w:tc>
          <w:tcPr>
            <w:tcW w:w="1383" w:type="dxa"/>
          </w:tcPr>
          <w:p w14:paraId="3F4AE41D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E7D72" w14:paraId="06BC49AC" w14:textId="77777777" w:rsidTr="00451EA6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16B0997F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0FFD6299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7D72" w14:paraId="6A7C326F" w14:textId="77777777" w:rsidTr="00451EA6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006306E8" w14:textId="77777777" w:rsidR="002E7D72" w:rsidRPr="005E4681" w:rsidRDefault="002E7D72" w:rsidP="00451EA6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720CA754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39A7AA5C" w14:textId="77777777" w:rsidR="002E7D72" w:rsidRDefault="002E7D72" w:rsidP="002E7D72">
      <w:pPr>
        <w:jc w:val="both"/>
        <w:rPr>
          <w:sz w:val="23"/>
          <w:szCs w:val="23"/>
        </w:rPr>
      </w:pPr>
    </w:p>
    <w:p w14:paraId="703F63AF" w14:textId="77777777" w:rsidR="00DF1315" w:rsidRDefault="00DF1315" w:rsidP="00A62208">
      <w:pPr>
        <w:pStyle w:val="a8"/>
        <w:ind w:left="360"/>
        <w:jc w:val="both"/>
        <w:rPr>
          <w:b/>
          <w:szCs w:val="23"/>
        </w:rPr>
      </w:pPr>
    </w:p>
    <w:p w14:paraId="4AE02FBA" w14:textId="77777777" w:rsidR="00DF1315" w:rsidRDefault="00DF1315" w:rsidP="00A62208">
      <w:pPr>
        <w:pStyle w:val="a8"/>
        <w:ind w:left="360"/>
        <w:jc w:val="both"/>
        <w:rPr>
          <w:b/>
          <w:szCs w:val="23"/>
        </w:rPr>
      </w:pPr>
    </w:p>
    <w:p w14:paraId="1593D5DA" w14:textId="77777777" w:rsidR="00A62208" w:rsidRPr="00DF1315" w:rsidRDefault="00A62208" w:rsidP="00A62208">
      <w:pPr>
        <w:pStyle w:val="a8"/>
        <w:ind w:left="360"/>
        <w:jc w:val="both"/>
        <w:rPr>
          <w:sz w:val="28"/>
          <w:szCs w:val="23"/>
        </w:rPr>
      </w:pPr>
      <w:r>
        <w:rPr>
          <w:b/>
          <w:szCs w:val="23"/>
        </w:rPr>
        <w:t>5.</w:t>
      </w:r>
      <w:r w:rsidRPr="00DF1315">
        <w:rPr>
          <w:sz w:val="28"/>
          <w:szCs w:val="23"/>
        </w:rPr>
        <w:t>Определить масштаб плана, если участок площадью 7200 м² изображен на этом плане в виде прямоугольника со сторонами 12 см и 6 см.</w:t>
      </w:r>
    </w:p>
    <w:p w14:paraId="637FD985" w14:textId="77777777" w:rsidR="002E7D72" w:rsidRPr="00DF1315" w:rsidRDefault="002E7D72" w:rsidP="00A62208">
      <w:pPr>
        <w:pStyle w:val="a8"/>
        <w:ind w:left="360"/>
        <w:jc w:val="both"/>
        <w:rPr>
          <w:szCs w:val="23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2E7D72" w14:paraId="12066FEB" w14:textId="77777777" w:rsidTr="00451EA6">
        <w:tc>
          <w:tcPr>
            <w:tcW w:w="8188" w:type="dxa"/>
          </w:tcPr>
          <w:p w14:paraId="3AC8AE8A" w14:textId="77777777" w:rsidR="002E7D72" w:rsidRPr="00121098" w:rsidRDefault="002E7D72" w:rsidP="00451EA6">
            <w:pPr>
              <w:tabs>
                <w:tab w:val="left" w:pos="975"/>
              </w:tabs>
              <w:rPr>
                <w:b/>
                <w:sz w:val="28"/>
                <w:szCs w:val="28"/>
              </w:rPr>
            </w:pPr>
            <w:r w:rsidRPr="00121098">
              <w:rPr>
                <w:b/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3FDCBB33" w14:textId="77777777" w:rsidR="002E7D72" w:rsidRPr="00121098" w:rsidRDefault="002E7D72" w:rsidP="00451EA6">
            <w:pPr>
              <w:rPr>
                <w:b/>
                <w:sz w:val="28"/>
                <w:szCs w:val="28"/>
              </w:rPr>
            </w:pPr>
            <w:r w:rsidRPr="00121098">
              <w:rPr>
                <w:b/>
                <w:sz w:val="28"/>
                <w:szCs w:val="28"/>
              </w:rPr>
              <w:t>Баллы</w:t>
            </w:r>
          </w:p>
        </w:tc>
      </w:tr>
      <w:tr w:rsidR="002E7D72" w14:paraId="36ECB3BD" w14:textId="77777777" w:rsidTr="00451EA6">
        <w:tc>
          <w:tcPr>
            <w:tcW w:w="8188" w:type="dxa"/>
          </w:tcPr>
          <w:p w14:paraId="1C003C6D" w14:textId="77777777" w:rsidR="00A62208" w:rsidRDefault="00A62208" w:rsidP="00A62208">
            <w:pPr>
              <w:rPr>
                <w:sz w:val="28"/>
                <w:szCs w:val="28"/>
              </w:rPr>
            </w:pPr>
            <w:r w:rsidRPr="00121098">
              <w:rPr>
                <w:b/>
                <w:sz w:val="28"/>
                <w:szCs w:val="28"/>
              </w:rPr>
              <w:t>Решение:</w:t>
            </w:r>
            <w:r>
              <w:rPr>
                <w:sz w:val="28"/>
                <w:szCs w:val="28"/>
              </w:rPr>
              <w:t xml:space="preserve"> 1) </w:t>
            </w:r>
            <w:r>
              <w:rPr>
                <w:sz w:val="28"/>
                <w:szCs w:val="28"/>
                <w:lang w:val="en-US"/>
              </w:rPr>
              <w:t>S</w:t>
            </w:r>
            <w:r w:rsidRPr="00504C35">
              <w:rPr>
                <w:sz w:val="28"/>
                <w:szCs w:val="28"/>
              </w:rPr>
              <w:t>=</w:t>
            </w:r>
            <w:r>
              <w:rPr>
                <w:sz w:val="28"/>
                <w:szCs w:val="28"/>
                <w:lang w:val="en-US"/>
              </w:rPr>
              <w:t>a</w:t>
            </w:r>
            <w:r w:rsidRPr="00504C35">
              <w:rPr>
                <w:sz w:val="28"/>
                <w:szCs w:val="28"/>
              </w:rPr>
              <w:t>*</w:t>
            </w:r>
            <w:r>
              <w:rPr>
                <w:sz w:val="28"/>
                <w:szCs w:val="28"/>
                <w:lang w:val="en-US"/>
              </w:rPr>
              <w:t>b</w:t>
            </w:r>
            <w:r>
              <w:rPr>
                <w:sz w:val="28"/>
                <w:szCs w:val="28"/>
              </w:rPr>
              <w:t>=6*12=72</w:t>
            </w:r>
            <w:r w:rsidRPr="00504C3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(см²)-площадь участка;</w:t>
            </w:r>
          </w:p>
          <w:p w14:paraId="501AE1F6" w14:textId="77777777" w:rsidR="00A62208" w:rsidRDefault="00A62208" w:rsidP="00A622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2)1 м²=100*100=10000 см²;</w:t>
            </w:r>
          </w:p>
          <w:p w14:paraId="325B7555" w14:textId="77777777" w:rsidR="00A62208" w:rsidRDefault="00A62208" w:rsidP="00A622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3)7200*10000=72000000 см²</w:t>
            </w:r>
          </w:p>
          <w:p w14:paraId="79B104FC" w14:textId="77777777" w:rsidR="00A62208" w:rsidRDefault="00A62208" w:rsidP="00A622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 72000000 см²: 72=1000000.</w:t>
            </w:r>
          </w:p>
          <w:p w14:paraId="17191FDA" w14:textId="77777777" w:rsidR="00A62208" w:rsidRPr="00504C35" w:rsidRDefault="00A62208" w:rsidP="00A62208">
            <w:pPr>
              <w:rPr>
                <w:sz w:val="22"/>
                <w:szCs w:val="23"/>
              </w:rPr>
            </w:pPr>
            <w:r>
              <w:rPr>
                <w:sz w:val="28"/>
                <w:szCs w:val="28"/>
              </w:rPr>
              <w:t>5)Масштаб плана равен 1:1000000.</w:t>
            </w:r>
          </w:p>
          <w:p w14:paraId="39E79BAD" w14:textId="77777777" w:rsidR="00A62208" w:rsidRPr="003709AC" w:rsidRDefault="00A62208" w:rsidP="00A6220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Допускается другой правильный порядок действий.</w:t>
            </w:r>
          </w:p>
          <w:p w14:paraId="054C1F82" w14:textId="77777777" w:rsidR="002E7D72" w:rsidRPr="002D0364" w:rsidRDefault="00A62208" w:rsidP="00A62208">
            <w:pPr>
              <w:rPr>
                <w:color w:val="000000"/>
                <w:szCs w:val="27"/>
                <w:shd w:val="clear" w:color="auto" w:fill="FFFFFF"/>
              </w:rPr>
            </w:pPr>
            <w:r>
              <w:rPr>
                <w:sz w:val="23"/>
                <w:szCs w:val="23"/>
              </w:rPr>
              <w:t>Ответ: 1:1000000.</w:t>
            </w:r>
          </w:p>
        </w:tc>
        <w:tc>
          <w:tcPr>
            <w:tcW w:w="1383" w:type="dxa"/>
          </w:tcPr>
          <w:p w14:paraId="546161AB" w14:textId="77777777" w:rsidR="002E7D72" w:rsidRDefault="002E7D72" w:rsidP="00451EA6">
            <w:pPr>
              <w:rPr>
                <w:sz w:val="28"/>
                <w:szCs w:val="28"/>
              </w:rPr>
            </w:pPr>
          </w:p>
        </w:tc>
      </w:tr>
      <w:tr w:rsidR="002E7D72" w14:paraId="1EAD85B0" w14:textId="77777777" w:rsidTr="00451EA6">
        <w:tc>
          <w:tcPr>
            <w:tcW w:w="8188" w:type="dxa"/>
          </w:tcPr>
          <w:p w14:paraId="31B8329A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rStyle w:val="c8"/>
                <w:color w:val="000000"/>
                <w:shd w:val="clear" w:color="auto" w:fill="FFFFFF"/>
              </w:rPr>
              <w:t>Ход решения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4"/>
                <w:color w:val="000000"/>
                <w:shd w:val="clear" w:color="auto" w:fill="FFFFFF"/>
              </w:rPr>
              <w:t>задачи верен, все действия и преобразования выполнены верно и рационально</w:t>
            </w:r>
          </w:p>
        </w:tc>
        <w:tc>
          <w:tcPr>
            <w:tcW w:w="1383" w:type="dxa"/>
          </w:tcPr>
          <w:p w14:paraId="027A08BA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E7D72" w14:paraId="4A5CF7ED" w14:textId="77777777" w:rsidTr="00451EA6">
        <w:trPr>
          <w:trHeight w:val="570"/>
        </w:trPr>
        <w:tc>
          <w:tcPr>
            <w:tcW w:w="8188" w:type="dxa"/>
            <w:tcBorders>
              <w:bottom w:val="single" w:sz="4" w:space="0" w:color="auto"/>
            </w:tcBorders>
          </w:tcPr>
          <w:p w14:paraId="01EE7AAC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rStyle w:val="c8"/>
                <w:color w:val="000000"/>
                <w:shd w:val="clear" w:color="auto" w:fill="FFFFFF"/>
              </w:rPr>
              <w:t>При правильном ходе решения задачи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4"/>
                <w:color w:val="000000"/>
                <w:shd w:val="clear" w:color="auto" w:fill="FFFFFF"/>
              </w:rPr>
              <w:t>допущена 1 негрубая ошибка или 2-3 недочета.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34E4D8C6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E7D72" w14:paraId="12CFA538" w14:textId="77777777" w:rsidTr="00451EA6">
        <w:trPr>
          <w:trHeight w:val="300"/>
        </w:trPr>
        <w:tc>
          <w:tcPr>
            <w:tcW w:w="8188" w:type="dxa"/>
            <w:tcBorders>
              <w:top w:val="single" w:sz="4" w:space="0" w:color="auto"/>
            </w:tcBorders>
          </w:tcPr>
          <w:p w14:paraId="6BA02154" w14:textId="77777777" w:rsidR="002E7D72" w:rsidRDefault="002E7D72" w:rsidP="00451EA6">
            <w:pPr>
              <w:rPr>
                <w:rStyle w:val="c8"/>
                <w:color w:val="000000"/>
                <w:shd w:val="clear" w:color="auto" w:fill="FFFFFF"/>
              </w:rPr>
            </w:pPr>
            <w:r>
              <w:rPr>
                <w:rStyle w:val="c8"/>
                <w:color w:val="000000"/>
                <w:shd w:val="clear" w:color="auto" w:fill="FFFFFF"/>
              </w:rPr>
              <w:t> Ход решения правилен,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8"/>
                <w:color w:val="000000"/>
                <w:shd w:val="clear" w:color="auto" w:fill="FFFFFF"/>
              </w:rPr>
              <w:t>но допущены: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8"/>
                <w:color w:val="000000"/>
                <w:shd w:val="clear" w:color="auto" w:fill="FFFFFF"/>
              </w:rPr>
              <w:t>а) 1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4"/>
                <w:color w:val="000000"/>
                <w:shd w:val="clear" w:color="auto" w:fill="FFFFFF"/>
              </w:rPr>
              <w:t>грубая ошибка и не более 1 негрубой; б) 1 грубая ошибка и не более 2 недочетов; в) 3-4 негрубые ошибки при отсутствии недочетов; г) допущено не более 2 негрубых ошибок и 3 недочетов; д) более 3 недочетов при отсутствии ошибок.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792B725F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E7D72" w14:paraId="179F9B03" w14:textId="77777777" w:rsidTr="00451EA6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43020ED0" w14:textId="77777777" w:rsidR="002E7D72" w:rsidRDefault="002E7D72" w:rsidP="00451EA6">
            <w:pPr>
              <w:rPr>
                <w:sz w:val="28"/>
                <w:szCs w:val="28"/>
              </w:rPr>
            </w:pPr>
            <w:r w:rsidRPr="00121098">
              <w:rPr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40FF279D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7D72" w14:paraId="55693FEF" w14:textId="77777777" w:rsidTr="00451EA6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610A87EC" w14:textId="77777777" w:rsidR="002E7D72" w:rsidRPr="005E4681" w:rsidRDefault="002E7D72" w:rsidP="00451EA6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6C0D4DA9" w14:textId="77777777" w:rsidR="002E7D72" w:rsidRDefault="002E7D72" w:rsidP="00451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14:paraId="41C69143" w14:textId="77777777" w:rsidR="002E7D72" w:rsidRPr="005E4681" w:rsidRDefault="002E7D72" w:rsidP="002E7D72">
      <w:pPr>
        <w:jc w:val="both"/>
        <w:rPr>
          <w:b/>
          <w:sz w:val="36"/>
          <w:szCs w:val="36"/>
        </w:rPr>
      </w:pPr>
    </w:p>
    <w:p w14:paraId="79BF7E38" w14:textId="77777777" w:rsidR="00506F67" w:rsidRDefault="00506F67">
      <w:pPr>
        <w:rPr>
          <w:b/>
          <w:sz w:val="28"/>
        </w:rPr>
      </w:pPr>
      <w:r>
        <w:rPr>
          <w:b/>
          <w:sz w:val="28"/>
        </w:rPr>
        <w:br w:type="page"/>
      </w:r>
    </w:p>
    <w:p w14:paraId="425A241A" w14:textId="0E8578F9" w:rsidR="00506F67" w:rsidRDefault="00506F67" w:rsidP="00506F67">
      <w:pPr>
        <w:jc w:val="center"/>
        <w:rPr>
          <w:b/>
          <w:sz w:val="28"/>
        </w:rPr>
      </w:pPr>
      <w:r w:rsidRPr="008022CA">
        <w:rPr>
          <w:b/>
          <w:sz w:val="28"/>
        </w:rPr>
        <w:lastRenderedPageBreak/>
        <w:t>Комплект контрольно-измерительных м</w:t>
      </w:r>
      <w:r>
        <w:rPr>
          <w:b/>
          <w:sz w:val="28"/>
        </w:rPr>
        <w:t xml:space="preserve">атериалов для </w:t>
      </w:r>
      <w:r w:rsidR="00DE0EAB">
        <w:rPr>
          <w:b/>
          <w:sz w:val="28"/>
        </w:rPr>
        <w:t xml:space="preserve">проведения </w:t>
      </w:r>
      <w:r w:rsidR="00DE0EAB" w:rsidRPr="008022CA">
        <w:rPr>
          <w:b/>
          <w:sz w:val="28"/>
        </w:rPr>
        <w:t>контрольной</w:t>
      </w:r>
      <w:r w:rsidRPr="008022CA">
        <w:rPr>
          <w:b/>
          <w:sz w:val="28"/>
        </w:rPr>
        <w:t xml:space="preserve"> работы</w:t>
      </w:r>
      <w:r>
        <w:rPr>
          <w:b/>
          <w:sz w:val="28"/>
        </w:rPr>
        <w:t xml:space="preserve"> №2 по теме «Проценты»</w:t>
      </w:r>
      <w:r w:rsidRPr="008022CA">
        <w:rPr>
          <w:b/>
          <w:sz w:val="28"/>
        </w:rPr>
        <w:t xml:space="preserve"> </w:t>
      </w:r>
    </w:p>
    <w:p w14:paraId="1727D9BB" w14:textId="77777777" w:rsidR="00506F67" w:rsidRDefault="00506F67" w:rsidP="00506F67">
      <w:pPr>
        <w:jc w:val="center"/>
        <w:rPr>
          <w:b/>
          <w:sz w:val="28"/>
        </w:rPr>
      </w:pPr>
      <w:r w:rsidRPr="008022CA">
        <w:rPr>
          <w:b/>
          <w:sz w:val="28"/>
        </w:rPr>
        <w:t xml:space="preserve"> (УМК Никольского С.М.)</w:t>
      </w:r>
    </w:p>
    <w:p w14:paraId="6ED89E11" w14:textId="77777777" w:rsidR="00506F67" w:rsidRPr="008022CA" w:rsidRDefault="00506F67" w:rsidP="00506F67">
      <w:pPr>
        <w:jc w:val="center"/>
        <w:rPr>
          <w:sz w:val="28"/>
        </w:rPr>
      </w:pPr>
      <w:r>
        <w:rPr>
          <w:sz w:val="28"/>
        </w:rPr>
        <w:t>по учебному предмету «Математика» 6 класс</w:t>
      </w:r>
    </w:p>
    <w:p w14:paraId="0734E8CB" w14:textId="77777777" w:rsidR="00506F67" w:rsidRDefault="00506F67" w:rsidP="00506F67"/>
    <w:p w14:paraId="13D3558B" w14:textId="5C89F320" w:rsidR="00506F67" w:rsidRPr="007C7F06" w:rsidRDefault="00506F67" w:rsidP="00506F67">
      <w:pPr>
        <w:jc w:val="center"/>
        <w:rPr>
          <w:b/>
        </w:rPr>
      </w:pPr>
      <w:r w:rsidRPr="007C7F06">
        <w:rPr>
          <w:b/>
          <w:sz w:val="28"/>
        </w:rPr>
        <w:t>Раздел 1. Спецификация контрольно-измерительных м</w:t>
      </w:r>
      <w:r>
        <w:rPr>
          <w:b/>
          <w:sz w:val="28"/>
        </w:rPr>
        <w:t xml:space="preserve">атериалов для </w:t>
      </w:r>
      <w:r w:rsidR="00DE0EAB">
        <w:rPr>
          <w:b/>
          <w:sz w:val="28"/>
        </w:rPr>
        <w:t xml:space="preserve">проведения </w:t>
      </w:r>
      <w:r w:rsidR="00DE0EAB" w:rsidRPr="007C7F06">
        <w:rPr>
          <w:b/>
          <w:sz w:val="28"/>
        </w:rPr>
        <w:t>контрольной</w:t>
      </w:r>
      <w:r w:rsidRPr="007C7F06">
        <w:rPr>
          <w:b/>
          <w:sz w:val="28"/>
        </w:rPr>
        <w:t xml:space="preserve"> работы</w:t>
      </w:r>
      <w:r>
        <w:rPr>
          <w:b/>
          <w:sz w:val="28"/>
        </w:rPr>
        <w:t xml:space="preserve"> №</w:t>
      </w:r>
      <w:proofErr w:type="gramStart"/>
      <w:r>
        <w:rPr>
          <w:b/>
          <w:sz w:val="28"/>
        </w:rPr>
        <w:t>2  по</w:t>
      </w:r>
      <w:proofErr w:type="gramEnd"/>
      <w:r>
        <w:rPr>
          <w:b/>
          <w:sz w:val="28"/>
        </w:rPr>
        <w:t xml:space="preserve"> теме «Проценты»</w:t>
      </w:r>
    </w:p>
    <w:p w14:paraId="2D8565E7" w14:textId="77777777" w:rsidR="00506F67" w:rsidRDefault="00506F67" w:rsidP="00506F67">
      <w:pPr>
        <w:jc w:val="center"/>
        <w:rPr>
          <w:sz w:val="28"/>
        </w:rPr>
      </w:pPr>
      <w:r w:rsidRPr="007C7F06">
        <w:rPr>
          <w:sz w:val="28"/>
        </w:rPr>
        <w:t>По учебному предмету «Математика» в 6 классе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5351"/>
      </w:tblGrid>
      <w:tr w:rsidR="00506F67" w14:paraId="5B58B2DA" w14:textId="77777777" w:rsidTr="00C113B9">
        <w:tc>
          <w:tcPr>
            <w:tcW w:w="817" w:type="dxa"/>
          </w:tcPr>
          <w:p w14:paraId="71A30F6E" w14:textId="77777777" w:rsidR="00506F67" w:rsidRPr="007C7F06" w:rsidRDefault="00506F67" w:rsidP="00C113B9">
            <w:pPr>
              <w:jc w:val="center"/>
              <w:rPr>
                <w:b/>
                <w:sz w:val="28"/>
              </w:rPr>
            </w:pPr>
            <w:r w:rsidRPr="007C7F06">
              <w:rPr>
                <w:b/>
                <w:sz w:val="28"/>
              </w:rPr>
              <w:t>п</w:t>
            </w:r>
            <w:r w:rsidRPr="007C7F06">
              <w:rPr>
                <w:b/>
                <w:sz w:val="28"/>
                <w:lang w:val="en-US"/>
              </w:rPr>
              <w:t>/</w:t>
            </w:r>
            <w:r w:rsidRPr="007C7F06">
              <w:rPr>
                <w:b/>
                <w:sz w:val="28"/>
              </w:rPr>
              <w:t>п</w:t>
            </w:r>
          </w:p>
        </w:tc>
        <w:tc>
          <w:tcPr>
            <w:tcW w:w="3402" w:type="dxa"/>
          </w:tcPr>
          <w:p w14:paraId="1793D7DD" w14:textId="77777777" w:rsidR="00506F67" w:rsidRPr="0081347D" w:rsidRDefault="00506F67" w:rsidP="00C113B9">
            <w:pPr>
              <w:jc w:val="center"/>
            </w:pPr>
            <w:r w:rsidRPr="0081347D">
              <w:t>Раздел</w:t>
            </w:r>
          </w:p>
        </w:tc>
        <w:tc>
          <w:tcPr>
            <w:tcW w:w="5351" w:type="dxa"/>
          </w:tcPr>
          <w:p w14:paraId="1DCCF827" w14:textId="77777777" w:rsidR="00506F67" w:rsidRPr="0081347D" w:rsidRDefault="00506F67" w:rsidP="00C113B9">
            <w:pPr>
              <w:jc w:val="center"/>
            </w:pPr>
            <w:r w:rsidRPr="0081347D">
              <w:t>Примерное содержание</w:t>
            </w:r>
          </w:p>
        </w:tc>
      </w:tr>
      <w:tr w:rsidR="00506F67" w14:paraId="0ED5AEC5" w14:textId="77777777" w:rsidTr="00C113B9">
        <w:tc>
          <w:tcPr>
            <w:tcW w:w="817" w:type="dxa"/>
          </w:tcPr>
          <w:p w14:paraId="74D2485B" w14:textId="77777777" w:rsidR="00506F67" w:rsidRDefault="00506F67" w:rsidP="00C113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402" w:type="dxa"/>
          </w:tcPr>
          <w:p w14:paraId="422ED23B" w14:textId="77777777" w:rsidR="00506F67" w:rsidRPr="0081347D" w:rsidRDefault="00506F67" w:rsidP="00C113B9">
            <w:pPr>
              <w:jc w:val="center"/>
            </w:pPr>
            <w:r w:rsidRPr="0081347D">
              <w:t>Назначение КИМ</w:t>
            </w:r>
          </w:p>
        </w:tc>
        <w:tc>
          <w:tcPr>
            <w:tcW w:w="5351" w:type="dxa"/>
          </w:tcPr>
          <w:p w14:paraId="1943EEFD" w14:textId="77777777" w:rsidR="00506F67" w:rsidRPr="00506F67" w:rsidRDefault="00506F67" w:rsidP="00506F67">
            <w:pPr>
              <w:jc w:val="both"/>
              <w:rPr>
                <w:sz w:val="28"/>
              </w:rPr>
            </w:pPr>
            <w:r w:rsidRPr="00506F67">
              <w:rPr>
                <w:sz w:val="28"/>
              </w:rPr>
              <w:t xml:space="preserve">Работа направлена на проверку </w:t>
            </w:r>
            <w:proofErr w:type="gramStart"/>
            <w:r w:rsidRPr="00506F67">
              <w:rPr>
                <w:sz w:val="28"/>
              </w:rPr>
              <w:t>умения  решать</w:t>
            </w:r>
            <w:proofErr w:type="gramEnd"/>
            <w:r w:rsidRPr="00506F67">
              <w:rPr>
                <w:sz w:val="28"/>
              </w:rPr>
              <w:t xml:space="preserve"> основные задачи на проценты; </w:t>
            </w:r>
            <w:r w:rsidRPr="00506F67">
              <w:rPr>
                <w:color w:val="000000"/>
                <w:sz w:val="28"/>
              </w:rPr>
              <w:t>применять изученные понятия, результаты, методы для решения задач</w:t>
            </w:r>
            <w:r w:rsidRPr="00506F67">
              <w:rPr>
                <w:rFonts w:ascii="Calibri" w:hAnsi="Calibri" w:cs="Calibri"/>
                <w:color w:val="000000"/>
                <w:sz w:val="28"/>
              </w:rPr>
              <w:t>.</w:t>
            </w:r>
          </w:p>
          <w:p w14:paraId="5E34134F" w14:textId="77777777" w:rsidR="00506F67" w:rsidRPr="002E7D72" w:rsidRDefault="00506F67" w:rsidP="00506F67">
            <w:pPr>
              <w:jc w:val="both"/>
            </w:pPr>
          </w:p>
        </w:tc>
      </w:tr>
      <w:tr w:rsidR="00506F67" w:rsidRPr="00DE0EAB" w14:paraId="45CD384B" w14:textId="77777777" w:rsidTr="00C113B9">
        <w:tc>
          <w:tcPr>
            <w:tcW w:w="817" w:type="dxa"/>
          </w:tcPr>
          <w:p w14:paraId="369E72B7" w14:textId="77777777" w:rsidR="00506F67" w:rsidRDefault="00506F67" w:rsidP="00C113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402" w:type="dxa"/>
          </w:tcPr>
          <w:p w14:paraId="77A3A454" w14:textId="77777777" w:rsidR="00506F67" w:rsidRPr="0081347D" w:rsidRDefault="00506F67" w:rsidP="00C113B9">
            <w:pPr>
              <w:jc w:val="center"/>
            </w:pPr>
            <w:r w:rsidRPr="0081347D">
              <w:t>Источник КИМ</w:t>
            </w:r>
          </w:p>
        </w:tc>
        <w:tc>
          <w:tcPr>
            <w:tcW w:w="5351" w:type="dxa"/>
          </w:tcPr>
          <w:p w14:paraId="5BE42027" w14:textId="77777777" w:rsidR="00506F67" w:rsidRDefault="00506F67" w:rsidP="00C113B9">
            <w:pPr>
              <w:jc w:val="both"/>
            </w:pPr>
            <w:r>
              <w:t xml:space="preserve">Математика. Дидактические материалы. 6 класс. М.К. Потапов, </w:t>
            </w:r>
            <w:proofErr w:type="spellStart"/>
            <w:r>
              <w:t>А.В.Шевкин</w:t>
            </w:r>
            <w:proofErr w:type="spellEnd"/>
          </w:p>
          <w:p w14:paraId="59B258E6" w14:textId="77777777" w:rsidR="00506F67" w:rsidRPr="0081347D" w:rsidRDefault="00506F67" w:rsidP="00C113B9">
            <w:pPr>
              <w:jc w:val="both"/>
            </w:pPr>
            <w:r w:rsidRPr="0081347D">
              <w:t>Каталог по типам и темам/СДАМ ГИА: РЕШУ ВПР</w:t>
            </w:r>
          </w:p>
          <w:p w14:paraId="442E7863" w14:textId="6142CEC8" w:rsidR="00506F67" w:rsidRPr="00DE0EAB" w:rsidRDefault="00506F67" w:rsidP="00C113B9">
            <w:pPr>
              <w:jc w:val="both"/>
              <w:rPr>
                <w:szCs w:val="28"/>
                <w:lang w:val="en-US"/>
              </w:rPr>
            </w:pPr>
            <w:r w:rsidRPr="0081347D">
              <w:rPr>
                <w:lang w:val="en-US"/>
              </w:rPr>
              <w:t>URL</w:t>
            </w:r>
            <w:r w:rsidRPr="00794E9F">
              <w:rPr>
                <w:lang w:val="en-US"/>
              </w:rPr>
              <w:t>:</w:t>
            </w:r>
            <w:r w:rsidRPr="00794E9F">
              <w:rPr>
                <w:szCs w:val="28"/>
                <w:lang w:val="en-US"/>
              </w:rPr>
              <w:t xml:space="preserve"> </w:t>
            </w:r>
            <w:hyperlink r:id="rId11" w:history="1">
              <w:r w:rsidRPr="0081347D">
                <w:rPr>
                  <w:rStyle w:val="a6"/>
                  <w:szCs w:val="28"/>
                  <w:lang w:val="en-US"/>
                </w:rPr>
                <w:t>https</w:t>
              </w:r>
              <w:r w:rsidRPr="00794E9F">
                <w:rPr>
                  <w:rStyle w:val="a6"/>
                  <w:szCs w:val="28"/>
                  <w:lang w:val="en-US"/>
                </w:rPr>
                <w:t>://</w:t>
              </w:r>
              <w:r w:rsidRPr="0081347D">
                <w:rPr>
                  <w:rStyle w:val="a6"/>
                  <w:szCs w:val="28"/>
                  <w:lang w:val="en-US"/>
                </w:rPr>
                <w:t>math</w:t>
              </w:r>
              <w:r w:rsidRPr="00794E9F">
                <w:rPr>
                  <w:rStyle w:val="a6"/>
                  <w:szCs w:val="28"/>
                  <w:lang w:val="en-US"/>
                </w:rPr>
                <w:t>5-</w:t>
              </w:r>
              <w:r w:rsidRPr="0081347D">
                <w:rPr>
                  <w:rStyle w:val="a6"/>
                  <w:szCs w:val="28"/>
                  <w:lang w:val="en-US"/>
                </w:rPr>
                <w:t>vpr</w:t>
              </w:r>
              <w:r w:rsidRPr="00794E9F">
                <w:rPr>
                  <w:rStyle w:val="a6"/>
                  <w:szCs w:val="28"/>
                  <w:lang w:val="en-US"/>
                </w:rPr>
                <w:t>.</w:t>
              </w:r>
              <w:r w:rsidRPr="0081347D">
                <w:rPr>
                  <w:rStyle w:val="a6"/>
                  <w:szCs w:val="28"/>
                  <w:lang w:val="en-US"/>
                </w:rPr>
                <w:t>sdamgia</w:t>
              </w:r>
              <w:r w:rsidRPr="00794E9F">
                <w:rPr>
                  <w:rStyle w:val="a6"/>
                  <w:szCs w:val="28"/>
                  <w:lang w:val="en-US"/>
                </w:rPr>
                <w:t>.</w:t>
              </w:r>
              <w:r w:rsidRPr="0081347D">
                <w:rPr>
                  <w:rStyle w:val="a6"/>
                  <w:szCs w:val="28"/>
                  <w:lang w:val="en-US"/>
                </w:rPr>
                <w:t>ru</w:t>
              </w:r>
              <w:r w:rsidRPr="00794E9F">
                <w:rPr>
                  <w:rStyle w:val="a6"/>
                  <w:szCs w:val="28"/>
                  <w:lang w:val="en-US"/>
                </w:rPr>
                <w:t>/</w:t>
              </w:r>
            </w:hyperlink>
          </w:p>
        </w:tc>
      </w:tr>
      <w:tr w:rsidR="00506F67" w:rsidRPr="007C7F06" w14:paraId="2D847EF6" w14:textId="77777777" w:rsidTr="00C113B9">
        <w:tc>
          <w:tcPr>
            <w:tcW w:w="817" w:type="dxa"/>
          </w:tcPr>
          <w:p w14:paraId="6CF57647" w14:textId="77777777" w:rsidR="00506F67" w:rsidRPr="007C7F06" w:rsidRDefault="00506F67" w:rsidP="00C113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402" w:type="dxa"/>
          </w:tcPr>
          <w:p w14:paraId="1FC76440" w14:textId="77777777" w:rsidR="00506F67" w:rsidRPr="0081347D" w:rsidRDefault="00506F67" w:rsidP="00C113B9">
            <w:pPr>
              <w:jc w:val="center"/>
            </w:pPr>
            <w:r w:rsidRPr="0081347D">
              <w:t xml:space="preserve">Характеристика структуры и </w:t>
            </w:r>
            <w:proofErr w:type="gramStart"/>
            <w:r w:rsidRPr="0081347D">
              <w:t>содержания  КИМ</w:t>
            </w:r>
            <w:proofErr w:type="gramEnd"/>
          </w:p>
        </w:tc>
        <w:tc>
          <w:tcPr>
            <w:tcW w:w="5351" w:type="dxa"/>
          </w:tcPr>
          <w:p w14:paraId="3F5DB8CD" w14:textId="77777777" w:rsidR="00506F67" w:rsidRPr="0081347D" w:rsidRDefault="00DF1315" w:rsidP="00C113B9">
            <w:pPr>
              <w:jc w:val="both"/>
            </w:pPr>
            <w:r>
              <w:t>КИМ состоит из 6</w:t>
            </w:r>
            <w:r w:rsidR="00506F67" w:rsidRPr="0081347D">
              <w:t xml:space="preserve"> заданий</w:t>
            </w:r>
          </w:p>
          <w:p w14:paraId="09876A3E" w14:textId="77777777" w:rsidR="00506F67" w:rsidRPr="0081347D" w:rsidRDefault="00506F67" w:rsidP="00C113B9">
            <w:pPr>
              <w:jc w:val="both"/>
            </w:pPr>
            <w:r w:rsidRPr="0081347D">
              <w:t>Из них</w:t>
            </w:r>
          </w:p>
          <w:p w14:paraId="2B0370DE" w14:textId="77777777" w:rsidR="00506F67" w:rsidRPr="0081347D" w:rsidRDefault="00942813" w:rsidP="00C113B9">
            <w:pPr>
              <w:jc w:val="both"/>
            </w:pPr>
            <w:r>
              <w:t>По уровню сложности Б-</w:t>
            </w:r>
            <w:proofErr w:type="gramStart"/>
            <w:r>
              <w:t>4,П</w:t>
            </w:r>
            <w:proofErr w:type="gramEnd"/>
            <w:r>
              <w:t>-2</w:t>
            </w:r>
            <w:r w:rsidR="00506F67" w:rsidRPr="0081347D">
              <w:t>.</w:t>
            </w:r>
          </w:p>
          <w:p w14:paraId="3E0DABCC" w14:textId="77777777" w:rsidR="00506F67" w:rsidRPr="0081347D" w:rsidRDefault="00506F67" w:rsidP="00C113B9">
            <w:pPr>
              <w:jc w:val="both"/>
            </w:pPr>
            <w:r w:rsidRPr="0081347D">
              <w:t>Максимальный первич</w:t>
            </w:r>
            <w:r>
              <w:t>ный бал -10</w:t>
            </w:r>
            <w:r w:rsidRPr="0081347D">
              <w:t>.</w:t>
            </w:r>
          </w:p>
        </w:tc>
      </w:tr>
      <w:tr w:rsidR="00506F67" w:rsidRPr="007C7F06" w14:paraId="18CAE90C" w14:textId="77777777" w:rsidTr="00C113B9">
        <w:tc>
          <w:tcPr>
            <w:tcW w:w="817" w:type="dxa"/>
          </w:tcPr>
          <w:p w14:paraId="4F0772A4" w14:textId="77777777" w:rsidR="00506F67" w:rsidRPr="007C7F06" w:rsidRDefault="00506F67" w:rsidP="00C113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402" w:type="dxa"/>
          </w:tcPr>
          <w:p w14:paraId="6BC5DE29" w14:textId="77777777" w:rsidR="00506F67" w:rsidRPr="0081347D" w:rsidRDefault="00506F67" w:rsidP="00C113B9">
            <w:pPr>
              <w:jc w:val="center"/>
            </w:pPr>
            <w:r w:rsidRPr="0081347D">
              <w:t>Продолжительность работы</w:t>
            </w:r>
          </w:p>
        </w:tc>
        <w:tc>
          <w:tcPr>
            <w:tcW w:w="5351" w:type="dxa"/>
          </w:tcPr>
          <w:p w14:paraId="20E8A9E8" w14:textId="77777777" w:rsidR="00506F67" w:rsidRPr="0081347D" w:rsidRDefault="00506F67" w:rsidP="00C113B9">
            <w:r w:rsidRPr="0081347D">
              <w:t>На выполнение работы отводится 40 минут.</w:t>
            </w:r>
          </w:p>
        </w:tc>
      </w:tr>
      <w:tr w:rsidR="00506F67" w:rsidRPr="007C7F06" w14:paraId="650E8F98" w14:textId="77777777" w:rsidTr="00C113B9">
        <w:tc>
          <w:tcPr>
            <w:tcW w:w="817" w:type="dxa"/>
          </w:tcPr>
          <w:p w14:paraId="3B5B3AF1" w14:textId="77777777" w:rsidR="00506F67" w:rsidRPr="007C7F06" w:rsidRDefault="00506F67" w:rsidP="00C113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402" w:type="dxa"/>
          </w:tcPr>
          <w:p w14:paraId="35F0F144" w14:textId="77777777" w:rsidR="00506F67" w:rsidRPr="0081347D" w:rsidRDefault="00506F67" w:rsidP="00C113B9">
            <w:pPr>
              <w:jc w:val="center"/>
            </w:pPr>
            <w:r w:rsidRPr="0081347D">
              <w:t>Дополнительные материалы и оборудование</w:t>
            </w:r>
          </w:p>
        </w:tc>
        <w:tc>
          <w:tcPr>
            <w:tcW w:w="5351" w:type="dxa"/>
          </w:tcPr>
          <w:p w14:paraId="77647CA4" w14:textId="77777777" w:rsidR="00506F67" w:rsidRPr="0081347D" w:rsidRDefault="00506F67" w:rsidP="00C113B9">
            <w:r w:rsidRPr="0081347D">
              <w:t>Дополнительные материалы и оборудование не используется</w:t>
            </w:r>
          </w:p>
        </w:tc>
      </w:tr>
      <w:tr w:rsidR="00506F67" w:rsidRPr="007C7F06" w14:paraId="02AE2B83" w14:textId="77777777" w:rsidTr="00C113B9">
        <w:tc>
          <w:tcPr>
            <w:tcW w:w="817" w:type="dxa"/>
          </w:tcPr>
          <w:p w14:paraId="7AA7A956" w14:textId="77777777" w:rsidR="00506F67" w:rsidRPr="007C7F06" w:rsidRDefault="00506F67" w:rsidP="00C113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402" w:type="dxa"/>
          </w:tcPr>
          <w:p w14:paraId="0D183065" w14:textId="77777777" w:rsidR="00506F67" w:rsidRPr="0081347D" w:rsidRDefault="00506F67" w:rsidP="00C113B9">
            <w:pPr>
              <w:jc w:val="center"/>
            </w:pPr>
            <w:r w:rsidRPr="0081347D">
              <w:t>Система оценивания</w:t>
            </w:r>
          </w:p>
        </w:tc>
        <w:tc>
          <w:tcPr>
            <w:tcW w:w="5351" w:type="dxa"/>
          </w:tcPr>
          <w:p w14:paraId="740558BF" w14:textId="77777777" w:rsidR="00506F67" w:rsidRPr="0081347D" w:rsidRDefault="00506F67" w:rsidP="00C113B9">
            <w:pPr>
              <w:jc w:val="both"/>
            </w:pPr>
            <w:r w:rsidRPr="0081347D">
              <w:t>Правильно выполненная работа оценивается 12 баллами.</w:t>
            </w:r>
          </w:p>
          <w:p w14:paraId="0C2A9139" w14:textId="77777777" w:rsidR="00506F67" w:rsidRPr="0081347D" w:rsidRDefault="00506F67" w:rsidP="00C113B9">
            <w:pPr>
              <w:jc w:val="both"/>
            </w:pPr>
            <w:r w:rsidRPr="0081347D">
              <w:t>Ка</w:t>
            </w:r>
            <w:r w:rsidR="007551E7">
              <w:t>ждое правильно выполненное 1а,1б,2</w:t>
            </w:r>
            <w:r w:rsidRPr="0081347D">
              <w:t xml:space="preserve"> оценивается 1 баллом.</w:t>
            </w:r>
          </w:p>
          <w:p w14:paraId="5811F8AB" w14:textId="790C468D" w:rsidR="00506F67" w:rsidRPr="0081347D" w:rsidRDefault="007551E7" w:rsidP="00C113B9">
            <w:pPr>
              <w:jc w:val="both"/>
            </w:pPr>
            <w:r>
              <w:t>Задания 3,4,</w:t>
            </w:r>
            <w:r w:rsidR="00DE0EAB">
              <w:t>6 (</w:t>
            </w:r>
            <w:r w:rsidR="00506F67">
              <w:t>максимум 2 балла) и 5</w:t>
            </w:r>
            <w:r w:rsidR="00506F67" w:rsidRPr="0081347D">
              <w:t>(максимум 3 балла) оцениваются согласно критериям.</w:t>
            </w:r>
          </w:p>
          <w:p w14:paraId="447DA478" w14:textId="0B6C640D" w:rsidR="00506F67" w:rsidRPr="0081347D" w:rsidRDefault="00506F67" w:rsidP="00C113B9">
            <w:pPr>
              <w:jc w:val="both"/>
            </w:pPr>
            <w:r w:rsidRPr="0081347D">
              <w:t xml:space="preserve">Задание считается выполненным верно, если </w:t>
            </w:r>
            <w:r w:rsidR="00DE0EAB" w:rsidRPr="0081347D">
              <w:t>обучающийся записал</w:t>
            </w:r>
            <w:r w:rsidRPr="0081347D">
              <w:t xml:space="preserve"> правильный ответ. Задание считается невыполненным в следующих случаях:</w:t>
            </w:r>
          </w:p>
          <w:p w14:paraId="231B5C19" w14:textId="77777777" w:rsidR="00506F67" w:rsidRPr="0081347D" w:rsidRDefault="00506F67" w:rsidP="00C113B9">
            <w:pPr>
              <w:jc w:val="both"/>
            </w:pPr>
            <w:r w:rsidRPr="0081347D">
              <w:t>-записан неправильный ответ;</w:t>
            </w:r>
          </w:p>
          <w:p w14:paraId="6BA8F004" w14:textId="77777777" w:rsidR="00506F67" w:rsidRPr="0081347D" w:rsidRDefault="00506F67" w:rsidP="00C113B9">
            <w:pPr>
              <w:jc w:val="both"/>
            </w:pPr>
            <w:r w:rsidRPr="0081347D">
              <w:t>-записаны два или более ответа, даже если указан и один из правильных ответов;</w:t>
            </w:r>
          </w:p>
          <w:p w14:paraId="4B0CA77D" w14:textId="77777777" w:rsidR="00506F67" w:rsidRPr="0081347D" w:rsidRDefault="00506F67" w:rsidP="00C113B9">
            <w:pPr>
              <w:jc w:val="both"/>
            </w:pPr>
            <w:r w:rsidRPr="0081347D">
              <w:t>-ответ не указан.</w:t>
            </w:r>
          </w:p>
          <w:p w14:paraId="3F823EC0" w14:textId="38E4A693" w:rsidR="00506F67" w:rsidRPr="0081347D" w:rsidRDefault="00506F67" w:rsidP="00C113B9">
            <w:pPr>
              <w:jc w:val="both"/>
            </w:pPr>
            <w:r w:rsidRPr="0081347D">
              <w:t xml:space="preserve">На основе баллов, выставленных за выполнение всех </w:t>
            </w:r>
            <w:r w:rsidR="00DE0EAB" w:rsidRPr="0081347D">
              <w:t>заданий работы</w:t>
            </w:r>
            <w:r w:rsidRPr="0081347D">
              <w:t xml:space="preserve">, подсчитывается общий балл, который переводится в отметку по пятибалльной шкале. </w:t>
            </w:r>
          </w:p>
        </w:tc>
      </w:tr>
    </w:tbl>
    <w:p w14:paraId="6EC7F94F" w14:textId="77777777" w:rsidR="00506F67" w:rsidRDefault="00506F67" w:rsidP="00506F67">
      <w:pPr>
        <w:rPr>
          <w:sz w:val="28"/>
        </w:rPr>
      </w:pPr>
    </w:p>
    <w:p w14:paraId="08B438CD" w14:textId="77777777" w:rsidR="00506F67" w:rsidRDefault="00506F67" w:rsidP="00506F67">
      <w:pPr>
        <w:rPr>
          <w:sz w:val="28"/>
        </w:rPr>
      </w:pPr>
    </w:p>
    <w:p w14:paraId="04F3C6A6" w14:textId="77777777" w:rsidR="00506F67" w:rsidRDefault="00506F67" w:rsidP="00506F67">
      <w:pPr>
        <w:rPr>
          <w:b/>
          <w:sz w:val="28"/>
        </w:rPr>
      </w:pPr>
      <w:r>
        <w:rPr>
          <w:b/>
          <w:sz w:val="28"/>
        </w:rPr>
        <w:br w:type="page"/>
      </w:r>
    </w:p>
    <w:p w14:paraId="17188E4C" w14:textId="77777777" w:rsidR="00506F67" w:rsidRPr="006836D4" w:rsidRDefault="00506F67" w:rsidP="00506F67">
      <w:pPr>
        <w:jc w:val="center"/>
        <w:rPr>
          <w:b/>
          <w:sz w:val="28"/>
        </w:rPr>
      </w:pPr>
      <w:r w:rsidRPr="006836D4">
        <w:rPr>
          <w:b/>
          <w:sz w:val="28"/>
        </w:rPr>
        <w:lastRenderedPageBreak/>
        <w:t>Обобщенный план работы</w:t>
      </w:r>
    </w:p>
    <w:p w14:paraId="2417B1BC" w14:textId="77777777" w:rsidR="00506F67" w:rsidRDefault="00506F67" w:rsidP="00506F67">
      <w:pPr>
        <w:rPr>
          <w:sz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100"/>
        <w:gridCol w:w="2006"/>
        <w:gridCol w:w="2280"/>
        <w:gridCol w:w="1701"/>
        <w:gridCol w:w="880"/>
      </w:tblGrid>
      <w:tr w:rsidR="00506F67" w14:paraId="4670023B" w14:textId="77777777" w:rsidTr="00C113B9">
        <w:tc>
          <w:tcPr>
            <w:tcW w:w="1101" w:type="dxa"/>
          </w:tcPr>
          <w:p w14:paraId="3C0A2EA5" w14:textId="77777777" w:rsidR="00506F67" w:rsidRPr="006836D4" w:rsidRDefault="00506F67" w:rsidP="00C113B9">
            <w:r w:rsidRPr="006836D4">
              <w:t>№ задания</w:t>
            </w:r>
          </w:p>
        </w:tc>
        <w:tc>
          <w:tcPr>
            <w:tcW w:w="1100" w:type="dxa"/>
          </w:tcPr>
          <w:p w14:paraId="6DAC565E" w14:textId="77777777" w:rsidR="00506F67" w:rsidRPr="006836D4" w:rsidRDefault="00506F67" w:rsidP="00C113B9">
            <w:r w:rsidRPr="006836D4">
              <w:t>Тип задания</w:t>
            </w:r>
          </w:p>
        </w:tc>
        <w:tc>
          <w:tcPr>
            <w:tcW w:w="2006" w:type="dxa"/>
          </w:tcPr>
          <w:p w14:paraId="077A399B" w14:textId="77777777" w:rsidR="00506F67" w:rsidRPr="006836D4" w:rsidRDefault="00506F67" w:rsidP="00C113B9">
            <w:r w:rsidRPr="006836D4">
              <w:t>Контролируемый</w:t>
            </w:r>
          </w:p>
          <w:p w14:paraId="7700A0AF" w14:textId="77777777" w:rsidR="00506F67" w:rsidRPr="006836D4" w:rsidRDefault="00506F67" w:rsidP="00C113B9">
            <w:r w:rsidRPr="006836D4">
              <w:t>элемент</w:t>
            </w:r>
          </w:p>
          <w:p w14:paraId="6E214E4F" w14:textId="77777777" w:rsidR="00506F67" w:rsidRPr="006836D4" w:rsidRDefault="00506F67" w:rsidP="00C113B9">
            <w:r>
              <w:t>содержани</w:t>
            </w:r>
            <w:r w:rsidRPr="006836D4">
              <w:t>я</w:t>
            </w:r>
          </w:p>
        </w:tc>
        <w:tc>
          <w:tcPr>
            <w:tcW w:w="2280" w:type="dxa"/>
          </w:tcPr>
          <w:p w14:paraId="0EC62CE8" w14:textId="77777777" w:rsidR="00506F67" w:rsidRPr="006836D4" w:rsidRDefault="00506F67" w:rsidP="00C113B9">
            <w:r w:rsidRPr="006836D4">
              <w:t xml:space="preserve">Проверяемые </w:t>
            </w:r>
          </w:p>
          <w:p w14:paraId="63B56BAA" w14:textId="77777777" w:rsidR="00506F67" w:rsidRPr="006836D4" w:rsidRDefault="00506F67" w:rsidP="00C113B9">
            <w:r w:rsidRPr="006836D4">
              <w:t>Умения и способы деятельности</w:t>
            </w:r>
          </w:p>
        </w:tc>
        <w:tc>
          <w:tcPr>
            <w:tcW w:w="1701" w:type="dxa"/>
          </w:tcPr>
          <w:p w14:paraId="41F0391E" w14:textId="77777777" w:rsidR="00506F67" w:rsidRPr="006836D4" w:rsidRDefault="00506F67" w:rsidP="00C113B9">
            <w:r w:rsidRPr="006836D4">
              <w:t>Максимальный</w:t>
            </w:r>
          </w:p>
          <w:p w14:paraId="37CBFE01" w14:textId="77777777" w:rsidR="00506F67" w:rsidRPr="006836D4" w:rsidRDefault="00506F67" w:rsidP="00C113B9">
            <w:r w:rsidRPr="006836D4">
              <w:t>Балл за выполненное задание</w:t>
            </w:r>
          </w:p>
        </w:tc>
        <w:tc>
          <w:tcPr>
            <w:tcW w:w="880" w:type="dxa"/>
          </w:tcPr>
          <w:p w14:paraId="27DC387E" w14:textId="77777777" w:rsidR="00506F67" w:rsidRPr="006836D4" w:rsidRDefault="00506F67" w:rsidP="00C113B9">
            <w:proofErr w:type="spellStart"/>
            <w:r>
              <w:t>Про</w:t>
            </w:r>
            <w:r w:rsidRPr="006836D4">
              <w:t>верное</w:t>
            </w:r>
            <w:proofErr w:type="spellEnd"/>
            <w:r w:rsidRPr="006836D4">
              <w:t xml:space="preserve"> время выполнения (мин.)</w:t>
            </w:r>
          </w:p>
        </w:tc>
      </w:tr>
      <w:tr w:rsidR="00506F67" w14:paraId="247A8634" w14:textId="77777777" w:rsidTr="00C113B9">
        <w:tc>
          <w:tcPr>
            <w:tcW w:w="1101" w:type="dxa"/>
          </w:tcPr>
          <w:p w14:paraId="52125DB6" w14:textId="77777777" w:rsidR="00506F67" w:rsidRDefault="00506F67" w:rsidP="00C113B9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 w:rsidR="00942813">
              <w:rPr>
                <w:sz w:val="28"/>
              </w:rPr>
              <w:t>а</w:t>
            </w:r>
          </w:p>
        </w:tc>
        <w:tc>
          <w:tcPr>
            <w:tcW w:w="1100" w:type="dxa"/>
          </w:tcPr>
          <w:p w14:paraId="25A1E583" w14:textId="77777777" w:rsidR="00506F67" w:rsidRDefault="00506F67" w:rsidP="00C113B9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2006" w:type="dxa"/>
          </w:tcPr>
          <w:p w14:paraId="4EEE96A0" w14:textId="77777777" w:rsidR="00506F67" w:rsidRDefault="00942813" w:rsidP="00C113B9">
            <w:pPr>
              <w:rPr>
                <w:sz w:val="28"/>
              </w:rPr>
            </w:pPr>
            <w:r>
              <w:rPr>
                <w:sz w:val="28"/>
              </w:rPr>
              <w:t>2.5</w:t>
            </w:r>
            <w:r w:rsidR="00EA079F">
              <w:rPr>
                <w:sz w:val="28"/>
              </w:rPr>
              <w:t>, 5.1</w:t>
            </w:r>
          </w:p>
        </w:tc>
        <w:tc>
          <w:tcPr>
            <w:tcW w:w="2280" w:type="dxa"/>
          </w:tcPr>
          <w:p w14:paraId="32154F45" w14:textId="77777777" w:rsidR="00506F67" w:rsidRDefault="00942813" w:rsidP="00C113B9">
            <w:pPr>
              <w:rPr>
                <w:sz w:val="28"/>
              </w:rPr>
            </w:pPr>
            <w:r>
              <w:rPr>
                <w:sz w:val="28"/>
              </w:rPr>
              <w:t>Умение находить число по его проценту</w:t>
            </w:r>
            <w:r w:rsidR="00EA079F">
              <w:rPr>
                <w:sz w:val="28"/>
              </w:rPr>
              <w:t>, умение построения отрезка.</w:t>
            </w:r>
          </w:p>
        </w:tc>
        <w:tc>
          <w:tcPr>
            <w:tcW w:w="1701" w:type="dxa"/>
          </w:tcPr>
          <w:p w14:paraId="768EC70E" w14:textId="77777777" w:rsidR="00506F67" w:rsidRDefault="00EA079F" w:rsidP="00C113B9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80" w:type="dxa"/>
          </w:tcPr>
          <w:p w14:paraId="5E775EBE" w14:textId="77777777" w:rsidR="00506F67" w:rsidRDefault="00EA079F" w:rsidP="00C113B9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506F67" w14:paraId="29D6120B" w14:textId="77777777" w:rsidTr="00C113B9">
        <w:tc>
          <w:tcPr>
            <w:tcW w:w="1101" w:type="dxa"/>
          </w:tcPr>
          <w:p w14:paraId="0B7B30F1" w14:textId="77777777" w:rsidR="00506F67" w:rsidRDefault="00942813" w:rsidP="00C113B9">
            <w:pPr>
              <w:rPr>
                <w:sz w:val="28"/>
              </w:rPr>
            </w:pPr>
            <w:r>
              <w:rPr>
                <w:sz w:val="28"/>
              </w:rPr>
              <w:t>1б</w:t>
            </w:r>
          </w:p>
        </w:tc>
        <w:tc>
          <w:tcPr>
            <w:tcW w:w="1100" w:type="dxa"/>
          </w:tcPr>
          <w:p w14:paraId="10113BEF" w14:textId="77777777" w:rsidR="00506F67" w:rsidRDefault="00506F67" w:rsidP="00C113B9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2006" w:type="dxa"/>
          </w:tcPr>
          <w:p w14:paraId="00350403" w14:textId="77777777" w:rsidR="00506F67" w:rsidRDefault="00942813" w:rsidP="00C113B9">
            <w:pPr>
              <w:rPr>
                <w:sz w:val="28"/>
              </w:rPr>
            </w:pPr>
            <w:r>
              <w:rPr>
                <w:sz w:val="28"/>
              </w:rPr>
              <w:t>2.5</w:t>
            </w:r>
            <w:r w:rsidR="00EA079F">
              <w:rPr>
                <w:sz w:val="28"/>
              </w:rPr>
              <w:t>, 5.1</w:t>
            </w:r>
          </w:p>
        </w:tc>
        <w:tc>
          <w:tcPr>
            <w:tcW w:w="2280" w:type="dxa"/>
          </w:tcPr>
          <w:p w14:paraId="0CE7A5CF" w14:textId="77777777" w:rsidR="00506F67" w:rsidRDefault="00942813" w:rsidP="00C113B9">
            <w:pPr>
              <w:rPr>
                <w:sz w:val="28"/>
              </w:rPr>
            </w:pPr>
            <w:r>
              <w:rPr>
                <w:sz w:val="28"/>
              </w:rPr>
              <w:t>Умение находить число по проценту</w:t>
            </w:r>
            <w:r w:rsidR="00EA079F">
              <w:rPr>
                <w:sz w:val="28"/>
              </w:rPr>
              <w:t>; умение построен6ия отрезка.</w:t>
            </w:r>
          </w:p>
        </w:tc>
        <w:tc>
          <w:tcPr>
            <w:tcW w:w="1701" w:type="dxa"/>
          </w:tcPr>
          <w:p w14:paraId="2DD0AAF4" w14:textId="77777777" w:rsidR="00506F67" w:rsidRDefault="00EA079F" w:rsidP="00C113B9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80" w:type="dxa"/>
          </w:tcPr>
          <w:p w14:paraId="393B0FB3" w14:textId="77777777" w:rsidR="00506F67" w:rsidRDefault="00EA079F" w:rsidP="00C113B9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506F67" w14:paraId="3E148C62" w14:textId="77777777" w:rsidTr="00C113B9">
        <w:tc>
          <w:tcPr>
            <w:tcW w:w="1101" w:type="dxa"/>
          </w:tcPr>
          <w:p w14:paraId="147F0139" w14:textId="77777777" w:rsidR="00506F67" w:rsidRDefault="00942813" w:rsidP="00C113B9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00" w:type="dxa"/>
          </w:tcPr>
          <w:p w14:paraId="675E9749" w14:textId="77777777" w:rsidR="00506F67" w:rsidRDefault="00506F67" w:rsidP="00C113B9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2006" w:type="dxa"/>
          </w:tcPr>
          <w:p w14:paraId="32DEB279" w14:textId="77777777" w:rsidR="00506F67" w:rsidRDefault="00942813" w:rsidP="00C113B9">
            <w:pPr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280" w:type="dxa"/>
          </w:tcPr>
          <w:p w14:paraId="24719577" w14:textId="77777777" w:rsidR="00506F67" w:rsidRDefault="00942813" w:rsidP="00C113B9">
            <w:pPr>
              <w:rPr>
                <w:sz w:val="28"/>
              </w:rPr>
            </w:pPr>
            <w:r>
              <w:rPr>
                <w:sz w:val="28"/>
              </w:rPr>
              <w:t>Умение находить процент от чи</w:t>
            </w:r>
            <w:r w:rsidR="00EA079F">
              <w:rPr>
                <w:sz w:val="28"/>
              </w:rPr>
              <w:t>с</w:t>
            </w:r>
            <w:r>
              <w:rPr>
                <w:sz w:val="28"/>
              </w:rPr>
              <w:t>ла</w:t>
            </w:r>
          </w:p>
        </w:tc>
        <w:tc>
          <w:tcPr>
            <w:tcW w:w="1701" w:type="dxa"/>
          </w:tcPr>
          <w:p w14:paraId="347FB0FA" w14:textId="77777777" w:rsidR="00506F67" w:rsidRDefault="00EA079F" w:rsidP="00C113B9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80" w:type="dxa"/>
          </w:tcPr>
          <w:p w14:paraId="21B529E2" w14:textId="77777777" w:rsidR="00506F67" w:rsidRDefault="00EA079F" w:rsidP="00C113B9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506F67" w14:paraId="6F93F7F3" w14:textId="77777777" w:rsidTr="00C113B9">
        <w:tc>
          <w:tcPr>
            <w:tcW w:w="1101" w:type="dxa"/>
          </w:tcPr>
          <w:p w14:paraId="355A57CE" w14:textId="77777777" w:rsidR="00506F67" w:rsidRDefault="00942813" w:rsidP="00C113B9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100" w:type="dxa"/>
          </w:tcPr>
          <w:p w14:paraId="65E74942" w14:textId="77777777" w:rsidR="00506F67" w:rsidRDefault="00506F67" w:rsidP="00C113B9">
            <w:pPr>
              <w:rPr>
                <w:sz w:val="28"/>
              </w:rPr>
            </w:pPr>
            <w:r>
              <w:rPr>
                <w:sz w:val="28"/>
              </w:rPr>
              <w:t>РО</w:t>
            </w:r>
          </w:p>
        </w:tc>
        <w:tc>
          <w:tcPr>
            <w:tcW w:w="2006" w:type="dxa"/>
          </w:tcPr>
          <w:p w14:paraId="74F2577E" w14:textId="77777777" w:rsidR="00506F67" w:rsidRDefault="00942813" w:rsidP="00C113B9">
            <w:pPr>
              <w:rPr>
                <w:sz w:val="28"/>
              </w:rPr>
            </w:pPr>
            <w:r>
              <w:rPr>
                <w:sz w:val="28"/>
              </w:rPr>
              <w:t>2.5</w:t>
            </w:r>
            <w:r w:rsidR="00EA079F">
              <w:rPr>
                <w:sz w:val="28"/>
              </w:rPr>
              <w:t>, 4.3</w:t>
            </w:r>
          </w:p>
        </w:tc>
        <w:tc>
          <w:tcPr>
            <w:tcW w:w="2280" w:type="dxa"/>
          </w:tcPr>
          <w:p w14:paraId="101379E8" w14:textId="77777777" w:rsidR="00506F67" w:rsidRDefault="00EA079F" w:rsidP="00C113B9">
            <w:pPr>
              <w:rPr>
                <w:sz w:val="28"/>
              </w:rPr>
            </w:pPr>
            <w:r>
              <w:rPr>
                <w:sz w:val="28"/>
              </w:rPr>
              <w:t>Умение находить процент от числа; умение решать задачи на покупки.</w:t>
            </w:r>
          </w:p>
        </w:tc>
        <w:tc>
          <w:tcPr>
            <w:tcW w:w="1701" w:type="dxa"/>
          </w:tcPr>
          <w:p w14:paraId="563879F1" w14:textId="77777777" w:rsidR="00506F67" w:rsidRDefault="00EA079F" w:rsidP="00C113B9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80" w:type="dxa"/>
          </w:tcPr>
          <w:p w14:paraId="4FAB0963" w14:textId="77777777" w:rsidR="00506F67" w:rsidRDefault="00EA079F" w:rsidP="00C113B9">
            <w:pPr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506F67" w14:paraId="65C9D37A" w14:textId="77777777" w:rsidTr="00C113B9">
        <w:tc>
          <w:tcPr>
            <w:tcW w:w="1101" w:type="dxa"/>
          </w:tcPr>
          <w:p w14:paraId="1A9C0F14" w14:textId="77777777" w:rsidR="00506F67" w:rsidRDefault="00506F67" w:rsidP="00C113B9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00" w:type="dxa"/>
          </w:tcPr>
          <w:p w14:paraId="6FFB3805" w14:textId="77777777" w:rsidR="00506F67" w:rsidRDefault="00506F67" w:rsidP="00C113B9">
            <w:pPr>
              <w:rPr>
                <w:sz w:val="28"/>
              </w:rPr>
            </w:pPr>
            <w:r>
              <w:rPr>
                <w:sz w:val="28"/>
              </w:rPr>
              <w:t>РО</w:t>
            </w:r>
          </w:p>
        </w:tc>
        <w:tc>
          <w:tcPr>
            <w:tcW w:w="2006" w:type="dxa"/>
          </w:tcPr>
          <w:p w14:paraId="13A11C25" w14:textId="77777777" w:rsidR="00506F67" w:rsidRPr="00942813" w:rsidRDefault="00EA079F" w:rsidP="00942813">
            <w:pPr>
              <w:jc w:val="center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280" w:type="dxa"/>
          </w:tcPr>
          <w:p w14:paraId="26C16287" w14:textId="77777777" w:rsidR="00506F67" w:rsidRDefault="00EA079F" w:rsidP="00C113B9">
            <w:pPr>
              <w:rPr>
                <w:sz w:val="28"/>
              </w:rPr>
            </w:pPr>
            <w:r>
              <w:rPr>
                <w:sz w:val="28"/>
              </w:rPr>
              <w:t>Умение представлять данные в виде диаграммы</w:t>
            </w:r>
          </w:p>
        </w:tc>
        <w:tc>
          <w:tcPr>
            <w:tcW w:w="1701" w:type="dxa"/>
          </w:tcPr>
          <w:p w14:paraId="63ED9987" w14:textId="77777777" w:rsidR="00506F67" w:rsidRDefault="00EA079F" w:rsidP="00C113B9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80" w:type="dxa"/>
          </w:tcPr>
          <w:p w14:paraId="2D27AAA2" w14:textId="77777777" w:rsidR="00506F67" w:rsidRDefault="00EA079F" w:rsidP="00C113B9">
            <w:pPr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506F67" w14:paraId="2FD295D0" w14:textId="77777777" w:rsidTr="00942813">
        <w:trPr>
          <w:trHeight w:val="390"/>
        </w:trPr>
        <w:tc>
          <w:tcPr>
            <w:tcW w:w="1101" w:type="dxa"/>
            <w:tcBorders>
              <w:bottom w:val="single" w:sz="4" w:space="0" w:color="auto"/>
            </w:tcBorders>
          </w:tcPr>
          <w:p w14:paraId="0AC2EC3B" w14:textId="77777777" w:rsidR="00942813" w:rsidRDefault="00506F67" w:rsidP="00C113B9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14:paraId="72ED3F0A" w14:textId="77777777" w:rsidR="00506F67" w:rsidRDefault="00506F67" w:rsidP="00C113B9">
            <w:pPr>
              <w:rPr>
                <w:sz w:val="28"/>
              </w:rPr>
            </w:pPr>
            <w:r>
              <w:rPr>
                <w:sz w:val="28"/>
              </w:rPr>
              <w:t>РО</w:t>
            </w:r>
          </w:p>
        </w:tc>
        <w:tc>
          <w:tcPr>
            <w:tcW w:w="2006" w:type="dxa"/>
            <w:tcBorders>
              <w:bottom w:val="single" w:sz="4" w:space="0" w:color="auto"/>
            </w:tcBorders>
          </w:tcPr>
          <w:p w14:paraId="129857E6" w14:textId="77777777" w:rsidR="00506F67" w:rsidRDefault="00942813" w:rsidP="00C113B9">
            <w:pPr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14:paraId="7970D05E" w14:textId="77777777" w:rsidR="00506F67" w:rsidRDefault="00EA079F" w:rsidP="00C113B9">
            <w:pPr>
              <w:rPr>
                <w:sz w:val="28"/>
              </w:rPr>
            </w:pPr>
            <w:r>
              <w:rPr>
                <w:sz w:val="28"/>
              </w:rPr>
              <w:t>Умение находить число от процента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7F6A0BA" w14:textId="77777777" w:rsidR="00506F67" w:rsidRDefault="00EA079F" w:rsidP="00C113B9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14:paraId="4B810611" w14:textId="77777777" w:rsidR="00506F67" w:rsidRDefault="00EA079F" w:rsidP="00C113B9">
            <w:pPr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942813" w14:paraId="715BC3E3" w14:textId="77777777" w:rsidTr="00942813">
        <w:trPr>
          <w:trHeight w:val="270"/>
        </w:trPr>
        <w:tc>
          <w:tcPr>
            <w:tcW w:w="1101" w:type="dxa"/>
            <w:tcBorders>
              <w:top w:val="single" w:sz="4" w:space="0" w:color="auto"/>
            </w:tcBorders>
          </w:tcPr>
          <w:p w14:paraId="3CCA2C06" w14:textId="77777777" w:rsidR="00942813" w:rsidRDefault="00942813" w:rsidP="00C113B9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</w:tcBorders>
          </w:tcPr>
          <w:p w14:paraId="3307A564" w14:textId="77777777" w:rsidR="00942813" w:rsidRDefault="00942813" w:rsidP="00C113B9">
            <w:pPr>
              <w:rPr>
                <w:sz w:val="28"/>
              </w:rPr>
            </w:pPr>
            <w:r>
              <w:rPr>
                <w:sz w:val="28"/>
              </w:rPr>
              <w:t>РО</w:t>
            </w:r>
          </w:p>
        </w:tc>
        <w:tc>
          <w:tcPr>
            <w:tcW w:w="2006" w:type="dxa"/>
            <w:tcBorders>
              <w:top w:val="single" w:sz="4" w:space="0" w:color="auto"/>
            </w:tcBorders>
          </w:tcPr>
          <w:p w14:paraId="4760C48B" w14:textId="77777777" w:rsidR="00942813" w:rsidRDefault="00942813" w:rsidP="00C113B9">
            <w:pPr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280" w:type="dxa"/>
            <w:tcBorders>
              <w:top w:val="single" w:sz="4" w:space="0" w:color="auto"/>
            </w:tcBorders>
          </w:tcPr>
          <w:p w14:paraId="6660F2D1" w14:textId="77777777" w:rsidR="00942813" w:rsidRDefault="00EA079F" w:rsidP="00C113B9">
            <w:pPr>
              <w:rPr>
                <w:sz w:val="28"/>
              </w:rPr>
            </w:pPr>
            <w:r>
              <w:rPr>
                <w:sz w:val="28"/>
              </w:rPr>
              <w:t>Умение находить процент от числа.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0503277" w14:textId="77777777" w:rsidR="00942813" w:rsidRDefault="00EA079F" w:rsidP="00C113B9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</w:tcBorders>
          </w:tcPr>
          <w:p w14:paraId="0FACC059" w14:textId="77777777" w:rsidR="00942813" w:rsidRDefault="00EA079F" w:rsidP="00C113B9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</w:tbl>
    <w:p w14:paraId="6876C616" w14:textId="77777777" w:rsidR="00506F67" w:rsidRPr="007C7F06" w:rsidRDefault="00506F67" w:rsidP="00506F67">
      <w:pPr>
        <w:rPr>
          <w:sz w:val="28"/>
        </w:rPr>
        <w:sectPr w:rsidR="00506F67" w:rsidRPr="007C7F06" w:rsidSect="007D68E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2F9A261D" w14:textId="77777777" w:rsidR="00506F67" w:rsidRPr="00E80CB7" w:rsidRDefault="00506F67" w:rsidP="00506F67">
      <w:pPr>
        <w:pStyle w:val="Default"/>
        <w:jc w:val="center"/>
        <w:rPr>
          <w:sz w:val="28"/>
          <w:szCs w:val="23"/>
        </w:rPr>
      </w:pPr>
      <w:r>
        <w:rPr>
          <w:b/>
          <w:bCs/>
          <w:sz w:val="28"/>
          <w:szCs w:val="23"/>
        </w:rPr>
        <w:lastRenderedPageBreak/>
        <w:t>Раздел 2. Текст КИМ</w:t>
      </w:r>
    </w:p>
    <w:p w14:paraId="47B5047F" w14:textId="77777777" w:rsidR="00506F67" w:rsidRDefault="00506F67" w:rsidP="00506F67">
      <w:pPr>
        <w:pStyle w:val="Default"/>
        <w:jc w:val="center"/>
        <w:rPr>
          <w:b/>
          <w:bCs/>
          <w:i/>
          <w:sz w:val="28"/>
          <w:szCs w:val="23"/>
        </w:rPr>
      </w:pPr>
      <w:r>
        <w:rPr>
          <w:b/>
          <w:bCs/>
          <w:i/>
          <w:sz w:val="28"/>
          <w:szCs w:val="23"/>
        </w:rPr>
        <w:t>В 1</w:t>
      </w:r>
    </w:p>
    <w:p w14:paraId="067A4D70" w14:textId="77777777" w:rsidR="00506F67" w:rsidRPr="00E80CB7" w:rsidRDefault="00506F67" w:rsidP="00506F67">
      <w:pPr>
        <w:pStyle w:val="Default"/>
        <w:jc w:val="center"/>
        <w:rPr>
          <w:i/>
          <w:sz w:val="28"/>
          <w:szCs w:val="23"/>
        </w:rPr>
      </w:pPr>
      <w:r w:rsidRPr="00E80CB7">
        <w:rPr>
          <w:b/>
          <w:bCs/>
          <w:i/>
          <w:sz w:val="28"/>
          <w:szCs w:val="23"/>
        </w:rPr>
        <w:t>Инструкция по выполнению работы</w:t>
      </w:r>
    </w:p>
    <w:p w14:paraId="1CF9783D" w14:textId="77777777" w:rsidR="00506F67" w:rsidRDefault="00506F67" w:rsidP="00506F67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Работа содержит 5 заданий, на выполнение которых отводится 40 минут (один урок). </w:t>
      </w:r>
    </w:p>
    <w:p w14:paraId="298678A1" w14:textId="77777777" w:rsidR="00506F67" w:rsidRDefault="00506F67" w:rsidP="00506F67">
      <w:pPr>
        <w:pStyle w:val="Default"/>
        <w:ind w:firstLine="708"/>
        <w:jc w:val="both"/>
        <w:rPr>
          <w:sz w:val="23"/>
          <w:szCs w:val="23"/>
        </w:rPr>
      </w:pPr>
      <w:r w:rsidRPr="00794E9F">
        <w:rPr>
          <w:b/>
          <w:sz w:val="23"/>
          <w:szCs w:val="23"/>
        </w:rPr>
        <w:t>В 1</w:t>
      </w:r>
      <w:r w:rsidR="001400B8">
        <w:rPr>
          <w:b/>
          <w:sz w:val="23"/>
          <w:szCs w:val="23"/>
        </w:rPr>
        <w:t>(</w:t>
      </w:r>
      <w:proofErr w:type="spellStart"/>
      <w:proofErr w:type="gramStart"/>
      <w:r w:rsidR="001400B8">
        <w:rPr>
          <w:b/>
          <w:sz w:val="23"/>
          <w:szCs w:val="23"/>
        </w:rPr>
        <w:t>а,б</w:t>
      </w:r>
      <w:proofErr w:type="spellEnd"/>
      <w:proofErr w:type="gramEnd"/>
      <w:r w:rsidR="001400B8">
        <w:rPr>
          <w:b/>
          <w:sz w:val="23"/>
          <w:szCs w:val="23"/>
        </w:rPr>
        <w:t>),2</w:t>
      </w:r>
      <w:r w:rsidR="00280AEE">
        <w:rPr>
          <w:b/>
          <w:sz w:val="23"/>
          <w:szCs w:val="23"/>
        </w:rPr>
        <w:t>,</w:t>
      </w:r>
      <w:r w:rsidRPr="00794E9F">
        <w:rPr>
          <w:b/>
          <w:sz w:val="23"/>
          <w:szCs w:val="23"/>
        </w:rPr>
        <w:t xml:space="preserve"> заданиях</w:t>
      </w:r>
      <w:r>
        <w:rPr>
          <w:sz w:val="23"/>
          <w:szCs w:val="23"/>
        </w:rPr>
        <w:t xml:space="preserve">  правильный ответ оценивается </w:t>
      </w:r>
      <w:r>
        <w:rPr>
          <w:i/>
          <w:iCs/>
          <w:sz w:val="23"/>
          <w:szCs w:val="23"/>
        </w:rPr>
        <w:t>одним баллом</w:t>
      </w:r>
      <w:r>
        <w:rPr>
          <w:sz w:val="23"/>
          <w:szCs w:val="23"/>
        </w:rPr>
        <w:t xml:space="preserve">. </w:t>
      </w:r>
    </w:p>
    <w:p w14:paraId="26CE825F" w14:textId="4054FDF8" w:rsidR="00506F67" w:rsidRDefault="001400B8" w:rsidP="00506F67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  <w:r w:rsidR="00280AEE">
        <w:rPr>
          <w:b/>
          <w:bCs/>
          <w:sz w:val="23"/>
          <w:szCs w:val="23"/>
        </w:rPr>
        <w:t>3,4 и 6</w:t>
      </w:r>
      <w:r w:rsidR="00506F67">
        <w:rPr>
          <w:b/>
          <w:bCs/>
          <w:sz w:val="23"/>
          <w:szCs w:val="23"/>
        </w:rPr>
        <w:t xml:space="preserve"> задание </w:t>
      </w:r>
      <w:r w:rsidR="00506F67">
        <w:rPr>
          <w:sz w:val="23"/>
          <w:szCs w:val="23"/>
        </w:rPr>
        <w:t>контрольно</w:t>
      </w:r>
      <w:r>
        <w:rPr>
          <w:sz w:val="23"/>
          <w:szCs w:val="23"/>
        </w:rPr>
        <w:t>й работы состоит из задач, п</w:t>
      </w:r>
      <w:r w:rsidR="00B32385">
        <w:rPr>
          <w:sz w:val="23"/>
          <w:szCs w:val="23"/>
        </w:rPr>
        <w:t xml:space="preserve">равильное </w:t>
      </w:r>
      <w:r w:rsidR="00DE0EAB">
        <w:rPr>
          <w:sz w:val="23"/>
          <w:szCs w:val="23"/>
        </w:rPr>
        <w:t>решение каждого</w:t>
      </w:r>
      <w:r>
        <w:rPr>
          <w:sz w:val="23"/>
          <w:szCs w:val="23"/>
        </w:rPr>
        <w:t xml:space="preserve"> </w:t>
      </w:r>
      <w:r w:rsidR="00506F67">
        <w:rPr>
          <w:sz w:val="23"/>
          <w:szCs w:val="23"/>
        </w:rPr>
        <w:t>задания это 2 балла.</w:t>
      </w:r>
    </w:p>
    <w:p w14:paraId="5B6C2DBC" w14:textId="77777777" w:rsidR="00506F67" w:rsidRDefault="00280AEE" w:rsidP="00506F67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5</w:t>
      </w:r>
      <w:r w:rsidR="00506F67">
        <w:rPr>
          <w:b/>
          <w:bCs/>
          <w:sz w:val="23"/>
          <w:szCs w:val="23"/>
        </w:rPr>
        <w:t xml:space="preserve">ое задание </w:t>
      </w:r>
      <w:r w:rsidR="00506F67">
        <w:rPr>
          <w:sz w:val="23"/>
          <w:szCs w:val="23"/>
        </w:rPr>
        <w:t xml:space="preserve">контрольной работы состоит из одного задания. Решение должно иметь развернутую запись с обоснованием. Правильное решение оценивается </w:t>
      </w:r>
      <w:r>
        <w:rPr>
          <w:i/>
          <w:iCs/>
          <w:sz w:val="23"/>
          <w:szCs w:val="23"/>
        </w:rPr>
        <w:t>тремя</w:t>
      </w:r>
      <w:r w:rsidR="00377A04">
        <w:rPr>
          <w:i/>
          <w:iCs/>
          <w:sz w:val="23"/>
          <w:szCs w:val="23"/>
        </w:rPr>
        <w:t xml:space="preserve"> </w:t>
      </w:r>
      <w:r w:rsidR="00506F67">
        <w:rPr>
          <w:i/>
          <w:iCs/>
          <w:sz w:val="23"/>
          <w:szCs w:val="23"/>
        </w:rPr>
        <w:t>баллами</w:t>
      </w:r>
      <w:r w:rsidR="00506F67">
        <w:rPr>
          <w:sz w:val="23"/>
          <w:szCs w:val="23"/>
        </w:rPr>
        <w:t xml:space="preserve">. </w:t>
      </w:r>
    </w:p>
    <w:p w14:paraId="60235A1D" w14:textId="77777777" w:rsidR="00506F67" w:rsidRDefault="00506F67" w:rsidP="00506F67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Сумма баллов начисляется за правильно выполненные задания в соответствии с максимально возможным количеством предложенных</w:t>
      </w:r>
      <w:r w:rsidR="00280AEE">
        <w:rPr>
          <w:sz w:val="23"/>
          <w:szCs w:val="23"/>
        </w:rPr>
        <w:t xml:space="preserve"> баллов для каждой части, это 12</w:t>
      </w:r>
      <w:r>
        <w:rPr>
          <w:sz w:val="23"/>
          <w:szCs w:val="23"/>
        </w:rPr>
        <w:t xml:space="preserve"> баллов</w:t>
      </w:r>
    </w:p>
    <w:p w14:paraId="4744FC0D" w14:textId="77777777" w:rsidR="00506F67" w:rsidRDefault="00506F67" w:rsidP="00506F67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Задания можно выполнять в любом порядке. Начать советуем с тех заданий, которые вызывают у Вас меньше затруднений, затем переходить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3C865FAE" w14:textId="4029DA23" w:rsidR="00506F67" w:rsidRDefault="00506F67" w:rsidP="00506F67">
      <w:pPr>
        <w:jc w:val="both"/>
        <w:rPr>
          <w:sz w:val="23"/>
          <w:szCs w:val="23"/>
        </w:rPr>
      </w:pPr>
      <w:r>
        <w:rPr>
          <w:sz w:val="23"/>
          <w:szCs w:val="23"/>
        </w:rPr>
        <w:t>Постарайтесь выполнить как можно больше заданий и набрать как можно больше баллов. Для получения удовлетворитель</w:t>
      </w:r>
      <w:r w:rsidR="00280AEE">
        <w:rPr>
          <w:sz w:val="23"/>
          <w:szCs w:val="23"/>
        </w:rPr>
        <w:t xml:space="preserve">ной отметки необходимо набрать </w:t>
      </w:r>
      <w:r w:rsidR="00DE0EAB">
        <w:rPr>
          <w:sz w:val="23"/>
          <w:szCs w:val="23"/>
        </w:rPr>
        <w:t>7 баллов</w:t>
      </w:r>
      <w:r>
        <w:rPr>
          <w:sz w:val="23"/>
          <w:szCs w:val="23"/>
        </w:rPr>
        <w:t>.</w:t>
      </w:r>
    </w:p>
    <w:p w14:paraId="0A1171B4" w14:textId="77777777" w:rsidR="00506F67" w:rsidRDefault="00506F67" w:rsidP="00506F67">
      <w:pPr>
        <w:jc w:val="center"/>
        <w:rPr>
          <w:b/>
          <w:sz w:val="28"/>
          <w:szCs w:val="23"/>
        </w:rPr>
      </w:pPr>
      <w:r>
        <w:rPr>
          <w:b/>
          <w:sz w:val="28"/>
          <w:szCs w:val="23"/>
        </w:rPr>
        <w:t>Желаем успеха</w:t>
      </w:r>
      <w:r w:rsidRPr="00645C55">
        <w:rPr>
          <w:b/>
          <w:sz w:val="28"/>
          <w:szCs w:val="23"/>
        </w:rPr>
        <w:t>!</w:t>
      </w:r>
    </w:p>
    <w:p w14:paraId="5A43B18C" w14:textId="77777777" w:rsidR="00A245BE" w:rsidRPr="00A126BF" w:rsidRDefault="00377A04" w:rsidP="00A245BE">
      <w:pPr>
        <w:snapToGrid w:val="0"/>
        <w:spacing w:line="276" w:lineRule="auto"/>
        <w:rPr>
          <w:b/>
          <w:sz w:val="32"/>
          <w:szCs w:val="32"/>
        </w:rPr>
      </w:pPr>
      <w:r w:rsidRPr="00377A04">
        <w:rPr>
          <w:b/>
          <w:noProof/>
          <w:sz w:val="32"/>
          <w:szCs w:val="32"/>
        </w:rPr>
        <w:drawing>
          <wp:inline distT="0" distB="0" distL="0" distR="0" wp14:anchorId="4B61C6EE" wp14:editId="01196D0F">
            <wp:extent cx="5372100" cy="3152775"/>
            <wp:effectExtent l="19050" t="0" r="0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FF39AC" w14:textId="77777777" w:rsidR="00A245BE" w:rsidRPr="00B32385" w:rsidRDefault="00B32385" w:rsidP="00003725">
      <w:pPr>
        <w:snapToGrid w:val="0"/>
        <w:spacing w:line="276" w:lineRule="auto"/>
        <w:rPr>
          <w:sz w:val="32"/>
          <w:szCs w:val="32"/>
        </w:rPr>
      </w:pPr>
      <w:r w:rsidRPr="00B32385">
        <w:rPr>
          <w:sz w:val="32"/>
          <w:szCs w:val="32"/>
        </w:rPr>
        <w:t>Дополнительно</w:t>
      </w:r>
      <w:r>
        <w:rPr>
          <w:sz w:val="32"/>
          <w:szCs w:val="32"/>
        </w:rPr>
        <w:t>: задание из Впр</w:t>
      </w:r>
    </w:p>
    <w:p w14:paraId="67547850" w14:textId="77777777" w:rsidR="00B32385" w:rsidRPr="00B32385" w:rsidRDefault="00B32385" w:rsidP="00746842">
      <w:pPr>
        <w:pStyle w:val="a8"/>
        <w:snapToGrid w:val="0"/>
        <w:spacing w:line="276" w:lineRule="auto"/>
        <w:ind w:left="360"/>
        <w:jc w:val="both"/>
        <w:rPr>
          <w:sz w:val="28"/>
          <w:szCs w:val="32"/>
        </w:rPr>
      </w:pPr>
      <w:r w:rsidRPr="00746842">
        <w:rPr>
          <w:b/>
          <w:sz w:val="28"/>
          <w:szCs w:val="32"/>
        </w:rPr>
        <w:t>6.</w:t>
      </w:r>
      <w:r w:rsidRPr="00B32385">
        <w:rPr>
          <w:sz w:val="28"/>
          <w:szCs w:val="32"/>
        </w:rPr>
        <w:t>На начало понедельника на складе было 120 холодильников. В конце рабочего дня на складе осталось 75% от первоначального количес</w:t>
      </w:r>
      <w:r w:rsidR="00280AEE">
        <w:rPr>
          <w:sz w:val="28"/>
          <w:szCs w:val="32"/>
        </w:rPr>
        <w:t>тва холодильников. Определите, сколько процентов от первоначального количества холодильников,</w:t>
      </w:r>
      <w:r w:rsidRPr="00B32385">
        <w:rPr>
          <w:sz w:val="28"/>
          <w:szCs w:val="32"/>
        </w:rPr>
        <w:t xml:space="preserve"> оказалось на складе после того, как туда завезли еще 60 единиц товара.</w:t>
      </w:r>
    </w:p>
    <w:p w14:paraId="2E988695" w14:textId="77777777" w:rsidR="00746842" w:rsidRDefault="00746842" w:rsidP="00746842">
      <w:pPr>
        <w:pStyle w:val="Default"/>
        <w:jc w:val="center"/>
        <w:rPr>
          <w:b/>
          <w:bCs/>
          <w:i/>
          <w:sz w:val="28"/>
          <w:szCs w:val="23"/>
        </w:rPr>
      </w:pPr>
      <w:r>
        <w:rPr>
          <w:b/>
          <w:bCs/>
          <w:i/>
          <w:sz w:val="28"/>
          <w:szCs w:val="23"/>
        </w:rPr>
        <w:t>В 2</w:t>
      </w:r>
    </w:p>
    <w:p w14:paraId="2C6FBCB9" w14:textId="77777777" w:rsidR="00746842" w:rsidRPr="00E80CB7" w:rsidRDefault="00746842" w:rsidP="00746842">
      <w:pPr>
        <w:pStyle w:val="Default"/>
        <w:jc w:val="center"/>
        <w:rPr>
          <w:i/>
          <w:sz w:val="28"/>
          <w:szCs w:val="23"/>
        </w:rPr>
      </w:pPr>
      <w:r w:rsidRPr="00E80CB7">
        <w:rPr>
          <w:b/>
          <w:bCs/>
          <w:i/>
          <w:sz w:val="28"/>
          <w:szCs w:val="23"/>
        </w:rPr>
        <w:t>Инструкция по выполнению работы</w:t>
      </w:r>
    </w:p>
    <w:p w14:paraId="55A7E0B2" w14:textId="77777777" w:rsidR="001400B8" w:rsidRDefault="00746842" w:rsidP="001400B8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Работа содержит 5 заданий, на выполнение которых отводится 40 минут (один урок). </w:t>
      </w:r>
    </w:p>
    <w:p w14:paraId="2463DE30" w14:textId="77777777" w:rsidR="00746842" w:rsidRDefault="00746842" w:rsidP="001400B8">
      <w:pPr>
        <w:pStyle w:val="Default"/>
        <w:ind w:firstLine="708"/>
        <w:jc w:val="both"/>
        <w:rPr>
          <w:sz w:val="23"/>
          <w:szCs w:val="23"/>
        </w:rPr>
      </w:pPr>
      <w:r w:rsidRPr="00794E9F">
        <w:rPr>
          <w:b/>
          <w:sz w:val="23"/>
          <w:szCs w:val="23"/>
        </w:rPr>
        <w:t>В 1</w:t>
      </w:r>
      <w:r w:rsidR="001400B8">
        <w:rPr>
          <w:b/>
          <w:sz w:val="23"/>
          <w:szCs w:val="23"/>
        </w:rPr>
        <w:t>(</w:t>
      </w:r>
      <w:proofErr w:type="spellStart"/>
      <w:proofErr w:type="gramStart"/>
      <w:r w:rsidR="001400B8">
        <w:rPr>
          <w:b/>
          <w:sz w:val="23"/>
          <w:szCs w:val="23"/>
        </w:rPr>
        <w:t>а,б</w:t>
      </w:r>
      <w:proofErr w:type="spellEnd"/>
      <w:proofErr w:type="gramEnd"/>
      <w:r w:rsidR="001400B8">
        <w:rPr>
          <w:b/>
          <w:sz w:val="23"/>
          <w:szCs w:val="23"/>
        </w:rPr>
        <w:t>),2</w:t>
      </w:r>
      <w:r w:rsidRPr="00794E9F">
        <w:rPr>
          <w:b/>
          <w:sz w:val="23"/>
          <w:szCs w:val="23"/>
        </w:rPr>
        <w:t xml:space="preserve"> заданиях</w:t>
      </w:r>
      <w:r>
        <w:rPr>
          <w:sz w:val="23"/>
          <w:szCs w:val="23"/>
        </w:rPr>
        <w:t xml:space="preserve">  правильный ответ оценивается </w:t>
      </w:r>
      <w:r>
        <w:rPr>
          <w:i/>
          <w:iCs/>
          <w:sz w:val="23"/>
          <w:szCs w:val="23"/>
        </w:rPr>
        <w:t>одним баллом</w:t>
      </w:r>
      <w:r>
        <w:rPr>
          <w:sz w:val="23"/>
          <w:szCs w:val="23"/>
        </w:rPr>
        <w:t xml:space="preserve">. </w:t>
      </w:r>
    </w:p>
    <w:p w14:paraId="264FA2E4" w14:textId="77777777" w:rsidR="00746842" w:rsidRDefault="00280AEE" w:rsidP="001400B8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3,4,6</w:t>
      </w:r>
      <w:r w:rsidR="00746842">
        <w:rPr>
          <w:b/>
          <w:bCs/>
          <w:sz w:val="23"/>
          <w:szCs w:val="23"/>
        </w:rPr>
        <w:t xml:space="preserve"> задание </w:t>
      </w:r>
      <w:r w:rsidR="00746842">
        <w:rPr>
          <w:sz w:val="23"/>
          <w:szCs w:val="23"/>
        </w:rPr>
        <w:t>контрольно</w:t>
      </w:r>
      <w:r w:rsidR="001400B8">
        <w:rPr>
          <w:sz w:val="23"/>
          <w:szCs w:val="23"/>
        </w:rPr>
        <w:t>й работы состоит из задач, п</w:t>
      </w:r>
      <w:r w:rsidR="00746842">
        <w:rPr>
          <w:sz w:val="23"/>
          <w:szCs w:val="23"/>
        </w:rPr>
        <w:t xml:space="preserve">равильное </w:t>
      </w:r>
      <w:proofErr w:type="gramStart"/>
      <w:r w:rsidR="00746842">
        <w:rPr>
          <w:sz w:val="23"/>
          <w:szCs w:val="23"/>
        </w:rPr>
        <w:t xml:space="preserve">решение  </w:t>
      </w:r>
      <w:r w:rsidR="001400B8">
        <w:rPr>
          <w:sz w:val="23"/>
          <w:szCs w:val="23"/>
        </w:rPr>
        <w:t>каждого</w:t>
      </w:r>
      <w:proofErr w:type="gramEnd"/>
      <w:r w:rsidR="001400B8">
        <w:rPr>
          <w:sz w:val="23"/>
          <w:szCs w:val="23"/>
        </w:rPr>
        <w:t xml:space="preserve"> </w:t>
      </w:r>
      <w:r w:rsidR="00746842">
        <w:rPr>
          <w:sz w:val="23"/>
          <w:szCs w:val="23"/>
        </w:rPr>
        <w:t>задания это 2 балла.</w:t>
      </w:r>
    </w:p>
    <w:p w14:paraId="5828DB4B" w14:textId="77777777" w:rsidR="00746842" w:rsidRDefault="00746842" w:rsidP="001400B8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5ое задание </w:t>
      </w:r>
      <w:r>
        <w:rPr>
          <w:sz w:val="23"/>
          <w:szCs w:val="23"/>
        </w:rPr>
        <w:t>контрольной работы состоит из одного задания.</w:t>
      </w:r>
      <w:r w:rsidR="00280AEE">
        <w:rPr>
          <w:sz w:val="23"/>
          <w:szCs w:val="23"/>
        </w:rPr>
        <w:t xml:space="preserve"> Решение должно иметь развернуту</w:t>
      </w:r>
      <w:r>
        <w:rPr>
          <w:sz w:val="23"/>
          <w:szCs w:val="23"/>
        </w:rPr>
        <w:t xml:space="preserve">ю запись с обоснованием. Правильное решение оценивается </w:t>
      </w:r>
      <w:r w:rsidR="00280AEE">
        <w:rPr>
          <w:i/>
          <w:iCs/>
          <w:sz w:val="23"/>
          <w:szCs w:val="23"/>
        </w:rPr>
        <w:t>тре</w:t>
      </w:r>
      <w:r>
        <w:rPr>
          <w:i/>
          <w:iCs/>
          <w:sz w:val="23"/>
          <w:szCs w:val="23"/>
        </w:rPr>
        <w:t>мя баллами</w:t>
      </w:r>
      <w:r>
        <w:rPr>
          <w:sz w:val="23"/>
          <w:szCs w:val="23"/>
        </w:rPr>
        <w:t xml:space="preserve">. </w:t>
      </w:r>
    </w:p>
    <w:p w14:paraId="3271BD9D" w14:textId="77777777" w:rsidR="00746842" w:rsidRDefault="00746842" w:rsidP="00746842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Сумма баллов начисляется за правильно выполненные задания в соответствии с максимально возможным количеством предложенных</w:t>
      </w:r>
      <w:r w:rsidR="00280AEE">
        <w:rPr>
          <w:sz w:val="23"/>
          <w:szCs w:val="23"/>
        </w:rPr>
        <w:t xml:space="preserve"> баллов для каждой части, это 12</w:t>
      </w:r>
      <w:r>
        <w:rPr>
          <w:sz w:val="23"/>
          <w:szCs w:val="23"/>
        </w:rPr>
        <w:t xml:space="preserve"> баллов</w:t>
      </w:r>
    </w:p>
    <w:p w14:paraId="5084030E" w14:textId="77777777" w:rsidR="00746842" w:rsidRDefault="00746842" w:rsidP="00746842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Задания можно выполнять в любом порядке. Начать советуем с тех заданий, которые вызывают у Вас меньше затруднений, затем переходить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737613D0" w14:textId="77777777" w:rsidR="00746842" w:rsidRDefault="00746842" w:rsidP="00746842">
      <w:pPr>
        <w:jc w:val="both"/>
        <w:rPr>
          <w:sz w:val="23"/>
          <w:szCs w:val="23"/>
        </w:rPr>
      </w:pPr>
      <w:r>
        <w:rPr>
          <w:sz w:val="23"/>
          <w:szCs w:val="23"/>
        </w:rPr>
        <w:t>Постарайтесь выполнить как можно больше заданий и набрать как можно больше баллов. Для получения удовлетворитель</w:t>
      </w:r>
      <w:r w:rsidR="00280AEE">
        <w:rPr>
          <w:sz w:val="23"/>
          <w:szCs w:val="23"/>
        </w:rPr>
        <w:t xml:space="preserve">ной отметки необходимо набрать </w:t>
      </w:r>
      <w:proofErr w:type="gramStart"/>
      <w:r w:rsidR="00280AEE">
        <w:rPr>
          <w:sz w:val="23"/>
          <w:szCs w:val="23"/>
        </w:rPr>
        <w:t>7</w:t>
      </w:r>
      <w:r>
        <w:rPr>
          <w:sz w:val="23"/>
          <w:szCs w:val="23"/>
        </w:rPr>
        <w:t xml:space="preserve">  баллов</w:t>
      </w:r>
      <w:proofErr w:type="gramEnd"/>
      <w:r>
        <w:rPr>
          <w:sz w:val="23"/>
          <w:szCs w:val="23"/>
        </w:rPr>
        <w:t>.</w:t>
      </w:r>
    </w:p>
    <w:p w14:paraId="13E309B4" w14:textId="77777777" w:rsidR="00A245BE" w:rsidRDefault="008F433F" w:rsidP="008F433F">
      <w:pPr>
        <w:snapToGrid w:val="0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Желаем успеха!</w:t>
      </w:r>
    </w:p>
    <w:p w14:paraId="07F7EAAD" w14:textId="77777777" w:rsidR="00E05423" w:rsidRPr="000F02CE" w:rsidRDefault="00E05423" w:rsidP="000F02CE">
      <w:pPr>
        <w:snapToGrid w:val="0"/>
        <w:spacing w:line="276" w:lineRule="auto"/>
        <w:rPr>
          <w:b/>
          <w:sz w:val="32"/>
          <w:szCs w:val="32"/>
        </w:rPr>
      </w:pPr>
    </w:p>
    <w:p w14:paraId="4CF2AFBC" w14:textId="77777777" w:rsidR="00A245BE" w:rsidRPr="00DC3B15" w:rsidRDefault="0083029F" w:rsidP="00A245BE">
      <w:pPr>
        <w:snapToGrid w:val="0"/>
        <w:spacing w:line="276" w:lineRule="auto"/>
        <w:rPr>
          <w:b/>
          <w:sz w:val="32"/>
          <w:szCs w:val="32"/>
        </w:rPr>
      </w:pPr>
      <w:r>
        <w:rPr>
          <w:b/>
          <w:noProof/>
        </w:rPr>
        <w:drawing>
          <wp:inline distT="0" distB="0" distL="0" distR="0" wp14:anchorId="47798EB2" wp14:editId="1D642FFD">
            <wp:extent cx="5353050" cy="286702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4CA4AE" w14:textId="77777777" w:rsidR="001F1CE3" w:rsidRPr="00B32385" w:rsidRDefault="001F1CE3" w:rsidP="001F1CE3">
      <w:pPr>
        <w:snapToGrid w:val="0"/>
        <w:spacing w:line="276" w:lineRule="auto"/>
        <w:rPr>
          <w:sz w:val="32"/>
          <w:szCs w:val="32"/>
        </w:rPr>
      </w:pPr>
      <w:r w:rsidRPr="00B32385">
        <w:rPr>
          <w:sz w:val="32"/>
          <w:szCs w:val="32"/>
        </w:rPr>
        <w:t>Дополнительно</w:t>
      </w:r>
      <w:r>
        <w:rPr>
          <w:sz w:val="32"/>
          <w:szCs w:val="32"/>
        </w:rPr>
        <w:t>: задание из Впр</w:t>
      </w:r>
    </w:p>
    <w:p w14:paraId="38565179" w14:textId="77777777" w:rsidR="001F1CE3" w:rsidRPr="00B32385" w:rsidRDefault="001F1CE3" w:rsidP="001F1CE3">
      <w:pPr>
        <w:pStyle w:val="a8"/>
        <w:snapToGrid w:val="0"/>
        <w:spacing w:line="276" w:lineRule="auto"/>
        <w:ind w:left="360"/>
        <w:jc w:val="both"/>
        <w:rPr>
          <w:sz w:val="28"/>
          <w:szCs w:val="32"/>
        </w:rPr>
      </w:pPr>
      <w:r w:rsidRPr="00746842">
        <w:rPr>
          <w:b/>
          <w:sz w:val="28"/>
          <w:szCs w:val="32"/>
        </w:rPr>
        <w:t>6.</w:t>
      </w:r>
      <w:r w:rsidR="00280AEE">
        <w:rPr>
          <w:sz w:val="28"/>
          <w:szCs w:val="32"/>
        </w:rPr>
        <w:t xml:space="preserve">Борис взял в </w:t>
      </w:r>
      <w:proofErr w:type="gramStart"/>
      <w:r w:rsidR="00280AEE">
        <w:rPr>
          <w:sz w:val="28"/>
          <w:szCs w:val="32"/>
        </w:rPr>
        <w:t>долг  у</w:t>
      </w:r>
      <w:proofErr w:type="gramEnd"/>
      <w:r w:rsidR="00280AEE">
        <w:rPr>
          <w:sz w:val="28"/>
          <w:szCs w:val="32"/>
        </w:rPr>
        <w:t xml:space="preserve"> приятеля в августе 40000 рублей. Начиная с сентября, каждый месяц он выплачивает приятелю сумму 18% от оставшейся суммы. </w:t>
      </w:r>
      <w:r w:rsidR="00F52ABF">
        <w:rPr>
          <w:sz w:val="28"/>
          <w:szCs w:val="32"/>
        </w:rPr>
        <w:t xml:space="preserve">Определите сколько останется выплатить </w:t>
      </w:r>
      <w:proofErr w:type="gramStart"/>
      <w:r w:rsidR="00F52ABF">
        <w:rPr>
          <w:sz w:val="28"/>
          <w:szCs w:val="32"/>
        </w:rPr>
        <w:t>Борису, после того, как</w:t>
      </w:r>
      <w:proofErr w:type="gramEnd"/>
      <w:r w:rsidR="00F52ABF">
        <w:rPr>
          <w:sz w:val="28"/>
          <w:szCs w:val="32"/>
        </w:rPr>
        <w:t xml:space="preserve"> он отдаст часть денег в октябре.</w:t>
      </w:r>
    </w:p>
    <w:p w14:paraId="62805384" w14:textId="77777777" w:rsidR="00A245BE" w:rsidRPr="00DC3B15" w:rsidRDefault="00A245BE" w:rsidP="00A245BE">
      <w:pPr>
        <w:snapToGrid w:val="0"/>
        <w:spacing w:line="276" w:lineRule="auto"/>
        <w:jc w:val="center"/>
        <w:rPr>
          <w:b/>
          <w:sz w:val="32"/>
          <w:szCs w:val="32"/>
        </w:rPr>
      </w:pPr>
    </w:p>
    <w:p w14:paraId="7010D082" w14:textId="77777777" w:rsidR="00283123" w:rsidRDefault="00283123" w:rsidP="001F1CE3">
      <w:pPr>
        <w:jc w:val="center"/>
        <w:rPr>
          <w:b/>
          <w:szCs w:val="28"/>
        </w:rPr>
      </w:pPr>
    </w:p>
    <w:p w14:paraId="501BF819" w14:textId="77777777" w:rsidR="001F1CE3" w:rsidRPr="005E4681" w:rsidRDefault="001F1CE3" w:rsidP="001F1CE3">
      <w:pPr>
        <w:jc w:val="center"/>
        <w:rPr>
          <w:b/>
          <w:szCs w:val="28"/>
        </w:rPr>
      </w:pPr>
      <w:r w:rsidRPr="005E4681">
        <w:rPr>
          <w:b/>
          <w:szCs w:val="28"/>
        </w:rPr>
        <w:t>Раздел 3. Ключи для проверки.</w:t>
      </w:r>
    </w:p>
    <w:p w14:paraId="5C09AE13" w14:textId="77777777" w:rsidR="001F1CE3" w:rsidRPr="005E4681" w:rsidRDefault="001F1CE3" w:rsidP="001F1CE3">
      <w:pPr>
        <w:jc w:val="center"/>
        <w:rPr>
          <w:b/>
          <w:szCs w:val="28"/>
        </w:rPr>
      </w:pPr>
      <w:r w:rsidRPr="005E4681">
        <w:rPr>
          <w:b/>
          <w:szCs w:val="28"/>
        </w:rPr>
        <w:t>Оценивание отдельных заданий</w:t>
      </w:r>
    </w:p>
    <w:p w14:paraId="7A67E451" w14:textId="77777777" w:rsidR="001F1CE3" w:rsidRDefault="001F1CE3" w:rsidP="001F1CE3">
      <w:pPr>
        <w:rPr>
          <w:sz w:val="28"/>
          <w:szCs w:val="28"/>
        </w:rPr>
      </w:pPr>
    </w:p>
    <w:tbl>
      <w:tblPr>
        <w:tblStyle w:val="a5"/>
        <w:tblpPr w:leftFromText="180" w:rightFromText="180" w:vertAnchor="page" w:horzAnchor="margin" w:tblpY="11836"/>
        <w:tblW w:w="0" w:type="auto"/>
        <w:tblLayout w:type="fixed"/>
        <w:tblLook w:val="04A0" w:firstRow="1" w:lastRow="0" w:firstColumn="1" w:lastColumn="0" w:noHBand="0" w:noVBand="1"/>
      </w:tblPr>
      <w:tblGrid>
        <w:gridCol w:w="1148"/>
        <w:gridCol w:w="1011"/>
        <w:gridCol w:w="1009"/>
        <w:gridCol w:w="1009"/>
        <w:gridCol w:w="1009"/>
        <w:gridCol w:w="1010"/>
        <w:gridCol w:w="690"/>
        <w:gridCol w:w="452"/>
        <w:gridCol w:w="992"/>
      </w:tblGrid>
      <w:tr w:rsidR="0083029F" w:rsidRPr="005E4681" w14:paraId="10952A21" w14:textId="77777777" w:rsidTr="0083029F">
        <w:tc>
          <w:tcPr>
            <w:tcW w:w="1148" w:type="dxa"/>
          </w:tcPr>
          <w:p w14:paraId="7EAEFA52" w14:textId="77777777" w:rsidR="0083029F" w:rsidRPr="005E4681" w:rsidRDefault="0083029F" w:rsidP="0083029F">
            <w:pPr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Номер задания</w:t>
            </w:r>
          </w:p>
        </w:tc>
        <w:tc>
          <w:tcPr>
            <w:tcW w:w="1011" w:type="dxa"/>
          </w:tcPr>
          <w:p w14:paraId="19C62895" w14:textId="77777777" w:rsidR="0083029F" w:rsidRPr="005E4681" w:rsidRDefault="0083029F" w:rsidP="0083029F">
            <w:pPr>
              <w:jc w:val="center"/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1</w:t>
            </w:r>
            <w:r>
              <w:rPr>
                <w:b/>
                <w:sz w:val="22"/>
                <w:szCs w:val="28"/>
              </w:rPr>
              <w:t>а</w:t>
            </w:r>
          </w:p>
        </w:tc>
        <w:tc>
          <w:tcPr>
            <w:tcW w:w="1009" w:type="dxa"/>
          </w:tcPr>
          <w:p w14:paraId="620F9B4B" w14:textId="77777777" w:rsidR="0083029F" w:rsidRPr="005E4681" w:rsidRDefault="0083029F" w:rsidP="0083029F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1а</w:t>
            </w:r>
          </w:p>
        </w:tc>
        <w:tc>
          <w:tcPr>
            <w:tcW w:w="1009" w:type="dxa"/>
          </w:tcPr>
          <w:p w14:paraId="0BC56ACF" w14:textId="77777777" w:rsidR="0083029F" w:rsidRPr="005E4681" w:rsidRDefault="0083029F" w:rsidP="0083029F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2</w:t>
            </w:r>
          </w:p>
        </w:tc>
        <w:tc>
          <w:tcPr>
            <w:tcW w:w="1009" w:type="dxa"/>
          </w:tcPr>
          <w:p w14:paraId="2F9F4385" w14:textId="77777777" w:rsidR="0083029F" w:rsidRPr="005E4681" w:rsidRDefault="0083029F" w:rsidP="0083029F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3</w:t>
            </w:r>
          </w:p>
        </w:tc>
        <w:tc>
          <w:tcPr>
            <w:tcW w:w="1010" w:type="dxa"/>
          </w:tcPr>
          <w:p w14:paraId="0BEE0143" w14:textId="77777777" w:rsidR="0083029F" w:rsidRPr="005E4681" w:rsidRDefault="0083029F" w:rsidP="0083029F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4</w:t>
            </w:r>
          </w:p>
        </w:tc>
        <w:tc>
          <w:tcPr>
            <w:tcW w:w="690" w:type="dxa"/>
            <w:tcBorders>
              <w:right w:val="single" w:sz="4" w:space="0" w:color="auto"/>
            </w:tcBorders>
          </w:tcPr>
          <w:p w14:paraId="44B326CE" w14:textId="77777777" w:rsidR="0083029F" w:rsidRPr="005E4681" w:rsidRDefault="0083029F" w:rsidP="0083029F">
            <w:pPr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14:paraId="27E480E8" w14:textId="77777777" w:rsidR="0083029F" w:rsidRPr="005E4681" w:rsidRDefault="0083029F" w:rsidP="0083029F">
            <w:pPr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0432167B" w14:textId="77777777" w:rsidR="0083029F" w:rsidRPr="005E4681" w:rsidRDefault="0083029F" w:rsidP="0083029F">
            <w:pPr>
              <w:jc w:val="center"/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Итого</w:t>
            </w:r>
          </w:p>
        </w:tc>
      </w:tr>
      <w:tr w:rsidR="0083029F" w:rsidRPr="005E4681" w14:paraId="7C59A48B" w14:textId="77777777" w:rsidTr="0083029F">
        <w:tc>
          <w:tcPr>
            <w:tcW w:w="1148" w:type="dxa"/>
          </w:tcPr>
          <w:p w14:paraId="457DE55E" w14:textId="77777777" w:rsidR="0083029F" w:rsidRPr="005E4681" w:rsidRDefault="0083029F" w:rsidP="0083029F">
            <w:pPr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Баллы</w:t>
            </w:r>
          </w:p>
        </w:tc>
        <w:tc>
          <w:tcPr>
            <w:tcW w:w="1011" w:type="dxa"/>
          </w:tcPr>
          <w:p w14:paraId="09D51587" w14:textId="77777777" w:rsidR="0083029F" w:rsidRPr="005E4681" w:rsidRDefault="0083029F" w:rsidP="0083029F">
            <w:pPr>
              <w:jc w:val="center"/>
              <w:rPr>
                <w:szCs w:val="28"/>
              </w:rPr>
            </w:pPr>
            <w:r w:rsidRPr="005E4681">
              <w:rPr>
                <w:szCs w:val="28"/>
              </w:rPr>
              <w:t>1</w:t>
            </w:r>
          </w:p>
        </w:tc>
        <w:tc>
          <w:tcPr>
            <w:tcW w:w="1009" w:type="dxa"/>
          </w:tcPr>
          <w:p w14:paraId="4EA78F5E" w14:textId="77777777" w:rsidR="0083029F" w:rsidRPr="005E4681" w:rsidRDefault="0083029F" w:rsidP="0083029F">
            <w:pPr>
              <w:jc w:val="center"/>
              <w:rPr>
                <w:szCs w:val="28"/>
              </w:rPr>
            </w:pPr>
            <w:r w:rsidRPr="005E4681">
              <w:rPr>
                <w:szCs w:val="28"/>
              </w:rPr>
              <w:t>1</w:t>
            </w:r>
          </w:p>
        </w:tc>
        <w:tc>
          <w:tcPr>
            <w:tcW w:w="1009" w:type="dxa"/>
          </w:tcPr>
          <w:p w14:paraId="0D33F340" w14:textId="77777777" w:rsidR="0083029F" w:rsidRPr="005E4681" w:rsidRDefault="0083029F" w:rsidP="0083029F">
            <w:pPr>
              <w:jc w:val="center"/>
              <w:rPr>
                <w:szCs w:val="28"/>
              </w:rPr>
            </w:pPr>
            <w:r w:rsidRPr="005E4681">
              <w:rPr>
                <w:szCs w:val="28"/>
              </w:rPr>
              <w:t>1</w:t>
            </w:r>
          </w:p>
        </w:tc>
        <w:tc>
          <w:tcPr>
            <w:tcW w:w="1009" w:type="dxa"/>
          </w:tcPr>
          <w:p w14:paraId="1D079985" w14:textId="77777777" w:rsidR="0083029F" w:rsidRPr="005E4681" w:rsidRDefault="0083029F" w:rsidP="008302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10" w:type="dxa"/>
          </w:tcPr>
          <w:p w14:paraId="479950CB" w14:textId="77777777" w:rsidR="0083029F" w:rsidRPr="005E4681" w:rsidRDefault="0083029F" w:rsidP="008302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690" w:type="dxa"/>
            <w:tcBorders>
              <w:right w:val="single" w:sz="4" w:space="0" w:color="auto"/>
            </w:tcBorders>
          </w:tcPr>
          <w:p w14:paraId="5FBD4E8A" w14:textId="77777777" w:rsidR="0083029F" w:rsidRPr="005E4681" w:rsidRDefault="0083029F" w:rsidP="0083029F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14:paraId="7C7AF951" w14:textId="77777777" w:rsidR="0083029F" w:rsidRPr="005E4681" w:rsidRDefault="0083029F" w:rsidP="008302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14BB9BEE" w14:textId="77777777" w:rsidR="0083029F" w:rsidRPr="005E4681" w:rsidRDefault="0083029F" w:rsidP="0083029F">
            <w:pPr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</w:tbl>
    <w:p w14:paraId="160A5359" w14:textId="77777777" w:rsidR="001F1CE3" w:rsidRDefault="001F1CE3" w:rsidP="001F1CE3">
      <w:pPr>
        <w:rPr>
          <w:sz w:val="28"/>
          <w:szCs w:val="28"/>
        </w:rPr>
      </w:pPr>
    </w:p>
    <w:p w14:paraId="252C31B5" w14:textId="77777777" w:rsidR="001F1CE3" w:rsidRDefault="001F1CE3" w:rsidP="001F1CE3">
      <w:pPr>
        <w:jc w:val="center"/>
        <w:rPr>
          <w:b/>
          <w:sz w:val="28"/>
          <w:szCs w:val="28"/>
        </w:rPr>
      </w:pPr>
    </w:p>
    <w:p w14:paraId="2B7BC552" w14:textId="77777777" w:rsidR="00E05423" w:rsidRDefault="00E05423" w:rsidP="001F1CE3">
      <w:pPr>
        <w:jc w:val="center"/>
        <w:rPr>
          <w:b/>
          <w:sz w:val="28"/>
          <w:szCs w:val="28"/>
        </w:rPr>
      </w:pPr>
    </w:p>
    <w:p w14:paraId="464DA917" w14:textId="77777777" w:rsidR="00E05423" w:rsidRDefault="00E05423" w:rsidP="001F1CE3">
      <w:pPr>
        <w:jc w:val="center"/>
        <w:rPr>
          <w:b/>
          <w:sz w:val="28"/>
          <w:szCs w:val="28"/>
        </w:rPr>
      </w:pPr>
    </w:p>
    <w:p w14:paraId="2C5CAA14" w14:textId="77777777" w:rsidR="001F1CE3" w:rsidRPr="00451EA6" w:rsidRDefault="001F1CE3" w:rsidP="001F1CE3">
      <w:pPr>
        <w:jc w:val="center"/>
        <w:rPr>
          <w:b/>
          <w:sz w:val="28"/>
          <w:szCs w:val="28"/>
        </w:rPr>
      </w:pPr>
      <w:r w:rsidRPr="00451EA6">
        <w:rPr>
          <w:b/>
          <w:sz w:val="28"/>
          <w:szCs w:val="28"/>
        </w:rPr>
        <w:t>Ответы к заданиям с кратким ответом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1F1CE3" w:rsidRPr="00D01650" w14:paraId="1CE1EA35" w14:textId="77777777" w:rsidTr="00C113B9">
        <w:trPr>
          <w:trHeight w:val="415"/>
        </w:trPr>
        <w:tc>
          <w:tcPr>
            <w:tcW w:w="3190" w:type="dxa"/>
          </w:tcPr>
          <w:p w14:paraId="79F5891E" w14:textId="77777777" w:rsidR="001F1CE3" w:rsidRPr="00D01650" w:rsidRDefault="001F1CE3" w:rsidP="00C113B9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Задание</w:t>
            </w:r>
          </w:p>
        </w:tc>
        <w:tc>
          <w:tcPr>
            <w:tcW w:w="3190" w:type="dxa"/>
          </w:tcPr>
          <w:p w14:paraId="5B9A4B84" w14:textId="77777777" w:rsidR="001F1CE3" w:rsidRPr="00D01650" w:rsidRDefault="001F1CE3" w:rsidP="00C113B9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Вариант1</w:t>
            </w:r>
          </w:p>
        </w:tc>
        <w:tc>
          <w:tcPr>
            <w:tcW w:w="3191" w:type="dxa"/>
          </w:tcPr>
          <w:p w14:paraId="494FFE77" w14:textId="77777777" w:rsidR="001F1CE3" w:rsidRPr="00D01650" w:rsidRDefault="001F1CE3" w:rsidP="00C113B9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Вариант 2</w:t>
            </w:r>
          </w:p>
        </w:tc>
      </w:tr>
      <w:tr w:rsidR="0083029F" w:rsidRPr="00D01650" w14:paraId="388DA3E4" w14:textId="77777777" w:rsidTr="00E05423">
        <w:trPr>
          <w:trHeight w:val="360"/>
        </w:trPr>
        <w:tc>
          <w:tcPr>
            <w:tcW w:w="3190" w:type="dxa"/>
            <w:tcBorders>
              <w:bottom w:val="single" w:sz="4" w:space="0" w:color="auto"/>
            </w:tcBorders>
          </w:tcPr>
          <w:p w14:paraId="21E2B7F7" w14:textId="77777777" w:rsidR="0083029F" w:rsidRPr="00D01650" w:rsidRDefault="0083029F" w:rsidP="00E0542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1а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14:paraId="11B847DD" w14:textId="77777777" w:rsidR="0083029F" w:rsidRPr="00100629" w:rsidRDefault="0083029F" w:rsidP="00C113B9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szCs w:val="28"/>
                <w:lang w:val="en-US"/>
              </w:rPr>
              <w:t>N</w:t>
            </w:r>
            <w:r>
              <w:rPr>
                <w:szCs w:val="28"/>
              </w:rPr>
              <w:t>=4 см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14:paraId="65A9A78C" w14:textId="77777777" w:rsidR="0083029F" w:rsidRPr="00100629" w:rsidRDefault="0083029F" w:rsidP="00601C9A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szCs w:val="28"/>
                <w:lang w:val="en-US"/>
              </w:rPr>
              <w:t>N</w:t>
            </w:r>
            <w:r>
              <w:rPr>
                <w:szCs w:val="28"/>
              </w:rPr>
              <w:t>=2 см</w:t>
            </w:r>
          </w:p>
        </w:tc>
      </w:tr>
      <w:tr w:rsidR="0083029F" w:rsidRPr="00D01650" w14:paraId="5390EC0F" w14:textId="77777777" w:rsidTr="00E05423">
        <w:trPr>
          <w:trHeight w:val="180"/>
        </w:trPr>
        <w:tc>
          <w:tcPr>
            <w:tcW w:w="3190" w:type="dxa"/>
            <w:tcBorders>
              <w:top w:val="single" w:sz="4" w:space="0" w:color="auto"/>
            </w:tcBorders>
          </w:tcPr>
          <w:p w14:paraId="2CD5293C" w14:textId="77777777" w:rsidR="0083029F" w:rsidRDefault="0083029F" w:rsidP="00C113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1б</w:t>
            </w:r>
          </w:p>
        </w:tc>
        <w:tc>
          <w:tcPr>
            <w:tcW w:w="3190" w:type="dxa"/>
            <w:tcBorders>
              <w:top w:val="single" w:sz="4" w:space="0" w:color="auto"/>
            </w:tcBorders>
          </w:tcPr>
          <w:p w14:paraId="089BC09C" w14:textId="77777777" w:rsidR="0083029F" w:rsidRPr="00100629" w:rsidRDefault="0083029F" w:rsidP="00C113B9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  <w:lang w:val="en-US"/>
              </w:rPr>
              <w:t xml:space="preserve">XY=10 </w:t>
            </w:r>
            <w:r>
              <w:rPr>
                <w:szCs w:val="28"/>
              </w:rPr>
              <w:t>см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14:paraId="5A38E408" w14:textId="77777777" w:rsidR="0083029F" w:rsidRPr="00100629" w:rsidRDefault="0083029F" w:rsidP="00601C9A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  <w:lang w:val="en-US"/>
              </w:rPr>
              <w:t>XY=1</w:t>
            </w:r>
            <w:r>
              <w:rPr>
                <w:szCs w:val="28"/>
              </w:rPr>
              <w:t>2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см</w:t>
            </w:r>
          </w:p>
        </w:tc>
      </w:tr>
      <w:tr w:rsidR="0083029F" w:rsidRPr="00D01650" w14:paraId="6C47AC59" w14:textId="77777777" w:rsidTr="00C113B9">
        <w:tc>
          <w:tcPr>
            <w:tcW w:w="3190" w:type="dxa"/>
          </w:tcPr>
          <w:p w14:paraId="79BCDD87" w14:textId="77777777" w:rsidR="0083029F" w:rsidRPr="00D01650" w:rsidRDefault="0083029F" w:rsidP="00C113B9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2</w:t>
            </w:r>
          </w:p>
        </w:tc>
        <w:tc>
          <w:tcPr>
            <w:tcW w:w="3190" w:type="dxa"/>
          </w:tcPr>
          <w:p w14:paraId="5D8B7B54" w14:textId="77777777" w:rsidR="0083029F" w:rsidRPr="00D01650" w:rsidRDefault="0083029F" w:rsidP="00C113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191" w:type="dxa"/>
          </w:tcPr>
          <w:p w14:paraId="4B0725F3" w14:textId="77777777" w:rsidR="0083029F" w:rsidRPr="00D01650" w:rsidRDefault="0083029F" w:rsidP="00C113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</w:tbl>
    <w:p w14:paraId="14ABC0B4" w14:textId="77777777" w:rsidR="001F1CE3" w:rsidRPr="002702EC" w:rsidRDefault="001F1CE3" w:rsidP="001F1CE3">
      <w:pPr>
        <w:jc w:val="center"/>
        <w:rPr>
          <w:b/>
          <w:sz w:val="28"/>
          <w:szCs w:val="28"/>
        </w:rPr>
      </w:pPr>
    </w:p>
    <w:p w14:paraId="1C0C824C" w14:textId="77777777" w:rsidR="001F1CE3" w:rsidRPr="00D01650" w:rsidRDefault="001F1CE3" w:rsidP="001F1CE3">
      <w:pPr>
        <w:jc w:val="center"/>
        <w:rPr>
          <w:b/>
          <w:sz w:val="28"/>
          <w:szCs w:val="28"/>
        </w:rPr>
      </w:pPr>
      <w:r w:rsidRPr="00D01650">
        <w:rPr>
          <w:b/>
          <w:sz w:val="28"/>
          <w:szCs w:val="28"/>
        </w:rPr>
        <w:lastRenderedPageBreak/>
        <w:t>Решения и ук</w:t>
      </w:r>
      <w:r w:rsidR="00E05423">
        <w:rPr>
          <w:b/>
          <w:sz w:val="28"/>
          <w:szCs w:val="28"/>
        </w:rPr>
        <w:t xml:space="preserve">азания к оцениванию заданий </w:t>
      </w:r>
      <w:r w:rsidR="00100629">
        <w:rPr>
          <w:b/>
          <w:sz w:val="28"/>
          <w:szCs w:val="28"/>
        </w:rPr>
        <w:t xml:space="preserve">3, </w:t>
      </w:r>
      <w:r w:rsidR="00E05423">
        <w:rPr>
          <w:b/>
          <w:sz w:val="28"/>
          <w:szCs w:val="28"/>
        </w:rPr>
        <w:t>4</w:t>
      </w:r>
      <w:r w:rsidR="00100629">
        <w:rPr>
          <w:b/>
          <w:sz w:val="28"/>
          <w:szCs w:val="28"/>
        </w:rPr>
        <w:t>, 5, 6.</w:t>
      </w:r>
    </w:p>
    <w:p w14:paraId="26EF6D56" w14:textId="77777777" w:rsidR="001F1CE3" w:rsidRDefault="001F1CE3" w:rsidP="001F1CE3">
      <w:pPr>
        <w:jc w:val="center"/>
        <w:rPr>
          <w:b/>
          <w:sz w:val="28"/>
          <w:szCs w:val="28"/>
        </w:rPr>
      </w:pPr>
      <w:r w:rsidRPr="00D01650">
        <w:rPr>
          <w:b/>
          <w:sz w:val="28"/>
          <w:szCs w:val="28"/>
        </w:rPr>
        <w:t>Вариант 1</w:t>
      </w:r>
    </w:p>
    <w:p w14:paraId="4A4239E8" w14:textId="77777777" w:rsidR="001F1CE3" w:rsidRPr="00100629" w:rsidRDefault="00100629" w:rsidP="00100629">
      <w:pPr>
        <w:pStyle w:val="a8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Было 500 рублей. Потратили 50% всей суммы и 40% остатка. Сколько денег осталось.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1F1CE3" w14:paraId="33F285C5" w14:textId="77777777" w:rsidTr="00C113B9">
        <w:tc>
          <w:tcPr>
            <w:tcW w:w="8188" w:type="dxa"/>
          </w:tcPr>
          <w:p w14:paraId="69B465ED" w14:textId="77777777" w:rsidR="001F1CE3" w:rsidRDefault="001F1CE3" w:rsidP="00C113B9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48B71D79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1F1CE3" w14:paraId="05451820" w14:textId="77777777" w:rsidTr="00C113B9">
        <w:tc>
          <w:tcPr>
            <w:tcW w:w="8188" w:type="dxa"/>
          </w:tcPr>
          <w:p w14:paraId="7A02B619" w14:textId="77777777" w:rsidR="001F1CE3" w:rsidRDefault="001F1CE3" w:rsidP="001006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Решение: </w:t>
            </w:r>
            <w:r w:rsidR="00100629">
              <w:rPr>
                <w:sz w:val="28"/>
                <w:szCs w:val="28"/>
              </w:rPr>
              <w:t>1)500*0,5=250(р.)-потратили.</w:t>
            </w:r>
          </w:p>
          <w:p w14:paraId="5510CDA0" w14:textId="77777777" w:rsidR="00100629" w:rsidRDefault="00100629" w:rsidP="001006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2)500-250=250(р.)-осталось.</w:t>
            </w:r>
          </w:p>
          <w:p w14:paraId="00AD4660" w14:textId="77777777" w:rsidR="00100629" w:rsidRDefault="00100629" w:rsidP="001006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3)250*0,4=100(р)-потратили от остатка.</w:t>
            </w:r>
          </w:p>
          <w:p w14:paraId="12717CC9" w14:textId="77777777" w:rsidR="00100629" w:rsidRDefault="00100629" w:rsidP="00100629">
            <w:pPr>
              <w:rPr>
                <w:sz w:val="23"/>
                <w:szCs w:val="23"/>
              </w:rPr>
            </w:pPr>
            <w:r>
              <w:rPr>
                <w:sz w:val="28"/>
                <w:szCs w:val="28"/>
              </w:rPr>
              <w:t>4)250-100=150(р) осталось.</w:t>
            </w:r>
          </w:p>
          <w:p w14:paraId="26CCEF6F" w14:textId="77777777" w:rsidR="001F1CE3" w:rsidRDefault="001F1CE3" w:rsidP="00C113B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Допускается другой правильный порядок действий.</w:t>
            </w:r>
          </w:p>
          <w:p w14:paraId="1F0A2E16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Ответ: </w:t>
            </w:r>
            <w:r w:rsidR="00100629">
              <w:rPr>
                <w:sz w:val="23"/>
                <w:szCs w:val="23"/>
              </w:rPr>
              <w:t>150</w:t>
            </w:r>
            <w:r>
              <w:rPr>
                <w:sz w:val="23"/>
                <w:szCs w:val="23"/>
              </w:rPr>
              <w:t xml:space="preserve"> рубл</w:t>
            </w:r>
            <w:r w:rsidR="007551E7">
              <w:rPr>
                <w:sz w:val="23"/>
                <w:szCs w:val="23"/>
              </w:rPr>
              <w:t>ей.</w:t>
            </w:r>
          </w:p>
        </w:tc>
        <w:tc>
          <w:tcPr>
            <w:tcW w:w="1383" w:type="dxa"/>
          </w:tcPr>
          <w:p w14:paraId="6496B906" w14:textId="77777777" w:rsidR="001F1CE3" w:rsidRDefault="001F1CE3" w:rsidP="00C113B9">
            <w:pPr>
              <w:rPr>
                <w:sz w:val="28"/>
                <w:szCs w:val="28"/>
              </w:rPr>
            </w:pPr>
          </w:p>
        </w:tc>
      </w:tr>
      <w:tr w:rsidR="001F1CE3" w14:paraId="11167EC0" w14:textId="77777777" w:rsidTr="00C113B9">
        <w:tc>
          <w:tcPr>
            <w:tcW w:w="8188" w:type="dxa"/>
          </w:tcPr>
          <w:p w14:paraId="46BB45DD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Выполнены все вычисления и получен верный ответ</w:t>
            </w:r>
          </w:p>
        </w:tc>
        <w:tc>
          <w:tcPr>
            <w:tcW w:w="1383" w:type="dxa"/>
          </w:tcPr>
          <w:p w14:paraId="1973F8A5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F1CE3" w14:paraId="19828CA5" w14:textId="77777777" w:rsidTr="00C113B9">
        <w:tc>
          <w:tcPr>
            <w:tcW w:w="8188" w:type="dxa"/>
          </w:tcPr>
          <w:p w14:paraId="2709570E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Ровно одно действие</w:t>
            </w:r>
            <w:r w:rsidR="00283123">
              <w:rPr>
                <w:sz w:val="28"/>
                <w:szCs w:val="28"/>
              </w:rPr>
              <w:t xml:space="preserve"> </w:t>
            </w:r>
            <w:proofErr w:type="gramStart"/>
            <w:r w:rsidR="00283123">
              <w:rPr>
                <w:sz w:val="28"/>
                <w:szCs w:val="28"/>
              </w:rPr>
              <w:t xml:space="preserve">не </w:t>
            </w:r>
            <w:r>
              <w:rPr>
                <w:sz w:val="28"/>
                <w:szCs w:val="28"/>
              </w:rPr>
              <w:t xml:space="preserve"> выполнено</w:t>
            </w:r>
            <w:proofErr w:type="gramEnd"/>
          </w:p>
        </w:tc>
        <w:tc>
          <w:tcPr>
            <w:tcW w:w="1383" w:type="dxa"/>
          </w:tcPr>
          <w:p w14:paraId="2C5D7C9E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F1CE3" w14:paraId="6DCD31F2" w14:textId="77777777" w:rsidTr="00C113B9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405A6837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675CCA63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F1CE3" w14:paraId="0CC6CB8F" w14:textId="77777777" w:rsidTr="00C113B9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74020606" w14:textId="77777777" w:rsidR="001F1CE3" w:rsidRPr="005E4681" w:rsidRDefault="001F1CE3" w:rsidP="00C113B9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0CAE10CA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417BECF0" w14:textId="77777777" w:rsidR="001F1CE3" w:rsidRDefault="001F1CE3" w:rsidP="001F1CE3">
      <w:pPr>
        <w:rPr>
          <w:sz w:val="28"/>
          <w:szCs w:val="28"/>
        </w:rPr>
      </w:pPr>
    </w:p>
    <w:p w14:paraId="4A3D91AC" w14:textId="77777777" w:rsidR="00100629" w:rsidRDefault="00100629" w:rsidP="001F1CE3">
      <w:pPr>
        <w:rPr>
          <w:sz w:val="28"/>
          <w:szCs w:val="28"/>
        </w:rPr>
      </w:pPr>
      <w:r>
        <w:rPr>
          <w:sz w:val="28"/>
          <w:szCs w:val="28"/>
        </w:rPr>
        <w:t>4.За контрольную работу учащиеся 9го класса получили 6 отметок «5», 10 отметок «4», 8 отметок «3». Других отметок не было. Постройте круговую диаграмму</w:t>
      </w:r>
      <w:r w:rsidR="009757C0">
        <w:rPr>
          <w:sz w:val="28"/>
          <w:szCs w:val="28"/>
        </w:rPr>
        <w:t xml:space="preserve"> по этим данным.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1F1CE3" w14:paraId="3CCEE14F" w14:textId="77777777" w:rsidTr="00C113B9">
        <w:tc>
          <w:tcPr>
            <w:tcW w:w="8188" w:type="dxa"/>
          </w:tcPr>
          <w:p w14:paraId="370A4F33" w14:textId="77777777" w:rsidR="001F1CE3" w:rsidRDefault="001F1CE3" w:rsidP="00C113B9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218D1798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1F1CE3" w14:paraId="502F5367" w14:textId="77777777" w:rsidTr="00C113B9">
        <w:tc>
          <w:tcPr>
            <w:tcW w:w="8188" w:type="dxa"/>
          </w:tcPr>
          <w:p w14:paraId="67A66B4A" w14:textId="77777777" w:rsidR="009757C0" w:rsidRDefault="009757C0" w:rsidP="00C113B9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2791BC60" wp14:editId="1CF482F2">
                  <wp:extent cx="1866900" cy="1504950"/>
                  <wp:effectExtent l="19050" t="0" r="19050" b="0"/>
                  <wp:docPr id="8" name="Диаграмма 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  <w:p w14:paraId="766EDCAE" w14:textId="77777777" w:rsidR="001F1CE3" w:rsidRDefault="009757C0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6+10+8=24 ученика.</w:t>
            </w:r>
          </w:p>
          <w:p w14:paraId="16150782" w14:textId="77777777" w:rsidR="009757C0" w:rsidRDefault="009757C0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360:24=15°-на 1 ученика</w:t>
            </w:r>
          </w:p>
          <w:p w14:paraId="3FCDC94A" w14:textId="77777777" w:rsidR="009757C0" w:rsidRDefault="009757C0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15*6=90°-отметка «5»</w:t>
            </w:r>
          </w:p>
          <w:p w14:paraId="54AFE529" w14:textId="77777777" w:rsidR="009757C0" w:rsidRDefault="009757C0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15*10=150°-отметка «4»</w:t>
            </w:r>
          </w:p>
          <w:p w14:paraId="7AF74875" w14:textId="77777777" w:rsidR="009757C0" w:rsidRDefault="009757C0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15*8=120°-отметка «3»</w:t>
            </w:r>
          </w:p>
        </w:tc>
        <w:tc>
          <w:tcPr>
            <w:tcW w:w="1383" w:type="dxa"/>
          </w:tcPr>
          <w:p w14:paraId="7BA3A64A" w14:textId="77777777" w:rsidR="001F1CE3" w:rsidRDefault="001F1CE3" w:rsidP="00C113B9">
            <w:pPr>
              <w:rPr>
                <w:sz w:val="28"/>
                <w:szCs w:val="28"/>
              </w:rPr>
            </w:pPr>
          </w:p>
        </w:tc>
      </w:tr>
      <w:tr w:rsidR="001F1CE3" w14:paraId="2B21DF12" w14:textId="77777777" w:rsidTr="00C113B9">
        <w:tc>
          <w:tcPr>
            <w:tcW w:w="8188" w:type="dxa"/>
          </w:tcPr>
          <w:p w14:paraId="429F6D43" w14:textId="77777777" w:rsidR="001F1CE3" w:rsidRDefault="009757C0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Выполнены все вычисления, построена диаграмма </w:t>
            </w:r>
          </w:p>
        </w:tc>
        <w:tc>
          <w:tcPr>
            <w:tcW w:w="1383" w:type="dxa"/>
          </w:tcPr>
          <w:p w14:paraId="792F6AD1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F1CE3" w14:paraId="4E8F4FBD" w14:textId="77777777" w:rsidTr="00C113B9">
        <w:tc>
          <w:tcPr>
            <w:tcW w:w="8188" w:type="dxa"/>
          </w:tcPr>
          <w:p w14:paraId="4D7774DA" w14:textId="77777777" w:rsidR="001F1CE3" w:rsidRDefault="009757C0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Выполнены все вычисления</w:t>
            </w:r>
          </w:p>
        </w:tc>
        <w:tc>
          <w:tcPr>
            <w:tcW w:w="1383" w:type="dxa"/>
          </w:tcPr>
          <w:p w14:paraId="7ACABBB0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F1CE3" w14:paraId="4822D2F7" w14:textId="77777777" w:rsidTr="00C113B9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6AF2E8CA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03D97324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F1CE3" w14:paraId="3D77E762" w14:textId="77777777" w:rsidTr="00C113B9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7B0431FB" w14:textId="77777777" w:rsidR="001F1CE3" w:rsidRPr="005E4681" w:rsidRDefault="001F1CE3" w:rsidP="00C113B9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6AFE6BBB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3BF47D95" w14:textId="77777777" w:rsidR="001F1CE3" w:rsidRDefault="001F1CE3" w:rsidP="001F1CE3">
      <w:pPr>
        <w:jc w:val="both"/>
        <w:rPr>
          <w:sz w:val="23"/>
          <w:szCs w:val="23"/>
        </w:rPr>
      </w:pPr>
    </w:p>
    <w:p w14:paraId="2D8294F2" w14:textId="77777777" w:rsidR="001F1CE3" w:rsidRPr="00504C35" w:rsidRDefault="001F1CE3" w:rsidP="001F1CE3">
      <w:pPr>
        <w:pStyle w:val="a8"/>
        <w:ind w:left="360"/>
        <w:jc w:val="both"/>
        <w:rPr>
          <w:b/>
          <w:szCs w:val="23"/>
        </w:rPr>
      </w:pPr>
      <w:r>
        <w:rPr>
          <w:b/>
          <w:szCs w:val="23"/>
        </w:rPr>
        <w:t>5.</w:t>
      </w:r>
      <w:r w:rsidR="009757C0" w:rsidRPr="00DB42F0">
        <w:rPr>
          <w:szCs w:val="23"/>
        </w:rPr>
        <w:t xml:space="preserve">Товар стоит 600 рублей. Определите его цену после двух повышений </w:t>
      </w:r>
      <w:r w:rsidR="00DB42F0" w:rsidRPr="00DB42F0">
        <w:rPr>
          <w:szCs w:val="23"/>
        </w:rPr>
        <w:t>цены -сначала на 10%, потом на 20%.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1F1CE3" w14:paraId="750778F7" w14:textId="77777777" w:rsidTr="00C113B9">
        <w:tc>
          <w:tcPr>
            <w:tcW w:w="8188" w:type="dxa"/>
          </w:tcPr>
          <w:p w14:paraId="0598DD43" w14:textId="77777777" w:rsidR="001F1CE3" w:rsidRPr="00121098" w:rsidRDefault="001F1CE3" w:rsidP="00C113B9">
            <w:pPr>
              <w:tabs>
                <w:tab w:val="left" w:pos="975"/>
              </w:tabs>
              <w:rPr>
                <w:b/>
                <w:sz w:val="28"/>
                <w:szCs w:val="28"/>
              </w:rPr>
            </w:pPr>
            <w:r w:rsidRPr="00121098">
              <w:rPr>
                <w:b/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546D028B" w14:textId="77777777" w:rsidR="001F1CE3" w:rsidRPr="00121098" w:rsidRDefault="001F1CE3" w:rsidP="00C113B9">
            <w:pPr>
              <w:rPr>
                <w:b/>
                <w:sz w:val="28"/>
                <w:szCs w:val="28"/>
              </w:rPr>
            </w:pPr>
            <w:r w:rsidRPr="00121098">
              <w:rPr>
                <w:b/>
                <w:sz w:val="28"/>
                <w:szCs w:val="28"/>
              </w:rPr>
              <w:t>Баллы</w:t>
            </w:r>
          </w:p>
        </w:tc>
      </w:tr>
      <w:tr w:rsidR="001F1CE3" w14:paraId="337CA836" w14:textId="77777777" w:rsidTr="00C113B9">
        <w:tc>
          <w:tcPr>
            <w:tcW w:w="8188" w:type="dxa"/>
          </w:tcPr>
          <w:p w14:paraId="3AB8A034" w14:textId="77777777" w:rsidR="00DB42F0" w:rsidRDefault="001F1CE3" w:rsidP="00DB42F0">
            <w:pPr>
              <w:rPr>
                <w:sz w:val="28"/>
                <w:szCs w:val="28"/>
              </w:rPr>
            </w:pPr>
            <w:r w:rsidRPr="00121098">
              <w:rPr>
                <w:b/>
                <w:sz w:val="28"/>
                <w:szCs w:val="28"/>
              </w:rPr>
              <w:t>Решение:</w:t>
            </w:r>
            <w:r>
              <w:rPr>
                <w:sz w:val="28"/>
                <w:szCs w:val="28"/>
              </w:rPr>
              <w:t xml:space="preserve"> </w:t>
            </w:r>
            <w:r w:rsidR="00DB42F0">
              <w:rPr>
                <w:sz w:val="28"/>
                <w:szCs w:val="28"/>
              </w:rPr>
              <w:t>1)600*0,10=60(р.) - составляют 10%.</w:t>
            </w:r>
          </w:p>
          <w:p w14:paraId="57E6CA20" w14:textId="77777777" w:rsidR="00DB42F0" w:rsidRDefault="00DB42F0" w:rsidP="00DB42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2)600+60=660 (р.) цена после повышения;</w:t>
            </w:r>
          </w:p>
          <w:p w14:paraId="4BE5024B" w14:textId="77777777" w:rsidR="00DB42F0" w:rsidRDefault="00DB42F0" w:rsidP="00DB42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3)660*0,2=132 (р.) - составляет 20% от новой цены.</w:t>
            </w:r>
          </w:p>
          <w:p w14:paraId="2B95DAD4" w14:textId="77777777" w:rsidR="00DB42F0" w:rsidRDefault="00DB42F0" w:rsidP="00DB42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4)660+132=792 (р.) - новая цена.</w:t>
            </w:r>
          </w:p>
          <w:p w14:paraId="2EF8B9DA" w14:textId="77777777" w:rsidR="00DB42F0" w:rsidRDefault="00DB42F0" w:rsidP="00DB42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Возможен другой правильный ход решения задачи.</w:t>
            </w:r>
          </w:p>
          <w:p w14:paraId="16FEBAF0" w14:textId="77777777" w:rsidR="00DB42F0" w:rsidRPr="001338A1" w:rsidRDefault="00DB42F0" w:rsidP="00DB42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Ответ: 792 рубля.</w:t>
            </w:r>
          </w:p>
          <w:p w14:paraId="45563B64" w14:textId="77777777" w:rsidR="001F1CE3" w:rsidRPr="001338A1" w:rsidRDefault="001F1CE3" w:rsidP="00C113B9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14:paraId="183139A2" w14:textId="77777777" w:rsidR="001F1CE3" w:rsidRDefault="001F1CE3" w:rsidP="00C113B9">
            <w:pPr>
              <w:rPr>
                <w:sz w:val="28"/>
                <w:szCs w:val="28"/>
              </w:rPr>
            </w:pPr>
          </w:p>
        </w:tc>
      </w:tr>
      <w:tr w:rsidR="001F1CE3" w14:paraId="798084FA" w14:textId="77777777" w:rsidTr="00C113B9">
        <w:tc>
          <w:tcPr>
            <w:tcW w:w="8188" w:type="dxa"/>
          </w:tcPr>
          <w:p w14:paraId="504DE779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rStyle w:val="c8"/>
                <w:color w:val="000000"/>
                <w:shd w:val="clear" w:color="auto" w:fill="FFFFFF"/>
              </w:rPr>
              <w:t>Ход решения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4"/>
                <w:color w:val="000000"/>
                <w:shd w:val="clear" w:color="auto" w:fill="FFFFFF"/>
              </w:rPr>
              <w:t>задачи верен, все действия и преобразования выполнены верно и рационально</w:t>
            </w:r>
          </w:p>
        </w:tc>
        <w:tc>
          <w:tcPr>
            <w:tcW w:w="1383" w:type="dxa"/>
          </w:tcPr>
          <w:p w14:paraId="57B5EE36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F1CE3" w14:paraId="5B6518C6" w14:textId="77777777" w:rsidTr="00C113B9">
        <w:trPr>
          <w:trHeight w:val="570"/>
        </w:trPr>
        <w:tc>
          <w:tcPr>
            <w:tcW w:w="8188" w:type="dxa"/>
            <w:tcBorders>
              <w:bottom w:val="single" w:sz="4" w:space="0" w:color="auto"/>
            </w:tcBorders>
          </w:tcPr>
          <w:p w14:paraId="527A5238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rStyle w:val="c8"/>
                <w:color w:val="000000"/>
                <w:shd w:val="clear" w:color="auto" w:fill="FFFFFF"/>
              </w:rPr>
              <w:t>При правильном ходе решения задачи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4"/>
                <w:color w:val="000000"/>
                <w:shd w:val="clear" w:color="auto" w:fill="FFFFFF"/>
              </w:rPr>
              <w:t>допущена 1 негрубая ошибка или 2-3 недочета.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39B121A9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F1CE3" w14:paraId="4724EF87" w14:textId="77777777" w:rsidTr="00C113B9">
        <w:trPr>
          <w:trHeight w:val="300"/>
        </w:trPr>
        <w:tc>
          <w:tcPr>
            <w:tcW w:w="8188" w:type="dxa"/>
            <w:tcBorders>
              <w:top w:val="single" w:sz="4" w:space="0" w:color="auto"/>
            </w:tcBorders>
          </w:tcPr>
          <w:p w14:paraId="50744F9A" w14:textId="77777777" w:rsidR="001F1CE3" w:rsidRDefault="001F1CE3" w:rsidP="00C113B9">
            <w:pPr>
              <w:rPr>
                <w:rStyle w:val="c8"/>
                <w:color w:val="000000"/>
                <w:shd w:val="clear" w:color="auto" w:fill="FFFFFF"/>
              </w:rPr>
            </w:pPr>
            <w:r>
              <w:rPr>
                <w:rStyle w:val="c8"/>
                <w:color w:val="000000"/>
                <w:shd w:val="clear" w:color="auto" w:fill="FFFFFF"/>
              </w:rPr>
              <w:t> Ход решения правилен,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8"/>
                <w:color w:val="000000"/>
                <w:shd w:val="clear" w:color="auto" w:fill="FFFFFF"/>
              </w:rPr>
              <w:t>но допущены: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8"/>
                <w:color w:val="000000"/>
                <w:shd w:val="clear" w:color="auto" w:fill="FFFFFF"/>
              </w:rPr>
              <w:t>а) 1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4"/>
                <w:color w:val="000000"/>
                <w:shd w:val="clear" w:color="auto" w:fill="FFFFFF"/>
              </w:rPr>
              <w:t>грубая ошибка и не более 1 негрубой; б) 1 грубая ошибка и не более 2 недочетов; в) 3-4 негрубые ошибки при отсутствии недочетов; г) допущено не более 2 негрубых ошибок и 3 недочетов; д) более 3 недочетов при отсутствии ошибок.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191EA176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F1CE3" w14:paraId="064E0432" w14:textId="77777777" w:rsidTr="00C113B9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6F05E8B4" w14:textId="77777777" w:rsidR="001F1CE3" w:rsidRDefault="001F1CE3" w:rsidP="00C113B9">
            <w:pPr>
              <w:rPr>
                <w:sz w:val="28"/>
                <w:szCs w:val="28"/>
              </w:rPr>
            </w:pPr>
            <w:r w:rsidRPr="00121098">
              <w:rPr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50BD395A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F1CE3" w14:paraId="196AC97C" w14:textId="77777777" w:rsidTr="00C113B9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7A03A51D" w14:textId="77777777" w:rsidR="001F1CE3" w:rsidRPr="005E4681" w:rsidRDefault="001F1CE3" w:rsidP="00C113B9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78E23727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14:paraId="30C04655" w14:textId="77777777" w:rsidR="001F1CE3" w:rsidRDefault="001F1CE3" w:rsidP="001F1CE3">
      <w:pPr>
        <w:jc w:val="both"/>
        <w:rPr>
          <w:b/>
          <w:sz w:val="36"/>
          <w:szCs w:val="36"/>
        </w:rPr>
      </w:pPr>
    </w:p>
    <w:p w14:paraId="5B56EBC4" w14:textId="77777777" w:rsidR="00DB42F0" w:rsidRPr="00B32385" w:rsidRDefault="00DB42F0" w:rsidP="00DB42F0">
      <w:pPr>
        <w:pStyle w:val="a8"/>
        <w:snapToGrid w:val="0"/>
        <w:spacing w:line="276" w:lineRule="auto"/>
        <w:ind w:left="360"/>
        <w:jc w:val="both"/>
        <w:rPr>
          <w:sz w:val="28"/>
          <w:szCs w:val="32"/>
        </w:rPr>
      </w:pPr>
      <w:r>
        <w:rPr>
          <w:b/>
          <w:sz w:val="36"/>
          <w:szCs w:val="36"/>
        </w:rPr>
        <w:t>6.</w:t>
      </w:r>
      <w:r w:rsidRPr="00DB42F0">
        <w:rPr>
          <w:sz w:val="28"/>
          <w:szCs w:val="32"/>
        </w:rPr>
        <w:t xml:space="preserve"> </w:t>
      </w:r>
      <w:r w:rsidRPr="00B32385">
        <w:rPr>
          <w:sz w:val="28"/>
          <w:szCs w:val="32"/>
        </w:rPr>
        <w:t>На начало понедельника на складе было 120 холодильников. В конце рабочего дня на складе осталось 75% от первоначального количес</w:t>
      </w:r>
      <w:r>
        <w:rPr>
          <w:sz w:val="28"/>
          <w:szCs w:val="32"/>
        </w:rPr>
        <w:t>тва холодильников. Определите, сколько процентов от первоначального количества холодильников,</w:t>
      </w:r>
      <w:r w:rsidRPr="00B32385">
        <w:rPr>
          <w:sz w:val="28"/>
          <w:szCs w:val="32"/>
        </w:rPr>
        <w:t xml:space="preserve"> оказалось на складе после того, как туда завезли еще 60 единиц товара.</w:t>
      </w:r>
    </w:p>
    <w:p w14:paraId="309FA395" w14:textId="77777777" w:rsidR="00DB42F0" w:rsidRDefault="00DB42F0" w:rsidP="001F1CE3">
      <w:pPr>
        <w:jc w:val="both"/>
        <w:rPr>
          <w:b/>
          <w:sz w:val="36"/>
          <w:szCs w:val="3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DB42F0" w14:paraId="490D0B1E" w14:textId="77777777" w:rsidTr="00C113B9">
        <w:tc>
          <w:tcPr>
            <w:tcW w:w="8188" w:type="dxa"/>
          </w:tcPr>
          <w:p w14:paraId="77535BC0" w14:textId="77777777" w:rsidR="00DB42F0" w:rsidRDefault="00DB42F0" w:rsidP="00C113B9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53F3BFAC" w14:textId="77777777" w:rsidR="00DB42F0" w:rsidRDefault="00DB42F0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DB42F0" w14:paraId="4EE65037" w14:textId="77777777" w:rsidTr="00C113B9">
        <w:tc>
          <w:tcPr>
            <w:tcW w:w="8188" w:type="dxa"/>
          </w:tcPr>
          <w:p w14:paraId="14704B61" w14:textId="77777777" w:rsidR="00DB42F0" w:rsidRDefault="00DB42F0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Решение: 1)120*0,75=90 (х.) – осталось на конец дня.</w:t>
            </w:r>
          </w:p>
          <w:p w14:paraId="330874AC" w14:textId="77777777" w:rsidR="00DB42F0" w:rsidRDefault="00DB42F0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2)90+60=150 (х.)- стало, после того как завезли ещё.</w:t>
            </w:r>
          </w:p>
          <w:p w14:paraId="6670B94F" w14:textId="77777777" w:rsidR="00DB42F0" w:rsidRPr="00DB42F0" w:rsidRDefault="00DB42F0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3)150:120=1,25=125%</w:t>
            </w:r>
          </w:p>
          <w:p w14:paraId="0D81E8D7" w14:textId="77777777" w:rsidR="00DB42F0" w:rsidRDefault="00DB42F0" w:rsidP="00C113B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Допускается другой правильный порядок действий.</w:t>
            </w:r>
          </w:p>
          <w:p w14:paraId="4BCE2B1D" w14:textId="77777777" w:rsidR="00DB42F0" w:rsidRDefault="00DB42F0" w:rsidP="00C113B9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Ответ: 125%</w:t>
            </w:r>
          </w:p>
        </w:tc>
        <w:tc>
          <w:tcPr>
            <w:tcW w:w="1383" w:type="dxa"/>
          </w:tcPr>
          <w:p w14:paraId="3F58DB6A" w14:textId="77777777" w:rsidR="00DB42F0" w:rsidRDefault="00DB42F0" w:rsidP="00C113B9">
            <w:pPr>
              <w:rPr>
                <w:sz w:val="28"/>
                <w:szCs w:val="28"/>
              </w:rPr>
            </w:pPr>
          </w:p>
        </w:tc>
      </w:tr>
      <w:tr w:rsidR="00DB42F0" w14:paraId="684599AA" w14:textId="77777777" w:rsidTr="00C113B9">
        <w:tc>
          <w:tcPr>
            <w:tcW w:w="8188" w:type="dxa"/>
          </w:tcPr>
          <w:p w14:paraId="74A03E98" w14:textId="77777777" w:rsidR="00DB42F0" w:rsidRDefault="00DB42F0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Выполнены все вычисления и получен верный ответ</w:t>
            </w:r>
          </w:p>
        </w:tc>
        <w:tc>
          <w:tcPr>
            <w:tcW w:w="1383" w:type="dxa"/>
          </w:tcPr>
          <w:p w14:paraId="428E4DA5" w14:textId="77777777" w:rsidR="00DB42F0" w:rsidRDefault="00DB42F0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B42F0" w14:paraId="55A31E62" w14:textId="77777777" w:rsidTr="00C113B9">
        <w:tc>
          <w:tcPr>
            <w:tcW w:w="8188" w:type="dxa"/>
          </w:tcPr>
          <w:p w14:paraId="51251015" w14:textId="77777777" w:rsidR="00DB42F0" w:rsidRDefault="00DB42F0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Ровно одно действие выполнено</w:t>
            </w:r>
          </w:p>
        </w:tc>
        <w:tc>
          <w:tcPr>
            <w:tcW w:w="1383" w:type="dxa"/>
          </w:tcPr>
          <w:p w14:paraId="15E6E31A" w14:textId="77777777" w:rsidR="00DB42F0" w:rsidRDefault="00DB42F0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B42F0" w14:paraId="12D9627F" w14:textId="77777777" w:rsidTr="00C113B9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6DD16972" w14:textId="77777777" w:rsidR="00DB42F0" w:rsidRDefault="00DB42F0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15C71E12" w14:textId="77777777" w:rsidR="00DB42F0" w:rsidRDefault="00DB42F0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B42F0" w14:paraId="2C88D482" w14:textId="77777777" w:rsidTr="00C113B9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38A46054" w14:textId="77777777" w:rsidR="00DB42F0" w:rsidRPr="005E4681" w:rsidRDefault="00DB42F0" w:rsidP="00C113B9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15104737" w14:textId="77777777" w:rsidR="00DB42F0" w:rsidRDefault="00DB42F0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184D5CAA" w14:textId="77777777" w:rsidR="00DB42F0" w:rsidRPr="005E4681" w:rsidRDefault="00DB42F0" w:rsidP="001F1CE3">
      <w:pPr>
        <w:jc w:val="both"/>
        <w:rPr>
          <w:b/>
          <w:sz w:val="36"/>
          <w:szCs w:val="36"/>
        </w:rPr>
      </w:pPr>
    </w:p>
    <w:p w14:paraId="6AE8ACA3" w14:textId="77777777" w:rsidR="001F1CE3" w:rsidRPr="00D01650" w:rsidRDefault="001F1CE3" w:rsidP="001F1CE3">
      <w:pPr>
        <w:jc w:val="center"/>
        <w:rPr>
          <w:b/>
          <w:sz w:val="28"/>
          <w:szCs w:val="28"/>
        </w:rPr>
      </w:pPr>
      <w:r w:rsidRPr="00D01650">
        <w:rPr>
          <w:b/>
          <w:sz w:val="28"/>
          <w:szCs w:val="28"/>
        </w:rPr>
        <w:t>Решения и ук</w:t>
      </w:r>
      <w:r>
        <w:rPr>
          <w:b/>
          <w:sz w:val="28"/>
          <w:szCs w:val="28"/>
        </w:rPr>
        <w:t>азания к оценивани</w:t>
      </w:r>
      <w:r w:rsidR="00DB42F0">
        <w:rPr>
          <w:b/>
          <w:sz w:val="28"/>
          <w:szCs w:val="28"/>
        </w:rPr>
        <w:t>ю заданий 3,4,5,6</w:t>
      </w:r>
      <w:r>
        <w:rPr>
          <w:b/>
          <w:sz w:val="28"/>
          <w:szCs w:val="28"/>
        </w:rPr>
        <w:t>.</w:t>
      </w:r>
    </w:p>
    <w:p w14:paraId="7B33E2F8" w14:textId="77777777" w:rsidR="001F1CE3" w:rsidRDefault="001F1CE3" w:rsidP="001F1CE3">
      <w:pPr>
        <w:jc w:val="center"/>
        <w:rPr>
          <w:b/>
          <w:sz w:val="28"/>
          <w:szCs w:val="28"/>
        </w:rPr>
      </w:pPr>
      <w:r w:rsidRPr="00D01650">
        <w:rPr>
          <w:b/>
          <w:sz w:val="28"/>
          <w:szCs w:val="28"/>
        </w:rPr>
        <w:t xml:space="preserve">Вариант </w:t>
      </w:r>
      <w:r>
        <w:rPr>
          <w:b/>
          <w:sz w:val="28"/>
          <w:szCs w:val="28"/>
        </w:rPr>
        <w:t>2</w:t>
      </w:r>
    </w:p>
    <w:p w14:paraId="10974ABE" w14:textId="77777777" w:rsidR="00DB42F0" w:rsidRPr="00100629" w:rsidRDefault="00DB42F0" w:rsidP="00DB42F0">
      <w:pPr>
        <w:pStyle w:val="a8"/>
        <w:ind w:left="360"/>
        <w:rPr>
          <w:sz w:val="28"/>
          <w:szCs w:val="28"/>
        </w:rPr>
      </w:pPr>
      <w:r>
        <w:rPr>
          <w:b/>
          <w:sz w:val="28"/>
          <w:szCs w:val="28"/>
        </w:rPr>
        <w:t>3.</w:t>
      </w:r>
      <w:r w:rsidRPr="00DB42F0">
        <w:rPr>
          <w:sz w:val="28"/>
          <w:szCs w:val="28"/>
        </w:rPr>
        <w:t xml:space="preserve"> </w:t>
      </w:r>
      <w:r w:rsidR="007551E7">
        <w:rPr>
          <w:sz w:val="28"/>
          <w:szCs w:val="28"/>
        </w:rPr>
        <w:t>Было 500 рублей. Потратили 40% всей суммы и 5</w:t>
      </w:r>
      <w:r>
        <w:rPr>
          <w:sz w:val="28"/>
          <w:szCs w:val="28"/>
        </w:rPr>
        <w:t>0% остатка. Сколько денег осталось.</w:t>
      </w:r>
    </w:p>
    <w:p w14:paraId="171B1E3D" w14:textId="77777777" w:rsidR="001F1CE3" w:rsidRPr="00DB42F0" w:rsidRDefault="001F1CE3" w:rsidP="00DB42F0">
      <w:pPr>
        <w:pStyle w:val="a8"/>
        <w:ind w:left="360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1F1CE3" w14:paraId="15224EAF" w14:textId="77777777" w:rsidTr="00C113B9">
        <w:tc>
          <w:tcPr>
            <w:tcW w:w="8188" w:type="dxa"/>
          </w:tcPr>
          <w:p w14:paraId="0663BB04" w14:textId="77777777" w:rsidR="001F1CE3" w:rsidRDefault="001F1CE3" w:rsidP="00C113B9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3B0A4C6A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1F1CE3" w14:paraId="35759702" w14:textId="77777777" w:rsidTr="00C113B9">
        <w:tc>
          <w:tcPr>
            <w:tcW w:w="8188" w:type="dxa"/>
          </w:tcPr>
          <w:p w14:paraId="603150AF" w14:textId="77777777" w:rsidR="007551E7" w:rsidRDefault="001F1CE3" w:rsidP="007551E7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 </w:t>
            </w:r>
            <w:r w:rsidR="007551E7">
              <w:rPr>
                <w:sz w:val="28"/>
                <w:szCs w:val="28"/>
              </w:rPr>
              <w:t>Решение: 1)500*0,4=200(р.)-потратили.</w:t>
            </w:r>
          </w:p>
          <w:p w14:paraId="5EF143DB" w14:textId="77777777" w:rsidR="007551E7" w:rsidRDefault="007551E7" w:rsidP="007551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2)500-200=300(р.)-осталось.</w:t>
            </w:r>
          </w:p>
          <w:p w14:paraId="68C5132E" w14:textId="77777777" w:rsidR="007551E7" w:rsidRDefault="007551E7" w:rsidP="007551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3)300*0,5=150(р)-потратили от остатка.</w:t>
            </w:r>
          </w:p>
          <w:p w14:paraId="6B7DB7C1" w14:textId="77777777" w:rsidR="007551E7" w:rsidRDefault="007551E7" w:rsidP="007551E7">
            <w:pPr>
              <w:rPr>
                <w:sz w:val="23"/>
                <w:szCs w:val="23"/>
              </w:rPr>
            </w:pPr>
            <w:r>
              <w:rPr>
                <w:sz w:val="28"/>
                <w:szCs w:val="28"/>
              </w:rPr>
              <w:t>4)300-150=150(р) осталось.</w:t>
            </w:r>
          </w:p>
          <w:p w14:paraId="50FF6478" w14:textId="77777777" w:rsidR="007551E7" w:rsidRDefault="007551E7" w:rsidP="007551E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Допускается другой правильный порядок действий.</w:t>
            </w:r>
          </w:p>
          <w:p w14:paraId="70BE2516" w14:textId="77777777" w:rsidR="001F1CE3" w:rsidRDefault="007551E7" w:rsidP="007551E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Ответ: 150 рубль.</w:t>
            </w:r>
          </w:p>
          <w:p w14:paraId="49A1A07F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383" w:type="dxa"/>
          </w:tcPr>
          <w:p w14:paraId="58970A5E" w14:textId="77777777" w:rsidR="001F1CE3" w:rsidRDefault="001F1CE3" w:rsidP="00C113B9">
            <w:pPr>
              <w:rPr>
                <w:sz w:val="28"/>
                <w:szCs w:val="28"/>
              </w:rPr>
            </w:pPr>
          </w:p>
        </w:tc>
      </w:tr>
      <w:tr w:rsidR="001F1CE3" w14:paraId="4806BB20" w14:textId="77777777" w:rsidTr="00C113B9">
        <w:tc>
          <w:tcPr>
            <w:tcW w:w="8188" w:type="dxa"/>
          </w:tcPr>
          <w:p w14:paraId="7B2EFFEA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Выполнены все вычисления и получен верный ответ</w:t>
            </w:r>
          </w:p>
        </w:tc>
        <w:tc>
          <w:tcPr>
            <w:tcW w:w="1383" w:type="dxa"/>
          </w:tcPr>
          <w:p w14:paraId="551CAC31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F1CE3" w14:paraId="15CB244E" w14:textId="77777777" w:rsidTr="00C113B9">
        <w:tc>
          <w:tcPr>
            <w:tcW w:w="8188" w:type="dxa"/>
          </w:tcPr>
          <w:p w14:paraId="4545A6F9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Ровно одно действие выполнено</w:t>
            </w:r>
          </w:p>
        </w:tc>
        <w:tc>
          <w:tcPr>
            <w:tcW w:w="1383" w:type="dxa"/>
          </w:tcPr>
          <w:p w14:paraId="1C236AF6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F1CE3" w14:paraId="125A5911" w14:textId="77777777" w:rsidTr="00C113B9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2D3C7C02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046E30FF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F1CE3" w14:paraId="3C124354" w14:textId="77777777" w:rsidTr="00C113B9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2F179E05" w14:textId="77777777" w:rsidR="001F1CE3" w:rsidRPr="005E4681" w:rsidRDefault="001F1CE3" w:rsidP="00C113B9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3815EC2D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23ADC436" w14:textId="77777777" w:rsidR="001F1CE3" w:rsidRDefault="001F1CE3" w:rsidP="001F1CE3">
      <w:pPr>
        <w:rPr>
          <w:sz w:val="28"/>
          <w:szCs w:val="28"/>
        </w:rPr>
      </w:pPr>
    </w:p>
    <w:p w14:paraId="5C4D0529" w14:textId="77777777" w:rsidR="001F1CE3" w:rsidRPr="007551E7" w:rsidRDefault="007551E7" w:rsidP="007551E7">
      <w:pPr>
        <w:pStyle w:val="a8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За контрольную работу учащиеся 9го класса получили 6 отметок «5», 10 отметок «4», 8 отметок «3». Других отметок не было. Постройте круговую диаграмму по этим данным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1F1CE3" w14:paraId="36E6577E" w14:textId="77777777" w:rsidTr="00C113B9">
        <w:tc>
          <w:tcPr>
            <w:tcW w:w="8188" w:type="dxa"/>
          </w:tcPr>
          <w:p w14:paraId="11CBE2EB" w14:textId="77777777" w:rsidR="001F1CE3" w:rsidRDefault="001F1CE3" w:rsidP="00C113B9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55CD0FDC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1F1CE3" w14:paraId="0E63F4AC" w14:textId="77777777" w:rsidTr="00C113B9">
        <w:tc>
          <w:tcPr>
            <w:tcW w:w="8188" w:type="dxa"/>
          </w:tcPr>
          <w:p w14:paraId="3DB75E2E" w14:textId="77777777" w:rsidR="007551E7" w:rsidRDefault="007551E7" w:rsidP="007551E7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6B50501C" wp14:editId="031E25FB">
                  <wp:extent cx="1866900" cy="1504950"/>
                  <wp:effectExtent l="19050" t="0" r="19050" b="0"/>
                  <wp:docPr id="4" name="Диаграмма 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  <w:p w14:paraId="3EA4E9A5" w14:textId="77777777" w:rsidR="007551E7" w:rsidRDefault="007551E7" w:rsidP="007551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6+10+8=24 ученика.</w:t>
            </w:r>
          </w:p>
          <w:p w14:paraId="57A43E19" w14:textId="77777777" w:rsidR="007551E7" w:rsidRDefault="007551E7" w:rsidP="007551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360:24=15°-на 1 ученика</w:t>
            </w:r>
          </w:p>
          <w:p w14:paraId="52EF3925" w14:textId="77777777" w:rsidR="007551E7" w:rsidRDefault="005A733E" w:rsidP="007551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15*4=6</w:t>
            </w:r>
            <w:r w:rsidR="007551E7">
              <w:rPr>
                <w:sz w:val="28"/>
                <w:szCs w:val="28"/>
              </w:rPr>
              <w:t>0°-отметка «5»</w:t>
            </w:r>
          </w:p>
          <w:p w14:paraId="3E702825" w14:textId="77777777" w:rsidR="007551E7" w:rsidRDefault="007551E7" w:rsidP="007551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15*10=150°-отметка «4»</w:t>
            </w:r>
          </w:p>
          <w:p w14:paraId="6FC0D5E6" w14:textId="77777777" w:rsidR="001F1CE3" w:rsidRDefault="005A733E" w:rsidP="007551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15*10=15</w:t>
            </w:r>
            <w:r w:rsidR="007551E7">
              <w:rPr>
                <w:sz w:val="28"/>
                <w:szCs w:val="28"/>
              </w:rPr>
              <w:t>0°-отметка «3»</w:t>
            </w:r>
          </w:p>
        </w:tc>
        <w:tc>
          <w:tcPr>
            <w:tcW w:w="1383" w:type="dxa"/>
          </w:tcPr>
          <w:p w14:paraId="53DADD2D" w14:textId="77777777" w:rsidR="001F1CE3" w:rsidRDefault="001F1CE3" w:rsidP="00C113B9">
            <w:pPr>
              <w:rPr>
                <w:sz w:val="28"/>
                <w:szCs w:val="28"/>
              </w:rPr>
            </w:pPr>
          </w:p>
        </w:tc>
      </w:tr>
      <w:tr w:rsidR="001F1CE3" w14:paraId="5A1F9641" w14:textId="77777777" w:rsidTr="00C113B9">
        <w:tc>
          <w:tcPr>
            <w:tcW w:w="8188" w:type="dxa"/>
          </w:tcPr>
          <w:p w14:paraId="2BAE1E7C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Выполнены все вычисления и получен верный ответ</w:t>
            </w:r>
          </w:p>
        </w:tc>
        <w:tc>
          <w:tcPr>
            <w:tcW w:w="1383" w:type="dxa"/>
          </w:tcPr>
          <w:p w14:paraId="51D45722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F1CE3" w14:paraId="798E2E17" w14:textId="77777777" w:rsidTr="00C113B9">
        <w:tc>
          <w:tcPr>
            <w:tcW w:w="8188" w:type="dxa"/>
          </w:tcPr>
          <w:p w14:paraId="08D432D4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Ровно одно действие</w:t>
            </w:r>
            <w:r w:rsidR="00283123">
              <w:rPr>
                <w:sz w:val="28"/>
                <w:szCs w:val="28"/>
              </w:rPr>
              <w:t xml:space="preserve"> не</w:t>
            </w:r>
            <w:r>
              <w:rPr>
                <w:sz w:val="28"/>
                <w:szCs w:val="28"/>
              </w:rPr>
              <w:t xml:space="preserve"> выполнено</w:t>
            </w:r>
          </w:p>
        </w:tc>
        <w:tc>
          <w:tcPr>
            <w:tcW w:w="1383" w:type="dxa"/>
          </w:tcPr>
          <w:p w14:paraId="4FAEA21E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F1CE3" w14:paraId="2EE374B9" w14:textId="77777777" w:rsidTr="00C113B9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5E8B1659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18E5470D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F1CE3" w14:paraId="3D1A0320" w14:textId="77777777" w:rsidTr="00C113B9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67019D1E" w14:textId="77777777" w:rsidR="001F1CE3" w:rsidRPr="005E4681" w:rsidRDefault="001F1CE3" w:rsidP="00C113B9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43F585C7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29F6C8AE" w14:textId="77777777" w:rsidR="001F1CE3" w:rsidRDefault="001F1CE3" w:rsidP="001F1CE3">
      <w:pPr>
        <w:jc w:val="both"/>
        <w:rPr>
          <w:sz w:val="23"/>
          <w:szCs w:val="23"/>
        </w:rPr>
      </w:pPr>
    </w:p>
    <w:p w14:paraId="7B7D7DD2" w14:textId="77777777" w:rsidR="001F1CE3" w:rsidRPr="005A733E" w:rsidRDefault="001F1CE3" w:rsidP="001F1CE3">
      <w:pPr>
        <w:pStyle w:val="a8"/>
        <w:ind w:left="360"/>
        <w:jc w:val="both"/>
        <w:rPr>
          <w:szCs w:val="23"/>
        </w:rPr>
      </w:pPr>
      <w:r w:rsidRPr="005A733E">
        <w:rPr>
          <w:b/>
          <w:sz w:val="28"/>
          <w:szCs w:val="23"/>
        </w:rPr>
        <w:t>5.</w:t>
      </w:r>
      <w:r w:rsidR="005A733E" w:rsidRPr="005A733E">
        <w:rPr>
          <w:szCs w:val="23"/>
        </w:rPr>
        <w:t xml:space="preserve"> </w:t>
      </w:r>
      <w:r w:rsidR="005A733E">
        <w:rPr>
          <w:sz w:val="28"/>
          <w:szCs w:val="23"/>
        </w:rPr>
        <w:t>Товар стоит 4</w:t>
      </w:r>
      <w:r w:rsidR="005A733E" w:rsidRPr="005A733E">
        <w:rPr>
          <w:sz w:val="28"/>
          <w:szCs w:val="23"/>
        </w:rPr>
        <w:t xml:space="preserve">00 рублей. Определите его цену после двух повышений </w:t>
      </w:r>
      <w:r w:rsidR="005A733E">
        <w:rPr>
          <w:sz w:val="28"/>
          <w:szCs w:val="23"/>
        </w:rPr>
        <w:t>цены -сначала на 20%, потом на 1</w:t>
      </w:r>
      <w:r w:rsidR="005A733E" w:rsidRPr="005A733E">
        <w:rPr>
          <w:sz w:val="28"/>
          <w:szCs w:val="23"/>
        </w:rPr>
        <w:t>0%.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1F1CE3" w14:paraId="53612DFF" w14:textId="77777777" w:rsidTr="00C113B9">
        <w:tc>
          <w:tcPr>
            <w:tcW w:w="8188" w:type="dxa"/>
          </w:tcPr>
          <w:p w14:paraId="1850CD7D" w14:textId="77777777" w:rsidR="001F1CE3" w:rsidRPr="00121098" w:rsidRDefault="001F1CE3" w:rsidP="00C113B9">
            <w:pPr>
              <w:tabs>
                <w:tab w:val="left" w:pos="975"/>
              </w:tabs>
              <w:rPr>
                <w:b/>
                <w:sz w:val="28"/>
                <w:szCs w:val="28"/>
              </w:rPr>
            </w:pPr>
            <w:r w:rsidRPr="00121098">
              <w:rPr>
                <w:b/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6EE7F2F9" w14:textId="77777777" w:rsidR="001F1CE3" w:rsidRPr="00121098" w:rsidRDefault="001F1CE3" w:rsidP="00C113B9">
            <w:pPr>
              <w:rPr>
                <w:b/>
                <w:sz w:val="28"/>
                <w:szCs w:val="28"/>
              </w:rPr>
            </w:pPr>
            <w:r w:rsidRPr="00121098">
              <w:rPr>
                <w:b/>
                <w:sz w:val="28"/>
                <w:szCs w:val="28"/>
              </w:rPr>
              <w:t>Баллы</w:t>
            </w:r>
          </w:p>
        </w:tc>
      </w:tr>
      <w:tr w:rsidR="001F1CE3" w14:paraId="3AA1DA8B" w14:textId="77777777" w:rsidTr="00C113B9">
        <w:tc>
          <w:tcPr>
            <w:tcW w:w="8188" w:type="dxa"/>
          </w:tcPr>
          <w:p w14:paraId="522E6D12" w14:textId="77777777" w:rsidR="005A733E" w:rsidRDefault="005A733E" w:rsidP="005A733E">
            <w:pPr>
              <w:rPr>
                <w:sz w:val="28"/>
                <w:szCs w:val="28"/>
              </w:rPr>
            </w:pPr>
            <w:r w:rsidRPr="00121098">
              <w:rPr>
                <w:b/>
                <w:sz w:val="28"/>
                <w:szCs w:val="28"/>
              </w:rPr>
              <w:t>Решение:</w:t>
            </w:r>
            <w:r>
              <w:rPr>
                <w:sz w:val="28"/>
                <w:szCs w:val="28"/>
              </w:rPr>
              <w:t xml:space="preserve"> 1)400*0,20=80(р.) - составляют 20%.</w:t>
            </w:r>
          </w:p>
          <w:p w14:paraId="5A1B38C9" w14:textId="77777777" w:rsidR="005A733E" w:rsidRDefault="005A733E" w:rsidP="005A7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2)400+80=480 (р.) цена после повышения;</w:t>
            </w:r>
          </w:p>
          <w:p w14:paraId="615E4A6A" w14:textId="77777777" w:rsidR="005A733E" w:rsidRDefault="005A733E" w:rsidP="005A7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3)480*0,1=48 (р.) - составляет 10% от новой цены.</w:t>
            </w:r>
          </w:p>
          <w:p w14:paraId="7959A4B6" w14:textId="77777777" w:rsidR="005A733E" w:rsidRDefault="005A733E" w:rsidP="005A7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4)480+48=528 (р.) - новая цена.</w:t>
            </w:r>
          </w:p>
          <w:p w14:paraId="7F10E302" w14:textId="77777777" w:rsidR="005A733E" w:rsidRDefault="005A733E" w:rsidP="005A7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Возможен другой правильный ход решения задачи.</w:t>
            </w:r>
          </w:p>
          <w:p w14:paraId="45E1BE89" w14:textId="77777777" w:rsidR="005A733E" w:rsidRPr="001338A1" w:rsidRDefault="005A733E" w:rsidP="005A7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Ответ: 528 рубля.</w:t>
            </w:r>
          </w:p>
          <w:p w14:paraId="00575C86" w14:textId="77777777" w:rsidR="001F1CE3" w:rsidRPr="002D0364" w:rsidRDefault="001F1CE3" w:rsidP="00C113B9">
            <w:pPr>
              <w:rPr>
                <w:color w:val="000000"/>
                <w:szCs w:val="27"/>
                <w:shd w:val="clear" w:color="auto" w:fill="FFFFFF"/>
              </w:rPr>
            </w:pPr>
          </w:p>
        </w:tc>
        <w:tc>
          <w:tcPr>
            <w:tcW w:w="1383" w:type="dxa"/>
          </w:tcPr>
          <w:p w14:paraId="3285307C" w14:textId="77777777" w:rsidR="001F1CE3" w:rsidRDefault="001F1CE3" w:rsidP="00C113B9">
            <w:pPr>
              <w:rPr>
                <w:sz w:val="28"/>
                <w:szCs w:val="28"/>
              </w:rPr>
            </w:pPr>
          </w:p>
        </w:tc>
      </w:tr>
      <w:tr w:rsidR="001F1CE3" w14:paraId="40162D5B" w14:textId="77777777" w:rsidTr="00C113B9">
        <w:tc>
          <w:tcPr>
            <w:tcW w:w="8188" w:type="dxa"/>
          </w:tcPr>
          <w:p w14:paraId="6E49D205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rStyle w:val="c8"/>
                <w:color w:val="000000"/>
                <w:shd w:val="clear" w:color="auto" w:fill="FFFFFF"/>
              </w:rPr>
              <w:t>Ход решения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4"/>
                <w:color w:val="000000"/>
                <w:shd w:val="clear" w:color="auto" w:fill="FFFFFF"/>
              </w:rPr>
              <w:t xml:space="preserve">задачи верен, все действия и преобразования выполнены верно </w:t>
            </w:r>
            <w:r>
              <w:rPr>
                <w:rStyle w:val="c4"/>
                <w:color w:val="000000"/>
                <w:shd w:val="clear" w:color="auto" w:fill="FFFFFF"/>
              </w:rPr>
              <w:lastRenderedPageBreak/>
              <w:t>и рационально</w:t>
            </w:r>
          </w:p>
        </w:tc>
        <w:tc>
          <w:tcPr>
            <w:tcW w:w="1383" w:type="dxa"/>
          </w:tcPr>
          <w:p w14:paraId="210B0D9E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</w:tr>
      <w:tr w:rsidR="001F1CE3" w14:paraId="07F431B3" w14:textId="77777777" w:rsidTr="00C113B9">
        <w:trPr>
          <w:trHeight w:val="570"/>
        </w:trPr>
        <w:tc>
          <w:tcPr>
            <w:tcW w:w="8188" w:type="dxa"/>
            <w:tcBorders>
              <w:bottom w:val="single" w:sz="4" w:space="0" w:color="auto"/>
            </w:tcBorders>
          </w:tcPr>
          <w:p w14:paraId="2DD6D66C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rStyle w:val="c8"/>
                <w:color w:val="000000"/>
                <w:shd w:val="clear" w:color="auto" w:fill="FFFFFF"/>
              </w:rPr>
              <w:t>При правильном ходе решения задачи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4"/>
                <w:color w:val="000000"/>
                <w:shd w:val="clear" w:color="auto" w:fill="FFFFFF"/>
              </w:rPr>
              <w:t>допущена 1 негрубая ошибка или 2-3 недочета.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25ECC953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F1CE3" w14:paraId="5574B747" w14:textId="77777777" w:rsidTr="00C113B9">
        <w:trPr>
          <w:trHeight w:val="300"/>
        </w:trPr>
        <w:tc>
          <w:tcPr>
            <w:tcW w:w="8188" w:type="dxa"/>
            <w:tcBorders>
              <w:top w:val="single" w:sz="4" w:space="0" w:color="auto"/>
            </w:tcBorders>
          </w:tcPr>
          <w:p w14:paraId="3E234A83" w14:textId="77777777" w:rsidR="001F1CE3" w:rsidRDefault="001F1CE3" w:rsidP="00C113B9">
            <w:pPr>
              <w:rPr>
                <w:rStyle w:val="c8"/>
                <w:color w:val="000000"/>
                <w:shd w:val="clear" w:color="auto" w:fill="FFFFFF"/>
              </w:rPr>
            </w:pPr>
            <w:r>
              <w:rPr>
                <w:rStyle w:val="c8"/>
                <w:color w:val="000000"/>
                <w:shd w:val="clear" w:color="auto" w:fill="FFFFFF"/>
              </w:rPr>
              <w:t> Ход решения правилен,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8"/>
                <w:color w:val="000000"/>
                <w:shd w:val="clear" w:color="auto" w:fill="FFFFFF"/>
              </w:rPr>
              <w:t>но допущены: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8"/>
                <w:color w:val="000000"/>
                <w:shd w:val="clear" w:color="auto" w:fill="FFFFFF"/>
              </w:rPr>
              <w:t>а) 1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4"/>
                <w:color w:val="000000"/>
                <w:shd w:val="clear" w:color="auto" w:fill="FFFFFF"/>
              </w:rPr>
              <w:t>грубая ошибка и не более 1 негрубой; б) 1 грубая ошибка и не более 2 недочетов; в) 3-4 негрубые ошибки при отсутствии недочетов; г) допущено не более 2 негрубых ошибок и 3 недочетов; д) более 3 недочетов при отсутствии ошибок.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6AEE5D0D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F1CE3" w14:paraId="56680C8C" w14:textId="77777777" w:rsidTr="00C113B9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79A80CDC" w14:textId="77777777" w:rsidR="001F1CE3" w:rsidRDefault="001F1CE3" w:rsidP="00C113B9">
            <w:pPr>
              <w:rPr>
                <w:sz w:val="28"/>
                <w:szCs w:val="28"/>
              </w:rPr>
            </w:pPr>
            <w:r w:rsidRPr="00121098">
              <w:rPr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3F024D9B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F1CE3" w14:paraId="546AABCB" w14:textId="77777777" w:rsidTr="00C113B9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70B63D82" w14:textId="77777777" w:rsidR="001F1CE3" w:rsidRPr="005E4681" w:rsidRDefault="001F1CE3" w:rsidP="00C113B9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1A629E96" w14:textId="77777777" w:rsidR="001F1CE3" w:rsidRDefault="001F1CE3" w:rsidP="00C11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14:paraId="1B4D79A4" w14:textId="77777777" w:rsidR="001F1CE3" w:rsidRPr="005E4681" w:rsidRDefault="001F1CE3" w:rsidP="001F1CE3">
      <w:pPr>
        <w:jc w:val="both"/>
        <w:rPr>
          <w:b/>
          <w:sz w:val="36"/>
          <w:szCs w:val="36"/>
        </w:rPr>
      </w:pPr>
    </w:p>
    <w:p w14:paraId="06405BD4" w14:textId="77777777" w:rsidR="00133FA7" w:rsidRDefault="00133FA7" w:rsidP="001F1CE3">
      <w:pPr>
        <w:rPr>
          <w:sz w:val="28"/>
          <w:szCs w:val="32"/>
        </w:rPr>
      </w:pPr>
      <w:r>
        <w:rPr>
          <w:b/>
          <w:sz w:val="28"/>
        </w:rPr>
        <w:t xml:space="preserve">6. </w:t>
      </w:r>
      <w:r>
        <w:rPr>
          <w:sz w:val="28"/>
          <w:szCs w:val="32"/>
        </w:rPr>
        <w:t xml:space="preserve">Борис взял в </w:t>
      </w:r>
      <w:proofErr w:type="gramStart"/>
      <w:r>
        <w:rPr>
          <w:sz w:val="28"/>
          <w:szCs w:val="32"/>
        </w:rPr>
        <w:t>долг  у</w:t>
      </w:r>
      <w:proofErr w:type="gramEnd"/>
      <w:r>
        <w:rPr>
          <w:sz w:val="28"/>
          <w:szCs w:val="32"/>
        </w:rPr>
        <w:t xml:space="preserve"> приятеля в августе 40000 рублей. Начиная с сентября, каждый месяц он выплачивает приятелю сумму 18% от оставшейся суммы. Определите сколько останется выплатить </w:t>
      </w:r>
      <w:proofErr w:type="gramStart"/>
      <w:r>
        <w:rPr>
          <w:sz w:val="28"/>
          <w:szCs w:val="32"/>
        </w:rPr>
        <w:t>Борису, после того, как</w:t>
      </w:r>
      <w:proofErr w:type="gramEnd"/>
      <w:r>
        <w:rPr>
          <w:sz w:val="28"/>
          <w:szCs w:val="32"/>
        </w:rPr>
        <w:t xml:space="preserve"> он отдаст часть денег в октябре.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133FA7" w14:paraId="42482DEC" w14:textId="77777777" w:rsidTr="00601C9A">
        <w:tc>
          <w:tcPr>
            <w:tcW w:w="8188" w:type="dxa"/>
          </w:tcPr>
          <w:p w14:paraId="6E0F7FEC" w14:textId="77777777" w:rsidR="00133FA7" w:rsidRDefault="00133FA7" w:rsidP="00601C9A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63AB6B81" w14:textId="77777777" w:rsidR="00133FA7" w:rsidRDefault="00133FA7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133FA7" w14:paraId="64893FD7" w14:textId="77777777" w:rsidTr="00601C9A">
        <w:tc>
          <w:tcPr>
            <w:tcW w:w="8188" w:type="dxa"/>
          </w:tcPr>
          <w:p w14:paraId="66168C73" w14:textId="77777777" w:rsidR="00133FA7" w:rsidRDefault="00133FA7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Решение: 1)40000*0,18=7200 (р.) – отдал в сентябре.</w:t>
            </w:r>
          </w:p>
          <w:p w14:paraId="0A171031" w14:textId="77777777" w:rsidR="00133FA7" w:rsidRDefault="00133FA7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40000-7200= 32800 (р</w:t>
            </w:r>
            <w:r w:rsidR="006D43B2">
              <w:rPr>
                <w:sz w:val="28"/>
                <w:szCs w:val="28"/>
              </w:rPr>
              <w:t>.)- остаток долга</w:t>
            </w:r>
            <w:r>
              <w:rPr>
                <w:sz w:val="28"/>
                <w:szCs w:val="28"/>
              </w:rPr>
              <w:t>.</w:t>
            </w:r>
          </w:p>
          <w:p w14:paraId="31D4D74E" w14:textId="77777777" w:rsidR="00133FA7" w:rsidRDefault="006D43B2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3)32800*0,18=5904(р)-отдал в октябре.</w:t>
            </w:r>
          </w:p>
          <w:p w14:paraId="4D54AB52" w14:textId="77777777" w:rsidR="006D43B2" w:rsidRPr="00DB42F0" w:rsidRDefault="006D43B2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4)32800-5904=26 896 (р.)-остаток долга.</w:t>
            </w:r>
          </w:p>
          <w:p w14:paraId="443D366A" w14:textId="77777777" w:rsidR="00133FA7" w:rsidRDefault="00133FA7" w:rsidP="00601C9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Допускается другой правильный порядок действий.</w:t>
            </w:r>
          </w:p>
          <w:p w14:paraId="7B5D613D" w14:textId="77777777" w:rsidR="00133FA7" w:rsidRDefault="006D43B2" w:rsidP="00601C9A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Ответ: 26 896 рублей.</w:t>
            </w:r>
          </w:p>
        </w:tc>
        <w:tc>
          <w:tcPr>
            <w:tcW w:w="1383" w:type="dxa"/>
          </w:tcPr>
          <w:p w14:paraId="48684E1B" w14:textId="77777777" w:rsidR="00133FA7" w:rsidRDefault="00133FA7" w:rsidP="00601C9A">
            <w:pPr>
              <w:rPr>
                <w:sz w:val="28"/>
                <w:szCs w:val="28"/>
              </w:rPr>
            </w:pPr>
          </w:p>
        </w:tc>
      </w:tr>
      <w:tr w:rsidR="00133FA7" w14:paraId="2DF8A133" w14:textId="77777777" w:rsidTr="00601C9A">
        <w:tc>
          <w:tcPr>
            <w:tcW w:w="8188" w:type="dxa"/>
          </w:tcPr>
          <w:p w14:paraId="006319BD" w14:textId="77777777" w:rsidR="00133FA7" w:rsidRDefault="00133FA7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Выполнены все вычисления и получен верный ответ</w:t>
            </w:r>
          </w:p>
        </w:tc>
        <w:tc>
          <w:tcPr>
            <w:tcW w:w="1383" w:type="dxa"/>
          </w:tcPr>
          <w:p w14:paraId="74DF1A16" w14:textId="77777777" w:rsidR="00133FA7" w:rsidRDefault="00133FA7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33FA7" w14:paraId="64482F1D" w14:textId="77777777" w:rsidTr="00601C9A">
        <w:tc>
          <w:tcPr>
            <w:tcW w:w="8188" w:type="dxa"/>
          </w:tcPr>
          <w:p w14:paraId="364CF646" w14:textId="77777777" w:rsidR="00133FA7" w:rsidRDefault="00133FA7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Ровно одно </w:t>
            </w:r>
            <w:proofErr w:type="gramStart"/>
            <w:r>
              <w:rPr>
                <w:sz w:val="28"/>
                <w:szCs w:val="28"/>
              </w:rPr>
              <w:t xml:space="preserve">действие </w:t>
            </w:r>
            <w:r w:rsidR="00283123">
              <w:rPr>
                <w:sz w:val="28"/>
                <w:szCs w:val="28"/>
              </w:rPr>
              <w:t xml:space="preserve"> не</w:t>
            </w:r>
            <w:proofErr w:type="gramEnd"/>
            <w:r w:rsidR="002831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выполнено</w:t>
            </w:r>
          </w:p>
        </w:tc>
        <w:tc>
          <w:tcPr>
            <w:tcW w:w="1383" w:type="dxa"/>
          </w:tcPr>
          <w:p w14:paraId="41909F9D" w14:textId="77777777" w:rsidR="00133FA7" w:rsidRDefault="00133FA7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33FA7" w14:paraId="27F3ED64" w14:textId="77777777" w:rsidTr="00601C9A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404446A6" w14:textId="77777777" w:rsidR="00133FA7" w:rsidRDefault="00133FA7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1657235A" w14:textId="77777777" w:rsidR="00133FA7" w:rsidRDefault="00133FA7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33FA7" w14:paraId="558D204A" w14:textId="77777777" w:rsidTr="00601C9A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53E6E9EC" w14:textId="77777777" w:rsidR="00133FA7" w:rsidRPr="005E4681" w:rsidRDefault="00133FA7" w:rsidP="00601C9A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5CA8DF58" w14:textId="77777777" w:rsidR="00133FA7" w:rsidRDefault="00133FA7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221C9140" w14:textId="77777777" w:rsidR="00A245BE" w:rsidRPr="00067208" w:rsidRDefault="001F1CE3" w:rsidP="00067208">
      <w:pPr>
        <w:rPr>
          <w:b/>
          <w:sz w:val="28"/>
        </w:rPr>
      </w:pPr>
      <w:r>
        <w:rPr>
          <w:b/>
          <w:sz w:val="28"/>
        </w:rPr>
        <w:br w:type="page"/>
      </w:r>
    </w:p>
    <w:p w14:paraId="3CFCF9F9" w14:textId="77777777" w:rsidR="00887B05" w:rsidRPr="00260A65" w:rsidRDefault="00887B05" w:rsidP="00260A65">
      <w:pPr>
        <w:rPr>
          <w:b/>
          <w:sz w:val="28"/>
        </w:rPr>
      </w:pPr>
      <w:r w:rsidRPr="00260A65">
        <w:rPr>
          <w:b/>
          <w:sz w:val="28"/>
        </w:rPr>
        <w:lastRenderedPageBreak/>
        <w:t xml:space="preserve">Комплект контрольно-измерительных материалов для проведения контрольной </w:t>
      </w:r>
      <w:proofErr w:type="gramStart"/>
      <w:r w:rsidRPr="00260A65">
        <w:rPr>
          <w:b/>
          <w:sz w:val="28"/>
        </w:rPr>
        <w:t>работы  №</w:t>
      </w:r>
      <w:proofErr w:type="gramEnd"/>
      <w:r w:rsidRPr="00260A65">
        <w:rPr>
          <w:b/>
          <w:sz w:val="28"/>
        </w:rPr>
        <w:t>3   по теме «Действия с целыми числами» по математике 6 класс</w:t>
      </w:r>
    </w:p>
    <w:p w14:paraId="500EA85D" w14:textId="77777777" w:rsidR="00887B05" w:rsidRPr="00887B05" w:rsidRDefault="00887B05" w:rsidP="00887B05">
      <w:pPr>
        <w:pStyle w:val="a8"/>
        <w:ind w:left="360"/>
        <w:jc w:val="center"/>
        <w:rPr>
          <w:b/>
          <w:sz w:val="28"/>
        </w:rPr>
      </w:pPr>
      <w:r w:rsidRPr="00887B05">
        <w:rPr>
          <w:b/>
          <w:sz w:val="28"/>
        </w:rPr>
        <w:t>(УМК Никольского С.М.)</w:t>
      </w:r>
    </w:p>
    <w:p w14:paraId="5D5DC8A2" w14:textId="77777777" w:rsidR="00887B05" w:rsidRDefault="00887B05" w:rsidP="00887B05">
      <w:pPr>
        <w:pStyle w:val="a8"/>
        <w:ind w:left="360"/>
        <w:rPr>
          <w:b/>
          <w:sz w:val="28"/>
        </w:rPr>
      </w:pPr>
    </w:p>
    <w:p w14:paraId="71E6C850" w14:textId="77777777" w:rsidR="00887B05" w:rsidRDefault="00887B05" w:rsidP="00887B05">
      <w:pPr>
        <w:pStyle w:val="a8"/>
        <w:ind w:left="360"/>
        <w:rPr>
          <w:b/>
          <w:sz w:val="28"/>
        </w:rPr>
      </w:pPr>
      <w:r w:rsidRPr="00887B05">
        <w:rPr>
          <w:b/>
          <w:sz w:val="28"/>
        </w:rPr>
        <w:t>Раздел 1. Спецификация контрольно-измерительных м</w:t>
      </w:r>
      <w:r>
        <w:rPr>
          <w:b/>
          <w:sz w:val="28"/>
        </w:rPr>
        <w:t xml:space="preserve">атериалов для </w:t>
      </w:r>
      <w:proofErr w:type="gramStart"/>
      <w:r>
        <w:rPr>
          <w:b/>
          <w:sz w:val="28"/>
        </w:rPr>
        <w:t xml:space="preserve">проведения </w:t>
      </w:r>
      <w:r w:rsidRPr="00887B05">
        <w:rPr>
          <w:b/>
          <w:sz w:val="28"/>
        </w:rPr>
        <w:t xml:space="preserve"> контрольной</w:t>
      </w:r>
      <w:proofErr w:type="gramEnd"/>
      <w:r w:rsidRPr="00887B05">
        <w:rPr>
          <w:b/>
          <w:sz w:val="28"/>
        </w:rPr>
        <w:t xml:space="preserve"> работы</w:t>
      </w:r>
      <w:r>
        <w:rPr>
          <w:b/>
          <w:sz w:val="28"/>
        </w:rPr>
        <w:t xml:space="preserve"> №3 по теме «</w:t>
      </w:r>
    </w:p>
    <w:p w14:paraId="3D9FA09F" w14:textId="77777777" w:rsidR="00887B05" w:rsidRPr="00887B05" w:rsidRDefault="00887B05" w:rsidP="00887B05">
      <w:pPr>
        <w:pStyle w:val="a8"/>
        <w:ind w:left="360"/>
      </w:pPr>
      <w:r>
        <w:rPr>
          <w:b/>
          <w:sz w:val="28"/>
        </w:rPr>
        <w:t>Действия с целыми числами».</w:t>
      </w:r>
    </w:p>
    <w:p w14:paraId="2FE1BB78" w14:textId="77777777" w:rsidR="00887B05" w:rsidRPr="00887B05" w:rsidRDefault="00887B05" w:rsidP="00887B05">
      <w:pPr>
        <w:jc w:val="center"/>
        <w:rPr>
          <w:sz w:val="28"/>
        </w:rPr>
      </w:pPr>
      <w:r w:rsidRPr="00887B05">
        <w:rPr>
          <w:sz w:val="28"/>
        </w:rPr>
        <w:t>По учебному предмету «Математика» в 6 классе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5351"/>
      </w:tblGrid>
      <w:tr w:rsidR="00887B05" w14:paraId="3D9A9F22" w14:textId="77777777" w:rsidTr="00601C9A">
        <w:tc>
          <w:tcPr>
            <w:tcW w:w="817" w:type="dxa"/>
          </w:tcPr>
          <w:p w14:paraId="01E1BDEB" w14:textId="77777777" w:rsidR="00887B05" w:rsidRPr="007C7F06" w:rsidRDefault="00887B05" w:rsidP="00601C9A">
            <w:pPr>
              <w:jc w:val="center"/>
              <w:rPr>
                <w:b/>
                <w:sz w:val="28"/>
              </w:rPr>
            </w:pPr>
            <w:r w:rsidRPr="007C7F06">
              <w:rPr>
                <w:b/>
                <w:sz w:val="28"/>
              </w:rPr>
              <w:t>п</w:t>
            </w:r>
            <w:r w:rsidRPr="007C7F06">
              <w:rPr>
                <w:b/>
                <w:sz w:val="28"/>
                <w:lang w:val="en-US"/>
              </w:rPr>
              <w:t>/</w:t>
            </w:r>
            <w:r w:rsidRPr="007C7F06">
              <w:rPr>
                <w:b/>
                <w:sz w:val="28"/>
              </w:rPr>
              <w:t>п</w:t>
            </w:r>
          </w:p>
        </w:tc>
        <w:tc>
          <w:tcPr>
            <w:tcW w:w="3402" w:type="dxa"/>
          </w:tcPr>
          <w:p w14:paraId="4C3F933F" w14:textId="77777777" w:rsidR="00887B05" w:rsidRPr="0081347D" w:rsidRDefault="00887B05" w:rsidP="00601C9A">
            <w:pPr>
              <w:jc w:val="center"/>
            </w:pPr>
            <w:r w:rsidRPr="0081347D">
              <w:t>Раздел</w:t>
            </w:r>
          </w:p>
        </w:tc>
        <w:tc>
          <w:tcPr>
            <w:tcW w:w="5351" w:type="dxa"/>
          </w:tcPr>
          <w:p w14:paraId="3E00BE8B" w14:textId="77777777" w:rsidR="00887B05" w:rsidRPr="0081347D" w:rsidRDefault="00887B05" w:rsidP="00601C9A">
            <w:pPr>
              <w:jc w:val="center"/>
            </w:pPr>
            <w:r w:rsidRPr="0081347D">
              <w:t>Примерное содержание</w:t>
            </w:r>
          </w:p>
        </w:tc>
      </w:tr>
      <w:tr w:rsidR="00887B05" w14:paraId="1C27CD3A" w14:textId="77777777" w:rsidTr="00601C9A">
        <w:tc>
          <w:tcPr>
            <w:tcW w:w="817" w:type="dxa"/>
          </w:tcPr>
          <w:p w14:paraId="6FD79D83" w14:textId="77777777" w:rsidR="00887B05" w:rsidRDefault="00887B05" w:rsidP="00601C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402" w:type="dxa"/>
          </w:tcPr>
          <w:p w14:paraId="3DC29357" w14:textId="77777777" w:rsidR="00887B05" w:rsidRPr="0081347D" w:rsidRDefault="00887B05" w:rsidP="00601C9A">
            <w:pPr>
              <w:jc w:val="center"/>
            </w:pPr>
            <w:r w:rsidRPr="0081347D">
              <w:t>Назначение КИМ</w:t>
            </w:r>
          </w:p>
        </w:tc>
        <w:tc>
          <w:tcPr>
            <w:tcW w:w="5351" w:type="dxa"/>
          </w:tcPr>
          <w:p w14:paraId="6C9B480B" w14:textId="77777777" w:rsidR="00887B05" w:rsidRPr="0081347D" w:rsidRDefault="00887B05" w:rsidP="00601C9A">
            <w:pPr>
              <w:jc w:val="both"/>
            </w:pPr>
            <w:r>
              <w:t xml:space="preserve">Работа проверяет умения выполнять действия над целыми числами; упрощать выражения, применяя законы действий; вычислять степень числа; решать задачи; выносить общий множитель за </w:t>
            </w:r>
            <w:proofErr w:type="gramStart"/>
            <w:r>
              <w:t>скобки;  обнаруживать</w:t>
            </w:r>
            <w:proofErr w:type="gramEnd"/>
            <w:r>
              <w:t xml:space="preserve"> и устранять ошибки логического (в ходе решения) и арифметического (в вычислении) характера</w:t>
            </w:r>
          </w:p>
        </w:tc>
      </w:tr>
      <w:tr w:rsidR="00887B05" w:rsidRPr="007C7F06" w14:paraId="5CB66CC4" w14:textId="77777777" w:rsidTr="00601C9A">
        <w:tc>
          <w:tcPr>
            <w:tcW w:w="817" w:type="dxa"/>
          </w:tcPr>
          <w:p w14:paraId="3DF8EE08" w14:textId="77777777" w:rsidR="00887B05" w:rsidRDefault="00887B05" w:rsidP="00601C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402" w:type="dxa"/>
          </w:tcPr>
          <w:p w14:paraId="11D07915" w14:textId="77777777" w:rsidR="00887B05" w:rsidRPr="0081347D" w:rsidRDefault="00887B05" w:rsidP="00601C9A">
            <w:pPr>
              <w:jc w:val="center"/>
            </w:pPr>
            <w:r w:rsidRPr="0081347D">
              <w:t>Источник КИМ</w:t>
            </w:r>
          </w:p>
        </w:tc>
        <w:tc>
          <w:tcPr>
            <w:tcW w:w="5351" w:type="dxa"/>
          </w:tcPr>
          <w:p w14:paraId="05C1DBBF" w14:textId="77777777" w:rsidR="00887B05" w:rsidRDefault="00887B05" w:rsidP="00601C9A">
            <w:pPr>
              <w:jc w:val="both"/>
            </w:pPr>
            <w:r>
              <w:t>Математика 6. Дидактические материалы.</w:t>
            </w:r>
          </w:p>
          <w:p w14:paraId="7917DBF1" w14:textId="77777777" w:rsidR="00887B05" w:rsidRPr="0081347D" w:rsidRDefault="00887B05" w:rsidP="00601C9A">
            <w:pPr>
              <w:jc w:val="both"/>
            </w:pPr>
            <w:r w:rsidRPr="0081347D">
              <w:t>Каталог по типам и темам/СДАМ ГИА: РЕШУ ВПР</w:t>
            </w:r>
          </w:p>
          <w:p w14:paraId="235D972D" w14:textId="77777777" w:rsidR="00887B05" w:rsidRPr="00651604" w:rsidRDefault="00887B05" w:rsidP="00601C9A">
            <w:pPr>
              <w:jc w:val="both"/>
              <w:rPr>
                <w:szCs w:val="28"/>
                <w:lang w:val="en-US"/>
              </w:rPr>
            </w:pPr>
            <w:r w:rsidRPr="0081347D">
              <w:rPr>
                <w:lang w:val="en-US"/>
              </w:rPr>
              <w:t>URL</w:t>
            </w:r>
            <w:r w:rsidRPr="00651604">
              <w:rPr>
                <w:lang w:val="en-US"/>
              </w:rPr>
              <w:t>:</w:t>
            </w:r>
            <w:r w:rsidRPr="00651604">
              <w:rPr>
                <w:szCs w:val="28"/>
                <w:lang w:val="en-US"/>
              </w:rPr>
              <w:t xml:space="preserve"> </w:t>
            </w:r>
            <w:hyperlink r:id="rId16" w:history="1">
              <w:r w:rsidRPr="0081347D">
                <w:rPr>
                  <w:rStyle w:val="a6"/>
                  <w:szCs w:val="28"/>
                  <w:lang w:val="en-US"/>
                </w:rPr>
                <w:t>https</w:t>
              </w:r>
              <w:r w:rsidRPr="00651604">
                <w:rPr>
                  <w:rStyle w:val="a6"/>
                  <w:szCs w:val="28"/>
                  <w:lang w:val="en-US"/>
                </w:rPr>
                <w:t>://</w:t>
              </w:r>
              <w:r w:rsidRPr="0081347D">
                <w:rPr>
                  <w:rStyle w:val="a6"/>
                  <w:szCs w:val="28"/>
                  <w:lang w:val="en-US"/>
                </w:rPr>
                <w:t>math</w:t>
              </w:r>
              <w:r w:rsidRPr="00651604">
                <w:rPr>
                  <w:rStyle w:val="a6"/>
                  <w:szCs w:val="28"/>
                  <w:lang w:val="en-US"/>
                </w:rPr>
                <w:t>5-</w:t>
              </w:r>
              <w:r w:rsidRPr="0081347D">
                <w:rPr>
                  <w:rStyle w:val="a6"/>
                  <w:szCs w:val="28"/>
                  <w:lang w:val="en-US"/>
                </w:rPr>
                <w:t>vpr</w:t>
              </w:r>
              <w:r w:rsidRPr="00651604">
                <w:rPr>
                  <w:rStyle w:val="a6"/>
                  <w:szCs w:val="28"/>
                  <w:lang w:val="en-US"/>
                </w:rPr>
                <w:t>.</w:t>
              </w:r>
              <w:r w:rsidRPr="0081347D">
                <w:rPr>
                  <w:rStyle w:val="a6"/>
                  <w:szCs w:val="28"/>
                  <w:lang w:val="en-US"/>
                </w:rPr>
                <w:t>sdamgia</w:t>
              </w:r>
              <w:r w:rsidRPr="00651604">
                <w:rPr>
                  <w:rStyle w:val="a6"/>
                  <w:szCs w:val="28"/>
                  <w:lang w:val="en-US"/>
                </w:rPr>
                <w:t>.</w:t>
              </w:r>
              <w:r w:rsidRPr="0081347D">
                <w:rPr>
                  <w:rStyle w:val="a6"/>
                  <w:szCs w:val="28"/>
                  <w:lang w:val="en-US"/>
                </w:rPr>
                <w:t>ru</w:t>
              </w:r>
              <w:r w:rsidRPr="00651604">
                <w:rPr>
                  <w:rStyle w:val="a6"/>
                  <w:szCs w:val="28"/>
                  <w:lang w:val="en-US"/>
                </w:rPr>
                <w:t>/</w:t>
              </w:r>
            </w:hyperlink>
          </w:p>
          <w:p w14:paraId="587D5F1B" w14:textId="77777777" w:rsidR="00887B05" w:rsidRPr="0081347D" w:rsidRDefault="00887B05" w:rsidP="00601C9A">
            <w:pPr>
              <w:jc w:val="both"/>
            </w:pPr>
            <w:r w:rsidRPr="00651604">
              <w:rPr>
                <w:szCs w:val="28"/>
                <w:lang w:val="en-US"/>
              </w:rPr>
              <w:t xml:space="preserve"> </w:t>
            </w:r>
            <w:r w:rsidRPr="0081347D">
              <w:rPr>
                <w:szCs w:val="28"/>
              </w:rPr>
              <w:t>(дата доступа 28.08.2020)</w:t>
            </w:r>
          </w:p>
        </w:tc>
      </w:tr>
      <w:tr w:rsidR="00887B05" w:rsidRPr="007C7F06" w14:paraId="5CBA03B4" w14:textId="77777777" w:rsidTr="00601C9A">
        <w:tc>
          <w:tcPr>
            <w:tcW w:w="817" w:type="dxa"/>
          </w:tcPr>
          <w:p w14:paraId="5D7792DD" w14:textId="77777777" w:rsidR="00887B05" w:rsidRPr="007C7F06" w:rsidRDefault="00887B05" w:rsidP="00601C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402" w:type="dxa"/>
          </w:tcPr>
          <w:p w14:paraId="4F4A0532" w14:textId="77777777" w:rsidR="00887B05" w:rsidRPr="0081347D" w:rsidRDefault="00887B05" w:rsidP="00601C9A">
            <w:pPr>
              <w:jc w:val="center"/>
            </w:pPr>
            <w:r w:rsidRPr="0081347D">
              <w:t xml:space="preserve">Характеристика структуры и </w:t>
            </w:r>
            <w:proofErr w:type="gramStart"/>
            <w:r w:rsidRPr="0081347D">
              <w:t>содержания  КИМ</w:t>
            </w:r>
            <w:proofErr w:type="gramEnd"/>
          </w:p>
        </w:tc>
        <w:tc>
          <w:tcPr>
            <w:tcW w:w="5351" w:type="dxa"/>
          </w:tcPr>
          <w:p w14:paraId="65B631FE" w14:textId="77777777" w:rsidR="00887B05" w:rsidRPr="0081347D" w:rsidRDefault="008D5F08" w:rsidP="00601C9A">
            <w:pPr>
              <w:jc w:val="both"/>
            </w:pPr>
            <w:r>
              <w:t>КИМ состоит из 11</w:t>
            </w:r>
            <w:r w:rsidR="00887B05" w:rsidRPr="0081347D">
              <w:t xml:space="preserve"> заданий</w:t>
            </w:r>
          </w:p>
          <w:p w14:paraId="19A8CD85" w14:textId="77777777" w:rsidR="00887B05" w:rsidRPr="0081347D" w:rsidRDefault="00887B05" w:rsidP="00601C9A">
            <w:pPr>
              <w:jc w:val="both"/>
            </w:pPr>
            <w:r w:rsidRPr="0081347D">
              <w:t>Из них</w:t>
            </w:r>
          </w:p>
          <w:p w14:paraId="7BE11E89" w14:textId="77777777" w:rsidR="00887B05" w:rsidRPr="0081347D" w:rsidRDefault="00887B05" w:rsidP="00601C9A">
            <w:pPr>
              <w:jc w:val="both"/>
            </w:pPr>
            <w:r>
              <w:t>По ти</w:t>
            </w:r>
            <w:r w:rsidR="008D5F08">
              <w:t>пу заданий с КО-6</w:t>
            </w:r>
            <w:r w:rsidRPr="0081347D">
              <w:t>, с РО –</w:t>
            </w:r>
            <w:r w:rsidR="008D5F08">
              <w:t xml:space="preserve"> 5</w:t>
            </w:r>
            <w:r w:rsidRPr="0081347D">
              <w:t>.</w:t>
            </w:r>
          </w:p>
          <w:p w14:paraId="065D68F5" w14:textId="77777777" w:rsidR="00887B05" w:rsidRPr="0081347D" w:rsidRDefault="00601C9A" w:rsidP="00601C9A">
            <w:pPr>
              <w:jc w:val="both"/>
            </w:pPr>
            <w:r>
              <w:t>По уровню сложности Б-</w:t>
            </w:r>
            <w:proofErr w:type="gramStart"/>
            <w:r>
              <w:t>10</w:t>
            </w:r>
            <w:r w:rsidR="00887B05">
              <w:t>,П</w:t>
            </w:r>
            <w:proofErr w:type="gramEnd"/>
            <w:r w:rsidR="00887B05">
              <w:t>-1</w:t>
            </w:r>
            <w:r w:rsidR="00887B05" w:rsidRPr="0081347D">
              <w:t>.</w:t>
            </w:r>
          </w:p>
          <w:p w14:paraId="489023CB" w14:textId="77777777" w:rsidR="00887B05" w:rsidRPr="0081347D" w:rsidRDefault="00887B05" w:rsidP="00601C9A">
            <w:pPr>
              <w:jc w:val="both"/>
            </w:pPr>
            <w:r w:rsidRPr="0081347D">
              <w:t>Максимальный первич</w:t>
            </w:r>
            <w:r>
              <w:t>ный бал -1</w:t>
            </w:r>
            <w:r w:rsidR="00601C9A">
              <w:t>4</w:t>
            </w:r>
          </w:p>
        </w:tc>
      </w:tr>
      <w:tr w:rsidR="00887B05" w:rsidRPr="007C7F06" w14:paraId="0C3BCB38" w14:textId="77777777" w:rsidTr="00601C9A">
        <w:tc>
          <w:tcPr>
            <w:tcW w:w="817" w:type="dxa"/>
          </w:tcPr>
          <w:p w14:paraId="672CEBE0" w14:textId="77777777" w:rsidR="00887B05" w:rsidRPr="007C7F06" w:rsidRDefault="00887B05" w:rsidP="00601C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402" w:type="dxa"/>
          </w:tcPr>
          <w:p w14:paraId="4161E843" w14:textId="77777777" w:rsidR="00887B05" w:rsidRPr="0081347D" w:rsidRDefault="00887B05" w:rsidP="00601C9A">
            <w:pPr>
              <w:jc w:val="center"/>
            </w:pPr>
            <w:r w:rsidRPr="0081347D">
              <w:t>Продолжительность работы</w:t>
            </w:r>
          </w:p>
        </w:tc>
        <w:tc>
          <w:tcPr>
            <w:tcW w:w="5351" w:type="dxa"/>
          </w:tcPr>
          <w:p w14:paraId="64181DCA" w14:textId="77777777" w:rsidR="00887B05" w:rsidRPr="0081347D" w:rsidRDefault="00887B05" w:rsidP="00601C9A">
            <w:r w:rsidRPr="0081347D">
              <w:t>На выполнение работы отводится 40 минут.</w:t>
            </w:r>
          </w:p>
        </w:tc>
      </w:tr>
      <w:tr w:rsidR="00887B05" w:rsidRPr="007C7F06" w14:paraId="30C0758E" w14:textId="77777777" w:rsidTr="00601C9A">
        <w:tc>
          <w:tcPr>
            <w:tcW w:w="817" w:type="dxa"/>
          </w:tcPr>
          <w:p w14:paraId="6CEFC7FB" w14:textId="77777777" w:rsidR="00887B05" w:rsidRPr="007C7F06" w:rsidRDefault="00887B05" w:rsidP="00601C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402" w:type="dxa"/>
          </w:tcPr>
          <w:p w14:paraId="45D7E191" w14:textId="77777777" w:rsidR="00887B05" w:rsidRPr="0081347D" w:rsidRDefault="00887B05" w:rsidP="00601C9A">
            <w:pPr>
              <w:jc w:val="center"/>
            </w:pPr>
            <w:r w:rsidRPr="0081347D">
              <w:t>Дополнительные материалы и оборудование</w:t>
            </w:r>
          </w:p>
        </w:tc>
        <w:tc>
          <w:tcPr>
            <w:tcW w:w="5351" w:type="dxa"/>
          </w:tcPr>
          <w:p w14:paraId="05F55B69" w14:textId="77777777" w:rsidR="00887B05" w:rsidRPr="0081347D" w:rsidRDefault="00887B05" w:rsidP="00601C9A">
            <w:r w:rsidRPr="0081347D">
              <w:t>Дополнительные материалы и оборудование не используется</w:t>
            </w:r>
          </w:p>
        </w:tc>
      </w:tr>
      <w:tr w:rsidR="00887B05" w:rsidRPr="007C7F06" w14:paraId="42C6CE40" w14:textId="77777777" w:rsidTr="00601C9A">
        <w:tc>
          <w:tcPr>
            <w:tcW w:w="817" w:type="dxa"/>
          </w:tcPr>
          <w:p w14:paraId="626A9B15" w14:textId="77777777" w:rsidR="00887B05" w:rsidRPr="007C7F06" w:rsidRDefault="00887B05" w:rsidP="00601C9A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402" w:type="dxa"/>
          </w:tcPr>
          <w:p w14:paraId="2ECC4DF2" w14:textId="77777777" w:rsidR="00887B05" w:rsidRPr="0081347D" w:rsidRDefault="00887B05" w:rsidP="00601C9A">
            <w:pPr>
              <w:jc w:val="center"/>
            </w:pPr>
            <w:r w:rsidRPr="0081347D">
              <w:t>Система оценивания</w:t>
            </w:r>
          </w:p>
        </w:tc>
        <w:tc>
          <w:tcPr>
            <w:tcW w:w="5351" w:type="dxa"/>
          </w:tcPr>
          <w:p w14:paraId="6ED7042B" w14:textId="77777777" w:rsidR="00887B05" w:rsidRPr="0081347D" w:rsidRDefault="00887B05" w:rsidP="00601C9A">
            <w:pPr>
              <w:jc w:val="both"/>
            </w:pPr>
            <w:r w:rsidRPr="0081347D">
              <w:t>Правильно в</w:t>
            </w:r>
            <w:r w:rsidR="00601C9A">
              <w:t>ыполненная работа оценивается 14</w:t>
            </w:r>
            <w:r w:rsidRPr="0081347D">
              <w:t xml:space="preserve"> баллами.</w:t>
            </w:r>
          </w:p>
          <w:p w14:paraId="49C7DBDC" w14:textId="77777777" w:rsidR="00887B05" w:rsidRPr="0081347D" w:rsidRDefault="00887B05" w:rsidP="00601C9A">
            <w:pPr>
              <w:jc w:val="both"/>
            </w:pPr>
            <w:r w:rsidRPr="0081347D">
              <w:t>Ка</w:t>
            </w:r>
            <w:r w:rsidR="00601C9A">
              <w:t>ждое правильно выполненное 1-8</w:t>
            </w:r>
            <w:r w:rsidRPr="0081347D">
              <w:t xml:space="preserve"> оценивается 1 баллом.</w:t>
            </w:r>
          </w:p>
          <w:p w14:paraId="134A52AD" w14:textId="77777777" w:rsidR="00887B05" w:rsidRPr="0081347D" w:rsidRDefault="00601C9A" w:rsidP="00601C9A">
            <w:pPr>
              <w:jc w:val="both"/>
            </w:pPr>
            <w:r>
              <w:t>Задания 9-11(максимум 2 балла).</w:t>
            </w:r>
          </w:p>
          <w:p w14:paraId="255282D4" w14:textId="77777777" w:rsidR="00887B05" w:rsidRPr="0081347D" w:rsidRDefault="00887B05" w:rsidP="00601C9A">
            <w:pPr>
              <w:jc w:val="both"/>
            </w:pPr>
            <w:r w:rsidRPr="0081347D">
              <w:t xml:space="preserve">Задание считается выполненным верно, если </w:t>
            </w:r>
            <w:proofErr w:type="gramStart"/>
            <w:r w:rsidRPr="0081347D">
              <w:t>обучающийся  записал</w:t>
            </w:r>
            <w:proofErr w:type="gramEnd"/>
            <w:r w:rsidRPr="0081347D">
              <w:t xml:space="preserve"> правильный ответ. Задание считается невыполненным в следующих случаях:</w:t>
            </w:r>
          </w:p>
          <w:p w14:paraId="6971B988" w14:textId="77777777" w:rsidR="00887B05" w:rsidRPr="0081347D" w:rsidRDefault="00887B05" w:rsidP="00601C9A">
            <w:pPr>
              <w:jc w:val="both"/>
            </w:pPr>
            <w:r w:rsidRPr="0081347D">
              <w:t>-записан неправильный ответ;</w:t>
            </w:r>
          </w:p>
          <w:p w14:paraId="4AE7914A" w14:textId="77777777" w:rsidR="00887B05" w:rsidRPr="0081347D" w:rsidRDefault="00887B05" w:rsidP="00601C9A">
            <w:pPr>
              <w:jc w:val="both"/>
            </w:pPr>
            <w:r w:rsidRPr="0081347D">
              <w:t>-записаны два или более ответа, даже если указан и один из правильных ответов;</w:t>
            </w:r>
          </w:p>
          <w:p w14:paraId="30BD9987" w14:textId="77777777" w:rsidR="00887B05" w:rsidRPr="0081347D" w:rsidRDefault="00887B05" w:rsidP="00601C9A">
            <w:pPr>
              <w:jc w:val="both"/>
            </w:pPr>
            <w:r w:rsidRPr="0081347D">
              <w:t>-ответ не указан.</w:t>
            </w:r>
          </w:p>
          <w:p w14:paraId="74B79B1E" w14:textId="77777777" w:rsidR="00887B05" w:rsidRPr="0081347D" w:rsidRDefault="00887B05" w:rsidP="00601C9A">
            <w:pPr>
              <w:jc w:val="both"/>
            </w:pPr>
            <w:r w:rsidRPr="0081347D">
              <w:t xml:space="preserve">На основе баллов, выставленных за выполнение всех </w:t>
            </w:r>
            <w:proofErr w:type="gramStart"/>
            <w:r w:rsidRPr="0081347D">
              <w:t>заданий  работы</w:t>
            </w:r>
            <w:proofErr w:type="gramEnd"/>
            <w:r w:rsidRPr="0081347D">
              <w:t xml:space="preserve">, подсчитывается общий балл, который переводится в отметку по пятибалльной шкале. </w:t>
            </w:r>
          </w:p>
        </w:tc>
      </w:tr>
    </w:tbl>
    <w:p w14:paraId="5FE34CEF" w14:textId="77777777" w:rsidR="00DB010F" w:rsidRDefault="00DB010F" w:rsidP="00917A6A">
      <w:pPr>
        <w:jc w:val="center"/>
        <w:rPr>
          <w:b/>
          <w:sz w:val="28"/>
        </w:rPr>
      </w:pPr>
    </w:p>
    <w:p w14:paraId="2E0B44F1" w14:textId="77777777" w:rsidR="00260A65" w:rsidRDefault="00260A65" w:rsidP="00260A65">
      <w:pPr>
        <w:jc w:val="center"/>
        <w:rPr>
          <w:b/>
          <w:sz w:val="28"/>
        </w:rPr>
      </w:pPr>
    </w:p>
    <w:p w14:paraId="01609C69" w14:textId="77777777" w:rsidR="00260A65" w:rsidRDefault="00260A65" w:rsidP="00260A65">
      <w:pPr>
        <w:jc w:val="center"/>
        <w:rPr>
          <w:b/>
          <w:sz w:val="28"/>
        </w:rPr>
      </w:pPr>
    </w:p>
    <w:p w14:paraId="725D06DD" w14:textId="77777777" w:rsidR="00887B05" w:rsidRPr="00917A6A" w:rsidRDefault="00917A6A" w:rsidP="00260A65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О</w:t>
      </w:r>
      <w:r w:rsidR="00887B05" w:rsidRPr="00917A6A">
        <w:rPr>
          <w:b/>
          <w:sz w:val="28"/>
        </w:rPr>
        <w:t>бобщенный план работы</w:t>
      </w:r>
    </w:p>
    <w:p w14:paraId="75DD3841" w14:textId="77777777" w:rsidR="00887B05" w:rsidRPr="00887B05" w:rsidRDefault="00887B05" w:rsidP="00917A6A">
      <w:pPr>
        <w:pStyle w:val="a8"/>
        <w:ind w:left="360"/>
        <w:rPr>
          <w:sz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005"/>
        <w:gridCol w:w="1005"/>
        <w:gridCol w:w="1359"/>
        <w:gridCol w:w="3969"/>
        <w:gridCol w:w="1134"/>
        <w:gridCol w:w="1098"/>
      </w:tblGrid>
      <w:tr w:rsidR="00887B05" w14:paraId="21A91F08" w14:textId="77777777" w:rsidTr="00601C9A">
        <w:tc>
          <w:tcPr>
            <w:tcW w:w="1005" w:type="dxa"/>
          </w:tcPr>
          <w:p w14:paraId="42C4179D" w14:textId="77777777" w:rsidR="00887B05" w:rsidRPr="006836D4" w:rsidRDefault="00887B05" w:rsidP="00601C9A">
            <w:r w:rsidRPr="006836D4">
              <w:t>№ задания</w:t>
            </w:r>
          </w:p>
        </w:tc>
        <w:tc>
          <w:tcPr>
            <w:tcW w:w="1005" w:type="dxa"/>
          </w:tcPr>
          <w:p w14:paraId="77CAC191" w14:textId="77777777" w:rsidR="00887B05" w:rsidRPr="006836D4" w:rsidRDefault="00887B05" w:rsidP="00601C9A">
            <w:r w:rsidRPr="006836D4">
              <w:t>Тип задания</w:t>
            </w:r>
          </w:p>
        </w:tc>
        <w:tc>
          <w:tcPr>
            <w:tcW w:w="1359" w:type="dxa"/>
          </w:tcPr>
          <w:p w14:paraId="3870C838" w14:textId="77777777" w:rsidR="00887B05" w:rsidRPr="006836D4" w:rsidRDefault="00887B05" w:rsidP="00601C9A">
            <w:r w:rsidRPr="006836D4">
              <w:t>Контролируемый</w:t>
            </w:r>
          </w:p>
          <w:p w14:paraId="59BDDF96" w14:textId="77777777" w:rsidR="00887B05" w:rsidRPr="006836D4" w:rsidRDefault="00887B05" w:rsidP="00601C9A">
            <w:r w:rsidRPr="006836D4">
              <w:t>элемент</w:t>
            </w:r>
          </w:p>
          <w:p w14:paraId="64377620" w14:textId="77777777" w:rsidR="00887B05" w:rsidRPr="006836D4" w:rsidRDefault="00887B05" w:rsidP="00601C9A">
            <w:r>
              <w:t>содержани</w:t>
            </w:r>
            <w:r w:rsidRPr="006836D4">
              <w:t>я</w:t>
            </w:r>
          </w:p>
        </w:tc>
        <w:tc>
          <w:tcPr>
            <w:tcW w:w="3969" w:type="dxa"/>
          </w:tcPr>
          <w:p w14:paraId="3EBB9466" w14:textId="77777777" w:rsidR="00887B05" w:rsidRPr="006836D4" w:rsidRDefault="00887B05" w:rsidP="00601C9A">
            <w:r w:rsidRPr="006836D4">
              <w:t xml:space="preserve">Проверяемые </w:t>
            </w:r>
          </w:p>
          <w:p w14:paraId="3D38E0AD" w14:textId="77777777" w:rsidR="00887B05" w:rsidRPr="006836D4" w:rsidRDefault="00887B05" w:rsidP="00601C9A">
            <w:r w:rsidRPr="006836D4">
              <w:t>Умения и способы деятельности</w:t>
            </w:r>
          </w:p>
        </w:tc>
        <w:tc>
          <w:tcPr>
            <w:tcW w:w="1134" w:type="dxa"/>
          </w:tcPr>
          <w:p w14:paraId="4A101B99" w14:textId="77777777" w:rsidR="00887B05" w:rsidRPr="006836D4" w:rsidRDefault="00887B05" w:rsidP="00601C9A">
            <w:r w:rsidRPr="006836D4">
              <w:t>Максимальный</w:t>
            </w:r>
          </w:p>
          <w:p w14:paraId="66FF92BF" w14:textId="77777777" w:rsidR="00887B05" w:rsidRPr="006836D4" w:rsidRDefault="00887B05" w:rsidP="00601C9A">
            <w:r w:rsidRPr="006836D4">
              <w:t>Балл за выполненное задание</w:t>
            </w:r>
          </w:p>
        </w:tc>
        <w:tc>
          <w:tcPr>
            <w:tcW w:w="1098" w:type="dxa"/>
          </w:tcPr>
          <w:p w14:paraId="75ADA53D" w14:textId="77777777" w:rsidR="00887B05" w:rsidRPr="006836D4" w:rsidRDefault="00887B05" w:rsidP="00601C9A">
            <w:r>
              <w:t>Прим</w:t>
            </w:r>
            <w:r w:rsidRPr="006836D4">
              <w:t>ерное время выполнения (мин.)</w:t>
            </w:r>
          </w:p>
        </w:tc>
      </w:tr>
      <w:tr w:rsidR="00887B05" w14:paraId="415AC30E" w14:textId="77777777" w:rsidTr="00601C9A">
        <w:tc>
          <w:tcPr>
            <w:tcW w:w="1005" w:type="dxa"/>
          </w:tcPr>
          <w:p w14:paraId="701831C5" w14:textId="77777777" w:rsidR="00887B05" w:rsidRPr="005B5D83" w:rsidRDefault="00887B05" w:rsidP="00601C9A">
            <w:r w:rsidRPr="005B5D83">
              <w:t>1</w:t>
            </w:r>
          </w:p>
        </w:tc>
        <w:tc>
          <w:tcPr>
            <w:tcW w:w="1005" w:type="dxa"/>
          </w:tcPr>
          <w:p w14:paraId="6B3A57C9" w14:textId="77777777" w:rsidR="00887B05" w:rsidRPr="005B5D83" w:rsidRDefault="00887B05" w:rsidP="00601C9A">
            <w:r w:rsidRPr="005B5D83">
              <w:t>КО</w:t>
            </w:r>
          </w:p>
        </w:tc>
        <w:tc>
          <w:tcPr>
            <w:tcW w:w="1359" w:type="dxa"/>
          </w:tcPr>
          <w:p w14:paraId="3846B8B9" w14:textId="77777777" w:rsidR="00887B05" w:rsidRPr="005B5D83" w:rsidRDefault="005B5D83" w:rsidP="00601C9A">
            <w:r w:rsidRPr="005B5D83">
              <w:t>3.1,3.2</w:t>
            </w:r>
          </w:p>
        </w:tc>
        <w:tc>
          <w:tcPr>
            <w:tcW w:w="3969" w:type="dxa"/>
          </w:tcPr>
          <w:p w14:paraId="0C29710B" w14:textId="77777777" w:rsidR="00887B05" w:rsidRPr="005B5D83" w:rsidRDefault="005B5D83" w:rsidP="00601C9A">
            <w:pPr>
              <w:rPr>
                <w:color w:val="000000"/>
              </w:rPr>
            </w:pPr>
            <w:r w:rsidRPr="005B5D83">
              <w:rPr>
                <w:color w:val="000000"/>
              </w:rPr>
              <w:t>Умение владеть понятием «Целое число»</w:t>
            </w:r>
          </w:p>
        </w:tc>
        <w:tc>
          <w:tcPr>
            <w:tcW w:w="1134" w:type="dxa"/>
          </w:tcPr>
          <w:p w14:paraId="2CE272B0" w14:textId="77777777" w:rsidR="00887B05" w:rsidRPr="005B5D83" w:rsidRDefault="00887B05" w:rsidP="00601C9A">
            <w:r w:rsidRPr="005B5D83">
              <w:t>1</w:t>
            </w:r>
          </w:p>
        </w:tc>
        <w:tc>
          <w:tcPr>
            <w:tcW w:w="1098" w:type="dxa"/>
          </w:tcPr>
          <w:p w14:paraId="06568C8D" w14:textId="77777777" w:rsidR="00887B05" w:rsidRPr="005B5D83" w:rsidRDefault="005B5D83" w:rsidP="00601C9A">
            <w:r w:rsidRPr="005B5D83">
              <w:t>3</w:t>
            </w:r>
          </w:p>
        </w:tc>
      </w:tr>
      <w:tr w:rsidR="00887B05" w14:paraId="10B4B775" w14:textId="77777777" w:rsidTr="00601C9A">
        <w:tc>
          <w:tcPr>
            <w:tcW w:w="1005" w:type="dxa"/>
          </w:tcPr>
          <w:p w14:paraId="51F9D503" w14:textId="77777777" w:rsidR="00887B05" w:rsidRPr="005B5D83" w:rsidRDefault="00887B05" w:rsidP="00601C9A">
            <w:r w:rsidRPr="005B5D83">
              <w:t>2</w:t>
            </w:r>
          </w:p>
        </w:tc>
        <w:tc>
          <w:tcPr>
            <w:tcW w:w="1005" w:type="dxa"/>
          </w:tcPr>
          <w:p w14:paraId="786DC7A0" w14:textId="77777777" w:rsidR="00887B05" w:rsidRPr="005B5D83" w:rsidRDefault="00887B05" w:rsidP="00601C9A">
            <w:r w:rsidRPr="005B5D83">
              <w:t>КО</w:t>
            </w:r>
          </w:p>
        </w:tc>
        <w:tc>
          <w:tcPr>
            <w:tcW w:w="1359" w:type="dxa"/>
          </w:tcPr>
          <w:p w14:paraId="269048C7" w14:textId="77777777" w:rsidR="00887B05" w:rsidRPr="005B5D83" w:rsidRDefault="005B5D83" w:rsidP="00601C9A">
            <w:r w:rsidRPr="005B5D83">
              <w:t>3.2</w:t>
            </w:r>
          </w:p>
        </w:tc>
        <w:tc>
          <w:tcPr>
            <w:tcW w:w="3969" w:type="dxa"/>
          </w:tcPr>
          <w:p w14:paraId="0844B351" w14:textId="77777777" w:rsidR="00887B05" w:rsidRPr="005B5D83" w:rsidRDefault="005B5D83" w:rsidP="00601C9A">
            <w:r w:rsidRPr="005B5D83">
              <w:t>Умение сравнивать целые числа</w:t>
            </w:r>
          </w:p>
        </w:tc>
        <w:tc>
          <w:tcPr>
            <w:tcW w:w="1134" w:type="dxa"/>
          </w:tcPr>
          <w:p w14:paraId="4E9FE6AB" w14:textId="77777777" w:rsidR="00887B05" w:rsidRPr="005B5D83" w:rsidRDefault="00887B05" w:rsidP="00601C9A">
            <w:r w:rsidRPr="005B5D83">
              <w:t>1</w:t>
            </w:r>
          </w:p>
        </w:tc>
        <w:tc>
          <w:tcPr>
            <w:tcW w:w="1098" w:type="dxa"/>
          </w:tcPr>
          <w:p w14:paraId="67610975" w14:textId="77777777" w:rsidR="00887B05" w:rsidRPr="005B5D83" w:rsidRDefault="005B5D83" w:rsidP="00601C9A">
            <w:r w:rsidRPr="005B5D83">
              <w:t>3</w:t>
            </w:r>
          </w:p>
        </w:tc>
      </w:tr>
      <w:tr w:rsidR="00887B05" w14:paraId="05014688" w14:textId="77777777" w:rsidTr="00601C9A">
        <w:tc>
          <w:tcPr>
            <w:tcW w:w="1005" w:type="dxa"/>
          </w:tcPr>
          <w:p w14:paraId="7FEEB0D5" w14:textId="77777777" w:rsidR="00887B05" w:rsidRPr="005B5D83" w:rsidRDefault="00887B05" w:rsidP="00601C9A">
            <w:r w:rsidRPr="005B5D83">
              <w:t>3</w:t>
            </w:r>
          </w:p>
        </w:tc>
        <w:tc>
          <w:tcPr>
            <w:tcW w:w="1005" w:type="dxa"/>
          </w:tcPr>
          <w:p w14:paraId="0302D777" w14:textId="77777777" w:rsidR="00887B05" w:rsidRPr="005B5D83" w:rsidRDefault="00887B05" w:rsidP="00601C9A">
            <w:r w:rsidRPr="005B5D83">
              <w:t>КО</w:t>
            </w:r>
          </w:p>
        </w:tc>
        <w:tc>
          <w:tcPr>
            <w:tcW w:w="1359" w:type="dxa"/>
          </w:tcPr>
          <w:p w14:paraId="1F109BEA" w14:textId="77777777" w:rsidR="00887B05" w:rsidRPr="005B5D83" w:rsidRDefault="005B5D83" w:rsidP="00601C9A">
            <w:r w:rsidRPr="005B5D83">
              <w:t>3.2</w:t>
            </w:r>
          </w:p>
        </w:tc>
        <w:tc>
          <w:tcPr>
            <w:tcW w:w="3969" w:type="dxa"/>
          </w:tcPr>
          <w:p w14:paraId="5B3A35E0" w14:textId="77777777" w:rsidR="00887B05" w:rsidRPr="005B5D83" w:rsidRDefault="005B5D83" w:rsidP="00601C9A">
            <w:pPr>
              <w:jc w:val="both"/>
            </w:pPr>
            <w:r w:rsidRPr="005B5D83">
              <w:t>Умение выполнять действия с целыми числами</w:t>
            </w:r>
          </w:p>
        </w:tc>
        <w:tc>
          <w:tcPr>
            <w:tcW w:w="1134" w:type="dxa"/>
          </w:tcPr>
          <w:p w14:paraId="6331C95C" w14:textId="77777777" w:rsidR="00887B05" w:rsidRPr="005B5D83" w:rsidRDefault="00887B05" w:rsidP="00601C9A">
            <w:r w:rsidRPr="005B5D83">
              <w:t>1</w:t>
            </w:r>
          </w:p>
        </w:tc>
        <w:tc>
          <w:tcPr>
            <w:tcW w:w="1098" w:type="dxa"/>
          </w:tcPr>
          <w:p w14:paraId="0806B959" w14:textId="77777777" w:rsidR="00887B05" w:rsidRPr="005B5D83" w:rsidRDefault="005B5D83" w:rsidP="00601C9A">
            <w:r w:rsidRPr="005B5D83">
              <w:t>4</w:t>
            </w:r>
          </w:p>
        </w:tc>
      </w:tr>
      <w:tr w:rsidR="00887B05" w14:paraId="6A8718AB" w14:textId="77777777" w:rsidTr="00601C9A">
        <w:tc>
          <w:tcPr>
            <w:tcW w:w="1005" w:type="dxa"/>
          </w:tcPr>
          <w:p w14:paraId="1CFB6F8E" w14:textId="77777777" w:rsidR="00887B05" w:rsidRPr="005B5D83" w:rsidRDefault="00887B05" w:rsidP="00601C9A">
            <w:r w:rsidRPr="005B5D83">
              <w:t>4</w:t>
            </w:r>
          </w:p>
        </w:tc>
        <w:tc>
          <w:tcPr>
            <w:tcW w:w="1005" w:type="dxa"/>
          </w:tcPr>
          <w:p w14:paraId="74F34B23" w14:textId="77777777" w:rsidR="00887B05" w:rsidRPr="005B5D83" w:rsidRDefault="00887B05" w:rsidP="00601C9A">
            <w:r w:rsidRPr="005B5D83">
              <w:t>КО</w:t>
            </w:r>
          </w:p>
        </w:tc>
        <w:tc>
          <w:tcPr>
            <w:tcW w:w="1359" w:type="dxa"/>
          </w:tcPr>
          <w:p w14:paraId="34967287" w14:textId="77777777" w:rsidR="00887B05" w:rsidRPr="005B5D83" w:rsidRDefault="005B5D83" w:rsidP="00601C9A">
            <w:r w:rsidRPr="005B5D83">
              <w:t>3.2</w:t>
            </w:r>
          </w:p>
        </w:tc>
        <w:tc>
          <w:tcPr>
            <w:tcW w:w="3969" w:type="dxa"/>
          </w:tcPr>
          <w:p w14:paraId="0AB485C7" w14:textId="77777777" w:rsidR="00887B05" w:rsidRPr="005B5D83" w:rsidRDefault="005B5D83" w:rsidP="00601C9A">
            <w:r w:rsidRPr="005B5D83">
              <w:t>Умение выполнять действия с целыми числами</w:t>
            </w:r>
          </w:p>
        </w:tc>
        <w:tc>
          <w:tcPr>
            <w:tcW w:w="1134" w:type="dxa"/>
          </w:tcPr>
          <w:p w14:paraId="4A7CE9E0" w14:textId="77777777" w:rsidR="00887B05" w:rsidRPr="005B5D83" w:rsidRDefault="00887B05" w:rsidP="00601C9A">
            <w:r w:rsidRPr="005B5D83">
              <w:t>1</w:t>
            </w:r>
          </w:p>
        </w:tc>
        <w:tc>
          <w:tcPr>
            <w:tcW w:w="1098" w:type="dxa"/>
          </w:tcPr>
          <w:p w14:paraId="35251443" w14:textId="77777777" w:rsidR="00887B05" w:rsidRPr="005B5D83" w:rsidRDefault="005B5D83" w:rsidP="00601C9A">
            <w:r w:rsidRPr="005B5D83">
              <w:t>3</w:t>
            </w:r>
          </w:p>
        </w:tc>
      </w:tr>
      <w:tr w:rsidR="00887B05" w14:paraId="130C284D" w14:textId="77777777" w:rsidTr="00601C9A">
        <w:tc>
          <w:tcPr>
            <w:tcW w:w="1005" w:type="dxa"/>
          </w:tcPr>
          <w:p w14:paraId="5BCA3927" w14:textId="77777777" w:rsidR="00887B05" w:rsidRPr="005B5D83" w:rsidRDefault="00887B05" w:rsidP="00601C9A">
            <w:r w:rsidRPr="005B5D83">
              <w:t>5</w:t>
            </w:r>
          </w:p>
        </w:tc>
        <w:tc>
          <w:tcPr>
            <w:tcW w:w="1005" w:type="dxa"/>
          </w:tcPr>
          <w:p w14:paraId="77FF6F9F" w14:textId="77777777" w:rsidR="00887B05" w:rsidRPr="005B5D83" w:rsidRDefault="00887B05" w:rsidP="00601C9A">
            <w:r w:rsidRPr="005B5D83">
              <w:t>КО</w:t>
            </w:r>
          </w:p>
        </w:tc>
        <w:tc>
          <w:tcPr>
            <w:tcW w:w="1359" w:type="dxa"/>
          </w:tcPr>
          <w:p w14:paraId="1D6A1A87" w14:textId="77777777" w:rsidR="00887B05" w:rsidRPr="005B5D83" w:rsidRDefault="005B5D83" w:rsidP="00601C9A">
            <w:r w:rsidRPr="005B5D83">
              <w:t>3.2</w:t>
            </w:r>
          </w:p>
        </w:tc>
        <w:tc>
          <w:tcPr>
            <w:tcW w:w="3969" w:type="dxa"/>
          </w:tcPr>
          <w:p w14:paraId="0A8878F3" w14:textId="77777777" w:rsidR="00887B05" w:rsidRPr="005B5D83" w:rsidRDefault="005B5D83" w:rsidP="00601C9A">
            <w:r w:rsidRPr="005B5D83">
              <w:t>Умение выполнять действия с целыми числами</w:t>
            </w:r>
          </w:p>
        </w:tc>
        <w:tc>
          <w:tcPr>
            <w:tcW w:w="1134" w:type="dxa"/>
          </w:tcPr>
          <w:p w14:paraId="3094B5D4" w14:textId="77777777" w:rsidR="00887B05" w:rsidRPr="005B5D83" w:rsidRDefault="00887B05" w:rsidP="00601C9A">
            <w:r w:rsidRPr="005B5D83">
              <w:t>1</w:t>
            </w:r>
          </w:p>
        </w:tc>
        <w:tc>
          <w:tcPr>
            <w:tcW w:w="1098" w:type="dxa"/>
          </w:tcPr>
          <w:p w14:paraId="54105EA8" w14:textId="77777777" w:rsidR="00887B05" w:rsidRPr="005B5D83" w:rsidRDefault="005B5D83" w:rsidP="00601C9A">
            <w:r w:rsidRPr="005B5D83">
              <w:t>3</w:t>
            </w:r>
          </w:p>
        </w:tc>
      </w:tr>
      <w:tr w:rsidR="00887B05" w14:paraId="6F8F5842" w14:textId="77777777" w:rsidTr="00601C9A">
        <w:tc>
          <w:tcPr>
            <w:tcW w:w="1005" w:type="dxa"/>
          </w:tcPr>
          <w:p w14:paraId="5472E092" w14:textId="77777777" w:rsidR="00887B05" w:rsidRPr="005B5D83" w:rsidRDefault="005B5D83" w:rsidP="00601C9A">
            <w:r w:rsidRPr="005B5D83">
              <w:t>6</w:t>
            </w:r>
          </w:p>
        </w:tc>
        <w:tc>
          <w:tcPr>
            <w:tcW w:w="1005" w:type="dxa"/>
          </w:tcPr>
          <w:p w14:paraId="561E2FA2" w14:textId="77777777" w:rsidR="00887B05" w:rsidRPr="005B5D83" w:rsidRDefault="005B5D83" w:rsidP="00601C9A">
            <w:r w:rsidRPr="005B5D83">
              <w:t>К</w:t>
            </w:r>
            <w:r w:rsidR="00887B05" w:rsidRPr="005B5D83">
              <w:t>О</w:t>
            </w:r>
          </w:p>
        </w:tc>
        <w:tc>
          <w:tcPr>
            <w:tcW w:w="1359" w:type="dxa"/>
          </w:tcPr>
          <w:p w14:paraId="5F163796" w14:textId="77777777" w:rsidR="00887B05" w:rsidRPr="005B5D83" w:rsidRDefault="005B5D83" w:rsidP="00601C9A">
            <w:r w:rsidRPr="005B5D83">
              <w:t>3.2</w:t>
            </w:r>
          </w:p>
        </w:tc>
        <w:tc>
          <w:tcPr>
            <w:tcW w:w="3969" w:type="dxa"/>
          </w:tcPr>
          <w:p w14:paraId="725F583F" w14:textId="77777777" w:rsidR="00887B05" w:rsidRPr="005B5D83" w:rsidRDefault="005B5D83" w:rsidP="00601C9A">
            <w:r w:rsidRPr="005B5D83">
              <w:t>Умение выполнять действия с целыми числами</w:t>
            </w:r>
          </w:p>
        </w:tc>
        <w:tc>
          <w:tcPr>
            <w:tcW w:w="1134" w:type="dxa"/>
          </w:tcPr>
          <w:p w14:paraId="4EC95229" w14:textId="77777777" w:rsidR="00887B05" w:rsidRPr="005B5D83" w:rsidRDefault="005B5D83" w:rsidP="00601C9A">
            <w:r w:rsidRPr="005B5D83">
              <w:t>1</w:t>
            </w:r>
          </w:p>
        </w:tc>
        <w:tc>
          <w:tcPr>
            <w:tcW w:w="1098" w:type="dxa"/>
          </w:tcPr>
          <w:p w14:paraId="1C61D0AE" w14:textId="77777777" w:rsidR="00887B05" w:rsidRPr="005B5D83" w:rsidRDefault="005B5D83" w:rsidP="00601C9A">
            <w:r w:rsidRPr="005B5D83">
              <w:t>3</w:t>
            </w:r>
          </w:p>
        </w:tc>
      </w:tr>
      <w:tr w:rsidR="00887B05" w14:paraId="23687607" w14:textId="77777777" w:rsidTr="00601C9A">
        <w:trPr>
          <w:trHeight w:val="375"/>
        </w:trPr>
        <w:tc>
          <w:tcPr>
            <w:tcW w:w="1005" w:type="dxa"/>
            <w:tcBorders>
              <w:bottom w:val="single" w:sz="4" w:space="0" w:color="auto"/>
            </w:tcBorders>
          </w:tcPr>
          <w:p w14:paraId="6939CCE4" w14:textId="77777777" w:rsidR="00887B05" w:rsidRPr="005B5D83" w:rsidRDefault="005B5D83" w:rsidP="00601C9A">
            <w:r w:rsidRPr="005B5D83">
              <w:t>7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14:paraId="69763CD7" w14:textId="77777777" w:rsidR="00887B05" w:rsidRPr="005B5D83" w:rsidRDefault="005B5D83" w:rsidP="00601C9A">
            <w:r w:rsidRPr="005B5D83">
              <w:t>К</w:t>
            </w:r>
            <w:r w:rsidR="00887B05" w:rsidRPr="005B5D83">
              <w:t>О</w:t>
            </w:r>
          </w:p>
        </w:tc>
        <w:tc>
          <w:tcPr>
            <w:tcW w:w="1359" w:type="dxa"/>
            <w:tcBorders>
              <w:bottom w:val="single" w:sz="4" w:space="0" w:color="auto"/>
            </w:tcBorders>
          </w:tcPr>
          <w:p w14:paraId="7808E12A" w14:textId="77777777" w:rsidR="00887B05" w:rsidRPr="005B5D83" w:rsidRDefault="005B5D83" w:rsidP="00601C9A">
            <w:r w:rsidRPr="005B5D83">
              <w:t>3.2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7B2F907" w14:textId="77777777" w:rsidR="00887B05" w:rsidRPr="005B5D83" w:rsidRDefault="005B5D83" w:rsidP="00601C9A">
            <w:r w:rsidRPr="005B5D83">
              <w:t>Умение выполнять действия с целыми числами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8084341" w14:textId="77777777" w:rsidR="00887B05" w:rsidRPr="005B5D83" w:rsidRDefault="005B5D83" w:rsidP="00601C9A">
            <w:r w:rsidRPr="005B5D83">
              <w:t>1</w:t>
            </w: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14:paraId="7008F9EA" w14:textId="77777777" w:rsidR="00887B05" w:rsidRPr="005B5D83" w:rsidRDefault="005B5D83" w:rsidP="00601C9A">
            <w:r w:rsidRPr="005B5D83">
              <w:t>3</w:t>
            </w:r>
          </w:p>
        </w:tc>
      </w:tr>
      <w:tr w:rsidR="00887B05" w14:paraId="5C789C40" w14:textId="77777777" w:rsidTr="005B5D83">
        <w:trPr>
          <w:trHeight w:val="480"/>
        </w:trPr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14:paraId="7984B34C" w14:textId="77777777" w:rsidR="00887B05" w:rsidRPr="005B5D83" w:rsidRDefault="005B5D83" w:rsidP="00601C9A">
            <w:r w:rsidRPr="005B5D83">
              <w:t>8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14:paraId="72DF52C2" w14:textId="77777777" w:rsidR="00887B05" w:rsidRPr="005B5D83" w:rsidRDefault="005B5D83" w:rsidP="00601C9A">
            <w:r w:rsidRPr="005B5D83">
              <w:t>К</w:t>
            </w:r>
            <w:r w:rsidR="00887B05" w:rsidRPr="005B5D83">
              <w:t>О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</w:tcPr>
          <w:p w14:paraId="7C76C8E5" w14:textId="77777777" w:rsidR="00887B05" w:rsidRPr="005B5D83" w:rsidRDefault="005B5D83" w:rsidP="00601C9A">
            <w:r w:rsidRPr="005B5D83">
              <w:t>3.2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7405F319" w14:textId="77777777" w:rsidR="00887B05" w:rsidRPr="005B5D83" w:rsidRDefault="005B5D83" w:rsidP="00601C9A">
            <w:r w:rsidRPr="005B5D83">
              <w:t>Умение сравнивать целые числа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34BF44E" w14:textId="77777777" w:rsidR="00887B05" w:rsidRPr="005B5D83" w:rsidRDefault="005B5D83" w:rsidP="00601C9A">
            <w:r w:rsidRPr="005B5D83">
              <w:t>1</w:t>
            </w:r>
          </w:p>
          <w:p w14:paraId="33E80F4E" w14:textId="77777777" w:rsidR="005B5D83" w:rsidRPr="005B5D83" w:rsidRDefault="005B5D83" w:rsidP="00601C9A"/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</w:tcPr>
          <w:p w14:paraId="689FFB4D" w14:textId="77777777" w:rsidR="00887B05" w:rsidRPr="005B5D83" w:rsidRDefault="005B5D83" w:rsidP="00601C9A">
            <w:r w:rsidRPr="005B5D83">
              <w:t>4</w:t>
            </w:r>
          </w:p>
        </w:tc>
      </w:tr>
      <w:tr w:rsidR="005B5D83" w14:paraId="4ED984C7" w14:textId="77777777" w:rsidTr="005B5D83">
        <w:trPr>
          <w:trHeight w:val="150"/>
        </w:trPr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14:paraId="1A0F36F1" w14:textId="77777777" w:rsidR="005B5D83" w:rsidRPr="005B5D83" w:rsidRDefault="005B5D83" w:rsidP="00601C9A">
            <w:r w:rsidRPr="005B5D83">
              <w:t>9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14:paraId="54BB8069" w14:textId="77777777" w:rsidR="005B5D83" w:rsidRPr="005B5D83" w:rsidRDefault="005B5D83" w:rsidP="00601C9A">
            <w:r w:rsidRPr="005B5D83">
              <w:t>РО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</w:tcPr>
          <w:p w14:paraId="383A1336" w14:textId="77777777" w:rsidR="005B5D83" w:rsidRPr="005B5D83" w:rsidRDefault="005B5D83" w:rsidP="00601C9A">
            <w:r w:rsidRPr="005B5D83">
              <w:t>3.2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26FFDB01" w14:textId="77777777" w:rsidR="005B5D83" w:rsidRPr="005B5D83" w:rsidRDefault="005B5D83" w:rsidP="00601C9A">
            <w:r w:rsidRPr="005B5D83">
              <w:t>Умение выполнять действия с целыми числами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0818DC7" w14:textId="77777777" w:rsidR="005B5D83" w:rsidRPr="005B5D83" w:rsidRDefault="005B5D83" w:rsidP="00601C9A">
            <w:r w:rsidRPr="005B5D83">
              <w:t>2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</w:tcPr>
          <w:p w14:paraId="4528F205" w14:textId="77777777" w:rsidR="005B5D83" w:rsidRPr="005B5D83" w:rsidRDefault="005B5D83" w:rsidP="00601C9A">
            <w:r w:rsidRPr="005B5D83">
              <w:t>4</w:t>
            </w:r>
          </w:p>
        </w:tc>
      </w:tr>
      <w:tr w:rsidR="005B5D83" w14:paraId="1356D3FB" w14:textId="77777777" w:rsidTr="005B5D83">
        <w:trPr>
          <w:trHeight w:val="210"/>
        </w:trPr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14:paraId="09C7B3C4" w14:textId="77777777" w:rsidR="005B5D83" w:rsidRPr="005B5D83" w:rsidRDefault="005B5D83" w:rsidP="00601C9A">
            <w:r w:rsidRPr="005B5D83">
              <w:t>10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14:paraId="4D482824" w14:textId="77777777" w:rsidR="005B5D83" w:rsidRPr="005B5D83" w:rsidRDefault="005B5D83" w:rsidP="00601C9A">
            <w:r w:rsidRPr="005B5D83">
              <w:t>РО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</w:tcPr>
          <w:p w14:paraId="6438C0EC" w14:textId="77777777" w:rsidR="005B5D83" w:rsidRPr="005B5D83" w:rsidRDefault="005B5D83" w:rsidP="00601C9A">
            <w:r w:rsidRPr="005B5D83">
              <w:t>3.2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704E0163" w14:textId="77777777" w:rsidR="005B5D83" w:rsidRPr="005B5D83" w:rsidRDefault="005B5D83" w:rsidP="00601C9A">
            <w:r w:rsidRPr="005B5D83">
              <w:t>Умение выполнять действия с целыми числами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B982321" w14:textId="77777777" w:rsidR="005B5D83" w:rsidRPr="005B5D83" w:rsidRDefault="005B5D83" w:rsidP="00601C9A">
            <w:r w:rsidRPr="005B5D83">
              <w:t>2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</w:tcPr>
          <w:p w14:paraId="1688A60C" w14:textId="77777777" w:rsidR="005B5D83" w:rsidRPr="005B5D83" w:rsidRDefault="005B5D83" w:rsidP="00601C9A">
            <w:r w:rsidRPr="005B5D83">
              <w:t>5</w:t>
            </w:r>
          </w:p>
        </w:tc>
      </w:tr>
      <w:tr w:rsidR="005B5D83" w14:paraId="75997DBA" w14:textId="77777777" w:rsidTr="00601C9A">
        <w:trPr>
          <w:trHeight w:val="164"/>
        </w:trPr>
        <w:tc>
          <w:tcPr>
            <w:tcW w:w="1005" w:type="dxa"/>
            <w:tcBorders>
              <w:top w:val="single" w:sz="4" w:space="0" w:color="auto"/>
            </w:tcBorders>
          </w:tcPr>
          <w:p w14:paraId="050F11D0" w14:textId="77777777" w:rsidR="005B5D83" w:rsidRPr="005B5D83" w:rsidRDefault="005B5D83" w:rsidP="00601C9A">
            <w:r w:rsidRPr="005B5D83">
              <w:t>11</w:t>
            </w:r>
          </w:p>
        </w:tc>
        <w:tc>
          <w:tcPr>
            <w:tcW w:w="1005" w:type="dxa"/>
            <w:tcBorders>
              <w:top w:val="single" w:sz="4" w:space="0" w:color="auto"/>
            </w:tcBorders>
          </w:tcPr>
          <w:p w14:paraId="2E2B12EF" w14:textId="77777777" w:rsidR="005B5D83" w:rsidRPr="005B5D83" w:rsidRDefault="005B5D83" w:rsidP="00601C9A">
            <w:r w:rsidRPr="005B5D83">
              <w:t>РО</w:t>
            </w:r>
          </w:p>
        </w:tc>
        <w:tc>
          <w:tcPr>
            <w:tcW w:w="1359" w:type="dxa"/>
            <w:tcBorders>
              <w:top w:val="single" w:sz="4" w:space="0" w:color="auto"/>
            </w:tcBorders>
          </w:tcPr>
          <w:p w14:paraId="45822168" w14:textId="77777777" w:rsidR="005B5D83" w:rsidRPr="005B5D83" w:rsidRDefault="005B5D83" w:rsidP="00601C9A">
            <w:r w:rsidRPr="005B5D83">
              <w:t>4.4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2C4870AB" w14:textId="77777777" w:rsidR="005B5D83" w:rsidRPr="005B5D83" w:rsidRDefault="005B5D83" w:rsidP="00601C9A">
            <w:r w:rsidRPr="005B5D83">
              <w:t>Умение решать задачи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2171A72" w14:textId="77777777" w:rsidR="005B5D83" w:rsidRPr="005B5D83" w:rsidRDefault="005B5D83" w:rsidP="00601C9A">
            <w:r w:rsidRPr="005B5D83">
              <w:t>2</w:t>
            </w:r>
          </w:p>
        </w:tc>
        <w:tc>
          <w:tcPr>
            <w:tcW w:w="1098" w:type="dxa"/>
            <w:tcBorders>
              <w:top w:val="single" w:sz="4" w:space="0" w:color="auto"/>
            </w:tcBorders>
          </w:tcPr>
          <w:p w14:paraId="7B5E8ECE" w14:textId="77777777" w:rsidR="005B5D83" w:rsidRPr="005B5D83" w:rsidRDefault="005B5D83" w:rsidP="00601C9A">
            <w:r w:rsidRPr="005B5D83">
              <w:t>5</w:t>
            </w:r>
          </w:p>
        </w:tc>
      </w:tr>
    </w:tbl>
    <w:p w14:paraId="1C794361" w14:textId="77777777" w:rsidR="00887B05" w:rsidRPr="00887B05" w:rsidRDefault="00887B05" w:rsidP="00887B05">
      <w:pPr>
        <w:pStyle w:val="a8"/>
        <w:numPr>
          <w:ilvl w:val="0"/>
          <w:numId w:val="2"/>
        </w:numPr>
        <w:rPr>
          <w:sz w:val="28"/>
        </w:rPr>
        <w:sectPr w:rsidR="00887B05" w:rsidRPr="00887B05" w:rsidSect="007D68E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731AAEFC" w14:textId="77777777" w:rsidR="00887B05" w:rsidRPr="00E80CB7" w:rsidRDefault="00887B05" w:rsidP="00601C9A">
      <w:pPr>
        <w:pStyle w:val="Default"/>
        <w:ind w:left="360"/>
        <w:jc w:val="center"/>
        <w:rPr>
          <w:sz w:val="28"/>
          <w:szCs w:val="23"/>
        </w:rPr>
      </w:pPr>
      <w:r>
        <w:rPr>
          <w:b/>
          <w:bCs/>
          <w:sz w:val="28"/>
          <w:szCs w:val="23"/>
        </w:rPr>
        <w:lastRenderedPageBreak/>
        <w:t>Раздел 2. Текст КИМ</w:t>
      </w:r>
    </w:p>
    <w:p w14:paraId="61B7F613" w14:textId="77777777" w:rsidR="00887B05" w:rsidRDefault="00887B05" w:rsidP="00601C9A">
      <w:pPr>
        <w:pStyle w:val="Default"/>
        <w:ind w:left="360"/>
        <w:jc w:val="center"/>
        <w:rPr>
          <w:b/>
          <w:bCs/>
          <w:i/>
          <w:sz w:val="28"/>
          <w:szCs w:val="23"/>
        </w:rPr>
      </w:pPr>
      <w:r>
        <w:rPr>
          <w:b/>
          <w:bCs/>
          <w:i/>
          <w:sz w:val="28"/>
          <w:szCs w:val="23"/>
        </w:rPr>
        <w:t>В</w:t>
      </w:r>
      <w:r w:rsidR="00601C9A">
        <w:rPr>
          <w:b/>
          <w:bCs/>
          <w:i/>
          <w:sz w:val="28"/>
          <w:szCs w:val="23"/>
        </w:rPr>
        <w:t>ариант</w:t>
      </w:r>
      <w:r>
        <w:rPr>
          <w:b/>
          <w:bCs/>
          <w:i/>
          <w:sz w:val="28"/>
          <w:szCs w:val="23"/>
        </w:rPr>
        <w:t xml:space="preserve"> 1</w:t>
      </w:r>
    </w:p>
    <w:p w14:paraId="696832E8" w14:textId="77777777" w:rsidR="00601C9A" w:rsidRDefault="00887B05" w:rsidP="00601C9A">
      <w:pPr>
        <w:pStyle w:val="Default"/>
        <w:jc w:val="center"/>
        <w:rPr>
          <w:i/>
          <w:sz w:val="28"/>
          <w:szCs w:val="23"/>
        </w:rPr>
      </w:pPr>
      <w:r w:rsidRPr="00E80CB7">
        <w:rPr>
          <w:b/>
          <w:bCs/>
          <w:i/>
          <w:sz w:val="28"/>
          <w:szCs w:val="23"/>
        </w:rPr>
        <w:t>Инструкция по выполнению работы</w:t>
      </w:r>
    </w:p>
    <w:p w14:paraId="5D75DFB9" w14:textId="77777777" w:rsidR="00887B05" w:rsidRPr="00601C9A" w:rsidRDefault="00463BA3" w:rsidP="00601C9A">
      <w:pPr>
        <w:pStyle w:val="Default"/>
        <w:jc w:val="center"/>
        <w:rPr>
          <w:i/>
          <w:sz w:val="28"/>
          <w:szCs w:val="23"/>
        </w:rPr>
      </w:pPr>
      <w:r>
        <w:rPr>
          <w:sz w:val="23"/>
          <w:szCs w:val="23"/>
        </w:rPr>
        <w:t>Работа содержит 11</w:t>
      </w:r>
      <w:r w:rsidR="00887B05">
        <w:rPr>
          <w:sz w:val="23"/>
          <w:szCs w:val="23"/>
        </w:rPr>
        <w:t xml:space="preserve"> заданий, на выполнение которых отводится 40 минут (один</w:t>
      </w:r>
      <w:r>
        <w:rPr>
          <w:sz w:val="23"/>
          <w:szCs w:val="23"/>
        </w:rPr>
        <w:t xml:space="preserve"> урок). </w:t>
      </w:r>
    </w:p>
    <w:p w14:paraId="0E149633" w14:textId="77777777" w:rsidR="00887B05" w:rsidRDefault="00887B05" w:rsidP="0065160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</w:t>
      </w:r>
      <w:r w:rsidR="00463BA3">
        <w:rPr>
          <w:b/>
          <w:bCs/>
          <w:sz w:val="23"/>
          <w:szCs w:val="23"/>
        </w:rPr>
        <w:t xml:space="preserve">обязательной </w:t>
      </w:r>
      <w:r>
        <w:rPr>
          <w:b/>
          <w:bCs/>
          <w:sz w:val="23"/>
          <w:szCs w:val="23"/>
        </w:rPr>
        <w:t xml:space="preserve">части </w:t>
      </w:r>
      <w:r>
        <w:rPr>
          <w:sz w:val="23"/>
          <w:szCs w:val="23"/>
        </w:rPr>
        <w:t>ко</w:t>
      </w:r>
      <w:r w:rsidR="00463BA3">
        <w:rPr>
          <w:sz w:val="23"/>
          <w:szCs w:val="23"/>
        </w:rPr>
        <w:t>нтрольной работы предложены 8</w:t>
      </w:r>
      <w:r>
        <w:rPr>
          <w:sz w:val="23"/>
          <w:szCs w:val="23"/>
        </w:rPr>
        <w:t xml:space="preserve"> заданий. Записывать </w:t>
      </w:r>
      <w:r>
        <w:rPr>
          <w:b/>
          <w:bCs/>
          <w:i/>
          <w:iCs/>
          <w:sz w:val="23"/>
          <w:szCs w:val="23"/>
        </w:rPr>
        <w:t>следует только ответ</w:t>
      </w:r>
      <w:r>
        <w:rPr>
          <w:sz w:val="23"/>
          <w:szCs w:val="23"/>
        </w:rPr>
        <w:t xml:space="preserve">. Правильный ответ оценивается </w:t>
      </w:r>
      <w:r>
        <w:rPr>
          <w:i/>
          <w:iCs/>
          <w:sz w:val="23"/>
          <w:szCs w:val="23"/>
        </w:rPr>
        <w:t>одним баллом</w:t>
      </w:r>
      <w:r>
        <w:rPr>
          <w:sz w:val="23"/>
          <w:szCs w:val="23"/>
        </w:rPr>
        <w:t xml:space="preserve">. </w:t>
      </w:r>
    </w:p>
    <w:p w14:paraId="46D2DBC6" w14:textId="77777777" w:rsidR="00887B05" w:rsidRDefault="00463BA3" w:rsidP="00463BA3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Дополнительная </w:t>
      </w:r>
      <w:r w:rsidR="00887B05">
        <w:rPr>
          <w:b/>
          <w:bCs/>
          <w:sz w:val="23"/>
          <w:szCs w:val="23"/>
        </w:rPr>
        <w:t xml:space="preserve">часть </w:t>
      </w:r>
      <w:r w:rsidR="00887B05">
        <w:rPr>
          <w:sz w:val="23"/>
          <w:szCs w:val="23"/>
        </w:rPr>
        <w:t>ко</w:t>
      </w:r>
      <w:r>
        <w:rPr>
          <w:sz w:val="23"/>
          <w:szCs w:val="23"/>
        </w:rPr>
        <w:t>нтрольной работы состоит из трех</w:t>
      </w:r>
      <w:r w:rsidR="00887B05">
        <w:rPr>
          <w:sz w:val="23"/>
          <w:szCs w:val="23"/>
        </w:rPr>
        <w:t xml:space="preserve"> задан</w:t>
      </w:r>
      <w:r w:rsidR="00651604">
        <w:rPr>
          <w:sz w:val="23"/>
          <w:szCs w:val="23"/>
        </w:rPr>
        <w:t xml:space="preserve">ий. </w:t>
      </w:r>
      <w:r w:rsidR="00887B05">
        <w:rPr>
          <w:sz w:val="23"/>
          <w:szCs w:val="23"/>
        </w:rPr>
        <w:t xml:space="preserve">Правильное решение каждого задания это 2 балла. </w:t>
      </w:r>
    </w:p>
    <w:p w14:paraId="22460C14" w14:textId="77777777" w:rsidR="00887B05" w:rsidRDefault="00887B05" w:rsidP="00463B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Сумма баллов начисляется за правильно выполненные задания в соответствии с максимально возможным количеством предложенных баллов для каждой части</w:t>
      </w:r>
      <w:r w:rsidR="00651604">
        <w:rPr>
          <w:sz w:val="23"/>
          <w:szCs w:val="23"/>
        </w:rPr>
        <w:t>, 14 баллов</w:t>
      </w:r>
    </w:p>
    <w:p w14:paraId="744A2A3D" w14:textId="77777777" w:rsidR="00887B05" w:rsidRDefault="00887B05" w:rsidP="00463B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Задания можно выполнять в любом порядке. Начать советуем с тех заданий, которые вызывают у Вас меньше затруднений, затем переходить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5C43513B" w14:textId="77777777" w:rsidR="00887B05" w:rsidRPr="00651604" w:rsidRDefault="00887B05" w:rsidP="00651604">
      <w:pPr>
        <w:jc w:val="both"/>
        <w:rPr>
          <w:sz w:val="23"/>
          <w:szCs w:val="23"/>
        </w:rPr>
      </w:pPr>
      <w:r w:rsidRPr="00651604">
        <w:rPr>
          <w:sz w:val="23"/>
          <w:szCs w:val="23"/>
        </w:rPr>
        <w:t xml:space="preserve">Постарайтесь выполнить как можно больше заданий и набрать как можно больше баллов. Для получения удовлетворительной отметки необходимо набрать </w:t>
      </w:r>
      <w:proofErr w:type="gramStart"/>
      <w:r w:rsidRPr="00651604">
        <w:rPr>
          <w:sz w:val="23"/>
          <w:szCs w:val="23"/>
        </w:rPr>
        <w:t>7  баллов</w:t>
      </w:r>
      <w:proofErr w:type="gramEnd"/>
      <w:r w:rsidRPr="00651604">
        <w:rPr>
          <w:sz w:val="23"/>
          <w:szCs w:val="23"/>
        </w:rPr>
        <w:t>.</w:t>
      </w:r>
    </w:p>
    <w:p w14:paraId="1D903401" w14:textId="77777777" w:rsidR="00887B05" w:rsidRPr="00463BA3" w:rsidRDefault="00887B05" w:rsidP="00463BA3">
      <w:pPr>
        <w:pStyle w:val="a8"/>
        <w:ind w:left="360"/>
        <w:jc w:val="center"/>
        <w:rPr>
          <w:b/>
          <w:sz w:val="28"/>
          <w:szCs w:val="28"/>
        </w:rPr>
      </w:pPr>
      <w:r w:rsidRPr="00887B05">
        <w:rPr>
          <w:b/>
          <w:sz w:val="28"/>
          <w:szCs w:val="23"/>
        </w:rPr>
        <w:t>Желаем успеха!</w:t>
      </w:r>
    </w:p>
    <w:p w14:paraId="4027CF99" w14:textId="77777777" w:rsidR="00887B05" w:rsidRDefault="00887B05" w:rsidP="00887B05">
      <w:pPr>
        <w:pStyle w:val="5"/>
        <w:ind w:left="355" w:right="3176"/>
      </w:pPr>
      <w:r>
        <w:t>Обязательная часть</w:t>
      </w:r>
      <w:r>
        <w:rPr>
          <w:u w:val="none"/>
        </w:rPr>
        <w:t xml:space="preserve"> </w:t>
      </w:r>
    </w:p>
    <w:p w14:paraId="5253F420" w14:textId="77777777" w:rsidR="00887B05" w:rsidRDefault="00887B05" w:rsidP="00887B05">
      <w:pPr>
        <w:numPr>
          <w:ilvl w:val="0"/>
          <w:numId w:val="12"/>
        </w:numPr>
        <w:spacing w:after="171" w:line="249" w:lineRule="auto"/>
        <w:ind w:right="600" w:hanging="240"/>
      </w:pPr>
      <w:r>
        <w:t xml:space="preserve">Какому числу равно: а) –(-23); б) –(+18); </w:t>
      </w:r>
      <w:r>
        <w:tab/>
        <w:t xml:space="preserve">в) + (-4)? </w:t>
      </w:r>
    </w:p>
    <w:p w14:paraId="79C95DC4" w14:textId="77777777" w:rsidR="00887B05" w:rsidRDefault="00887B05" w:rsidP="00887B05">
      <w:pPr>
        <w:numPr>
          <w:ilvl w:val="0"/>
          <w:numId w:val="12"/>
        </w:numPr>
        <w:spacing w:after="173" w:line="249" w:lineRule="auto"/>
        <w:ind w:right="600" w:hanging="240"/>
      </w:pPr>
      <w:r>
        <w:t xml:space="preserve">Сравните числа: а) </w:t>
      </w:r>
      <w:proofErr w:type="gramStart"/>
      <w:r>
        <w:t>0  и</w:t>
      </w:r>
      <w:proofErr w:type="gramEnd"/>
      <w:r>
        <w:t xml:space="preserve">  -5; </w:t>
      </w:r>
      <w:r>
        <w:tab/>
        <w:t xml:space="preserve">б) – 37  и  -9. </w:t>
      </w:r>
    </w:p>
    <w:p w14:paraId="3D1F28DB" w14:textId="77777777" w:rsidR="00887B05" w:rsidRDefault="00463BA3" w:rsidP="00887B05">
      <w:pPr>
        <w:numPr>
          <w:ilvl w:val="0"/>
          <w:numId w:val="12"/>
        </w:numPr>
        <w:spacing w:after="171" w:line="249" w:lineRule="auto"/>
        <w:ind w:right="600" w:hanging="240"/>
      </w:pPr>
      <w:r>
        <w:t>Вычислите наиболее простым способом:</w:t>
      </w:r>
    </w:p>
    <w:p w14:paraId="6F6F2EC0" w14:textId="77777777" w:rsidR="00463BA3" w:rsidRDefault="00463BA3" w:rsidP="00651604">
      <w:pPr>
        <w:spacing w:after="171" w:line="249" w:lineRule="auto"/>
        <w:ind w:left="585" w:right="600"/>
      </w:pPr>
      <w:r>
        <w:t>а)-48*25+28*25;</w:t>
      </w:r>
    </w:p>
    <w:p w14:paraId="176169BF" w14:textId="77777777" w:rsidR="00887B05" w:rsidRDefault="00887B05" w:rsidP="00887B05">
      <w:pPr>
        <w:ind w:left="355" w:right="600"/>
      </w:pPr>
      <w:r>
        <w:t xml:space="preserve">Выполните действия: </w:t>
      </w:r>
    </w:p>
    <w:tbl>
      <w:tblPr>
        <w:tblStyle w:val="TableGrid"/>
        <w:tblW w:w="6145" w:type="dxa"/>
        <w:tblInd w:w="360" w:type="dxa"/>
        <w:tblCellMar>
          <w:top w:w="10" w:type="dxa"/>
        </w:tblCellMar>
        <w:tblLook w:val="04A0" w:firstRow="1" w:lastRow="0" w:firstColumn="1" w:lastColumn="0" w:noHBand="0" w:noVBand="1"/>
      </w:tblPr>
      <w:tblGrid>
        <w:gridCol w:w="4957"/>
        <w:gridCol w:w="1188"/>
      </w:tblGrid>
      <w:tr w:rsidR="00887B05" w14:paraId="6C972617" w14:textId="77777777" w:rsidTr="00601C9A">
        <w:trPr>
          <w:trHeight w:val="340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14:paraId="0F2290BE" w14:textId="77777777" w:rsidR="00887B05" w:rsidRDefault="00887B05" w:rsidP="00601C9A">
            <w:pPr>
              <w:tabs>
                <w:tab w:val="center" w:pos="3076"/>
              </w:tabs>
              <w:spacing w:line="259" w:lineRule="auto"/>
            </w:pPr>
            <w:r>
              <w:t xml:space="preserve">4. а) -7 + </w:t>
            </w:r>
            <w:proofErr w:type="gramStart"/>
            <w:r>
              <w:t xml:space="preserve">20;  </w:t>
            </w:r>
            <w:r>
              <w:tab/>
            </w:r>
            <w:proofErr w:type="gramEnd"/>
            <w:r>
              <w:t xml:space="preserve">            б) 5 + (-13); 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C178005" w14:textId="77777777" w:rsidR="00887B05" w:rsidRDefault="00887B05" w:rsidP="00601C9A">
            <w:pPr>
              <w:spacing w:line="259" w:lineRule="auto"/>
              <w:jc w:val="both"/>
            </w:pPr>
            <w:r>
              <w:t xml:space="preserve">в) -6 + (-7). </w:t>
            </w:r>
          </w:p>
        </w:tc>
      </w:tr>
      <w:tr w:rsidR="00887B05" w14:paraId="2A1FFD9E" w14:textId="77777777" w:rsidTr="00601C9A">
        <w:trPr>
          <w:trHeight w:val="414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14:paraId="7D9D3E3B" w14:textId="77777777" w:rsidR="00887B05" w:rsidRDefault="00887B05" w:rsidP="00601C9A">
            <w:pPr>
              <w:tabs>
                <w:tab w:val="center" w:pos="2125"/>
                <w:tab w:val="center" w:pos="3446"/>
              </w:tabs>
              <w:spacing w:line="259" w:lineRule="auto"/>
            </w:pPr>
            <w:r>
              <w:t xml:space="preserve">5. а) -13 – (-19); </w:t>
            </w:r>
            <w:r>
              <w:tab/>
              <w:t xml:space="preserve"> </w:t>
            </w:r>
            <w:r>
              <w:tab/>
              <w:t xml:space="preserve">б) 7 – (- 12); 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146963A2" w14:textId="77777777" w:rsidR="00887B05" w:rsidRDefault="00887B05" w:rsidP="00601C9A">
            <w:pPr>
              <w:spacing w:line="259" w:lineRule="auto"/>
            </w:pPr>
            <w:r>
              <w:t xml:space="preserve">в) 9 – 25. </w:t>
            </w:r>
          </w:p>
        </w:tc>
      </w:tr>
      <w:tr w:rsidR="00887B05" w14:paraId="1275F37F" w14:textId="77777777" w:rsidTr="00601C9A">
        <w:trPr>
          <w:trHeight w:val="414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14:paraId="28515FFB" w14:textId="77777777" w:rsidR="00887B05" w:rsidRDefault="00887B05" w:rsidP="00601C9A">
            <w:pPr>
              <w:tabs>
                <w:tab w:val="center" w:pos="2125"/>
                <w:tab w:val="center" w:pos="3395"/>
                <w:tab w:val="center" w:pos="4249"/>
              </w:tabs>
              <w:spacing w:line="259" w:lineRule="auto"/>
            </w:pPr>
            <w:r>
              <w:t>6. а) -3 · (-7</w:t>
            </w:r>
            <w:proofErr w:type="gramStart"/>
            <w:r>
              <w:t xml:space="preserve">);  </w:t>
            </w:r>
            <w:r>
              <w:tab/>
            </w:r>
            <w:proofErr w:type="gramEnd"/>
            <w:r>
              <w:t xml:space="preserve"> </w:t>
            </w:r>
            <w:r>
              <w:tab/>
              <w:t xml:space="preserve">б) 10 · (-5); </w:t>
            </w:r>
            <w:r>
              <w:tab/>
              <w:t xml:space="preserve">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54DBE1E5" w14:textId="77777777" w:rsidR="00887B05" w:rsidRDefault="00887B05" w:rsidP="00601C9A">
            <w:pPr>
              <w:spacing w:line="259" w:lineRule="auto"/>
            </w:pPr>
            <w:r>
              <w:t xml:space="preserve">в) -1 · 4. </w:t>
            </w:r>
          </w:p>
        </w:tc>
      </w:tr>
      <w:tr w:rsidR="00887B05" w14:paraId="66F4F2C7" w14:textId="77777777" w:rsidTr="00601C9A">
        <w:trPr>
          <w:trHeight w:val="414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14:paraId="520B18CA" w14:textId="77777777" w:rsidR="00887B05" w:rsidRDefault="00887B05" w:rsidP="00601C9A">
            <w:pPr>
              <w:tabs>
                <w:tab w:val="center" w:pos="2125"/>
                <w:tab w:val="center" w:pos="3429"/>
              </w:tabs>
              <w:spacing w:line="259" w:lineRule="auto"/>
            </w:pPr>
            <w:r>
              <w:t xml:space="preserve">7. </w:t>
            </w:r>
            <w:proofErr w:type="gramStart"/>
            <w:r>
              <w:t>а)  32</w:t>
            </w:r>
            <w:proofErr w:type="gramEnd"/>
            <w:r>
              <w:t xml:space="preserve"> : (-4); </w:t>
            </w:r>
            <w:r>
              <w:tab/>
              <w:t xml:space="preserve"> </w:t>
            </w:r>
            <w:r>
              <w:tab/>
              <w:t xml:space="preserve">б) -21 : (-3); 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0EC2EC6E" w14:textId="77777777" w:rsidR="00887B05" w:rsidRDefault="00887B05" w:rsidP="00601C9A">
            <w:pPr>
              <w:spacing w:line="259" w:lineRule="auto"/>
            </w:pPr>
            <w:r>
              <w:t xml:space="preserve">в) </w:t>
            </w:r>
            <w:proofErr w:type="gramStart"/>
            <w:r>
              <w:t>0 :</w:t>
            </w:r>
            <w:proofErr w:type="gramEnd"/>
            <w:r>
              <w:t xml:space="preserve"> (-5). </w:t>
            </w:r>
          </w:p>
        </w:tc>
      </w:tr>
      <w:tr w:rsidR="00887B05" w14:paraId="6895074B" w14:textId="77777777" w:rsidTr="00601C9A">
        <w:trPr>
          <w:trHeight w:val="339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14:paraId="5E12ACAF" w14:textId="77777777" w:rsidR="00651604" w:rsidRDefault="00463BA3" w:rsidP="00463BA3">
            <w:pPr>
              <w:spacing w:after="171" w:line="249" w:lineRule="auto"/>
              <w:ind w:right="600"/>
            </w:pPr>
            <w:r>
              <w:t>8. Запишите в порядке убывания числа:</w:t>
            </w:r>
          </w:p>
          <w:p w14:paraId="0D77A11A" w14:textId="77777777" w:rsidR="00887B05" w:rsidRDefault="00463BA3" w:rsidP="00601C9A">
            <w:pPr>
              <w:spacing w:after="171" w:line="249" w:lineRule="auto"/>
              <w:ind w:right="600"/>
            </w:pPr>
            <w:r>
              <w:t xml:space="preserve"> -7; 4;0; -14; 6; -21. </w:t>
            </w:r>
            <w:r w:rsidR="00601C9A">
              <w:tab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416C08A9" w14:textId="77777777" w:rsidR="00887B05" w:rsidRDefault="00887B05" w:rsidP="00601C9A">
            <w:pPr>
              <w:spacing w:line="259" w:lineRule="auto"/>
            </w:pPr>
            <w:r>
              <w:t xml:space="preserve"> </w:t>
            </w:r>
          </w:p>
        </w:tc>
      </w:tr>
    </w:tbl>
    <w:p w14:paraId="3845C886" w14:textId="77777777" w:rsidR="00887B05" w:rsidRDefault="00887B05" w:rsidP="00887B05">
      <w:pPr>
        <w:tabs>
          <w:tab w:val="center" w:pos="1541"/>
          <w:tab w:val="center" w:pos="3193"/>
        </w:tabs>
        <w:spacing w:after="157" w:line="259" w:lineRule="auto"/>
      </w:pPr>
      <w:r>
        <w:rPr>
          <w:rFonts w:ascii="Calibri" w:eastAsia="Calibri" w:hAnsi="Calibri" w:cs="Calibri"/>
          <w:sz w:val="22"/>
        </w:rPr>
        <w:tab/>
      </w:r>
      <w:r>
        <w:rPr>
          <w:u w:val="single" w:color="000000"/>
        </w:rPr>
        <w:t>Дополнительная часть.</w:t>
      </w:r>
      <w:r>
        <w:t xml:space="preserve"> </w:t>
      </w:r>
      <w:r>
        <w:tab/>
        <w:t xml:space="preserve"> </w:t>
      </w:r>
    </w:p>
    <w:p w14:paraId="682A9551" w14:textId="77777777" w:rsidR="00651604" w:rsidRDefault="00651604" w:rsidP="00887B05">
      <w:pPr>
        <w:numPr>
          <w:ilvl w:val="0"/>
          <w:numId w:val="13"/>
        </w:numPr>
        <w:spacing w:after="125" w:line="249" w:lineRule="auto"/>
        <w:ind w:right="600" w:hanging="360"/>
      </w:pPr>
      <w:r>
        <w:t>Вычислите: (-49:7-(-42*3)</w:t>
      </w:r>
      <w:proofErr w:type="gramStart"/>
      <w:r>
        <w:t>) :</w:t>
      </w:r>
      <w:proofErr w:type="gramEnd"/>
      <w:r>
        <w:t xml:space="preserve"> (-7).</w:t>
      </w:r>
    </w:p>
    <w:p w14:paraId="44AF400F" w14:textId="77777777" w:rsidR="00887B05" w:rsidRDefault="00887B05" w:rsidP="00887B05">
      <w:pPr>
        <w:numPr>
          <w:ilvl w:val="0"/>
          <w:numId w:val="13"/>
        </w:numPr>
        <w:spacing w:after="125" w:line="249" w:lineRule="auto"/>
        <w:ind w:right="600" w:hanging="360"/>
      </w:pPr>
      <w:r>
        <w:t xml:space="preserve">Найдите произведение: </w:t>
      </w:r>
    </w:p>
    <w:p w14:paraId="12394E0D" w14:textId="77777777" w:rsidR="00887B05" w:rsidRDefault="00887B05" w:rsidP="00DB010F">
      <w:pPr>
        <w:tabs>
          <w:tab w:val="center" w:pos="360"/>
          <w:tab w:val="center" w:pos="2973"/>
        </w:tabs>
        <w:spacing w:after="161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>а) -2 · (-1</w:t>
      </w:r>
      <w:proofErr w:type="gramStart"/>
      <w:r>
        <w:t>)  ·</w:t>
      </w:r>
      <w:proofErr w:type="gramEnd"/>
      <w:r>
        <w:t xml:space="preserve">(-2) · (-1) · (-2) · (-1) ·(-2); </w:t>
      </w:r>
      <w:r w:rsidR="00DB010F">
        <w:t xml:space="preserve">           </w:t>
      </w:r>
      <w:r>
        <w:t>б) (-3)</w:t>
      </w:r>
      <w:r>
        <w:rPr>
          <w:vertAlign w:val="superscript"/>
        </w:rPr>
        <w:t>3</w:t>
      </w:r>
      <w:r>
        <w:t xml:space="preserve"> ·(-1)</w:t>
      </w:r>
      <w:r>
        <w:rPr>
          <w:vertAlign w:val="superscript"/>
        </w:rPr>
        <w:t>6</w:t>
      </w:r>
      <w:r>
        <w:t xml:space="preserve">. </w:t>
      </w:r>
    </w:p>
    <w:p w14:paraId="3B7410F4" w14:textId="77777777" w:rsidR="00651604" w:rsidRPr="00DB010F" w:rsidRDefault="00463BA3" w:rsidP="00DB010F">
      <w:pPr>
        <w:numPr>
          <w:ilvl w:val="0"/>
          <w:numId w:val="13"/>
        </w:numPr>
        <w:spacing w:after="159" w:line="249" w:lineRule="auto"/>
        <w:ind w:right="600" w:hanging="360"/>
      </w:pPr>
      <w:r>
        <w:t>За 4 дня 3 курицы снесли 8 яиц. Сколько яиц снесли 2 курицы за 3 дня.</w:t>
      </w:r>
    </w:p>
    <w:p w14:paraId="6EBB3E60" w14:textId="77777777" w:rsidR="00651604" w:rsidRDefault="00651604" w:rsidP="00651604">
      <w:pPr>
        <w:pStyle w:val="Default"/>
        <w:ind w:left="705"/>
        <w:jc w:val="center"/>
        <w:rPr>
          <w:b/>
          <w:bCs/>
          <w:i/>
          <w:sz w:val="28"/>
          <w:szCs w:val="23"/>
        </w:rPr>
      </w:pPr>
      <w:r>
        <w:rPr>
          <w:b/>
          <w:bCs/>
          <w:i/>
          <w:sz w:val="28"/>
          <w:szCs w:val="23"/>
        </w:rPr>
        <w:t>2 вариант</w:t>
      </w:r>
    </w:p>
    <w:p w14:paraId="2054CBA2" w14:textId="77777777" w:rsidR="00651604" w:rsidRPr="00E80CB7" w:rsidRDefault="00651604" w:rsidP="00651604">
      <w:pPr>
        <w:pStyle w:val="Default"/>
        <w:ind w:left="705"/>
        <w:jc w:val="center"/>
        <w:rPr>
          <w:i/>
          <w:sz w:val="28"/>
          <w:szCs w:val="23"/>
        </w:rPr>
      </w:pPr>
      <w:r w:rsidRPr="00E80CB7">
        <w:rPr>
          <w:b/>
          <w:bCs/>
          <w:i/>
          <w:sz w:val="28"/>
          <w:szCs w:val="23"/>
        </w:rPr>
        <w:t>Инструкция по выполнению работы</w:t>
      </w:r>
    </w:p>
    <w:p w14:paraId="7014C8E9" w14:textId="77777777" w:rsidR="00651604" w:rsidRDefault="00651604" w:rsidP="0065160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Работа содержит 11 заданий, на выполнение которых отводится 40 минут (один урок). </w:t>
      </w:r>
    </w:p>
    <w:p w14:paraId="686C8249" w14:textId="77777777" w:rsidR="00651604" w:rsidRDefault="00651604" w:rsidP="0065160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</w:t>
      </w:r>
      <w:r>
        <w:rPr>
          <w:b/>
          <w:bCs/>
          <w:sz w:val="23"/>
          <w:szCs w:val="23"/>
        </w:rPr>
        <w:t xml:space="preserve">обязательной части </w:t>
      </w:r>
      <w:r>
        <w:rPr>
          <w:sz w:val="23"/>
          <w:szCs w:val="23"/>
        </w:rPr>
        <w:t xml:space="preserve">контрольной работы предложены 8 заданий. Записывать </w:t>
      </w:r>
      <w:r>
        <w:rPr>
          <w:b/>
          <w:bCs/>
          <w:i/>
          <w:iCs/>
          <w:sz w:val="23"/>
          <w:szCs w:val="23"/>
        </w:rPr>
        <w:t>следует только ответ</w:t>
      </w:r>
      <w:r>
        <w:rPr>
          <w:sz w:val="23"/>
          <w:szCs w:val="23"/>
        </w:rPr>
        <w:t xml:space="preserve">. Правильный ответ оценивается </w:t>
      </w:r>
      <w:r>
        <w:rPr>
          <w:i/>
          <w:iCs/>
          <w:sz w:val="23"/>
          <w:szCs w:val="23"/>
        </w:rPr>
        <w:t>одним баллом</w:t>
      </w:r>
      <w:r>
        <w:rPr>
          <w:sz w:val="23"/>
          <w:szCs w:val="23"/>
        </w:rPr>
        <w:t xml:space="preserve">. </w:t>
      </w:r>
    </w:p>
    <w:p w14:paraId="25CF1D3D" w14:textId="77777777" w:rsidR="00651604" w:rsidRDefault="00651604" w:rsidP="0065160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Дополнительная часть </w:t>
      </w:r>
      <w:r>
        <w:rPr>
          <w:sz w:val="23"/>
          <w:szCs w:val="23"/>
        </w:rPr>
        <w:t xml:space="preserve">контрольной работы состоит из трех заданий. Правильное решение каждого задания это 2 балла. </w:t>
      </w:r>
    </w:p>
    <w:p w14:paraId="15A16429" w14:textId="77777777" w:rsidR="00651604" w:rsidRDefault="00651604" w:rsidP="0065160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Сумма баллов начисляется за правильно выполненные задания в соответствии с максимально возможным количеством предложенных баллов для каждой части, 14 баллов</w:t>
      </w:r>
    </w:p>
    <w:p w14:paraId="6B8C38CE" w14:textId="77777777" w:rsidR="00651604" w:rsidRDefault="00651604" w:rsidP="0065160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 Задания можно выполнять в любом порядке. Начать советуем с тех заданий, которые вызывают у Вас меньше затруднений, затем переходить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7D6C34B6" w14:textId="77777777" w:rsidR="00651604" w:rsidRPr="00651604" w:rsidRDefault="00651604" w:rsidP="00651604">
      <w:pPr>
        <w:jc w:val="both"/>
        <w:rPr>
          <w:sz w:val="23"/>
          <w:szCs w:val="23"/>
        </w:rPr>
      </w:pPr>
      <w:r w:rsidRPr="00651604">
        <w:rPr>
          <w:sz w:val="23"/>
          <w:szCs w:val="23"/>
        </w:rPr>
        <w:t xml:space="preserve">Постарайтесь выполнить как можно больше заданий и набрать как можно </w:t>
      </w:r>
      <w:proofErr w:type="spellStart"/>
      <w:r w:rsidRPr="00651604">
        <w:rPr>
          <w:sz w:val="23"/>
          <w:szCs w:val="23"/>
        </w:rPr>
        <w:t>болье</w:t>
      </w:r>
      <w:proofErr w:type="spellEnd"/>
      <w:r w:rsidRPr="00651604">
        <w:rPr>
          <w:sz w:val="23"/>
          <w:szCs w:val="23"/>
        </w:rPr>
        <w:t xml:space="preserve"> баллов. Для получения удовлетворительной отметки необходимо набрать </w:t>
      </w:r>
      <w:proofErr w:type="gramStart"/>
      <w:r w:rsidRPr="00651604">
        <w:rPr>
          <w:sz w:val="23"/>
          <w:szCs w:val="23"/>
        </w:rPr>
        <w:t>7  баллов</w:t>
      </w:r>
      <w:proofErr w:type="gramEnd"/>
      <w:r w:rsidRPr="00651604">
        <w:rPr>
          <w:sz w:val="23"/>
          <w:szCs w:val="23"/>
        </w:rPr>
        <w:t>.</w:t>
      </w:r>
    </w:p>
    <w:p w14:paraId="3B2F3050" w14:textId="77777777" w:rsidR="00887B05" w:rsidRPr="00263659" w:rsidRDefault="00651604" w:rsidP="00263659">
      <w:pPr>
        <w:pStyle w:val="a8"/>
        <w:ind w:left="705"/>
        <w:jc w:val="center"/>
        <w:rPr>
          <w:b/>
          <w:sz w:val="28"/>
          <w:szCs w:val="28"/>
        </w:rPr>
      </w:pPr>
      <w:r w:rsidRPr="00887B05">
        <w:rPr>
          <w:b/>
          <w:sz w:val="28"/>
          <w:szCs w:val="23"/>
        </w:rPr>
        <w:t>Желаем успеха!</w:t>
      </w:r>
    </w:p>
    <w:p w14:paraId="1C5D5331" w14:textId="77777777" w:rsidR="00887B05" w:rsidRDefault="00887B05" w:rsidP="00887B05">
      <w:pPr>
        <w:pStyle w:val="5"/>
        <w:ind w:left="355" w:right="3176"/>
      </w:pPr>
      <w:r>
        <w:t>Обязательная часть</w:t>
      </w:r>
      <w:r>
        <w:rPr>
          <w:u w:val="none"/>
        </w:rPr>
        <w:t xml:space="preserve"> </w:t>
      </w:r>
    </w:p>
    <w:p w14:paraId="434D4861" w14:textId="77777777" w:rsidR="00887B05" w:rsidRDefault="00887B05" w:rsidP="00887B05">
      <w:pPr>
        <w:numPr>
          <w:ilvl w:val="0"/>
          <w:numId w:val="14"/>
        </w:numPr>
        <w:spacing w:after="147" w:line="249" w:lineRule="auto"/>
        <w:ind w:right="600" w:hanging="240"/>
      </w:pPr>
      <w:r>
        <w:t xml:space="preserve">Запишите число, противоположное данному: </w:t>
      </w:r>
    </w:p>
    <w:p w14:paraId="06DE9951" w14:textId="77777777" w:rsidR="00887B05" w:rsidRDefault="00887B05" w:rsidP="00887B05">
      <w:pPr>
        <w:tabs>
          <w:tab w:val="center" w:pos="360"/>
          <w:tab w:val="center" w:pos="1383"/>
          <w:tab w:val="center" w:pos="2769"/>
          <w:tab w:val="center" w:pos="4156"/>
        </w:tabs>
        <w:spacing w:after="176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>а) -</w:t>
      </w:r>
      <w:proofErr w:type="gramStart"/>
      <w:r>
        <w:t xml:space="preserve">50;  </w:t>
      </w:r>
      <w:r>
        <w:tab/>
      </w:r>
      <w:proofErr w:type="gramEnd"/>
      <w:r>
        <w:t xml:space="preserve">б) 25;  </w:t>
      </w:r>
      <w:r>
        <w:tab/>
        <w:t xml:space="preserve">в) -1. </w:t>
      </w:r>
    </w:p>
    <w:p w14:paraId="24AC775E" w14:textId="77777777" w:rsidR="00887B05" w:rsidRDefault="00887B05" w:rsidP="00887B05">
      <w:pPr>
        <w:numPr>
          <w:ilvl w:val="0"/>
          <w:numId w:val="14"/>
        </w:numPr>
        <w:spacing w:after="176" w:line="249" w:lineRule="auto"/>
        <w:ind w:right="600" w:hanging="240"/>
      </w:pPr>
      <w:r>
        <w:t xml:space="preserve">Сравните числа: а) -95   </w:t>
      </w:r>
      <w:proofErr w:type="gramStart"/>
      <w:r>
        <w:t>и  10</w:t>
      </w:r>
      <w:proofErr w:type="gramEnd"/>
      <w:r>
        <w:t xml:space="preserve">; </w:t>
      </w:r>
      <w:r>
        <w:tab/>
        <w:t xml:space="preserve">б) – 16  и  0. </w:t>
      </w:r>
    </w:p>
    <w:p w14:paraId="076C1ACF" w14:textId="77777777" w:rsidR="00C37929" w:rsidRDefault="00C37929" w:rsidP="00C37929">
      <w:pPr>
        <w:spacing w:after="143" w:line="249" w:lineRule="auto"/>
        <w:ind w:left="345" w:right="600"/>
      </w:pPr>
      <w:r>
        <w:t>3.Вычислите наиболее простым способом:  -36*29+16*29.</w:t>
      </w:r>
    </w:p>
    <w:p w14:paraId="594D1984" w14:textId="77777777" w:rsidR="00887B05" w:rsidRDefault="00887B05" w:rsidP="00887B05">
      <w:pPr>
        <w:ind w:left="355" w:right="600"/>
      </w:pPr>
      <w:r>
        <w:t xml:space="preserve">Выполните действия: </w:t>
      </w:r>
    </w:p>
    <w:tbl>
      <w:tblPr>
        <w:tblStyle w:val="TableGrid"/>
        <w:tblW w:w="6198" w:type="dxa"/>
        <w:tblInd w:w="360" w:type="dxa"/>
        <w:tblCellMar>
          <w:top w:w="9" w:type="dxa"/>
        </w:tblCellMar>
        <w:tblLook w:val="04A0" w:firstRow="1" w:lastRow="0" w:firstColumn="1" w:lastColumn="0" w:noHBand="0" w:noVBand="1"/>
      </w:tblPr>
      <w:tblGrid>
        <w:gridCol w:w="4249"/>
        <w:gridCol w:w="1949"/>
      </w:tblGrid>
      <w:tr w:rsidR="00887B05" w14:paraId="33597A8C" w14:textId="77777777" w:rsidTr="00601C9A">
        <w:trPr>
          <w:trHeight w:val="340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</w:tcPr>
          <w:p w14:paraId="7DD8BE22" w14:textId="77777777" w:rsidR="00887B05" w:rsidRDefault="00887B05" w:rsidP="00601C9A">
            <w:pPr>
              <w:tabs>
                <w:tab w:val="center" w:pos="2575"/>
                <w:tab w:val="center" w:pos="3541"/>
              </w:tabs>
              <w:spacing w:line="259" w:lineRule="auto"/>
            </w:pPr>
            <w:r>
              <w:t xml:space="preserve">4. а) -16 + </w:t>
            </w:r>
            <w:proofErr w:type="gramStart"/>
            <w:r>
              <w:t xml:space="preserve">9;  </w:t>
            </w:r>
            <w:r>
              <w:tab/>
            </w:r>
            <w:proofErr w:type="gramEnd"/>
            <w:r>
              <w:t xml:space="preserve">б) -7 + 7; </w:t>
            </w:r>
            <w:r>
              <w:tab/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</w:tcPr>
          <w:p w14:paraId="7F030EBE" w14:textId="77777777" w:rsidR="00887B05" w:rsidRDefault="00887B05" w:rsidP="00601C9A">
            <w:pPr>
              <w:spacing w:line="259" w:lineRule="auto"/>
            </w:pPr>
            <w:r>
              <w:t xml:space="preserve">в) -6 + (- 12). </w:t>
            </w:r>
          </w:p>
        </w:tc>
      </w:tr>
      <w:tr w:rsidR="00887B05" w14:paraId="73A049A8" w14:textId="77777777" w:rsidTr="00601C9A">
        <w:trPr>
          <w:trHeight w:val="414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</w:tcPr>
          <w:p w14:paraId="0ABF1984" w14:textId="77777777" w:rsidR="00887B05" w:rsidRDefault="00887B05" w:rsidP="00601C9A">
            <w:pPr>
              <w:tabs>
                <w:tab w:val="center" w:pos="2589"/>
                <w:tab w:val="center" w:pos="3541"/>
              </w:tabs>
              <w:spacing w:line="259" w:lineRule="auto"/>
            </w:pPr>
            <w:r>
              <w:t xml:space="preserve">5. </w:t>
            </w:r>
            <w:proofErr w:type="gramStart"/>
            <w:r>
              <w:t>а)  8</w:t>
            </w:r>
            <w:proofErr w:type="gramEnd"/>
            <w:r>
              <w:t xml:space="preserve"> – (-8);  </w:t>
            </w:r>
            <w:r>
              <w:tab/>
              <w:t xml:space="preserve">б) 0 – 11; </w:t>
            </w:r>
            <w:r>
              <w:tab/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</w:tcPr>
          <w:p w14:paraId="60428975" w14:textId="77777777" w:rsidR="00887B05" w:rsidRDefault="00887B05" w:rsidP="00601C9A">
            <w:pPr>
              <w:spacing w:line="259" w:lineRule="auto"/>
            </w:pPr>
            <w:r>
              <w:t xml:space="preserve">в) -14 – 3. </w:t>
            </w:r>
          </w:p>
        </w:tc>
      </w:tr>
      <w:tr w:rsidR="00887B05" w14:paraId="2B1A3D30" w14:textId="77777777" w:rsidTr="00601C9A">
        <w:trPr>
          <w:trHeight w:val="414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</w:tcPr>
          <w:p w14:paraId="6736B168" w14:textId="77777777" w:rsidR="00887B05" w:rsidRDefault="00887B05" w:rsidP="00601C9A">
            <w:pPr>
              <w:tabs>
                <w:tab w:val="center" w:pos="2125"/>
                <w:tab w:val="center" w:pos="3376"/>
              </w:tabs>
              <w:spacing w:line="259" w:lineRule="auto"/>
            </w:pPr>
            <w:r>
              <w:t>6. а) 8 · (-7</w:t>
            </w:r>
            <w:proofErr w:type="gramStart"/>
            <w:r>
              <w:t xml:space="preserve">);  </w:t>
            </w:r>
            <w:r>
              <w:tab/>
            </w:r>
            <w:proofErr w:type="gramEnd"/>
            <w:r>
              <w:t xml:space="preserve"> </w:t>
            </w:r>
            <w:r>
              <w:tab/>
              <w:t xml:space="preserve">б) -4 · (-9);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</w:tcPr>
          <w:p w14:paraId="3840DAE4" w14:textId="77777777" w:rsidR="00887B05" w:rsidRDefault="00887B05" w:rsidP="00601C9A">
            <w:pPr>
              <w:tabs>
                <w:tab w:val="center" w:pos="1124"/>
              </w:tabs>
              <w:spacing w:line="259" w:lineRule="auto"/>
            </w:pPr>
            <w:r>
              <w:t xml:space="preserve"> </w:t>
            </w:r>
            <w:r>
              <w:tab/>
              <w:t xml:space="preserve">в) -7 · 0. </w:t>
            </w:r>
          </w:p>
        </w:tc>
      </w:tr>
      <w:tr w:rsidR="00887B05" w14:paraId="5A462694" w14:textId="77777777" w:rsidTr="00601C9A">
        <w:trPr>
          <w:trHeight w:val="394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</w:tcPr>
          <w:p w14:paraId="28AA248B" w14:textId="77777777" w:rsidR="00887B05" w:rsidRDefault="00887B05" w:rsidP="00601C9A">
            <w:pPr>
              <w:tabs>
                <w:tab w:val="center" w:pos="2125"/>
                <w:tab w:val="center" w:pos="3389"/>
              </w:tabs>
              <w:spacing w:line="259" w:lineRule="auto"/>
            </w:pPr>
            <w:r>
              <w:t>7. а</w:t>
            </w:r>
            <w:proofErr w:type="gramStart"/>
            <w:r>
              <w:t>)  -</w:t>
            </w:r>
            <w:proofErr w:type="gramEnd"/>
            <w:r>
              <w:t xml:space="preserve">24 : 6;  </w:t>
            </w:r>
            <w:r>
              <w:tab/>
              <w:t xml:space="preserve"> </w:t>
            </w:r>
            <w:r>
              <w:tab/>
              <w:t xml:space="preserve">б) 33 : (-1);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</w:tcPr>
          <w:p w14:paraId="2248B4A0" w14:textId="77777777" w:rsidR="00887B05" w:rsidRDefault="00887B05" w:rsidP="00601C9A">
            <w:pPr>
              <w:tabs>
                <w:tab w:val="right" w:pos="1949"/>
              </w:tabs>
              <w:spacing w:line="259" w:lineRule="auto"/>
            </w:pPr>
            <w:r>
              <w:t xml:space="preserve"> </w:t>
            </w:r>
            <w:r>
              <w:tab/>
              <w:t>в) -</w:t>
            </w:r>
            <w:proofErr w:type="gramStart"/>
            <w:r>
              <w:t>18 :</w:t>
            </w:r>
            <w:proofErr w:type="gramEnd"/>
            <w:r>
              <w:t xml:space="preserve"> (-6). </w:t>
            </w:r>
          </w:p>
        </w:tc>
      </w:tr>
      <w:tr w:rsidR="00887B05" w14:paraId="34C932BF" w14:textId="77777777" w:rsidTr="00601C9A">
        <w:trPr>
          <w:trHeight w:val="773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2EE68" w14:textId="77777777" w:rsidR="00887B05" w:rsidRDefault="00263659" w:rsidP="00263659">
            <w:pPr>
              <w:spacing w:after="169" w:line="249" w:lineRule="auto"/>
              <w:ind w:right="600"/>
            </w:pPr>
            <w:r>
              <w:t xml:space="preserve">8. Запишите в порядке </w:t>
            </w:r>
            <w:proofErr w:type="gramStart"/>
            <w:r>
              <w:t>возрастания  числа</w:t>
            </w:r>
            <w:proofErr w:type="gramEnd"/>
            <w:r>
              <w:t xml:space="preserve">: 9; -12; 0; -6; 5; -5.. </w:t>
            </w:r>
          </w:p>
          <w:p w14:paraId="32C0E22D" w14:textId="77777777" w:rsidR="00887B05" w:rsidRDefault="00887B05" w:rsidP="00601C9A">
            <w:pPr>
              <w:tabs>
                <w:tab w:val="center" w:pos="2833"/>
              </w:tabs>
              <w:spacing w:line="259" w:lineRule="auto"/>
            </w:pPr>
            <w:r>
              <w:rPr>
                <w:u w:val="single" w:color="000000"/>
              </w:rPr>
              <w:t>Дополнительная часть.</w:t>
            </w: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</w:tcPr>
          <w:p w14:paraId="2CB19C62" w14:textId="77777777" w:rsidR="00887B05" w:rsidRDefault="00887B05" w:rsidP="00601C9A">
            <w:pPr>
              <w:spacing w:line="259" w:lineRule="auto"/>
            </w:pPr>
            <w:r>
              <w:t xml:space="preserve"> </w:t>
            </w:r>
          </w:p>
        </w:tc>
      </w:tr>
    </w:tbl>
    <w:p w14:paraId="25AC8661" w14:textId="77777777" w:rsidR="00651604" w:rsidRDefault="00651604" w:rsidP="00651604">
      <w:pPr>
        <w:numPr>
          <w:ilvl w:val="0"/>
          <w:numId w:val="16"/>
        </w:numPr>
        <w:spacing w:after="125" w:line="249" w:lineRule="auto"/>
        <w:ind w:right="600" w:hanging="360"/>
      </w:pPr>
      <w:r>
        <w:t>Вычислите: (54:(-6)</w:t>
      </w:r>
      <w:r w:rsidR="00263659">
        <w:t xml:space="preserve">- </w:t>
      </w:r>
      <w:r>
        <w:t>2</w:t>
      </w:r>
      <w:r w:rsidR="00263659">
        <w:t>4*(-5)</w:t>
      </w:r>
      <w:proofErr w:type="gramStart"/>
      <w:r>
        <w:t>) :</w:t>
      </w:r>
      <w:proofErr w:type="gramEnd"/>
      <w:r>
        <w:t xml:space="preserve"> (</w:t>
      </w:r>
      <w:r w:rsidR="00263659">
        <w:t>-3</w:t>
      </w:r>
      <w:r>
        <w:t>).</w:t>
      </w:r>
    </w:p>
    <w:p w14:paraId="66AC0B88" w14:textId="77777777" w:rsidR="00651604" w:rsidRDefault="00651604" w:rsidP="00651604">
      <w:pPr>
        <w:numPr>
          <w:ilvl w:val="0"/>
          <w:numId w:val="16"/>
        </w:numPr>
        <w:spacing w:after="125" w:line="249" w:lineRule="auto"/>
        <w:ind w:right="600" w:hanging="360"/>
      </w:pPr>
      <w:r>
        <w:t xml:space="preserve">Найдите произведение: </w:t>
      </w:r>
    </w:p>
    <w:p w14:paraId="71434781" w14:textId="77777777" w:rsidR="00887B05" w:rsidRDefault="00651604" w:rsidP="00DB010F">
      <w:pPr>
        <w:tabs>
          <w:tab w:val="center" w:pos="360"/>
          <w:tab w:val="center" w:pos="2973"/>
        </w:tabs>
        <w:spacing w:after="161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</w:r>
      <w:r w:rsidR="00263659">
        <w:t>а) -3 · (-1</w:t>
      </w:r>
      <w:proofErr w:type="gramStart"/>
      <w:r w:rsidR="00263659">
        <w:t>)  ·</w:t>
      </w:r>
      <w:proofErr w:type="gramEnd"/>
      <w:r w:rsidR="00263659">
        <w:t>(-3) · (-1) · (-3) · (-1) ·(-3</w:t>
      </w:r>
      <w:r>
        <w:t xml:space="preserve">); </w:t>
      </w:r>
      <w:r w:rsidR="00DB010F">
        <w:t xml:space="preserve">             </w:t>
      </w:r>
      <w:r w:rsidR="00263659">
        <w:t>б) (-4</w:t>
      </w:r>
      <w:r>
        <w:t>)</w:t>
      </w:r>
      <w:r>
        <w:rPr>
          <w:vertAlign w:val="superscript"/>
        </w:rPr>
        <w:t>3</w:t>
      </w:r>
      <w:r w:rsidR="00263659">
        <w:t xml:space="preserve"> ·(-2</w:t>
      </w:r>
      <w:r>
        <w:t>)</w:t>
      </w:r>
      <w:r>
        <w:rPr>
          <w:vertAlign w:val="superscript"/>
        </w:rPr>
        <w:t>6</w:t>
      </w:r>
      <w:r>
        <w:t xml:space="preserve">. </w:t>
      </w:r>
    </w:p>
    <w:p w14:paraId="3D1B1DAB" w14:textId="77777777" w:rsidR="00651604" w:rsidRDefault="00651604" w:rsidP="00651604">
      <w:pPr>
        <w:spacing w:after="159" w:line="249" w:lineRule="auto"/>
        <w:ind w:right="600"/>
      </w:pPr>
      <w:r>
        <w:t>11.За 3 дня 4 курицы снесли 6 яиц. Сколько яиц снесли 3 курицы за 2 дня.</w:t>
      </w:r>
    </w:p>
    <w:p w14:paraId="544E020F" w14:textId="77777777" w:rsidR="00601C9A" w:rsidRPr="005E4681" w:rsidRDefault="00601C9A" w:rsidP="00601C9A">
      <w:pPr>
        <w:jc w:val="center"/>
        <w:rPr>
          <w:b/>
          <w:szCs w:val="28"/>
        </w:rPr>
      </w:pPr>
      <w:r w:rsidRPr="005E4681">
        <w:rPr>
          <w:b/>
          <w:szCs w:val="28"/>
        </w:rPr>
        <w:t>Раздел 3. Ключи для проверки.</w:t>
      </w:r>
    </w:p>
    <w:p w14:paraId="4FB1EA97" w14:textId="77777777" w:rsidR="00601C9A" w:rsidRPr="005E4681" w:rsidRDefault="00601C9A" w:rsidP="00601C9A">
      <w:pPr>
        <w:jc w:val="center"/>
        <w:rPr>
          <w:b/>
          <w:szCs w:val="28"/>
        </w:rPr>
      </w:pPr>
      <w:r w:rsidRPr="005E4681">
        <w:rPr>
          <w:b/>
          <w:szCs w:val="28"/>
        </w:rPr>
        <w:t>Оценивание отдельных заданий</w:t>
      </w:r>
    </w:p>
    <w:tbl>
      <w:tblPr>
        <w:tblStyle w:val="a5"/>
        <w:tblW w:w="9604" w:type="dxa"/>
        <w:jc w:val="center"/>
        <w:tblLook w:val="04A0" w:firstRow="1" w:lastRow="0" w:firstColumn="1" w:lastColumn="0" w:noHBand="0" w:noVBand="1"/>
      </w:tblPr>
      <w:tblGrid>
        <w:gridCol w:w="1140"/>
        <w:gridCol w:w="974"/>
        <w:gridCol w:w="846"/>
        <w:gridCol w:w="709"/>
        <w:gridCol w:w="497"/>
        <w:gridCol w:w="779"/>
        <w:gridCol w:w="518"/>
        <w:gridCol w:w="616"/>
        <w:gridCol w:w="567"/>
        <w:gridCol w:w="631"/>
        <w:gridCol w:w="797"/>
        <w:gridCol w:w="714"/>
        <w:gridCol w:w="816"/>
      </w:tblGrid>
      <w:tr w:rsidR="00601C9A" w:rsidRPr="005E4681" w14:paraId="4FD40124" w14:textId="77777777" w:rsidTr="00601C9A">
        <w:trPr>
          <w:jc w:val="center"/>
        </w:trPr>
        <w:tc>
          <w:tcPr>
            <w:tcW w:w="1140" w:type="dxa"/>
          </w:tcPr>
          <w:p w14:paraId="77818755" w14:textId="77777777" w:rsidR="00601C9A" w:rsidRPr="005E4681" w:rsidRDefault="00601C9A" w:rsidP="00601C9A">
            <w:pPr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Номер задания</w:t>
            </w:r>
          </w:p>
        </w:tc>
        <w:tc>
          <w:tcPr>
            <w:tcW w:w="974" w:type="dxa"/>
          </w:tcPr>
          <w:p w14:paraId="3F31B7F9" w14:textId="77777777" w:rsidR="00601C9A" w:rsidRPr="005E4681" w:rsidRDefault="00601C9A" w:rsidP="00601C9A">
            <w:pPr>
              <w:jc w:val="center"/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1</w:t>
            </w:r>
          </w:p>
        </w:tc>
        <w:tc>
          <w:tcPr>
            <w:tcW w:w="846" w:type="dxa"/>
          </w:tcPr>
          <w:p w14:paraId="716B9B1A" w14:textId="77777777" w:rsidR="00601C9A" w:rsidRPr="005E4681" w:rsidRDefault="00601C9A" w:rsidP="00601C9A">
            <w:pPr>
              <w:jc w:val="center"/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82A37DF" w14:textId="77777777" w:rsidR="00601C9A" w:rsidRPr="005E4681" w:rsidRDefault="00601C9A" w:rsidP="00601C9A">
            <w:pPr>
              <w:jc w:val="center"/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3</w:t>
            </w:r>
          </w:p>
        </w:tc>
        <w:tc>
          <w:tcPr>
            <w:tcW w:w="497" w:type="dxa"/>
            <w:tcBorders>
              <w:left w:val="single" w:sz="4" w:space="0" w:color="auto"/>
            </w:tcBorders>
          </w:tcPr>
          <w:p w14:paraId="16AE3091" w14:textId="77777777" w:rsidR="00601C9A" w:rsidRPr="005E4681" w:rsidRDefault="00601C9A" w:rsidP="00601C9A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4</w:t>
            </w:r>
          </w:p>
        </w:tc>
        <w:tc>
          <w:tcPr>
            <w:tcW w:w="779" w:type="dxa"/>
          </w:tcPr>
          <w:p w14:paraId="3389FA40" w14:textId="77777777" w:rsidR="00601C9A" w:rsidRPr="005E4681" w:rsidRDefault="00601C9A" w:rsidP="00601C9A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5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14:paraId="4F523F58" w14:textId="77777777" w:rsidR="00601C9A" w:rsidRPr="005E4681" w:rsidRDefault="00601C9A" w:rsidP="00601C9A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6</w:t>
            </w:r>
          </w:p>
        </w:tc>
        <w:tc>
          <w:tcPr>
            <w:tcW w:w="616" w:type="dxa"/>
            <w:tcBorders>
              <w:left w:val="single" w:sz="4" w:space="0" w:color="auto"/>
            </w:tcBorders>
          </w:tcPr>
          <w:p w14:paraId="2154E17F" w14:textId="77777777" w:rsidR="00601C9A" w:rsidRPr="005E4681" w:rsidRDefault="00601C9A" w:rsidP="00601C9A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505B8666" w14:textId="77777777" w:rsidR="00601C9A" w:rsidRPr="005E4681" w:rsidRDefault="00601C9A" w:rsidP="00601C9A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8</w:t>
            </w:r>
          </w:p>
        </w:tc>
        <w:tc>
          <w:tcPr>
            <w:tcW w:w="631" w:type="dxa"/>
            <w:tcBorders>
              <w:left w:val="single" w:sz="4" w:space="0" w:color="auto"/>
            </w:tcBorders>
          </w:tcPr>
          <w:p w14:paraId="623FD8E9" w14:textId="77777777" w:rsidR="00601C9A" w:rsidRPr="005E4681" w:rsidRDefault="00601C9A" w:rsidP="00601C9A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9</w:t>
            </w:r>
          </w:p>
        </w:tc>
        <w:tc>
          <w:tcPr>
            <w:tcW w:w="797" w:type="dxa"/>
          </w:tcPr>
          <w:p w14:paraId="46714506" w14:textId="77777777" w:rsidR="00601C9A" w:rsidRPr="005E4681" w:rsidRDefault="00601C9A" w:rsidP="00601C9A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10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14:paraId="0271E3FB" w14:textId="77777777" w:rsidR="00601C9A" w:rsidRPr="005E4681" w:rsidRDefault="00601C9A" w:rsidP="00601C9A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11</w:t>
            </w:r>
          </w:p>
        </w:tc>
        <w:tc>
          <w:tcPr>
            <w:tcW w:w="816" w:type="dxa"/>
            <w:tcBorders>
              <w:left w:val="single" w:sz="4" w:space="0" w:color="auto"/>
            </w:tcBorders>
          </w:tcPr>
          <w:p w14:paraId="6643BDC4" w14:textId="77777777" w:rsidR="00601C9A" w:rsidRPr="005E4681" w:rsidRDefault="00601C9A" w:rsidP="00601C9A">
            <w:pPr>
              <w:jc w:val="center"/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Итого</w:t>
            </w:r>
          </w:p>
        </w:tc>
      </w:tr>
      <w:tr w:rsidR="00601C9A" w:rsidRPr="005E4681" w14:paraId="0EB5C0F7" w14:textId="77777777" w:rsidTr="00601C9A">
        <w:trPr>
          <w:jc w:val="center"/>
        </w:trPr>
        <w:tc>
          <w:tcPr>
            <w:tcW w:w="1140" w:type="dxa"/>
          </w:tcPr>
          <w:p w14:paraId="133C9301" w14:textId="77777777" w:rsidR="00601C9A" w:rsidRPr="005E4681" w:rsidRDefault="00601C9A" w:rsidP="00601C9A">
            <w:pPr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Баллы</w:t>
            </w:r>
          </w:p>
        </w:tc>
        <w:tc>
          <w:tcPr>
            <w:tcW w:w="974" w:type="dxa"/>
          </w:tcPr>
          <w:p w14:paraId="15E04770" w14:textId="77777777" w:rsidR="00601C9A" w:rsidRPr="005E4681" w:rsidRDefault="00601C9A" w:rsidP="00601C9A">
            <w:pPr>
              <w:jc w:val="center"/>
              <w:rPr>
                <w:szCs w:val="28"/>
              </w:rPr>
            </w:pPr>
            <w:r w:rsidRPr="005E4681">
              <w:rPr>
                <w:szCs w:val="28"/>
              </w:rPr>
              <w:t>1</w:t>
            </w:r>
          </w:p>
        </w:tc>
        <w:tc>
          <w:tcPr>
            <w:tcW w:w="846" w:type="dxa"/>
          </w:tcPr>
          <w:p w14:paraId="58213E65" w14:textId="77777777" w:rsidR="00601C9A" w:rsidRPr="005E4681" w:rsidRDefault="00601C9A" w:rsidP="00601C9A">
            <w:pPr>
              <w:jc w:val="center"/>
              <w:rPr>
                <w:szCs w:val="28"/>
              </w:rPr>
            </w:pPr>
            <w:r w:rsidRPr="005E4681">
              <w:rPr>
                <w:szCs w:val="28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E639710" w14:textId="77777777" w:rsidR="00601C9A" w:rsidRPr="005E4681" w:rsidRDefault="00601C9A" w:rsidP="00601C9A">
            <w:pPr>
              <w:jc w:val="center"/>
              <w:rPr>
                <w:szCs w:val="28"/>
              </w:rPr>
            </w:pPr>
            <w:r w:rsidRPr="005E4681">
              <w:rPr>
                <w:szCs w:val="28"/>
              </w:rPr>
              <w:t>1</w:t>
            </w:r>
          </w:p>
        </w:tc>
        <w:tc>
          <w:tcPr>
            <w:tcW w:w="497" w:type="dxa"/>
            <w:tcBorders>
              <w:left w:val="single" w:sz="4" w:space="0" w:color="auto"/>
            </w:tcBorders>
          </w:tcPr>
          <w:p w14:paraId="1DA709A5" w14:textId="77777777" w:rsidR="00601C9A" w:rsidRPr="005E4681" w:rsidRDefault="007E229A" w:rsidP="00601C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79" w:type="dxa"/>
          </w:tcPr>
          <w:p w14:paraId="2C29C7B3" w14:textId="77777777" w:rsidR="00601C9A" w:rsidRPr="005E4681" w:rsidRDefault="00601C9A" w:rsidP="00601C9A">
            <w:pPr>
              <w:jc w:val="center"/>
              <w:rPr>
                <w:szCs w:val="28"/>
              </w:rPr>
            </w:pPr>
            <w:r w:rsidRPr="005E4681">
              <w:rPr>
                <w:szCs w:val="28"/>
              </w:rPr>
              <w:t>1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14:paraId="59DEDFD0" w14:textId="77777777" w:rsidR="00601C9A" w:rsidRPr="005E4681" w:rsidRDefault="007E229A" w:rsidP="00601C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16" w:type="dxa"/>
            <w:tcBorders>
              <w:left w:val="single" w:sz="4" w:space="0" w:color="auto"/>
            </w:tcBorders>
          </w:tcPr>
          <w:p w14:paraId="563D1AD5" w14:textId="77777777" w:rsidR="00601C9A" w:rsidRPr="005E4681" w:rsidRDefault="00601C9A" w:rsidP="00601C9A">
            <w:pPr>
              <w:jc w:val="center"/>
              <w:rPr>
                <w:szCs w:val="28"/>
              </w:rPr>
            </w:pPr>
            <w:r w:rsidRPr="005E4681">
              <w:rPr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013B4948" w14:textId="77777777" w:rsidR="00601C9A" w:rsidRPr="005E4681" w:rsidRDefault="007E229A" w:rsidP="00601C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31" w:type="dxa"/>
            <w:tcBorders>
              <w:left w:val="single" w:sz="4" w:space="0" w:color="auto"/>
            </w:tcBorders>
          </w:tcPr>
          <w:p w14:paraId="5A76F1D9" w14:textId="77777777" w:rsidR="00601C9A" w:rsidRPr="005E4681" w:rsidRDefault="00601C9A" w:rsidP="00601C9A">
            <w:pPr>
              <w:jc w:val="center"/>
              <w:rPr>
                <w:szCs w:val="28"/>
              </w:rPr>
            </w:pPr>
            <w:r w:rsidRPr="005E4681">
              <w:rPr>
                <w:szCs w:val="28"/>
              </w:rPr>
              <w:t>2</w:t>
            </w:r>
          </w:p>
        </w:tc>
        <w:tc>
          <w:tcPr>
            <w:tcW w:w="797" w:type="dxa"/>
          </w:tcPr>
          <w:p w14:paraId="2028EF7F" w14:textId="77777777" w:rsidR="00601C9A" w:rsidRPr="005E4681" w:rsidRDefault="00601C9A" w:rsidP="00601C9A">
            <w:pPr>
              <w:jc w:val="center"/>
              <w:rPr>
                <w:szCs w:val="28"/>
              </w:rPr>
            </w:pPr>
            <w:r w:rsidRPr="005E4681">
              <w:rPr>
                <w:szCs w:val="28"/>
              </w:rPr>
              <w:t>2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14:paraId="5D789C06" w14:textId="77777777" w:rsidR="00601C9A" w:rsidRPr="005E4681" w:rsidRDefault="007E229A" w:rsidP="00601C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  <w:p w14:paraId="7706778E" w14:textId="77777777" w:rsidR="00601C9A" w:rsidRPr="005E4681" w:rsidRDefault="00601C9A" w:rsidP="00601C9A">
            <w:pPr>
              <w:jc w:val="center"/>
              <w:rPr>
                <w:szCs w:val="28"/>
              </w:rPr>
            </w:pPr>
          </w:p>
        </w:tc>
        <w:tc>
          <w:tcPr>
            <w:tcW w:w="816" w:type="dxa"/>
            <w:tcBorders>
              <w:left w:val="single" w:sz="4" w:space="0" w:color="auto"/>
            </w:tcBorders>
          </w:tcPr>
          <w:p w14:paraId="4E257992" w14:textId="77777777" w:rsidR="00601C9A" w:rsidRPr="005E4681" w:rsidRDefault="007E229A" w:rsidP="00601C9A">
            <w:pPr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</w:tr>
    </w:tbl>
    <w:p w14:paraId="6DB87EEC" w14:textId="77777777" w:rsidR="00601C9A" w:rsidRDefault="00601C9A" w:rsidP="00601C9A">
      <w:pPr>
        <w:rPr>
          <w:sz w:val="28"/>
          <w:szCs w:val="28"/>
        </w:rPr>
      </w:pPr>
    </w:p>
    <w:p w14:paraId="59EA109B" w14:textId="77777777" w:rsidR="00601C9A" w:rsidRPr="00C113B9" w:rsidRDefault="00601C9A" w:rsidP="007E229A">
      <w:pPr>
        <w:jc w:val="center"/>
        <w:rPr>
          <w:b/>
          <w:szCs w:val="28"/>
        </w:rPr>
      </w:pPr>
      <w:r w:rsidRPr="00C113B9">
        <w:rPr>
          <w:b/>
          <w:szCs w:val="28"/>
        </w:rPr>
        <w:t>Ответы к заданиям с кратким ответом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601C9A" w:rsidRPr="00D01650" w14:paraId="082478A4" w14:textId="77777777" w:rsidTr="00601C9A">
        <w:tc>
          <w:tcPr>
            <w:tcW w:w="3190" w:type="dxa"/>
          </w:tcPr>
          <w:p w14:paraId="038BE14E" w14:textId="77777777" w:rsidR="00601C9A" w:rsidRPr="00D01650" w:rsidRDefault="00601C9A" w:rsidP="00601C9A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Задание</w:t>
            </w:r>
          </w:p>
        </w:tc>
        <w:tc>
          <w:tcPr>
            <w:tcW w:w="3190" w:type="dxa"/>
          </w:tcPr>
          <w:p w14:paraId="284F1C65" w14:textId="77777777" w:rsidR="00601C9A" w:rsidRPr="00D01650" w:rsidRDefault="00601C9A" w:rsidP="00601C9A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Вариант1</w:t>
            </w:r>
          </w:p>
        </w:tc>
        <w:tc>
          <w:tcPr>
            <w:tcW w:w="3191" w:type="dxa"/>
          </w:tcPr>
          <w:p w14:paraId="7E0104DC" w14:textId="77777777" w:rsidR="00601C9A" w:rsidRPr="00D01650" w:rsidRDefault="00601C9A" w:rsidP="00601C9A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Вариант 2</w:t>
            </w:r>
          </w:p>
        </w:tc>
      </w:tr>
      <w:tr w:rsidR="007E229A" w:rsidRPr="00D01650" w14:paraId="5B1C5397" w14:textId="77777777" w:rsidTr="00601C9A">
        <w:tc>
          <w:tcPr>
            <w:tcW w:w="3190" w:type="dxa"/>
          </w:tcPr>
          <w:p w14:paraId="7A34E3D9" w14:textId="77777777" w:rsidR="007E229A" w:rsidRPr="00D01650" w:rsidRDefault="007E229A" w:rsidP="00601C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190" w:type="dxa"/>
          </w:tcPr>
          <w:p w14:paraId="5A15E57B" w14:textId="77777777" w:rsidR="007E229A" w:rsidRPr="00D01650" w:rsidRDefault="007E229A" w:rsidP="00601C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а)23; б)-18; в)-4</w:t>
            </w:r>
          </w:p>
        </w:tc>
        <w:tc>
          <w:tcPr>
            <w:tcW w:w="3191" w:type="dxa"/>
          </w:tcPr>
          <w:p w14:paraId="15117E05" w14:textId="77777777" w:rsidR="007E229A" w:rsidRPr="00D01650" w:rsidRDefault="007E229A" w:rsidP="00451D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а)50; б)-25; в)-1.</w:t>
            </w:r>
          </w:p>
        </w:tc>
      </w:tr>
      <w:tr w:rsidR="007E229A" w:rsidRPr="00D01650" w14:paraId="4AD38C72" w14:textId="77777777" w:rsidTr="00601C9A">
        <w:tc>
          <w:tcPr>
            <w:tcW w:w="3190" w:type="dxa"/>
          </w:tcPr>
          <w:p w14:paraId="68BFB686" w14:textId="77777777" w:rsidR="007E229A" w:rsidRPr="00D01650" w:rsidRDefault="007E229A" w:rsidP="00601C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190" w:type="dxa"/>
          </w:tcPr>
          <w:p w14:paraId="1DCA1763" w14:textId="77777777" w:rsidR="007E229A" w:rsidRPr="007E229A" w:rsidRDefault="007E229A" w:rsidP="00601C9A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a)</w:t>
            </w:r>
            <w:r>
              <w:rPr>
                <w:szCs w:val="28"/>
              </w:rPr>
              <w:t xml:space="preserve">0 </w:t>
            </w:r>
            <w:r>
              <w:rPr>
                <w:szCs w:val="28"/>
                <w:lang w:val="en-US"/>
              </w:rPr>
              <w:t>&gt;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-</w:t>
            </w:r>
            <w:proofErr w:type="gramStart"/>
            <w:r>
              <w:rPr>
                <w:szCs w:val="28"/>
                <w:lang w:val="en-US"/>
              </w:rPr>
              <w:t xml:space="preserve">5;  </w:t>
            </w:r>
            <w:r>
              <w:rPr>
                <w:szCs w:val="28"/>
              </w:rPr>
              <w:t>б</w:t>
            </w:r>
            <w:proofErr w:type="gramEnd"/>
            <w:r>
              <w:rPr>
                <w:szCs w:val="28"/>
              </w:rPr>
              <w:t xml:space="preserve">)-37 </w:t>
            </w:r>
            <w:r>
              <w:rPr>
                <w:szCs w:val="28"/>
                <w:lang w:val="en-US"/>
              </w:rPr>
              <w:t>&lt;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-9.</w:t>
            </w:r>
          </w:p>
        </w:tc>
        <w:tc>
          <w:tcPr>
            <w:tcW w:w="3191" w:type="dxa"/>
          </w:tcPr>
          <w:p w14:paraId="6CEFE93C" w14:textId="77777777" w:rsidR="007E229A" w:rsidRPr="007E229A" w:rsidRDefault="007E229A" w:rsidP="00451DF1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a)</w:t>
            </w:r>
            <w:r>
              <w:rPr>
                <w:szCs w:val="28"/>
              </w:rPr>
              <w:t xml:space="preserve">10 </w:t>
            </w:r>
            <w:r>
              <w:rPr>
                <w:szCs w:val="28"/>
                <w:lang w:val="en-US"/>
              </w:rPr>
              <w:t>&gt;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-</w:t>
            </w:r>
            <w:proofErr w:type="gramStart"/>
            <w:r>
              <w:rPr>
                <w:szCs w:val="28"/>
              </w:rPr>
              <w:t>9</w:t>
            </w:r>
            <w:r>
              <w:rPr>
                <w:szCs w:val="28"/>
                <w:lang w:val="en-US"/>
              </w:rPr>
              <w:t xml:space="preserve">5;  </w:t>
            </w:r>
            <w:r>
              <w:rPr>
                <w:szCs w:val="28"/>
              </w:rPr>
              <w:t>б</w:t>
            </w:r>
            <w:proofErr w:type="gramEnd"/>
            <w:r>
              <w:rPr>
                <w:szCs w:val="28"/>
              </w:rPr>
              <w:t xml:space="preserve">)-16 </w:t>
            </w:r>
            <w:r>
              <w:rPr>
                <w:szCs w:val="28"/>
                <w:lang w:val="en-US"/>
              </w:rPr>
              <w:t>&lt;</w:t>
            </w:r>
            <w:r>
              <w:rPr>
                <w:szCs w:val="28"/>
              </w:rPr>
              <w:t xml:space="preserve"> 0</w:t>
            </w:r>
            <w:r>
              <w:rPr>
                <w:szCs w:val="28"/>
                <w:lang w:val="en-US"/>
              </w:rPr>
              <w:t>.</w:t>
            </w:r>
          </w:p>
        </w:tc>
      </w:tr>
      <w:tr w:rsidR="007E229A" w:rsidRPr="00D01650" w14:paraId="792CC808" w14:textId="77777777" w:rsidTr="00601C9A">
        <w:tc>
          <w:tcPr>
            <w:tcW w:w="3190" w:type="dxa"/>
          </w:tcPr>
          <w:p w14:paraId="30BFCFC0" w14:textId="77777777" w:rsidR="007E229A" w:rsidRPr="00D01650" w:rsidRDefault="007E229A" w:rsidP="00601C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190" w:type="dxa"/>
          </w:tcPr>
          <w:p w14:paraId="4991C686" w14:textId="77777777" w:rsidR="007E229A" w:rsidRPr="007E229A" w:rsidRDefault="007E229A" w:rsidP="00601C9A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-50</w:t>
            </w:r>
          </w:p>
        </w:tc>
        <w:tc>
          <w:tcPr>
            <w:tcW w:w="3191" w:type="dxa"/>
          </w:tcPr>
          <w:p w14:paraId="7879F158" w14:textId="77777777" w:rsidR="007E229A" w:rsidRPr="00C37929" w:rsidRDefault="007E229A" w:rsidP="00451DF1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-5</w:t>
            </w:r>
            <w:r w:rsidR="00C37929">
              <w:rPr>
                <w:szCs w:val="28"/>
              </w:rPr>
              <w:t>80</w:t>
            </w:r>
          </w:p>
        </w:tc>
      </w:tr>
      <w:tr w:rsidR="007E229A" w:rsidRPr="00D01650" w14:paraId="18D7DA2B" w14:textId="77777777" w:rsidTr="00601C9A">
        <w:tc>
          <w:tcPr>
            <w:tcW w:w="3190" w:type="dxa"/>
          </w:tcPr>
          <w:p w14:paraId="4602DFE7" w14:textId="77777777" w:rsidR="007E229A" w:rsidRPr="00D01650" w:rsidRDefault="007E229A" w:rsidP="00601C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190" w:type="dxa"/>
          </w:tcPr>
          <w:p w14:paraId="77548AA4" w14:textId="77777777" w:rsidR="007E229A" w:rsidRPr="007E229A" w:rsidRDefault="007E229A" w:rsidP="00601C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а)13; б)-8; в)-13.</w:t>
            </w:r>
          </w:p>
        </w:tc>
        <w:tc>
          <w:tcPr>
            <w:tcW w:w="3191" w:type="dxa"/>
          </w:tcPr>
          <w:p w14:paraId="01579ABC" w14:textId="77777777" w:rsidR="007E229A" w:rsidRPr="007E229A" w:rsidRDefault="007E229A" w:rsidP="00451D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а)</w:t>
            </w:r>
            <w:r w:rsidR="00C37929">
              <w:rPr>
                <w:szCs w:val="28"/>
              </w:rPr>
              <w:t>-7; б)0; в)-18</w:t>
            </w:r>
            <w:r>
              <w:rPr>
                <w:szCs w:val="28"/>
              </w:rPr>
              <w:t>.</w:t>
            </w:r>
          </w:p>
        </w:tc>
      </w:tr>
      <w:tr w:rsidR="007E229A" w:rsidRPr="00D01650" w14:paraId="6F43F2DA" w14:textId="77777777" w:rsidTr="007E229A">
        <w:trPr>
          <w:trHeight w:val="345"/>
        </w:trPr>
        <w:tc>
          <w:tcPr>
            <w:tcW w:w="3190" w:type="dxa"/>
            <w:tcBorders>
              <w:bottom w:val="single" w:sz="4" w:space="0" w:color="auto"/>
            </w:tcBorders>
          </w:tcPr>
          <w:p w14:paraId="2BD95C1F" w14:textId="77777777" w:rsidR="007E229A" w:rsidRPr="00D01650" w:rsidRDefault="007E229A" w:rsidP="00601C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14:paraId="4CAFCE97" w14:textId="77777777" w:rsidR="007E229A" w:rsidRPr="00D01650" w:rsidRDefault="007E229A" w:rsidP="00601C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а)</w:t>
            </w:r>
            <w:proofErr w:type="gramStart"/>
            <w:r>
              <w:rPr>
                <w:szCs w:val="28"/>
              </w:rPr>
              <w:t>6;  б</w:t>
            </w:r>
            <w:proofErr w:type="gramEnd"/>
            <w:r>
              <w:rPr>
                <w:szCs w:val="28"/>
              </w:rPr>
              <w:t>)19;  в)-16.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14:paraId="0F955754" w14:textId="77777777" w:rsidR="007E229A" w:rsidRPr="00D01650" w:rsidRDefault="007E229A" w:rsidP="00451D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а)</w:t>
            </w:r>
            <w:proofErr w:type="gramStart"/>
            <w:r w:rsidR="00C37929">
              <w:rPr>
                <w:szCs w:val="28"/>
              </w:rPr>
              <w:t>16;  б</w:t>
            </w:r>
            <w:proofErr w:type="gramEnd"/>
            <w:r w:rsidR="00C37929">
              <w:rPr>
                <w:szCs w:val="28"/>
              </w:rPr>
              <w:t>)-11;  в)-17</w:t>
            </w:r>
            <w:r>
              <w:rPr>
                <w:szCs w:val="28"/>
              </w:rPr>
              <w:t>.</w:t>
            </w:r>
          </w:p>
        </w:tc>
      </w:tr>
      <w:tr w:rsidR="007E229A" w:rsidRPr="00D01650" w14:paraId="6F268138" w14:textId="77777777" w:rsidTr="007E229A">
        <w:trPr>
          <w:trHeight w:val="222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1CC87E06" w14:textId="77777777" w:rsidR="007E229A" w:rsidRDefault="007E229A" w:rsidP="00601C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52976426" w14:textId="77777777" w:rsidR="007E229A" w:rsidRPr="00D01650" w:rsidRDefault="007E229A" w:rsidP="00601C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а)</w:t>
            </w:r>
            <w:proofErr w:type="gramStart"/>
            <w:r>
              <w:rPr>
                <w:szCs w:val="28"/>
              </w:rPr>
              <w:t>21;  б</w:t>
            </w:r>
            <w:proofErr w:type="gramEnd"/>
            <w:r>
              <w:rPr>
                <w:szCs w:val="28"/>
              </w:rPr>
              <w:t>)-50;  в)-4.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14:paraId="14E9F9F2" w14:textId="77777777" w:rsidR="007E229A" w:rsidRPr="00D01650" w:rsidRDefault="007E229A" w:rsidP="00451D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а)</w:t>
            </w:r>
            <w:r w:rsidR="00C37929">
              <w:rPr>
                <w:szCs w:val="28"/>
              </w:rPr>
              <w:t>-</w:t>
            </w:r>
            <w:proofErr w:type="gramStart"/>
            <w:r w:rsidR="00C37929">
              <w:rPr>
                <w:szCs w:val="28"/>
              </w:rPr>
              <w:t>56;  б</w:t>
            </w:r>
            <w:proofErr w:type="gramEnd"/>
            <w:r w:rsidR="00C37929">
              <w:rPr>
                <w:szCs w:val="28"/>
              </w:rPr>
              <w:t>)36;  в)0</w:t>
            </w:r>
            <w:r>
              <w:rPr>
                <w:szCs w:val="28"/>
              </w:rPr>
              <w:t>.</w:t>
            </w:r>
          </w:p>
        </w:tc>
      </w:tr>
      <w:tr w:rsidR="007E229A" w:rsidRPr="00D01650" w14:paraId="2578E8EC" w14:textId="77777777" w:rsidTr="007E229A">
        <w:trPr>
          <w:trHeight w:val="150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3338260C" w14:textId="77777777" w:rsidR="007E229A" w:rsidRDefault="007E229A" w:rsidP="00601C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0C1878FF" w14:textId="77777777" w:rsidR="007E229A" w:rsidRPr="00D01650" w:rsidRDefault="007E229A" w:rsidP="00601C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а)-</w:t>
            </w:r>
            <w:proofErr w:type="gramStart"/>
            <w:r>
              <w:rPr>
                <w:szCs w:val="28"/>
              </w:rPr>
              <w:t>8;  б</w:t>
            </w:r>
            <w:proofErr w:type="gramEnd"/>
            <w:r>
              <w:rPr>
                <w:szCs w:val="28"/>
              </w:rPr>
              <w:t>)7;  в)0.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14:paraId="21E691ED" w14:textId="77777777" w:rsidR="007E229A" w:rsidRPr="00D01650" w:rsidRDefault="007E229A" w:rsidP="00451D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а)</w:t>
            </w:r>
            <w:r w:rsidR="00C37929">
              <w:rPr>
                <w:szCs w:val="28"/>
              </w:rPr>
              <w:t>-</w:t>
            </w:r>
            <w:proofErr w:type="gramStart"/>
            <w:r w:rsidR="00C37929">
              <w:rPr>
                <w:szCs w:val="28"/>
              </w:rPr>
              <w:t>4;  б</w:t>
            </w:r>
            <w:proofErr w:type="gramEnd"/>
            <w:r w:rsidR="00C37929">
              <w:rPr>
                <w:szCs w:val="28"/>
              </w:rPr>
              <w:t>)-33;  в)3</w:t>
            </w:r>
            <w:r>
              <w:rPr>
                <w:szCs w:val="28"/>
              </w:rPr>
              <w:t>.</w:t>
            </w:r>
          </w:p>
        </w:tc>
      </w:tr>
      <w:tr w:rsidR="007E229A" w:rsidRPr="00D01650" w14:paraId="004EDB1E" w14:textId="77777777" w:rsidTr="007E229A">
        <w:trPr>
          <w:trHeight w:val="150"/>
        </w:trPr>
        <w:tc>
          <w:tcPr>
            <w:tcW w:w="3190" w:type="dxa"/>
            <w:tcBorders>
              <w:top w:val="single" w:sz="4" w:space="0" w:color="auto"/>
            </w:tcBorders>
          </w:tcPr>
          <w:p w14:paraId="2A8C6593" w14:textId="77777777" w:rsidR="007E229A" w:rsidRDefault="007E229A" w:rsidP="00601C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3190" w:type="dxa"/>
            <w:tcBorders>
              <w:top w:val="single" w:sz="4" w:space="0" w:color="auto"/>
            </w:tcBorders>
          </w:tcPr>
          <w:p w14:paraId="672188F3" w14:textId="77777777" w:rsidR="007E229A" w:rsidRPr="00D01650" w:rsidRDefault="007E229A" w:rsidP="00601C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6; 4; 0; -7; -14; -21.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14:paraId="0C8FB63C" w14:textId="77777777" w:rsidR="007E229A" w:rsidRPr="00D01650" w:rsidRDefault="00C37929" w:rsidP="00451D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-12; -6; -5; 0; 5; 9.</w:t>
            </w:r>
          </w:p>
        </w:tc>
      </w:tr>
    </w:tbl>
    <w:p w14:paraId="6C38ADAA" w14:textId="77777777" w:rsidR="00601C9A" w:rsidRPr="002702EC" w:rsidRDefault="00601C9A" w:rsidP="00601C9A">
      <w:pPr>
        <w:jc w:val="center"/>
        <w:rPr>
          <w:b/>
          <w:sz w:val="28"/>
          <w:szCs w:val="28"/>
        </w:rPr>
      </w:pPr>
    </w:p>
    <w:p w14:paraId="556B538F" w14:textId="77777777" w:rsidR="00260A65" w:rsidRDefault="00260A65" w:rsidP="00601C9A">
      <w:pPr>
        <w:jc w:val="center"/>
        <w:rPr>
          <w:b/>
          <w:sz w:val="28"/>
          <w:szCs w:val="28"/>
        </w:rPr>
      </w:pPr>
    </w:p>
    <w:p w14:paraId="11718678" w14:textId="77777777" w:rsidR="00601C9A" w:rsidRPr="00D01650" w:rsidRDefault="00601C9A" w:rsidP="00601C9A">
      <w:pPr>
        <w:jc w:val="center"/>
        <w:rPr>
          <w:b/>
          <w:sz w:val="28"/>
          <w:szCs w:val="28"/>
        </w:rPr>
      </w:pPr>
      <w:r w:rsidRPr="00D01650">
        <w:rPr>
          <w:b/>
          <w:sz w:val="28"/>
          <w:szCs w:val="28"/>
        </w:rPr>
        <w:lastRenderedPageBreak/>
        <w:t>Решения и ук</w:t>
      </w:r>
      <w:r w:rsidR="00330ABD">
        <w:rPr>
          <w:b/>
          <w:sz w:val="28"/>
          <w:szCs w:val="28"/>
        </w:rPr>
        <w:t>азания к оцениванию заданий 9,10,11</w:t>
      </w:r>
    </w:p>
    <w:p w14:paraId="4B406430" w14:textId="77777777" w:rsidR="00601C9A" w:rsidRDefault="00601C9A" w:rsidP="00601C9A">
      <w:pPr>
        <w:jc w:val="center"/>
        <w:rPr>
          <w:b/>
          <w:sz w:val="28"/>
          <w:szCs w:val="28"/>
        </w:rPr>
      </w:pPr>
      <w:r w:rsidRPr="00D01650">
        <w:rPr>
          <w:b/>
          <w:sz w:val="28"/>
          <w:szCs w:val="28"/>
        </w:rPr>
        <w:t>Вариант 1</w:t>
      </w:r>
    </w:p>
    <w:p w14:paraId="005060EE" w14:textId="77777777" w:rsidR="00601C9A" w:rsidRPr="00D01650" w:rsidRDefault="00C37929" w:rsidP="00601C9A">
      <w:pPr>
        <w:rPr>
          <w:b/>
          <w:sz w:val="28"/>
          <w:szCs w:val="28"/>
        </w:rPr>
      </w:pPr>
      <w:r>
        <w:rPr>
          <w:b/>
          <w:sz w:val="23"/>
          <w:szCs w:val="23"/>
        </w:rPr>
        <w:t>9.</w:t>
      </w:r>
      <w:r w:rsidR="00601C9A">
        <w:rPr>
          <w:sz w:val="23"/>
          <w:szCs w:val="23"/>
        </w:rPr>
        <w:t xml:space="preserve">  </w:t>
      </w:r>
      <w:r>
        <w:rPr>
          <w:sz w:val="23"/>
          <w:szCs w:val="23"/>
        </w:rPr>
        <w:t>Вычислите (-49:7-(-42*3</w:t>
      </w:r>
      <w:proofErr w:type="gramStart"/>
      <w:r>
        <w:rPr>
          <w:sz w:val="23"/>
          <w:szCs w:val="23"/>
        </w:rPr>
        <w:t>)):(</w:t>
      </w:r>
      <w:proofErr w:type="gramEnd"/>
      <w:r>
        <w:rPr>
          <w:sz w:val="23"/>
          <w:szCs w:val="23"/>
        </w:rPr>
        <w:t>-7)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601C9A" w14:paraId="464282D5" w14:textId="77777777" w:rsidTr="00601C9A">
        <w:tc>
          <w:tcPr>
            <w:tcW w:w="8188" w:type="dxa"/>
          </w:tcPr>
          <w:p w14:paraId="26A3359F" w14:textId="77777777" w:rsidR="00601C9A" w:rsidRDefault="00601C9A" w:rsidP="00601C9A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5E4CE037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601C9A" w14:paraId="3C6BFB3B" w14:textId="77777777" w:rsidTr="00601C9A">
        <w:tc>
          <w:tcPr>
            <w:tcW w:w="8188" w:type="dxa"/>
          </w:tcPr>
          <w:p w14:paraId="00A211F4" w14:textId="77777777" w:rsidR="00601C9A" w:rsidRDefault="00601C9A" w:rsidP="00C37929">
            <w:pPr>
              <w:rPr>
                <w:sz w:val="23"/>
                <w:szCs w:val="23"/>
              </w:rPr>
            </w:pPr>
            <w:r>
              <w:rPr>
                <w:sz w:val="28"/>
                <w:szCs w:val="28"/>
              </w:rPr>
              <w:t>Решение: 1)</w:t>
            </w:r>
            <w:r>
              <w:rPr>
                <w:sz w:val="23"/>
                <w:szCs w:val="23"/>
              </w:rPr>
              <w:t xml:space="preserve"> </w:t>
            </w:r>
            <w:r w:rsidR="00C37929">
              <w:rPr>
                <w:sz w:val="23"/>
                <w:szCs w:val="23"/>
              </w:rPr>
              <w:t>-42*3= -126</w:t>
            </w:r>
          </w:p>
          <w:p w14:paraId="649778AF" w14:textId="77777777" w:rsidR="00C37929" w:rsidRDefault="00C37929" w:rsidP="00C3792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2) -49:7= -7</w:t>
            </w:r>
          </w:p>
          <w:p w14:paraId="21FDB083" w14:textId="77777777" w:rsidR="00C37929" w:rsidRDefault="00C37929" w:rsidP="00C3792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3) -7-(-</w:t>
            </w:r>
            <w:proofErr w:type="gramStart"/>
            <w:r>
              <w:rPr>
                <w:sz w:val="23"/>
                <w:szCs w:val="23"/>
              </w:rPr>
              <w:t>126)=</w:t>
            </w:r>
            <w:proofErr w:type="gramEnd"/>
            <w:r>
              <w:rPr>
                <w:sz w:val="23"/>
                <w:szCs w:val="23"/>
              </w:rPr>
              <w:t>119</w:t>
            </w:r>
          </w:p>
          <w:p w14:paraId="1C6955DA" w14:textId="77777777" w:rsidR="00C37929" w:rsidRDefault="00C37929" w:rsidP="00C3792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4)</w:t>
            </w:r>
            <w:proofErr w:type="gramStart"/>
            <w:r>
              <w:rPr>
                <w:sz w:val="23"/>
                <w:szCs w:val="23"/>
              </w:rPr>
              <w:t>119 :</w:t>
            </w:r>
            <w:proofErr w:type="gramEnd"/>
            <w:r>
              <w:rPr>
                <w:sz w:val="23"/>
                <w:szCs w:val="23"/>
              </w:rPr>
              <w:t xml:space="preserve"> (-7) = -17.</w:t>
            </w:r>
          </w:p>
          <w:p w14:paraId="100F51E2" w14:textId="77777777" w:rsidR="00601C9A" w:rsidRDefault="00601C9A" w:rsidP="00601C9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Допускается другой правильный порядок действий.</w:t>
            </w:r>
          </w:p>
          <w:p w14:paraId="36C4FBBB" w14:textId="77777777" w:rsidR="00601C9A" w:rsidRDefault="00601C9A" w:rsidP="00C37929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Ответ: </w:t>
            </w:r>
            <w:r w:rsidR="00C37929">
              <w:rPr>
                <w:sz w:val="23"/>
                <w:szCs w:val="23"/>
              </w:rPr>
              <w:t>-17</w:t>
            </w:r>
          </w:p>
        </w:tc>
        <w:tc>
          <w:tcPr>
            <w:tcW w:w="1383" w:type="dxa"/>
          </w:tcPr>
          <w:p w14:paraId="3DFA0A5A" w14:textId="77777777" w:rsidR="00601C9A" w:rsidRDefault="00601C9A" w:rsidP="00601C9A">
            <w:pPr>
              <w:rPr>
                <w:sz w:val="28"/>
                <w:szCs w:val="28"/>
              </w:rPr>
            </w:pPr>
          </w:p>
        </w:tc>
      </w:tr>
      <w:tr w:rsidR="00601C9A" w14:paraId="1A1A6594" w14:textId="77777777" w:rsidTr="00601C9A">
        <w:tc>
          <w:tcPr>
            <w:tcW w:w="8188" w:type="dxa"/>
          </w:tcPr>
          <w:p w14:paraId="1591ECCA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Выполнены все вычисления и получен верный ответ</w:t>
            </w:r>
          </w:p>
        </w:tc>
        <w:tc>
          <w:tcPr>
            <w:tcW w:w="1383" w:type="dxa"/>
          </w:tcPr>
          <w:p w14:paraId="1A35B982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01C9A" w14:paraId="6665A32F" w14:textId="77777777" w:rsidTr="00601C9A">
        <w:tc>
          <w:tcPr>
            <w:tcW w:w="8188" w:type="dxa"/>
          </w:tcPr>
          <w:p w14:paraId="01B79ED5" w14:textId="77777777" w:rsidR="00601C9A" w:rsidRDefault="00330ABD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Выполнена половина действий</w:t>
            </w:r>
          </w:p>
        </w:tc>
        <w:tc>
          <w:tcPr>
            <w:tcW w:w="1383" w:type="dxa"/>
          </w:tcPr>
          <w:p w14:paraId="7C551077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01C9A" w14:paraId="2964C51F" w14:textId="77777777" w:rsidTr="00601C9A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64323FE0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76C9739A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01C9A" w14:paraId="7D4F819E" w14:textId="77777777" w:rsidTr="00601C9A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19EAF893" w14:textId="77777777" w:rsidR="00601C9A" w:rsidRPr="005E4681" w:rsidRDefault="00601C9A" w:rsidP="00601C9A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664EEFB9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6E2C7C70" w14:textId="77777777" w:rsidR="00601C9A" w:rsidRDefault="00601C9A" w:rsidP="00601C9A">
      <w:pPr>
        <w:rPr>
          <w:sz w:val="28"/>
          <w:szCs w:val="28"/>
        </w:rPr>
      </w:pPr>
    </w:p>
    <w:p w14:paraId="3BAEC036" w14:textId="20A24A8E" w:rsidR="00A9185B" w:rsidRDefault="00A9185B" w:rsidP="00A9185B">
      <w:pPr>
        <w:pStyle w:val="a8"/>
        <w:ind w:left="705"/>
        <w:rPr>
          <w:sz w:val="28"/>
          <w:szCs w:val="28"/>
        </w:rPr>
      </w:pPr>
      <w:r>
        <w:rPr>
          <w:sz w:val="28"/>
          <w:szCs w:val="28"/>
        </w:rPr>
        <w:t>10.Найдите произведение:</w:t>
      </w:r>
      <w:r w:rsidR="00DE0EAB">
        <w:rPr>
          <w:sz w:val="28"/>
          <w:szCs w:val="28"/>
        </w:rPr>
        <w:t xml:space="preserve"> </w:t>
      </w:r>
      <w:r>
        <w:rPr>
          <w:sz w:val="28"/>
          <w:szCs w:val="28"/>
        </w:rPr>
        <w:t>а) -2*(-</w:t>
      </w:r>
      <w:proofErr w:type="gramStart"/>
      <w:r>
        <w:rPr>
          <w:sz w:val="28"/>
          <w:szCs w:val="28"/>
        </w:rPr>
        <w:t>1)*</w:t>
      </w:r>
      <w:proofErr w:type="gramEnd"/>
      <w:r>
        <w:rPr>
          <w:sz w:val="28"/>
          <w:szCs w:val="28"/>
        </w:rPr>
        <w:t>(-2)*(-1)*(-2)* (-1)*(-2)</w:t>
      </w:r>
    </w:p>
    <w:p w14:paraId="3A10A445" w14:textId="77777777" w:rsidR="00A9185B" w:rsidRPr="00A9185B" w:rsidRDefault="00A9185B" w:rsidP="00A9185B">
      <w:pPr>
        <w:pStyle w:val="a8"/>
        <w:ind w:left="705"/>
        <w:rPr>
          <w:sz w:val="28"/>
          <w:szCs w:val="28"/>
        </w:rPr>
      </w:pPr>
      <w:proofErr w:type="gramStart"/>
      <w:r>
        <w:rPr>
          <w:sz w:val="28"/>
          <w:szCs w:val="28"/>
        </w:rPr>
        <w:t>Б)(</w:t>
      </w:r>
      <w:proofErr w:type="gramEnd"/>
      <w:r>
        <w:rPr>
          <w:sz w:val="28"/>
          <w:szCs w:val="28"/>
        </w:rPr>
        <w:t>-3)³*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(-1)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</m:oMath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601C9A" w14:paraId="7E1BF732" w14:textId="77777777" w:rsidTr="00601C9A">
        <w:tc>
          <w:tcPr>
            <w:tcW w:w="8188" w:type="dxa"/>
          </w:tcPr>
          <w:p w14:paraId="2B7ABDF0" w14:textId="77777777" w:rsidR="00601C9A" w:rsidRDefault="00601C9A" w:rsidP="00601C9A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1ED575FC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601C9A" w14:paraId="28662A89" w14:textId="77777777" w:rsidTr="00601C9A">
        <w:tc>
          <w:tcPr>
            <w:tcW w:w="8188" w:type="dxa"/>
          </w:tcPr>
          <w:p w14:paraId="11E73147" w14:textId="77777777" w:rsidR="00601C9A" w:rsidRDefault="00A9185B" w:rsidP="00601C9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А) (-</w:t>
            </w:r>
            <w:proofErr w:type="gramStart"/>
            <w:r>
              <w:rPr>
                <w:sz w:val="23"/>
                <w:szCs w:val="23"/>
              </w:rPr>
              <w:t>2)*</w:t>
            </w:r>
            <w:proofErr w:type="gramEnd"/>
            <w:r>
              <w:rPr>
                <w:sz w:val="23"/>
                <w:szCs w:val="23"/>
              </w:rPr>
              <w:t>(-1)=2*3=6*(-2)=-12</w:t>
            </w:r>
          </w:p>
          <w:p w14:paraId="6D5A2ADC" w14:textId="77777777" w:rsidR="00A9185B" w:rsidRDefault="00A9185B" w:rsidP="00601C9A">
            <w:pPr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Б)(</w:t>
            </w:r>
            <w:proofErr w:type="gramEnd"/>
            <w:r>
              <w:rPr>
                <w:sz w:val="23"/>
                <w:szCs w:val="23"/>
              </w:rPr>
              <w:t>-3)³ = -27</w:t>
            </w:r>
            <w:r w:rsidR="00AA0C92">
              <w:rPr>
                <w:sz w:val="23"/>
                <w:szCs w:val="23"/>
              </w:rPr>
              <w:t>*1==27</w:t>
            </w:r>
          </w:p>
          <w:p w14:paraId="372B315C" w14:textId="77777777" w:rsidR="00A9185B" w:rsidRPr="00A9185B" w:rsidRDefault="00AA0C92" w:rsidP="00601C9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Допускается другой верный порядок действий.</w:t>
            </w:r>
          </w:p>
        </w:tc>
        <w:tc>
          <w:tcPr>
            <w:tcW w:w="1383" w:type="dxa"/>
          </w:tcPr>
          <w:p w14:paraId="0F115E95" w14:textId="77777777" w:rsidR="00601C9A" w:rsidRDefault="00601C9A" w:rsidP="00601C9A">
            <w:pPr>
              <w:rPr>
                <w:sz w:val="28"/>
                <w:szCs w:val="28"/>
              </w:rPr>
            </w:pPr>
          </w:p>
        </w:tc>
      </w:tr>
      <w:tr w:rsidR="00601C9A" w14:paraId="47555F50" w14:textId="77777777" w:rsidTr="00601C9A">
        <w:tc>
          <w:tcPr>
            <w:tcW w:w="8188" w:type="dxa"/>
          </w:tcPr>
          <w:p w14:paraId="727A8A48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Выполнены все вычисления и получен верный ответ</w:t>
            </w:r>
          </w:p>
        </w:tc>
        <w:tc>
          <w:tcPr>
            <w:tcW w:w="1383" w:type="dxa"/>
          </w:tcPr>
          <w:p w14:paraId="6217D50E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01C9A" w14:paraId="220FA60D" w14:textId="77777777" w:rsidTr="00601C9A">
        <w:tc>
          <w:tcPr>
            <w:tcW w:w="8188" w:type="dxa"/>
          </w:tcPr>
          <w:p w14:paraId="3136691D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Ровно одно действие </w:t>
            </w:r>
            <w:r w:rsidR="00283123">
              <w:rPr>
                <w:sz w:val="28"/>
                <w:szCs w:val="28"/>
              </w:rPr>
              <w:t xml:space="preserve">не </w:t>
            </w:r>
            <w:r>
              <w:rPr>
                <w:sz w:val="28"/>
                <w:szCs w:val="28"/>
              </w:rPr>
              <w:t>выполнено</w:t>
            </w:r>
          </w:p>
        </w:tc>
        <w:tc>
          <w:tcPr>
            <w:tcW w:w="1383" w:type="dxa"/>
          </w:tcPr>
          <w:p w14:paraId="0F6B4A57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01C9A" w14:paraId="01CBE1DF" w14:textId="77777777" w:rsidTr="00601C9A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4D620E46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45CA6D32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01C9A" w14:paraId="490D86A7" w14:textId="77777777" w:rsidTr="00601C9A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05A4DF2A" w14:textId="77777777" w:rsidR="00601C9A" w:rsidRPr="005E4681" w:rsidRDefault="00601C9A" w:rsidP="00601C9A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2111F5C0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26F3A34D" w14:textId="77777777" w:rsidR="00AA0C92" w:rsidRDefault="00AA0C92" w:rsidP="00601C9A">
      <w:pPr>
        <w:jc w:val="both"/>
        <w:rPr>
          <w:b/>
          <w:bCs/>
          <w:sz w:val="23"/>
          <w:szCs w:val="23"/>
        </w:rPr>
      </w:pPr>
    </w:p>
    <w:p w14:paraId="6BCC8F0C" w14:textId="77777777" w:rsidR="00601C9A" w:rsidRPr="00AA0C92" w:rsidRDefault="00AA0C92" w:rsidP="00601C9A">
      <w:pPr>
        <w:jc w:val="both"/>
        <w:rPr>
          <w:bCs/>
          <w:sz w:val="28"/>
          <w:szCs w:val="23"/>
        </w:rPr>
      </w:pPr>
      <w:r>
        <w:rPr>
          <w:b/>
          <w:bCs/>
          <w:sz w:val="23"/>
          <w:szCs w:val="23"/>
        </w:rPr>
        <w:t>11.</w:t>
      </w:r>
      <w:r w:rsidRPr="00AA0C92">
        <w:rPr>
          <w:bCs/>
          <w:sz w:val="28"/>
          <w:szCs w:val="23"/>
        </w:rPr>
        <w:t>За 4 дня 3 курицы снесли 8 яиц. Сколько яиц снесли 2 курицы за 3 дня?</w:t>
      </w:r>
      <w:r w:rsidR="00601C9A" w:rsidRPr="00AA0C92">
        <w:rPr>
          <w:bCs/>
          <w:sz w:val="28"/>
          <w:szCs w:val="23"/>
        </w:rPr>
        <w:t xml:space="preserve">  </w:t>
      </w:r>
    </w:p>
    <w:p w14:paraId="2198A38A" w14:textId="77777777" w:rsidR="00AA0C92" w:rsidRPr="00AA0C92" w:rsidRDefault="00AA0C92" w:rsidP="00601C9A">
      <w:pPr>
        <w:jc w:val="both"/>
        <w:rPr>
          <w:sz w:val="28"/>
          <w:szCs w:val="23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601C9A" w14:paraId="144AB779" w14:textId="77777777" w:rsidTr="00601C9A">
        <w:tc>
          <w:tcPr>
            <w:tcW w:w="8188" w:type="dxa"/>
          </w:tcPr>
          <w:p w14:paraId="77C6B96D" w14:textId="77777777" w:rsidR="00601C9A" w:rsidRPr="00121098" w:rsidRDefault="00601C9A" w:rsidP="00601C9A">
            <w:pPr>
              <w:tabs>
                <w:tab w:val="left" w:pos="975"/>
              </w:tabs>
              <w:rPr>
                <w:b/>
                <w:sz w:val="28"/>
                <w:szCs w:val="28"/>
              </w:rPr>
            </w:pPr>
            <w:r w:rsidRPr="00121098">
              <w:rPr>
                <w:b/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1DC471B4" w14:textId="77777777" w:rsidR="00601C9A" w:rsidRPr="00121098" w:rsidRDefault="00601C9A" w:rsidP="00601C9A">
            <w:pPr>
              <w:rPr>
                <w:b/>
                <w:sz w:val="28"/>
                <w:szCs w:val="28"/>
              </w:rPr>
            </w:pPr>
            <w:r w:rsidRPr="00121098">
              <w:rPr>
                <w:b/>
                <w:sz w:val="28"/>
                <w:szCs w:val="28"/>
              </w:rPr>
              <w:t>Баллы</w:t>
            </w:r>
          </w:p>
        </w:tc>
      </w:tr>
      <w:tr w:rsidR="00601C9A" w14:paraId="326E3F83" w14:textId="77777777" w:rsidTr="00601C9A">
        <w:tc>
          <w:tcPr>
            <w:tcW w:w="8188" w:type="dxa"/>
          </w:tcPr>
          <w:p w14:paraId="116D4F76" w14:textId="77777777" w:rsidR="00601C9A" w:rsidRDefault="00601C9A" w:rsidP="00AA0C92">
            <w:pPr>
              <w:rPr>
                <w:sz w:val="28"/>
                <w:szCs w:val="28"/>
              </w:rPr>
            </w:pPr>
            <w:r w:rsidRPr="00121098">
              <w:rPr>
                <w:b/>
                <w:sz w:val="28"/>
                <w:szCs w:val="28"/>
              </w:rPr>
              <w:t>Решение: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="00AA0C92">
              <w:rPr>
                <w:sz w:val="28"/>
                <w:szCs w:val="28"/>
              </w:rPr>
              <w:t>1)8:4</w:t>
            </w:r>
            <w:proofErr w:type="gramEnd"/>
            <w:r w:rsidR="00AA0C92">
              <w:rPr>
                <w:sz w:val="28"/>
                <w:szCs w:val="28"/>
              </w:rPr>
              <w:t>=2(Я.) несут в день 3 курицы</w:t>
            </w:r>
          </w:p>
          <w:p w14:paraId="298E25AE" w14:textId="77777777" w:rsidR="00AA0C92" w:rsidRDefault="00AA0C92" w:rsidP="00AA0C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2:3=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</m:oMath>
            <w:r>
              <w:rPr>
                <w:sz w:val="28"/>
                <w:szCs w:val="28"/>
              </w:rPr>
              <w:t>(я.)-в среднем несёт одна курица.</w:t>
            </w:r>
          </w:p>
          <w:p w14:paraId="4D484672" w14:textId="77777777" w:rsidR="00AA0C92" w:rsidRDefault="00AA0C92" w:rsidP="00AA0C92">
            <w:pPr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 xml:space="preserve">3)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3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3"/>
                    </w:rPr>
                    <m:t>3</m:t>
                  </m:r>
                </m:den>
              </m:f>
            </m:oMath>
            <w:r>
              <w:rPr>
                <w:sz w:val="22"/>
                <w:szCs w:val="23"/>
              </w:rPr>
              <w:t>*2=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3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3"/>
                    </w:rPr>
                    <m:t>3</m:t>
                  </m:r>
                </m:den>
              </m:f>
            </m:oMath>
            <w:r>
              <w:rPr>
                <w:sz w:val="22"/>
                <w:szCs w:val="23"/>
              </w:rPr>
              <w:t xml:space="preserve"> (я.) несут в день две курицы.</w:t>
            </w:r>
          </w:p>
          <w:p w14:paraId="68C37321" w14:textId="77777777" w:rsidR="00AA0C92" w:rsidRPr="003709AC" w:rsidRDefault="00AA0C92" w:rsidP="00AA0C92">
            <w:pPr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 xml:space="preserve">4)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3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3"/>
                    </w:rPr>
                    <m:t>3</m:t>
                  </m:r>
                </m:den>
              </m:f>
            </m:oMath>
            <w:r>
              <w:rPr>
                <w:sz w:val="22"/>
                <w:szCs w:val="23"/>
              </w:rPr>
              <w:t xml:space="preserve"> * 3 =4 (я.) несут две курицы за 3 дня.</w:t>
            </w:r>
          </w:p>
          <w:p w14:paraId="2D24B286" w14:textId="77777777" w:rsidR="00601C9A" w:rsidRPr="003709AC" w:rsidRDefault="00601C9A" w:rsidP="00601C9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Допускается другой правильный порядок действий.</w:t>
            </w:r>
          </w:p>
          <w:p w14:paraId="73E189FB" w14:textId="77777777" w:rsidR="00601C9A" w:rsidRPr="00AA0C92" w:rsidRDefault="00601C9A" w:rsidP="00601C9A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Ответ: </w:t>
            </w:r>
            <w:r w:rsidR="00AA0C92">
              <w:rPr>
                <w:sz w:val="23"/>
                <w:szCs w:val="23"/>
              </w:rPr>
              <w:t>4 яйца.</w:t>
            </w:r>
          </w:p>
        </w:tc>
        <w:tc>
          <w:tcPr>
            <w:tcW w:w="1383" w:type="dxa"/>
          </w:tcPr>
          <w:p w14:paraId="2E775114" w14:textId="77777777" w:rsidR="00601C9A" w:rsidRDefault="00601C9A" w:rsidP="00601C9A">
            <w:pPr>
              <w:rPr>
                <w:sz w:val="28"/>
                <w:szCs w:val="28"/>
              </w:rPr>
            </w:pPr>
          </w:p>
        </w:tc>
      </w:tr>
      <w:tr w:rsidR="00601C9A" w14:paraId="631F2048" w14:textId="77777777" w:rsidTr="00601C9A">
        <w:tc>
          <w:tcPr>
            <w:tcW w:w="8188" w:type="dxa"/>
          </w:tcPr>
          <w:p w14:paraId="4A8756DC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rStyle w:val="c8"/>
                <w:color w:val="000000"/>
                <w:shd w:val="clear" w:color="auto" w:fill="FFFFFF"/>
              </w:rPr>
              <w:t>Ход решения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4"/>
                <w:color w:val="000000"/>
                <w:shd w:val="clear" w:color="auto" w:fill="FFFFFF"/>
              </w:rPr>
              <w:t>задачи верен, все действия и преобразования выполнены верно и рационально</w:t>
            </w:r>
          </w:p>
        </w:tc>
        <w:tc>
          <w:tcPr>
            <w:tcW w:w="1383" w:type="dxa"/>
          </w:tcPr>
          <w:p w14:paraId="451C20B2" w14:textId="77777777" w:rsidR="00601C9A" w:rsidRDefault="00330ABD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01C9A" w14:paraId="5272C34A" w14:textId="77777777" w:rsidTr="00601C9A">
        <w:trPr>
          <w:trHeight w:val="570"/>
        </w:trPr>
        <w:tc>
          <w:tcPr>
            <w:tcW w:w="8188" w:type="dxa"/>
            <w:tcBorders>
              <w:bottom w:val="single" w:sz="4" w:space="0" w:color="auto"/>
            </w:tcBorders>
          </w:tcPr>
          <w:p w14:paraId="3C265F45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rStyle w:val="c8"/>
                <w:color w:val="000000"/>
                <w:shd w:val="clear" w:color="auto" w:fill="FFFFFF"/>
              </w:rPr>
              <w:t>При правильном ходе решения задачи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4"/>
                <w:color w:val="000000"/>
                <w:shd w:val="clear" w:color="auto" w:fill="FFFFFF"/>
              </w:rPr>
              <w:t>допущена 1 негрубая ошибка или 2-3 недочета.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2721B03C" w14:textId="77777777" w:rsidR="00601C9A" w:rsidRDefault="00330ABD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01C9A" w14:paraId="0E714E07" w14:textId="77777777" w:rsidTr="00601C9A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17BAD164" w14:textId="77777777" w:rsidR="00601C9A" w:rsidRDefault="00601C9A" w:rsidP="00601C9A">
            <w:pPr>
              <w:rPr>
                <w:sz w:val="28"/>
                <w:szCs w:val="28"/>
              </w:rPr>
            </w:pPr>
            <w:r w:rsidRPr="00121098">
              <w:rPr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74FFA531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01C9A" w14:paraId="10C541FD" w14:textId="77777777" w:rsidTr="00601C9A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2BCB1486" w14:textId="77777777" w:rsidR="00601C9A" w:rsidRPr="005E4681" w:rsidRDefault="00601C9A" w:rsidP="00601C9A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28DF1214" w14:textId="77777777" w:rsidR="00601C9A" w:rsidRDefault="00330ABD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7A814DA4" w14:textId="77777777" w:rsidR="00601C9A" w:rsidRPr="005E4681" w:rsidRDefault="00601C9A" w:rsidP="00601C9A">
      <w:pPr>
        <w:jc w:val="both"/>
        <w:rPr>
          <w:b/>
          <w:sz w:val="36"/>
          <w:szCs w:val="36"/>
        </w:rPr>
      </w:pPr>
    </w:p>
    <w:p w14:paraId="4D8C7866" w14:textId="77777777" w:rsidR="00260A65" w:rsidRDefault="00260A65" w:rsidP="00601C9A">
      <w:pPr>
        <w:jc w:val="center"/>
        <w:rPr>
          <w:b/>
          <w:sz w:val="28"/>
          <w:szCs w:val="28"/>
        </w:rPr>
      </w:pPr>
    </w:p>
    <w:p w14:paraId="20F3C995" w14:textId="77777777" w:rsidR="00601C9A" w:rsidRPr="00D01650" w:rsidRDefault="00601C9A" w:rsidP="00601C9A">
      <w:pPr>
        <w:jc w:val="center"/>
        <w:rPr>
          <w:b/>
          <w:sz w:val="28"/>
          <w:szCs w:val="28"/>
        </w:rPr>
      </w:pPr>
      <w:r w:rsidRPr="00D01650">
        <w:rPr>
          <w:b/>
          <w:sz w:val="28"/>
          <w:szCs w:val="28"/>
        </w:rPr>
        <w:t>Решения и ук</w:t>
      </w:r>
      <w:r w:rsidR="00AA0C92">
        <w:rPr>
          <w:b/>
          <w:sz w:val="28"/>
          <w:szCs w:val="28"/>
        </w:rPr>
        <w:t>азания к оцениванию заданий 9,10,11</w:t>
      </w:r>
    </w:p>
    <w:p w14:paraId="43891B84" w14:textId="77777777" w:rsidR="00601C9A" w:rsidRDefault="00601C9A" w:rsidP="00601C9A">
      <w:pPr>
        <w:jc w:val="center"/>
        <w:rPr>
          <w:b/>
          <w:sz w:val="28"/>
          <w:szCs w:val="28"/>
        </w:rPr>
      </w:pPr>
      <w:r w:rsidRPr="00D01650">
        <w:rPr>
          <w:b/>
          <w:sz w:val="28"/>
          <w:szCs w:val="28"/>
        </w:rPr>
        <w:t xml:space="preserve">Вариант </w:t>
      </w:r>
      <w:r>
        <w:rPr>
          <w:b/>
          <w:sz w:val="28"/>
          <w:szCs w:val="28"/>
        </w:rPr>
        <w:t>2</w:t>
      </w:r>
    </w:p>
    <w:p w14:paraId="7DF16E3E" w14:textId="77777777" w:rsidR="00601C9A" w:rsidRPr="00D01650" w:rsidRDefault="00601C9A" w:rsidP="00601C9A">
      <w:pPr>
        <w:rPr>
          <w:b/>
          <w:sz w:val="28"/>
          <w:szCs w:val="28"/>
        </w:rPr>
      </w:pPr>
      <w:r w:rsidRPr="00D01650">
        <w:rPr>
          <w:b/>
          <w:sz w:val="23"/>
          <w:szCs w:val="23"/>
        </w:rPr>
        <w:t>В</w:t>
      </w:r>
      <w:proofErr w:type="gramStart"/>
      <w:r w:rsidRPr="00D01650">
        <w:rPr>
          <w:b/>
          <w:sz w:val="23"/>
          <w:szCs w:val="23"/>
        </w:rPr>
        <w:t>1</w:t>
      </w:r>
      <w:r>
        <w:rPr>
          <w:sz w:val="23"/>
          <w:szCs w:val="23"/>
        </w:rPr>
        <w:t>.Вычислите</w:t>
      </w:r>
      <w:proofErr w:type="gramEnd"/>
      <w:r>
        <w:rPr>
          <w:sz w:val="23"/>
          <w:szCs w:val="23"/>
        </w:rPr>
        <w:t xml:space="preserve"> </w:t>
      </w:r>
      <w:r w:rsidR="00AA0C92">
        <w:rPr>
          <w:sz w:val="23"/>
          <w:szCs w:val="23"/>
        </w:rPr>
        <w:t>(54 : (-6) – 24*(-5)) : (-3)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601C9A" w14:paraId="773160AB" w14:textId="77777777" w:rsidTr="00601C9A">
        <w:tc>
          <w:tcPr>
            <w:tcW w:w="8188" w:type="dxa"/>
          </w:tcPr>
          <w:p w14:paraId="321F31D1" w14:textId="77777777" w:rsidR="00601C9A" w:rsidRDefault="00601C9A" w:rsidP="00601C9A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71C6EAFA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601C9A" w14:paraId="12A22EC8" w14:textId="77777777" w:rsidTr="00601C9A">
        <w:tc>
          <w:tcPr>
            <w:tcW w:w="8188" w:type="dxa"/>
          </w:tcPr>
          <w:p w14:paraId="3C567708" w14:textId="77777777" w:rsidR="00601C9A" w:rsidRDefault="00601C9A" w:rsidP="00AA0C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Решение: </w:t>
            </w:r>
            <w:r w:rsidR="00AA0C92">
              <w:rPr>
                <w:sz w:val="28"/>
                <w:szCs w:val="28"/>
              </w:rPr>
              <w:t>1) 54:(-</w:t>
            </w:r>
            <w:proofErr w:type="gramStart"/>
            <w:r w:rsidR="00AA0C92">
              <w:rPr>
                <w:sz w:val="28"/>
                <w:szCs w:val="28"/>
              </w:rPr>
              <w:t>6)=</w:t>
            </w:r>
            <w:proofErr w:type="gramEnd"/>
            <w:r w:rsidR="00AA0C92">
              <w:rPr>
                <w:sz w:val="28"/>
                <w:szCs w:val="28"/>
              </w:rPr>
              <w:t>-9</w:t>
            </w:r>
          </w:p>
          <w:p w14:paraId="5C2151EF" w14:textId="77777777" w:rsidR="00AA0C92" w:rsidRDefault="00AA0C92" w:rsidP="00AA0C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2)-24*(-</w:t>
            </w:r>
            <w:proofErr w:type="gramStart"/>
            <w:r>
              <w:rPr>
                <w:sz w:val="28"/>
                <w:szCs w:val="28"/>
              </w:rPr>
              <w:t>5)=</w:t>
            </w:r>
            <w:proofErr w:type="gramEnd"/>
            <w:r>
              <w:rPr>
                <w:sz w:val="28"/>
                <w:szCs w:val="28"/>
              </w:rPr>
              <w:t>120</w:t>
            </w:r>
          </w:p>
          <w:p w14:paraId="05512A79" w14:textId="77777777" w:rsidR="00AA0C92" w:rsidRDefault="00AA0C92" w:rsidP="00AA0C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  <w:r w:rsidR="00330ABD">
              <w:rPr>
                <w:sz w:val="28"/>
                <w:szCs w:val="28"/>
              </w:rPr>
              <w:t>-9+120=111</w:t>
            </w:r>
          </w:p>
          <w:p w14:paraId="15D725F9" w14:textId="77777777" w:rsidR="00330ABD" w:rsidRDefault="00330ABD" w:rsidP="00AA0C92">
            <w:pPr>
              <w:rPr>
                <w:sz w:val="23"/>
                <w:szCs w:val="23"/>
              </w:rPr>
            </w:pPr>
            <w:r>
              <w:rPr>
                <w:sz w:val="28"/>
                <w:szCs w:val="28"/>
              </w:rPr>
              <w:t>4)</w:t>
            </w:r>
            <w:proofErr w:type="gramStart"/>
            <w:r>
              <w:rPr>
                <w:sz w:val="28"/>
                <w:szCs w:val="28"/>
              </w:rPr>
              <w:t>111 :</w:t>
            </w:r>
            <w:proofErr w:type="gramEnd"/>
            <w:r>
              <w:rPr>
                <w:sz w:val="28"/>
                <w:szCs w:val="28"/>
              </w:rPr>
              <w:t xml:space="preserve"> (-3)=-37</w:t>
            </w:r>
          </w:p>
          <w:p w14:paraId="79D875E7" w14:textId="77777777" w:rsidR="00601C9A" w:rsidRDefault="00601C9A" w:rsidP="00601C9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Допускается другой правильный порядок действий.</w:t>
            </w:r>
          </w:p>
          <w:p w14:paraId="003024D2" w14:textId="77777777" w:rsidR="00601C9A" w:rsidRDefault="00601C9A" w:rsidP="00330ABD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Ответ: </w:t>
            </w:r>
            <w:r w:rsidR="00330ABD">
              <w:rPr>
                <w:sz w:val="23"/>
                <w:szCs w:val="23"/>
              </w:rPr>
              <w:t>-37</w:t>
            </w:r>
          </w:p>
        </w:tc>
        <w:tc>
          <w:tcPr>
            <w:tcW w:w="1383" w:type="dxa"/>
          </w:tcPr>
          <w:p w14:paraId="5201302E" w14:textId="77777777" w:rsidR="00601C9A" w:rsidRDefault="00601C9A" w:rsidP="00601C9A">
            <w:pPr>
              <w:rPr>
                <w:sz w:val="28"/>
                <w:szCs w:val="28"/>
              </w:rPr>
            </w:pPr>
          </w:p>
        </w:tc>
      </w:tr>
      <w:tr w:rsidR="00601C9A" w14:paraId="20A1A7F9" w14:textId="77777777" w:rsidTr="00601C9A">
        <w:tc>
          <w:tcPr>
            <w:tcW w:w="8188" w:type="dxa"/>
          </w:tcPr>
          <w:p w14:paraId="72E956E4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Выполнены все вычисления и получен верный ответ</w:t>
            </w:r>
          </w:p>
        </w:tc>
        <w:tc>
          <w:tcPr>
            <w:tcW w:w="1383" w:type="dxa"/>
          </w:tcPr>
          <w:p w14:paraId="7CB7576B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01C9A" w14:paraId="7AF3FC8D" w14:textId="77777777" w:rsidTr="00601C9A">
        <w:tc>
          <w:tcPr>
            <w:tcW w:w="8188" w:type="dxa"/>
          </w:tcPr>
          <w:p w14:paraId="74B5B7EC" w14:textId="77777777" w:rsidR="00601C9A" w:rsidRDefault="00330ABD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Ровно половина действий выполнена</w:t>
            </w:r>
          </w:p>
        </w:tc>
        <w:tc>
          <w:tcPr>
            <w:tcW w:w="1383" w:type="dxa"/>
          </w:tcPr>
          <w:p w14:paraId="7A5DC8F9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01C9A" w14:paraId="5049B348" w14:textId="77777777" w:rsidTr="00601C9A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7D2CB66A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375EF0D4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01C9A" w14:paraId="16071343" w14:textId="77777777" w:rsidTr="00601C9A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366FA8D3" w14:textId="77777777" w:rsidR="00601C9A" w:rsidRPr="005E4681" w:rsidRDefault="00601C9A" w:rsidP="00601C9A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74AC6E0E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287AB4B4" w14:textId="77777777" w:rsidR="00601C9A" w:rsidRDefault="00601C9A" w:rsidP="00601C9A">
      <w:pPr>
        <w:rPr>
          <w:sz w:val="28"/>
          <w:szCs w:val="28"/>
        </w:rPr>
      </w:pPr>
    </w:p>
    <w:p w14:paraId="06731C2F" w14:textId="0D12FB43" w:rsidR="00330ABD" w:rsidRDefault="00330ABD" w:rsidP="00330ABD">
      <w:pPr>
        <w:pStyle w:val="a8"/>
        <w:ind w:left="705"/>
        <w:rPr>
          <w:sz w:val="28"/>
          <w:szCs w:val="28"/>
        </w:rPr>
      </w:pPr>
      <w:r w:rsidRPr="00330ABD">
        <w:rPr>
          <w:b/>
          <w:sz w:val="28"/>
          <w:szCs w:val="28"/>
        </w:rPr>
        <w:t>10</w:t>
      </w:r>
      <w:r>
        <w:rPr>
          <w:sz w:val="28"/>
          <w:szCs w:val="28"/>
        </w:rPr>
        <w:t>.Найдите произведение:</w:t>
      </w:r>
      <w:r w:rsidR="00DE0EAB">
        <w:rPr>
          <w:sz w:val="28"/>
          <w:szCs w:val="28"/>
        </w:rPr>
        <w:t xml:space="preserve"> </w:t>
      </w:r>
      <w:r>
        <w:rPr>
          <w:sz w:val="28"/>
          <w:szCs w:val="28"/>
        </w:rPr>
        <w:t>а) -3*(-</w:t>
      </w:r>
      <w:proofErr w:type="gramStart"/>
      <w:r>
        <w:rPr>
          <w:sz w:val="28"/>
          <w:szCs w:val="28"/>
        </w:rPr>
        <w:t>1)*</w:t>
      </w:r>
      <w:proofErr w:type="gramEnd"/>
      <w:r>
        <w:rPr>
          <w:sz w:val="28"/>
          <w:szCs w:val="28"/>
        </w:rPr>
        <w:t>(-3)*(-1)*(-3)* (-1)*(-3)</w:t>
      </w:r>
    </w:p>
    <w:p w14:paraId="090CF2CC" w14:textId="77777777" w:rsidR="00330ABD" w:rsidRDefault="00330ABD" w:rsidP="00330ABD">
      <w:pPr>
        <w:pStyle w:val="a8"/>
        <w:ind w:left="705"/>
        <w:rPr>
          <w:sz w:val="28"/>
          <w:szCs w:val="28"/>
        </w:rPr>
      </w:pPr>
      <w:proofErr w:type="gramStart"/>
      <w:r>
        <w:rPr>
          <w:sz w:val="28"/>
          <w:szCs w:val="28"/>
        </w:rPr>
        <w:t>Б)(</w:t>
      </w:r>
      <w:proofErr w:type="gramEnd"/>
      <w:r>
        <w:rPr>
          <w:sz w:val="28"/>
          <w:szCs w:val="28"/>
        </w:rPr>
        <w:t>-4)³*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(-1)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</m:oMath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601C9A" w14:paraId="73AD6EA8" w14:textId="77777777" w:rsidTr="00601C9A">
        <w:tc>
          <w:tcPr>
            <w:tcW w:w="8188" w:type="dxa"/>
          </w:tcPr>
          <w:p w14:paraId="50CB26AB" w14:textId="77777777" w:rsidR="00601C9A" w:rsidRDefault="00601C9A" w:rsidP="00601C9A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1C974E8E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601C9A" w14:paraId="1E4D4D11" w14:textId="77777777" w:rsidTr="00601C9A">
        <w:tc>
          <w:tcPr>
            <w:tcW w:w="8188" w:type="dxa"/>
          </w:tcPr>
          <w:p w14:paraId="5F7B1166" w14:textId="77777777" w:rsidR="00601C9A" w:rsidRDefault="00330ABD" w:rsidP="00330ABD">
            <w:pPr>
              <w:rPr>
                <w:sz w:val="23"/>
                <w:szCs w:val="23"/>
              </w:rPr>
            </w:pPr>
            <w:r>
              <w:rPr>
                <w:sz w:val="28"/>
                <w:szCs w:val="28"/>
              </w:rPr>
              <w:t>Решение: а) (-</w:t>
            </w:r>
            <w:proofErr w:type="gramStart"/>
            <w:r>
              <w:rPr>
                <w:sz w:val="28"/>
                <w:szCs w:val="28"/>
              </w:rPr>
              <w:t>3)*</w:t>
            </w:r>
            <w:proofErr w:type="gramEnd"/>
            <w:r>
              <w:rPr>
                <w:sz w:val="28"/>
                <w:szCs w:val="28"/>
              </w:rPr>
              <w:t>(-1)=3*3*(-3)=-27</w:t>
            </w:r>
            <w:r>
              <w:rPr>
                <w:sz w:val="23"/>
                <w:szCs w:val="23"/>
              </w:rPr>
              <w:t>;</w:t>
            </w:r>
          </w:p>
          <w:p w14:paraId="0F576554" w14:textId="77777777" w:rsidR="00330ABD" w:rsidRPr="005E4681" w:rsidRDefault="00330ABD" w:rsidP="00330ABD">
            <w:pPr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Б)(</w:t>
            </w:r>
            <w:proofErr w:type="gramEnd"/>
            <w:r>
              <w:rPr>
                <w:sz w:val="23"/>
                <w:szCs w:val="23"/>
              </w:rPr>
              <w:t>-4)³=  -64*1= -64</w:t>
            </w:r>
          </w:p>
          <w:p w14:paraId="26D6F0E1" w14:textId="77777777" w:rsidR="00601C9A" w:rsidRPr="00330ABD" w:rsidRDefault="00601C9A" w:rsidP="00601C9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Допускается другой правильный порядок действий.</w:t>
            </w:r>
          </w:p>
        </w:tc>
        <w:tc>
          <w:tcPr>
            <w:tcW w:w="1383" w:type="dxa"/>
          </w:tcPr>
          <w:p w14:paraId="1EE3A568" w14:textId="77777777" w:rsidR="00601C9A" w:rsidRDefault="00601C9A" w:rsidP="00601C9A">
            <w:pPr>
              <w:rPr>
                <w:sz w:val="28"/>
                <w:szCs w:val="28"/>
              </w:rPr>
            </w:pPr>
          </w:p>
        </w:tc>
      </w:tr>
      <w:tr w:rsidR="00601C9A" w14:paraId="1B6B91C9" w14:textId="77777777" w:rsidTr="00601C9A">
        <w:tc>
          <w:tcPr>
            <w:tcW w:w="8188" w:type="dxa"/>
          </w:tcPr>
          <w:p w14:paraId="16924731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Выполнены все вычисления и получен верный ответ</w:t>
            </w:r>
          </w:p>
        </w:tc>
        <w:tc>
          <w:tcPr>
            <w:tcW w:w="1383" w:type="dxa"/>
          </w:tcPr>
          <w:p w14:paraId="04C1D741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01C9A" w14:paraId="6A55BF75" w14:textId="77777777" w:rsidTr="00601C9A">
        <w:tc>
          <w:tcPr>
            <w:tcW w:w="8188" w:type="dxa"/>
          </w:tcPr>
          <w:p w14:paraId="08C49634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Ровно одно действие </w:t>
            </w:r>
            <w:r w:rsidR="00283123">
              <w:rPr>
                <w:sz w:val="28"/>
                <w:szCs w:val="28"/>
              </w:rPr>
              <w:t xml:space="preserve">не </w:t>
            </w:r>
            <w:r>
              <w:rPr>
                <w:sz w:val="28"/>
                <w:szCs w:val="28"/>
              </w:rPr>
              <w:t>выполнено</w:t>
            </w:r>
          </w:p>
        </w:tc>
        <w:tc>
          <w:tcPr>
            <w:tcW w:w="1383" w:type="dxa"/>
          </w:tcPr>
          <w:p w14:paraId="78C2F59F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01C9A" w14:paraId="61427261" w14:textId="77777777" w:rsidTr="00601C9A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769EDE84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47CB6730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01C9A" w14:paraId="4DE5B871" w14:textId="77777777" w:rsidTr="00601C9A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4D2ADA30" w14:textId="77777777" w:rsidR="00601C9A" w:rsidRPr="005E4681" w:rsidRDefault="00601C9A" w:rsidP="00601C9A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0001534F" w14:textId="77777777" w:rsidR="00601C9A" w:rsidRDefault="00601C9A" w:rsidP="00601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00E1B07B" w14:textId="77777777" w:rsidR="00601C9A" w:rsidRDefault="00601C9A" w:rsidP="00601C9A">
      <w:pPr>
        <w:jc w:val="both"/>
        <w:rPr>
          <w:sz w:val="23"/>
          <w:szCs w:val="23"/>
        </w:rPr>
      </w:pPr>
    </w:p>
    <w:p w14:paraId="6D3C0F76" w14:textId="77777777" w:rsidR="00330ABD" w:rsidRPr="00AA0C92" w:rsidRDefault="00330ABD" w:rsidP="00330ABD">
      <w:pPr>
        <w:jc w:val="both"/>
        <w:rPr>
          <w:bCs/>
          <w:sz w:val="28"/>
          <w:szCs w:val="23"/>
        </w:rPr>
      </w:pPr>
      <w:r>
        <w:rPr>
          <w:b/>
          <w:bCs/>
          <w:sz w:val="23"/>
          <w:szCs w:val="23"/>
        </w:rPr>
        <w:t>11.</w:t>
      </w:r>
      <w:r>
        <w:rPr>
          <w:bCs/>
          <w:sz w:val="28"/>
          <w:szCs w:val="23"/>
        </w:rPr>
        <w:t>За 3 дня 4</w:t>
      </w:r>
      <w:r w:rsidRPr="00AA0C92">
        <w:rPr>
          <w:bCs/>
          <w:sz w:val="28"/>
          <w:szCs w:val="23"/>
        </w:rPr>
        <w:t xml:space="preserve"> курицы снесли </w:t>
      </w:r>
      <w:r>
        <w:rPr>
          <w:bCs/>
          <w:sz w:val="28"/>
          <w:szCs w:val="23"/>
        </w:rPr>
        <w:t>6</w:t>
      </w:r>
      <w:r w:rsidRPr="00AA0C92">
        <w:rPr>
          <w:bCs/>
          <w:sz w:val="28"/>
          <w:szCs w:val="23"/>
        </w:rPr>
        <w:t>яиц. Сколько яиц сн</w:t>
      </w:r>
      <w:r>
        <w:rPr>
          <w:bCs/>
          <w:sz w:val="28"/>
          <w:szCs w:val="23"/>
        </w:rPr>
        <w:t>если 3 курицы за 2</w:t>
      </w:r>
      <w:r w:rsidRPr="00AA0C92">
        <w:rPr>
          <w:bCs/>
          <w:sz w:val="28"/>
          <w:szCs w:val="23"/>
        </w:rPr>
        <w:t xml:space="preserve"> дня?  </w:t>
      </w:r>
    </w:p>
    <w:p w14:paraId="342A0539" w14:textId="77777777" w:rsidR="00330ABD" w:rsidRPr="00AA0C92" w:rsidRDefault="00330ABD" w:rsidP="00330ABD">
      <w:pPr>
        <w:jc w:val="both"/>
        <w:rPr>
          <w:sz w:val="28"/>
          <w:szCs w:val="23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330ABD" w14:paraId="130B0B0D" w14:textId="77777777" w:rsidTr="00451DF1">
        <w:tc>
          <w:tcPr>
            <w:tcW w:w="8188" w:type="dxa"/>
          </w:tcPr>
          <w:p w14:paraId="4B173B8A" w14:textId="77777777" w:rsidR="00330ABD" w:rsidRPr="00121098" w:rsidRDefault="00330ABD" w:rsidP="00451DF1">
            <w:pPr>
              <w:tabs>
                <w:tab w:val="left" w:pos="975"/>
              </w:tabs>
              <w:rPr>
                <w:b/>
                <w:sz w:val="28"/>
                <w:szCs w:val="28"/>
              </w:rPr>
            </w:pPr>
            <w:r w:rsidRPr="00121098">
              <w:rPr>
                <w:b/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5554032F" w14:textId="77777777" w:rsidR="00330ABD" w:rsidRPr="00121098" w:rsidRDefault="00330ABD" w:rsidP="00451DF1">
            <w:pPr>
              <w:rPr>
                <w:b/>
                <w:sz w:val="28"/>
                <w:szCs w:val="28"/>
              </w:rPr>
            </w:pPr>
            <w:r w:rsidRPr="00121098">
              <w:rPr>
                <w:b/>
                <w:sz w:val="28"/>
                <w:szCs w:val="28"/>
              </w:rPr>
              <w:t>Баллы</w:t>
            </w:r>
          </w:p>
        </w:tc>
      </w:tr>
      <w:tr w:rsidR="00330ABD" w14:paraId="60B5F4B0" w14:textId="77777777" w:rsidTr="00451DF1">
        <w:tc>
          <w:tcPr>
            <w:tcW w:w="8188" w:type="dxa"/>
          </w:tcPr>
          <w:p w14:paraId="29B3B78F" w14:textId="77777777" w:rsidR="00330ABD" w:rsidRDefault="00330ABD" w:rsidP="00451DF1">
            <w:pPr>
              <w:rPr>
                <w:sz w:val="28"/>
                <w:szCs w:val="28"/>
              </w:rPr>
            </w:pPr>
            <w:r w:rsidRPr="00121098">
              <w:rPr>
                <w:b/>
                <w:sz w:val="28"/>
                <w:szCs w:val="28"/>
              </w:rPr>
              <w:t>Решение: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1)6:3</w:t>
            </w:r>
            <w:proofErr w:type="gramEnd"/>
            <w:r>
              <w:rPr>
                <w:sz w:val="28"/>
                <w:szCs w:val="28"/>
              </w:rPr>
              <w:t>=2(Я.) несут в день 4 курицы</w:t>
            </w:r>
          </w:p>
          <w:p w14:paraId="6E95A783" w14:textId="77777777" w:rsidR="00330ABD" w:rsidRDefault="00330ABD" w:rsidP="00451D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2:4=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oMath>
            <w:r>
              <w:rPr>
                <w:sz w:val="28"/>
                <w:szCs w:val="28"/>
              </w:rPr>
              <w:t>(я.)-в среднем несёт одна курица.</w:t>
            </w:r>
          </w:p>
          <w:p w14:paraId="7E484020" w14:textId="77777777" w:rsidR="00330ABD" w:rsidRDefault="00330ABD" w:rsidP="00451DF1">
            <w:pPr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 xml:space="preserve">3)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3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3"/>
                    </w:rPr>
                    <m:t>2</m:t>
                  </m:r>
                </m:den>
              </m:f>
            </m:oMath>
            <w:r w:rsidR="00DC1E67">
              <w:rPr>
                <w:sz w:val="22"/>
                <w:szCs w:val="23"/>
              </w:rPr>
              <w:t>*3</w:t>
            </w:r>
            <w:r>
              <w:rPr>
                <w:sz w:val="22"/>
                <w:szCs w:val="23"/>
              </w:rPr>
              <w:t>=</w:t>
            </w:r>
            <w:r w:rsidR="00DC1E67">
              <w:rPr>
                <w:sz w:val="22"/>
                <w:szCs w:val="23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3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3"/>
                    </w:rPr>
                    <m:t>2</m:t>
                  </m:r>
                </m:den>
              </m:f>
            </m:oMath>
            <w:r w:rsidR="00DC1E67">
              <w:rPr>
                <w:sz w:val="22"/>
                <w:szCs w:val="23"/>
              </w:rPr>
              <w:t xml:space="preserve"> (я.) несут в день 3</w:t>
            </w:r>
            <w:r>
              <w:rPr>
                <w:sz w:val="22"/>
                <w:szCs w:val="23"/>
              </w:rPr>
              <w:t xml:space="preserve"> курицы.</w:t>
            </w:r>
          </w:p>
          <w:p w14:paraId="34D10F6D" w14:textId="77777777" w:rsidR="00330ABD" w:rsidRPr="003709AC" w:rsidRDefault="00330ABD" w:rsidP="00451DF1">
            <w:pPr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 xml:space="preserve">4)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3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3"/>
                    </w:rPr>
                    <m:t>2</m:t>
                  </m:r>
                </m:den>
              </m:f>
            </m:oMath>
            <w:r w:rsidR="00DC1E67">
              <w:rPr>
                <w:sz w:val="22"/>
                <w:szCs w:val="23"/>
              </w:rPr>
              <w:t xml:space="preserve"> * 2 =3 (я.) несут 3 курицы за 2</w:t>
            </w:r>
            <w:r>
              <w:rPr>
                <w:sz w:val="22"/>
                <w:szCs w:val="23"/>
              </w:rPr>
              <w:t xml:space="preserve"> дня.</w:t>
            </w:r>
          </w:p>
          <w:p w14:paraId="53498F8E" w14:textId="77777777" w:rsidR="00330ABD" w:rsidRPr="003709AC" w:rsidRDefault="00330ABD" w:rsidP="00451DF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Допускается другой правильный порядок действий.</w:t>
            </w:r>
          </w:p>
          <w:p w14:paraId="481514F3" w14:textId="77777777" w:rsidR="00330ABD" w:rsidRPr="00AA0C92" w:rsidRDefault="00330ABD" w:rsidP="00451DF1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Ответ: </w:t>
            </w:r>
            <w:r w:rsidR="00DC1E67">
              <w:rPr>
                <w:sz w:val="23"/>
                <w:szCs w:val="23"/>
              </w:rPr>
              <w:t>3</w:t>
            </w:r>
            <w:r>
              <w:rPr>
                <w:sz w:val="23"/>
                <w:szCs w:val="23"/>
              </w:rPr>
              <w:t xml:space="preserve"> яйца.</w:t>
            </w:r>
          </w:p>
        </w:tc>
        <w:tc>
          <w:tcPr>
            <w:tcW w:w="1383" w:type="dxa"/>
          </w:tcPr>
          <w:p w14:paraId="6BD18A5D" w14:textId="77777777" w:rsidR="00330ABD" w:rsidRDefault="00330ABD" w:rsidP="00451DF1">
            <w:pPr>
              <w:rPr>
                <w:sz w:val="28"/>
                <w:szCs w:val="28"/>
              </w:rPr>
            </w:pPr>
          </w:p>
        </w:tc>
      </w:tr>
      <w:tr w:rsidR="00330ABD" w14:paraId="1DC1BE43" w14:textId="77777777" w:rsidTr="00451DF1">
        <w:tc>
          <w:tcPr>
            <w:tcW w:w="8188" w:type="dxa"/>
          </w:tcPr>
          <w:p w14:paraId="3F78FB26" w14:textId="77777777" w:rsidR="00330ABD" w:rsidRDefault="00330ABD" w:rsidP="00451DF1">
            <w:pPr>
              <w:rPr>
                <w:sz w:val="28"/>
                <w:szCs w:val="28"/>
              </w:rPr>
            </w:pPr>
            <w:r>
              <w:rPr>
                <w:rStyle w:val="c8"/>
                <w:color w:val="000000"/>
                <w:shd w:val="clear" w:color="auto" w:fill="FFFFFF"/>
              </w:rPr>
              <w:t>Ход решения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4"/>
                <w:color w:val="000000"/>
                <w:shd w:val="clear" w:color="auto" w:fill="FFFFFF"/>
              </w:rPr>
              <w:t>задачи верен, все действия и преобразования выполнены верно и рационально</w:t>
            </w:r>
          </w:p>
        </w:tc>
        <w:tc>
          <w:tcPr>
            <w:tcW w:w="1383" w:type="dxa"/>
          </w:tcPr>
          <w:p w14:paraId="1F47BA45" w14:textId="77777777" w:rsidR="00330ABD" w:rsidRDefault="00330ABD" w:rsidP="00451D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30ABD" w14:paraId="03F7DD90" w14:textId="77777777" w:rsidTr="00451DF1">
        <w:trPr>
          <w:trHeight w:val="570"/>
        </w:trPr>
        <w:tc>
          <w:tcPr>
            <w:tcW w:w="8188" w:type="dxa"/>
            <w:tcBorders>
              <w:bottom w:val="single" w:sz="4" w:space="0" w:color="auto"/>
            </w:tcBorders>
          </w:tcPr>
          <w:p w14:paraId="2CACD7F9" w14:textId="77777777" w:rsidR="00330ABD" w:rsidRDefault="00330ABD" w:rsidP="00451DF1">
            <w:pPr>
              <w:rPr>
                <w:sz w:val="28"/>
                <w:szCs w:val="28"/>
              </w:rPr>
            </w:pPr>
            <w:r>
              <w:rPr>
                <w:rStyle w:val="c8"/>
                <w:color w:val="000000"/>
                <w:shd w:val="clear" w:color="auto" w:fill="FFFFFF"/>
              </w:rPr>
              <w:t>При правильном ходе решения задачи</w:t>
            </w:r>
            <w:r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4"/>
                <w:color w:val="000000"/>
                <w:shd w:val="clear" w:color="auto" w:fill="FFFFFF"/>
              </w:rPr>
              <w:t>допущена 1 негрубая ошибка или 2-3 недочета.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7DE637CE" w14:textId="77777777" w:rsidR="00330ABD" w:rsidRDefault="00330ABD" w:rsidP="00451D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0ABD" w14:paraId="3229DB1C" w14:textId="77777777" w:rsidTr="00451DF1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56FB9D60" w14:textId="77777777" w:rsidR="00330ABD" w:rsidRDefault="00330ABD" w:rsidP="00451DF1">
            <w:pPr>
              <w:rPr>
                <w:sz w:val="28"/>
                <w:szCs w:val="28"/>
              </w:rPr>
            </w:pPr>
            <w:r w:rsidRPr="00121098">
              <w:rPr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0DD15155" w14:textId="77777777" w:rsidR="00330ABD" w:rsidRDefault="00330ABD" w:rsidP="00451D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30ABD" w14:paraId="58FD404B" w14:textId="77777777" w:rsidTr="00451DF1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0AC7819D" w14:textId="77777777" w:rsidR="00330ABD" w:rsidRPr="005E4681" w:rsidRDefault="00330ABD" w:rsidP="00451DF1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22C41F9B" w14:textId="77777777" w:rsidR="00330ABD" w:rsidRDefault="00330ABD" w:rsidP="00451D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069865ED" w14:textId="77777777" w:rsidR="00451DF1" w:rsidRPr="00260A65" w:rsidRDefault="00451DF1" w:rsidP="00260A65">
      <w:pPr>
        <w:jc w:val="center"/>
        <w:rPr>
          <w:b/>
          <w:sz w:val="28"/>
          <w:szCs w:val="28"/>
        </w:rPr>
      </w:pPr>
      <w:r w:rsidRPr="008022CA">
        <w:rPr>
          <w:b/>
          <w:sz w:val="28"/>
        </w:rPr>
        <w:lastRenderedPageBreak/>
        <w:t>Комплект контрольно-измерительных м</w:t>
      </w:r>
      <w:r>
        <w:rPr>
          <w:b/>
          <w:sz w:val="28"/>
        </w:rPr>
        <w:t xml:space="preserve">атериалов для </w:t>
      </w:r>
      <w:proofErr w:type="gramStart"/>
      <w:r>
        <w:rPr>
          <w:b/>
          <w:sz w:val="28"/>
        </w:rPr>
        <w:t xml:space="preserve">проведения </w:t>
      </w:r>
      <w:r w:rsidRPr="008022CA">
        <w:rPr>
          <w:b/>
          <w:sz w:val="28"/>
        </w:rPr>
        <w:t xml:space="preserve"> контрольной</w:t>
      </w:r>
      <w:proofErr w:type="gramEnd"/>
      <w:r w:rsidRPr="008022CA">
        <w:rPr>
          <w:b/>
          <w:sz w:val="28"/>
        </w:rPr>
        <w:t xml:space="preserve"> работы</w:t>
      </w:r>
      <w:r>
        <w:rPr>
          <w:b/>
          <w:sz w:val="28"/>
        </w:rPr>
        <w:t xml:space="preserve"> №4 по теме «Рациональные числа»</w:t>
      </w:r>
    </w:p>
    <w:p w14:paraId="1F8ADF0F" w14:textId="77777777" w:rsidR="00451DF1" w:rsidRDefault="00451DF1" w:rsidP="00451DF1">
      <w:pPr>
        <w:jc w:val="center"/>
        <w:rPr>
          <w:b/>
          <w:sz w:val="28"/>
        </w:rPr>
      </w:pPr>
      <w:r w:rsidRPr="008022CA">
        <w:rPr>
          <w:b/>
          <w:sz w:val="28"/>
        </w:rPr>
        <w:t xml:space="preserve"> (УМК Никольского С.М.)</w:t>
      </w:r>
    </w:p>
    <w:p w14:paraId="2D9C1180" w14:textId="77777777" w:rsidR="00451DF1" w:rsidRPr="008022CA" w:rsidRDefault="00451DF1" w:rsidP="00451DF1">
      <w:pPr>
        <w:jc w:val="center"/>
        <w:rPr>
          <w:sz w:val="28"/>
        </w:rPr>
      </w:pPr>
      <w:r>
        <w:rPr>
          <w:sz w:val="28"/>
        </w:rPr>
        <w:t>по учебному предмету «Математика» 6 класс</w:t>
      </w:r>
    </w:p>
    <w:p w14:paraId="5758272D" w14:textId="77777777" w:rsidR="00451DF1" w:rsidRDefault="00451DF1" w:rsidP="00451DF1"/>
    <w:p w14:paraId="6BE3D4B8" w14:textId="77777777" w:rsidR="00451DF1" w:rsidRPr="007C7F06" w:rsidRDefault="00451DF1" w:rsidP="00451DF1">
      <w:pPr>
        <w:jc w:val="center"/>
        <w:rPr>
          <w:b/>
        </w:rPr>
      </w:pPr>
      <w:r w:rsidRPr="007C7F06">
        <w:rPr>
          <w:b/>
          <w:sz w:val="28"/>
        </w:rPr>
        <w:t>Раздел 1. Спецификация контрольно-измерительных м</w:t>
      </w:r>
      <w:r>
        <w:rPr>
          <w:b/>
          <w:sz w:val="28"/>
        </w:rPr>
        <w:t xml:space="preserve">атериалов для </w:t>
      </w:r>
      <w:proofErr w:type="gramStart"/>
      <w:r>
        <w:rPr>
          <w:b/>
          <w:sz w:val="28"/>
        </w:rPr>
        <w:t xml:space="preserve">проведения </w:t>
      </w:r>
      <w:r w:rsidRPr="007C7F06">
        <w:rPr>
          <w:b/>
          <w:sz w:val="28"/>
        </w:rPr>
        <w:t xml:space="preserve"> контрольной</w:t>
      </w:r>
      <w:proofErr w:type="gramEnd"/>
      <w:r w:rsidRPr="007C7F06">
        <w:rPr>
          <w:b/>
          <w:sz w:val="28"/>
        </w:rPr>
        <w:t xml:space="preserve"> работы</w:t>
      </w:r>
      <w:r>
        <w:rPr>
          <w:b/>
          <w:sz w:val="28"/>
        </w:rPr>
        <w:t xml:space="preserve"> №4 по теме «Рациональные числа»</w:t>
      </w:r>
    </w:p>
    <w:p w14:paraId="1E647BD9" w14:textId="77777777" w:rsidR="00451DF1" w:rsidRDefault="00451DF1" w:rsidP="00451DF1">
      <w:pPr>
        <w:jc w:val="center"/>
        <w:rPr>
          <w:sz w:val="28"/>
        </w:rPr>
      </w:pPr>
      <w:r w:rsidRPr="007C7F06">
        <w:rPr>
          <w:sz w:val="28"/>
        </w:rPr>
        <w:t>По учебному предмету «Математика» в 6 классе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5351"/>
      </w:tblGrid>
      <w:tr w:rsidR="00451DF1" w14:paraId="0AA8108E" w14:textId="77777777" w:rsidTr="00451DF1">
        <w:tc>
          <w:tcPr>
            <w:tcW w:w="817" w:type="dxa"/>
          </w:tcPr>
          <w:p w14:paraId="0FF007FB" w14:textId="77777777" w:rsidR="00451DF1" w:rsidRPr="007C7F06" w:rsidRDefault="00451DF1" w:rsidP="00451DF1">
            <w:pPr>
              <w:jc w:val="center"/>
              <w:rPr>
                <w:b/>
                <w:sz w:val="28"/>
              </w:rPr>
            </w:pPr>
            <w:r w:rsidRPr="007C7F06">
              <w:rPr>
                <w:b/>
                <w:sz w:val="28"/>
              </w:rPr>
              <w:t>п</w:t>
            </w:r>
            <w:r w:rsidRPr="007C7F06">
              <w:rPr>
                <w:b/>
                <w:sz w:val="28"/>
                <w:lang w:val="en-US"/>
              </w:rPr>
              <w:t>/</w:t>
            </w:r>
            <w:r w:rsidRPr="007C7F06">
              <w:rPr>
                <w:b/>
                <w:sz w:val="28"/>
              </w:rPr>
              <w:t>п</w:t>
            </w:r>
          </w:p>
        </w:tc>
        <w:tc>
          <w:tcPr>
            <w:tcW w:w="3402" w:type="dxa"/>
          </w:tcPr>
          <w:p w14:paraId="066EDAFD" w14:textId="77777777" w:rsidR="00451DF1" w:rsidRPr="0081347D" w:rsidRDefault="00451DF1" w:rsidP="00451DF1">
            <w:pPr>
              <w:jc w:val="center"/>
            </w:pPr>
            <w:r w:rsidRPr="0081347D">
              <w:t>Раздел</w:t>
            </w:r>
          </w:p>
        </w:tc>
        <w:tc>
          <w:tcPr>
            <w:tcW w:w="5351" w:type="dxa"/>
          </w:tcPr>
          <w:p w14:paraId="65D3D53A" w14:textId="77777777" w:rsidR="00451DF1" w:rsidRPr="0081347D" w:rsidRDefault="00451DF1" w:rsidP="00451DF1">
            <w:pPr>
              <w:jc w:val="center"/>
            </w:pPr>
            <w:r w:rsidRPr="0081347D">
              <w:t>Примерное содержание</w:t>
            </w:r>
          </w:p>
        </w:tc>
      </w:tr>
      <w:tr w:rsidR="00451DF1" w14:paraId="5637CA1A" w14:textId="77777777" w:rsidTr="00451DF1">
        <w:tc>
          <w:tcPr>
            <w:tcW w:w="817" w:type="dxa"/>
          </w:tcPr>
          <w:p w14:paraId="6C8FBC13" w14:textId="77777777" w:rsidR="00451DF1" w:rsidRDefault="00451DF1" w:rsidP="00451DF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402" w:type="dxa"/>
          </w:tcPr>
          <w:p w14:paraId="612F1059" w14:textId="77777777" w:rsidR="00451DF1" w:rsidRPr="0081347D" w:rsidRDefault="00451DF1" w:rsidP="00451DF1">
            <w:pPr>
              <w:jc w:val="center"/>
            </w:pPr>
            <w:r w:rsidRPr="0081347D">
              <w:t>Назначение КИМ</w:t>
            </w:r>
          </w:p>
        </w:tc>
        <w:tc>
          <w:tcPr>
            <w:tcW w:w="5351" w:type="dxa"/>
          </w:tcPr>
          <w:p w14:paraId="65931274" w14:textId="77777777" w:rsidR="00451DF1" w:rsidRPr="002E7D72" w:rsidRDefault="00451DF1" w:rsidP="00451DF1">
            <w:pPr>
              <w:jc w:val="both"/>
            </w:pPr>
            <w:r w:rsidRPr="003D655A">
              <w:rPr>
                <w:sz w:val="28"/>
              </w:rPr>
              <w:t xml:space="preserve">Работа направлена на проверку умений работать с действиями сложения и вычитания, умножения и деления рациональных чисел; нахождение значений выражений рациональным способом, применяя законы действий; упрощать выражение, раскрывать скобки; </w:t>
            </w:r>
          </w:p>
        </w:tc>
      </w:tr>
      <w:tr w:rsidR="00451DF1" w:rsidRPr="00DE0EAB" w14:paraId="31EB0347" w14:textId="77777777" w:rsidTr="00451DF1">
        <w:tc>
          <w:tcPr>
            <w:tcW w:w="817" w:type="dxa"/>
          </w:tcPr>
          <w:p w14:paraId="355118BE" w14:textId="77777777" w:rsidR="00451DF1" w:rsidRDefault="00451DF1" w:rsidP="00451DF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402" w:type="dxa"/>
          </w:tcPr>
          <w:p w14:paraId="032F0DF0" w14:textId="77777777" w:rsidR="00451DF1" w:rsidRPr="0081347D" w:rsidRDefault="00451DF1" w:rsidP="00451DF1">
            <w:pPr>
              <w:jc w:val="center"/>
            </w:pPr>
            <w:r w:rsidRPr="0081347D">
              <w:t>Источник КИМ</w:t>
            </w:r>
          </w:p>
        </w:tc>
        <w:tc>
          <w:tcPr>
            <w:tcW w:w="5351" w:type="dxa"/>
          </w:tcPr>
          <w:p w14:paraId="3F366CA8" w14:textId="77777777" w:rsidR="00451DF1" w:rsidRDefault="00451DF1" w:rsidP="00451DF1">
            <w:pPr>
              <w:jc w:val="both"/>
            </w:pPr>
            <w:r>
              <w:t xml:space="preserve">Математика. Дидактические материалы. 6 класс. М.К. Потапов, </w:t>
            </w:r>
            <w:proofErr w:type="spellStart"/>
            <w:r>
              <w:t>А.В.Шевкин</w:t>
            </w:r>
            <w:proofErr w:type="spellEnd"/>
          </w:p>
          <w:p w14:paraId="25F332EA" w14:textId="77777777" w:rsidR="00451DF1" w:rsidRPr="0081347D" w:rsidRDefault="00451DF1" w:rsidP="00451DF1">
            <w:pPr>
              <w:jc w:val="both"/>
            </w:pPr>
            <w:r w:rsidRPr="0081347D">
              <w:t>Каталог по типам и темам/СДАМ ГИА: РЕШУ ВПР</w:t>
            </w:r>
          </w:p>
          <w:p w14:paraId="7DF5093B" w14:textId="77777777" w:rsidR="00451DF1" w:rsidRPr="00794E9F" w:rsidRDefault="00451DF1" w:rsidP="00451DF1">
            <w:pPr>
              <w:jc w:val="both"/>
              <w:rPr>
                <w:szCs w:val="28"/>
                <w:lang w:val="en-US"/>
              </w:rPr>
            </w:pPr>
            <w:r w:rsidRPr="0081347D">
              <w:rPr>
                <w:lang w:val="en-US"/>
              </w:rPr>
              <w:t>URL</w:t>
            </w:r>
            <w:r w:rsidRPr="00794E9F">
              <w:rPr>
                <w:lang w:val="en-US"/>
              </w:rPr>
              <w:t>:</w:t>
            </w:r>
            <w:r w:rsidRPr="00794E9F">
              <w:rPr>
                <w:szCs w:val="28"/>
                <w:lang w:val="en-US"/>
              </w:rPr>
              <w:t xml:space="preserve"> </w:t>
            </w:r>
            <w:hyperlink r:id="rId17" w:history="1">
              <w:r w:rsidRPr="0081347D">
                <w:rPr>
                  <w:rStyle w:val="a6"/>
                  <w:szCs w:val="28"/>
                  <w:lang w:val="en-US"/>
                </w:rPr>
                <w:t>https</w:t>
              </w:r>
              <w:r w:rsidRPr="00794E9F">
                <w:rPr>
                  <w:rStyle w:val="a6"/>
                  <w:szCs w:val="28"/>
                  <w:lang w:val="en-US"/>
                </w:rPr>
                <w:t>://</w:t>
              </w:r>
              <w:r w:rsidRPr="0081347D">
                <w:rPr>
                  <w:rStyle w:val="a6"/>
                  <w:szCs w:val="28"/>
                  <w:lang w:val="en-US"/>
                </w:rPr>
                <w:t>math</w:t>
              </w:r>
              <w:r w:rsidRPr="00794E9F">
                <w:rPr>
                  <w:rStyle w:val="a6"/>
                  <w:szCs w:val="28"/>
                  <w:lang w:val="en-US"/>
                </w:rPr>
                <w:t>5-</w:t>
              </w:r>
              <w:r w:rsidRPr="0081347D">
                <w:rPr>
                  <w:rStyle w:val="a6"/>
                  <w:szCs w:val="28"/>
                  <w:lang w:val="en-US"/>
                </w:rPr>
                <w:t>vpr</w:t>
              </w:r>
              <w:r w:rsidRPr="00794E9F">
                <w:rPr>
                  <w:rStyle w:val="a6"/>
                  <w:szCs w:val="28"/>
                  <w:lang w:val="en-US"/>
                </w:rPr>
                <w:t>.</w:t>
              </w:r>
              <w:r w:rsidRPr="0081347D">
                <w:rPr>
                  <w:rStyle w:val="a6"/>
                  <w:szCs w:val="28"/>
                  <w:lang w:val="en-US"/>
                </w:rPr>
                <w:t>sdamgia</w:t>
              </w:r>
              <w:r w:rsidRPr="00794E9F">
                <w:rPr>
                  <w:rStyle w:val="a6"/>
                  <w:szCs w:val="28"/>
                  <w:lang w:val="en-US"/>
                </w:rPr>
                <w:t>.</w:t>
              </w:r>
              <w:r w:rsidRPr="0081347D">
                <w:rPr>
                  <w:rStyle w:val="a6"/>
                  <w:szCs w:val="28"/>
                  <w:lang w:val="en-US"/>
                </w:rPr>
                <w:t>ru</w:t>
              </w:r>
              <w:r w:rsidRPr="00794E9F">
                <w:rPr>
                  <w:rStyle w:val="a6"/>
                  <w:szCs w:val="28"/>
                  <w:lang w:val="en-US"/>
                </w:rPr>
                <w:t>/</w:t>
              </w:r>
            </w:hyperlink>
          </w:p>
          <w:p w14:paraId="3C700E8D" w14:textId="77777777" w:rsidR="00451DF1" w:rsidRPr="00794E9F" w:rsidRDefault="00451DF1" w:rsidP="00451DF1">
            <w:pPr>
              <w:jc w:val="both"/>
              <w:rPr>
                <w:lang w:val="en-US"/>
              </w:rPr>
            </w:pPr>
            <w:r w:rsidRPr="00794E9F">
              <w:rPr>
                <w:szCs w:val="28"/>
                <w:lang w:val="en-US"/>
              </w:rPr>
              <w:t xml:space="preserve"> </w:t>
            </w:r>
          </w:p>
        </w:tc>
      </w:tr>
      <w:tr w:rsidR="00451DF1" w:rsidRPr="007C7F06" w14:paraId="213839DF" w14:textId="77777777" w:rsidTr="00451DF1">
        <w:tc>
          <w:tcPr>
            <w:tcW w:w="817" w:type="dxa"/>
          </w:tcPr>
          <w:p w14:paraId="1FE97C48" w14:textId="77777777" w:rsidR="00451DF1" w:rsidRPr="007C7F06" w:rsidRDefault="00451DF1" w:rsidP="00451DF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402" w:type="dxa"/>
          </w:tcPr>
          <w:p w14:paraId="5B51A68E" w14:textId="77777777" w:rsidR="00451DF1" w:rsidRPr="0081347D" w:rsidRDefault="00451DF1" w:rsidP="00451DF1">
            <w:pPr>
              <w:jc w:val="center"/>
            </w:pPr>
            <w:r w:rsidRPr="0081347D">
              <w:t xml:space="preserve">Характеристика структуры и </w:t>
            </w:r>
            <w:proofErr w:type="gramStart"/>
            <w:r w:rsidRPr="0081347D">
              <w:t>содержания  КИМ</w:t>
            </w:r>
            <w:proofErr w:type="gramEnd"/>
          </w:p>
        </w:tc>
        <w:tc>
          <w:tcPr>
            <w:tcW w:w="5351" w:type="dxa"/>
          </w:tcPr>
          <w:p w14:paraId="666F6B9A" w14:textId="77777777" w:rsidR="00451DF1" w:rsidRPr="0081347D" w:rsidRDefault="006C5E9B" w:rsidP="00451DF1">
            <w:pPr>
              <w:jc w:val="both"/>
            </w:pPr>
            <w:r>
              <w:t>КИМ состоит из 5</w:t>
            </w:r>
            <w:r w:rsidR="00451DF1" w:rsidRPr="0081347D">
              <w:t xml:space="preserve"> заданий</w:t>
            </w:r>
          </w:p>
          <w:p w14:paraId="5B7FE0DD" w14:textId="77777777" w:rsidR="00451DF1" w:rsidRPr="0081347D" w:rsidRDefault="00451DF1" w:rsidP="00451DF1">
            <w:pPr>
              <w:jc w:val="both"/>
            </w:pPr>
            <w:r w:rsidRPr="0081347D">
              <w:t>Из них</w:t>
            </w:r>
          </w:p>
          <w:p w14:paraId="53E26A08" w14:textId="77777777" w:rsidR="00451DF1" w:rsidRPr="0081347D" w:rsidRDefault="006C5E9B" w:rsidP="00451DF1">
            <w:pPr>
              <w:jc w:val="both"/>
            </w:pPr>
            <w:r>
              <w:t>По уровню сложности Б-</w:t>
            </w:r>
            <w:proofErr w:type="gramStart"/>
            <w:r>
              <w:t>4</w:t>
            </w:r>
            <w:r w:rsidR="00451DF1">
              <w:t>,П</w:t>
            </w:r>
            <w:proofErr w:type="gramEnd"/>
            <w:r w:rsidR="00451DF1">
              <w:t>-1</w:t>
            </w:r>
            <w:r w:rsidR="00451DF1" w:rsidRPr="0081347D">
              <w:t>.</w:t>
            </w:r>
          </w:p>
          <w:p w14:paraId="300A9664" w14:textId="77777777" w:rsidR="00451DF1" w:rsidRPr="0081347D" w:rsidRDefault="00451DF1" w:rsidP="00451DF1">
            <w:pPr>
              <w:jc w:val="both"/>
            </w:pPr>
            <w:r w:rsidRPr="0081347D">
              <w:t>Максимальный первич</w:t>
            </w:r>
            <w:r w:rsidR="00E04321">
              <w:t>ный бал -11</w:t>
            </w:r>
            <w:r w:rsidRPr="0081347D">
              <w:t>.</w:t>
            </w:r>
          </w:p>
        </w:tc>
      </w:tr>
      <w:tr w:rsidR="00451DF1" w:rsidRPr="007C7F06" w14:paraId="7587085C" w14:textId="77777777" w:rsidTr="00451DF1">
        <w:tc>
          <w:tcPr>
            <w:tcW w:w="817" w:type="dxa"/>
          </w:tcPr>
          <w:p w14:paraId="0510D4B1" w14:textId="77777777" w:rsidR="00451DF1" w:rsidRPr="007C7F06" w:rsidRDefault="00451DF1" w:rsidP="00451DF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402" w:type="dxa"/>
          </w:tcPr>
          <w:p w14:paraId="71BC3203" w14:textId="77777777" w:rsidR="00451DF1" w:rsidRPr="0081347D" w:rsidRDefault="00451DF1" w:rsidP="00451DF1">
            <w:pPr>
              <w:jc w:val="center"/>
            </w:pPr>
            <w:r w:rsidRPr="0081347D">
              <w:t>Продолжительность работы</w:t>
            </w:r>
          </w:p>
        </w:tc>
        <w:tc>
          <w:tcPr>
            <w:tcW w:w="5351" w:type="dxa"/>
          </w:tcPr>
          <w:p w14:paraId="5BD78145" w14:textId="77777777" w:rsidR="00451DF1" w:rsidRPr="0081347D" w:rsidRDefault="00451DF1" w:rsidP="00451DF1">
            <w:r w:rsidRPr="0081347D">
              <w:t>На выполнение работы отводится 40 минут.</w:t>
            </w:r>
          </w:p>
        </w:tc>
      </w:tr>
      <w:tr w:rsidR="00451DF1" w:rsidRPr="007C7F06" w14:paraId="70B0BFCC" w14:textId="77777777" w:rsidTr="00451DF1">
        <w:tc>
          <w:tcPr>
            <w:tcW w:w="817" w:type="dxa"/>
          </w:tcPr>
          <w:p w14:paraId="58589886" w14:textId="77777777" w:rsidR="00451DF1" w:rsidRPr="007C7F06" w:rsidRDefault="00451DF1" w:rsidP="00451DF1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402" w:type="dxa"/>
          </w:tcPr>
          <w:p w14:paraId="59E0241F" w14:textId="77777777" w:rsidR="00451DF1" w:rsidRPr="0081347D" w:rsidRDefault="00451DF1" w:rsidP="00451DF1">
            <w:pPr>
              <w:jc w:val="center"/>
            </w:pPr>
            <w:r w:rsidRPr="0081347D">
              <w:t>Дополнительные материалы и оборудование</w:t>
            </w:r>
          </w:p>
        </w:tc>
        <w:tc>
          <w:tcPr>
            <w:tcW w:w="5351" w:type="dxa"/>
          </w:tcPr>
          <w:p w14:paraId="06D69221" w14:textId="77777777" w:rsidR="00451DF1" w:rsidRPr="0081347D" w:rsidRDefault="00451DF1" w:rsidP="00451DF1">
            <w:r w:rsidRPr="0081347D">
              <w:t>Дополнительные материалы и оборудование не используется</w:t>
            </w:r>
          </w:p>
        </w:tc>
      </w:tr>
      <w:tr w:rsidR="00451DF1" w:rsidRPr="007C7F06" w14:paraId="3B5E6920" w14:textId="77777777" w:rsidTr="00451DF1">
        <w:tc>
          <w:tcPr>
            <w:tcW w:w="817" w:type="dxa"/>
          </w:tcPr>
          <w:p w14:paraId="47BADDB6" w14:textId="77777777" w:rsidR="00451DF1" w:rsidRPr="007C7F06" w:rsidRDefault="00451DF1" w:rsidP="00451DF1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402" w:type="dxa"/>
          </w:tcPr>
          <w:p w14:paraId="66D85878" w14:textId="77777777" w:rsidR="00451DF1" w:rsidRPr="0081347D" w:rsidRDefault="00451DF1" w:rsidP="00451DF1">
            <w:pPr>
              <w:jc w:val="center"/>
            </w:pPr>
            <w:r w:rsidRPr="0081347D">
              <w:t>Система оценивания</w:t>
            </w:r>
          </w:p>
        </w:tc>
        <w:tc>
          <w:tcPr>
            <w:tcW w:w="5351" w:type="dxa"/>
          </w:tcPr>
          <w:p w14:paraId="14C6ED21" w14:textId="77777777" w:rsidR="00451DF1" w:rsidRDefault="00451DF1" w:rsidP="00451DF1">
            <w:pPr>
              <w:jc w:val="both"/>
            </w:pPr>
            <w:r w:rsidRPr="0081347D">
              <w:t>Правильно в</w:t>
            </w:r>
            <w:r w:rsidR="00E04321">
              <w:t>ыполненная работа оценивается 11</w:t>
            </w:r>
            <w:r w:rsidRPr="0081347D">
              <w:t xml:space="preserve"> баллами.</w:t>
            </w:r>
          </w:p>
          <w:p w14:paraId="2E83D64B" w14:textId="77777777" w:rsidR="00E04321" w:rsidRPr="0081347D" w:rsidRDefault="00E04321" w:rsidP="00451DF1">
            <w:pPr>
              <w:jc w:val="both"/>
            </w:pPr>
            <w:r>
              <w:t>Каждое задание из номера 1 оценивается по 0,5 баллов.</w:t>
            </w:r>
          </w:p>
          <w:p w14:paraId="12C0C3C8" w14:textId="77777777" w:rsidR="00451DF1" w:rsidRPr="0081347D" w:rsidRDefault="00451DF1" w:rsidP="00451DF1">
            <w:pPr>
              <w:jc w:val="both"/>
            </w:pPr>
            <w:r w:rsidRPr="0081347D">
              <w:t>Ка</w:t>
            </w:r>
            <w:r w:rsidR="00E04321">
              <w:t>ждое правильно выполненное 2</w:t>
            </w:r>
            <w:r w:rsidR="006C5E9B">
              <w:t>а,2б,3а,3б</w:t>
            </w:r>
            <w:r w:rsidRPr="0081347D">
              <w:t xml:space="preserve"> оценивается 1 баллом.</w:t>
            </w:r>
          </w:p>
          <w:p w14:paraId="08237C8B" w14:textId="77777777" w:rsidR="00451DF1" w:rsidRPr="0081347D" w:rsidRDefault="006C5E9B" w:rsidP="00451DF1">
            <w:pPr>
              <w:jc w:val="both"/>
            </w:pPr>
            <w:r>
              <w:t>Задания 4 (максимум 2 балла) и 5</w:t>
            </w:r>
            <w:r w:rsidR="00E04321">
              <w:t xml:space="preserve"> </w:t>
            </w:r>
            <w:r w:rsidR="00451DF1" w:rsidRPr="0081347D">
              <w:t>(максимум 3 балла) оцениваются согласно критериям.</w:t>
            </w:r>
          </w:p>
          <w:p w14:paraId="546D8C67" w14:textId="77777777" w:rsidR="00451DF1" w:rsidRPr="0081347D" w:rsidRDefault="00451DF1" w:rsidP="00451DF1">
            <w:pPr>
              <w:jc w:val="both"/>
            </w:pPr>
            <w:r w:rsidRPr="0081347D">
              <w:t xml:space="preserve">Задание считается выполненным верно, если </w:t>
            </w:r>
            <w:proofErr w:type="gramStart"/>
            <w:r w:rsidRPr="0081347D">
              <w:t>обучающийся  записал</w:t>
            </w:r>
            <w:proofErr w:type="gramEnd"/>
            <w:r w:rsidRPr="0081347D">
              <w:t xml:space="preserve"> правильный ответ. Задание считается невыполненным в следующих случаях:</w:t>
            </w:r>
          </w:p>
          <w:p w14:paraId="09B03632" w14:textId="77777777" w:rsidR="00451DF1" w:rsidRPr="0081347D" w:rsidRDefault="00451DF1" w:rsidP="00451DF1">
            <w:pPr>
              <w:jc w:val="both"/>
            </w:pPr>
            <w:r w:rsidRPr="0081347D">
              <w:t>-записан неправильный ответ;</w:t>
            </w:r>
          </w:p>
          <w:p w14:paraId="481BC96C" w14:textId="77777777" w:rsidR="00451DF1" w:rsidRPr="0081347D" w:rsidRDefault="00451DF1" w:rsidP="00451DF1">
            <w:pPr>
              <w:jc w:val="both"/>
            </w:pPr>
            <w:r w:rsidRPr="0081347D">
              <w:t>-записаны два или более ответа, даже если указан и один из правильных ответов;</w:t>
            </w:r>
          </w:p>
          <w:p w14:paraId="6D0B02FB" w14:textId="77777777" w:rsidR="00451DF1" w:rsidRPr="0081347D" w:rsidRDefault="00451DF1" w:rsidP="00451DF1">
            <w:pPr>
              <w:jc w:val="both"/>
            </w:pPr>
            <w:r w:rsidRPr="0081347D">
              <w:t>-ответ не указан.</w:t>
            </w:r>
          </w:p>
          <w:p w14:paraId="5A7E53B7" w14:textId="77777777" w:rsidR="00451DF1" w:rsidRPr="0081347D" w:rsidRDefault="00451DF1" w:rsidP="00451DF1">
            <w:pPr>
              <w:jc w:val="both"/>
            </w:pPr>
            <w:r w:rsidRPr="0081347D">
              <w:t xml:space="preserve">На основе баллов, выставленных за выполнение всех </w:t>
            </w:r>
            <w:proofErr w:type="gramStart"/>
            <w:r w:rsidRPr="0081347D">
              <w:t>заданий  работы</w:t>
            </w:r>
            <w:proofErr w:type="gramEnd"/>
            <w:r w:rsidRPr="0081347D">
              <w:t xml:space="preserve">, подсчитывается общий балл, который переводится в отметку по пятибалльной шкале. </w:t>
            </w:r>
          </w:p>
        </w:tc>
      </w:tr>
    </w:tbl>
    <w:p w14:paraId="2FF3BBB4" w14:textId="77777777" w:rsidR="00451DF1" w:rsidRPr="006836D4" w:rsidRDefault="00451DF1" w:rsidP="00DB010F">
      <w:pPr>
        <w:jc w:val="center"/>
        <w:rPr>
          <w:b/>
          <w:sz w:val="28"/>
        </w:rPr>
      </w:pPr>
      <w:r w:rsidRPr="006836D4">
        <w:rPr>
          <w:b/>
          <w:sz w:val="28"/>
        </w:rPr>
        <w:lastRenderedPageBreak/>
        <w:t>Обобщенный план работы</w:t>
      </w:r>
    </w:p>
    <w:p w14:paraId="3474C261" w14:textId="77777777" w:rsidR="00451DF1" w:rsidRDefault="00451DF1" w:rsidP="00451DF1">
      <w:pPr>
        <w:rPr>
          <w:sz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100"/>
        <w:gridCol w:w="1309"/>
        <w:gridCol w:w="2977"/>
        <w:gridCol w:w="1701"/>
        <w:gridCol w:w="880"/>
      </w:tblGrid>
      <w:tr w:rsidR="00451DF1" w14:paraId="49E91F9E" w14:textId="77777777" w:rsidTr="00451DF1">
        <w:tc>
          <w:tcPr>
            <w:tcW w:w="1101" w:type="dxa"/>
          </w:tcPr>
          <w:p w14:paraId="7E51E2D8" w14:textId="77777777" w:rsidR="00451DF1" w:rsidRPr="006836D4" w:rsidRDefault="00451DF1" w:rsidP="00451DF1">
            <w:r w:rsidRPr="006836D4">
              <w:t>№ задания</w:t>
            </w:r>
          </w:p>
        </w:tc>
        <w:tc>
          <w:tcPr>
            <w:tcW w:w="1100" w:type="dxa"/>
          </w:tcPr>
          <w:p w14:paraId="26786FFB" w14:textId="77777777" w:rsidR="00451DF1" w:rsidRPr="006836D4" w:rsidRDefault="00451DF1" w:rsidP="00451DF1">
            <w:r w:rsidRPr="006836D4">
              <w:t>Тип задания</w:t>
            </w:r>
          </w:p>
        </w:tc>
        <w:tc>
          <w:tcPr>
            <w:tcW w:w="1309" w:type="dxa"/>
          </w:tcPr>
          <w:p w14:paraId="756CBF3B" w14:textId="77777777" w:rsidR="00451DF1" w:rsidRPr="006836D4" w:rsidRDefault="00451DF1" w:rsidP="00451DF1">
            <w:r w:rsidRPr="006836D4">
              <w:t>Контролируемый</w:t>
            </w:r>
          </w:p>
          <w:p w14:paraId="67F12C79" w14:textId="77777777" w:rsidR="00451DF1" w:rsidRPr="006836D4" w:rsidRDefault="00451DF1" w:rsidP="00451DF1">
            <w:r w:rsidRPr="006836D4">
              <w:t>элемент</w:t>
            </w:r>
          </w:p>
          <w:p w14:paraId="2A44097B" w14:textId="77777777" w:rsidR="00451DF1" w:rsidRPr="006836D4" w:rsidRDefault="00451DF1" w:rsidP="00451DF1">
            <w:r>
              <w:t>содержани</w:t>
            </w:r>
            <w:r w:rsidRPr="006836D4">
              <w:t>я</w:t>
            </w:r>
          </w:p>
        </w:tc>
        <w:tc>
          <w:tcPr>
            <w:tcW w:w="2977" w:type="dxa"/>
          </w:tcPr>
          <w:p w14:paraId="0F2C8043" w14:textId="77777777" w:rsidR="00451DF1" w:rsidRPr="006836D4" w:rsidRDefault="00451DF1" w:rsidP="00451DF1">
            <w:r w:rsidRPr="006836D4">
              <w:t xml:space="preserve">Проверяемые </w:t>
            </w:r>
          </w:p>
          <w:p w14:paraId="3941563E" w14:textId="77777777" w:rsidR="00451DF1" w:rsidRPr="006836D4" w:rsidRDefault="00451DF1" w:rsidP="00451DF1">
            <w:r w:rsidRPr="006836D4">
              <w:t>Умения и способы деятельности</w:t>
            </w:r>
          </w:p>
        </w:tc>
        <w:tc>
          <w:tcPr>
            <w:tcW w:w="1701" w:type="dxa"/>
          </w:tcPr>
          <w:p w14:paraId="1A966271" w14:textId="77777777" w:rsidR="00451DF1" w:rsidRPr="006836D4" w:rsidRDefault="00451DF1" w:rsidP="00451DF1">
            <w:r w:rsidRPr="006836D4">
              <w:t>Максимальный</w:t>
            </w:r>
          </w:p>
          <w:p w14:paraId="164B3B55" w14:textId="77777777" w:rsidR="00451DF1" w:rsidRPr="006836D4" w:rsidRDefault="00451DF1" w:rsidP="00451DF1">
            <w:r w:rsidRPr="006836D4">
              <w:t>Балл за выполненное задание</w:t>
            </w:r>
          </w:p>
        </w:tc>
        <w:tc>
          <w:tcPr>
            <w:tcW w:w="880" w:type="dxa"/>
          </w:tcPr>
          <w:p w14:paraId="5F2FDAC8" w14:textId="77777777" w:rsidR="00451DF1" w:rsidRPr="006836D4" w:rsidRDefault="00451DF1" w:rsidP="00451DF1">
            <w:r>
              <w:t>Прим</w:t>
            </w:r>
            <w:r w:rsidRPr="006836D4">
              <w:t>ерное время выполнения (мин.)</w:t>
            </w:r>
          </w:p>
        </w:tc>
      </w:tr>
      <w:tr w:rsidR="00451DF1" w14:paraId="0D1B42FE" w14:textId="77777777" w:rsidTr="00451DF1">
        <w:tc>
          <w:tcPr>
            <w:tcW w:w="1101" w:type="dxa"/>
          </w:tcPr>
          <w:p w14:paraId="0F6EDEFF" w14:textId="77777777" w:rsidR="00451DF1" w:rsidRDefault="00451DF1" w:rsidP="00451DF1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 w:rsidR="00E47D64">
              <w:rPr>
                <w:sz w:val="28"/>
              </w:rPr>
              <w:t>(</w:t>
            </w:r>
            <w:proofErr w:type="spellStart"/>
            <w:proofErr w:type="gramStart"/>
            <w:r w:rsidR="00E47D64">
              <w:rPr>
                <w:sz w:val="28"/>
              </w:rPr>
              <w:t>а,б</w:t>
            </w:r>
            <w:proofErr w:type="gramEnd"/>
            <w:r w:rsidR="00E47D64">
              <w:rPr>
                <w:sz w:val="28"/>
              </w:rPr>
              <w:t>,в,г</w:t>
            </w:r>
            <w:proofErr w:type="spellEnd"/>
            <w:r w:rsidR="00E47D64">
              <w:rPr>
                <w:sz w:val="28"/>
              </w:rPr>
              <w:t>)</w:t>
            </w:r>
          </w:p>
        </w:tc>
        <w:tc>
          <w:tcPr>
            <w:tcW w:w="1100" w:type="dxa"/>
          </w:tcPr>
          <w:p w14:paraId="2B6D9403" w14:textId="77777777" w:rsidR="00451DF1" w:rsidRDefault="00451DF1" w:rsidP="00451DF1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</w:tcPr>
          <w:p w14:paraId="25D3F37C" w14:textId="77777777" w:rsidR="00451DF1" w:rsidRDefault="006C5E9B" w:rsidP="00451DF1">
            <w:pPr>
              <w:rPr>
                <w:sz w:val="28"/>
              </w:rPr>
            </w:pPr>
            <w:r>
              <w:rPr>
                <w:sz w:val="28"/>
              </w:rPr>
              <w:t>2.1,3.2</w:t>
            </w:r>
          </w:p>
        </w:tc>
        <w:tc>
          <w:tcPr>
            <w:tcW w:w="2977" w:type="dxa"/>
          </w:tcPr>
          <w:p w14:paraId="4F309EF5" w14:textId="77777777" w:rsidR="00451DF1" w:rsidRPr="00ED4690" w:rsidRDefault="006C5E9B" w:rsidP="00451DF1">
            <w:pPr>
              <w:rPr>
                <w:sz w:val="22"/>
              </w:rPr>
            </w:pPr>
            <w:r>
              <w:rPr>
                <w:sz w:val="22"/>
              </w:rPr>
              <w:t>Умение выполнять различные действия с рациональными числами.</w:t>
            </w:r>
          </w:p>
        </w:tc>
        <w:tc>
          <w:tcPr>
            <w:tcW w:w="1701" w:type="dxa"/>
          </w:tcPr>
          <w:p w14:paraId="174EFEB7" w14:textId="77777777" w:rsidR="00451DF1" w:rsidRDefault="00E47D64" w:rsidP="00451DF1">
            <w:pPr>
              <w:rPr>
                <w:sz w:val="28"/>
              </w:rPr>
            </w:pPr>
            <w:r>
              <w:rPr>
                <w:sz w:val="28"/>
              </w:rPr>
              <w:t xml:space="preserve">0,5+0,5+0,5+0,5=2 </w:t>
            </w:r>
          </w:p>
        </w:tc>
        <w:tc>
          <w:tcPr>
            <w:tcW w:w="880" w:type="dxa"/>
          </w:tcPr>
          <w:p w14:paraId="4C8E6090" w14:textId="77777777" w:rsidR="00451DF1" w:rsidRDefault="00D84A3C" w:rsidP="00451DF1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451DF1" w14:paraId="7CAEDA01" w14:textId="77777777" w:rsidTr="00451DF1">
        <w:tc>
          <w:tcPr>
            <w:tcW w:w="1101" w:type="dxa"/>
          </w:tcPr>
          <w:p w14:paraId="69E5B31B" w14:textId="77777777" w:rsidR="00451DF1" w:rsidRDefault="00451DF1" w:rsidP="00451DF1">
            <w:pPr>
              <w:rPr>
                <w:sz w:val="28"/>
              </w:rPr>
            </w:pPr>
            <w:r>
              <w:rPr>
                <w:sz w:val="28"/>
              </w:rPr>
              <w:t>2</w:t>
            </w:r>
            <w:r w:rsidR="006C5E9B">
              <w:rPr>
                <w:sz w:val="28"/>
              </w:rPr>
              <w:t>(</w:t>
            </w:r>
            <w:proofErr w:type="spellStart"/>
            <w:proofErr w:type="gramStart"/>
            <w:r w:rsidR="006C5E9B">
              <w:rPr>
                <w:sz w:val="28"/>
              </w:rPr>
              <w:t>а,б</w:t>
            </w:r>
            <w:proofErr w:type="spellEnd"/>
            <w:proofErr w:type="gramEnd"/>
            <w:r w:rsidR="006C5E9B">
              <w:rPr>
                <w:sz w:val="28"/>
              </w:rPr>
              <w:t>)</w:t>
            </w:r>
          </w:p>
        </w:tc>
        <w:tc>
          <w:tcPr>
            <w:tcW w:w="1100" w:type="dxa"/>
          </w:tcPr>
          <w:p w14:paraId="2C1512CA" w14:textId="77777777" w:rsidR="00451DF1" w:rsidRDefault="00451DF1" w:rsidP="00451DF1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</w:tcPr>
          <w:p w14:paraId="3F7E8C26" w14:textId="77777777" w:rsidR="00451DF1" w:rsidRDefault="006C5E9B" w:rsidP="00451DF1">
            <w:pPr>
              <w:rPr>
                <w:sz w:val="28"/>
              </w:rPr>
            </w:pPr>
            <w:r>
              <w:rPr>
                <w:sz w:val="28"/>
              </w:rPr>
              <w:t>2.1, 3.2</w:t>
            </w:r>
          </w:p>
        </w:tc>
        <w:tc>
          <w:tcPr>
            <w:tcW w:w="2977" w:type="dxa"/>
          </w:tcPr>
          <w:p w14:paraId="74D3738E" w14:textId="77777777" w:rsidR="00451DF1" w:rsidRPr="00ED4690" w:rsidRDefault="006C5E9B" w:rsidP="00451DF1">
            <w:pPr>
              <w:rPr>
                <w:sz w:val="22"/>
              </w:rPr>
            </w:pPr>
            <w:r>
              <w:rPr>
                <w:sz w:val="22"/>
              </w:rPr>
              <w:t>Умение выполнять различные действия с рациональными числами</w:t>
            </w:r>
          </w:p>
        </w:tc>
        <w:tc>
          <w:tcPr>
            <w:tcW w:w="1701" w:type="dxa"/>
          </w:tcPr>
          <w:p w14:paraId="6F05020C" w14:textId="77777777" w:rsidR="00451DF1" w:rsidRDefault="00451DF1" w:rsidP="00451DF1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 w:rsidR="006C5E9B">
              <w:rPr>
                <w:sz w:val="28"/>
              </w:rPr>
              <w:t>+1=2</w:t>
            </w:r>
          </w:p>
        </w:tc>
        <w:tc>
          <w:tcPr>
            <w:tcW w:w="880" w:type="dxa"/>
          </w:tcPr>
          <w:p w14:paraId="2E2C831E" w14:textId="77777777" w:rsidR="00451DF1" w:rsidRDefault="006C5E9B" w:rsidP="00451DF1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451DF1" w14:paraId="2C034736" w14:textId="77777777" w:rsidTr="00451DF1">
        <w:tc>
          <w:tcPr>
            <w:tcW w:w="1101" w:type="dxa"/>
          </w:tcPr>
          <w:p w14:paraId="5AEE5CD6" w14:textId="77777777" w:rsidR="00451DF1" w:rsidRDefault="00451DF1" w:rsidP="00451DF1">
            <w:pPr>
              <w:rPr>
                <w:sz w:val="28"/>
              </w:rPr>
            </w:pPr>
            <w:r>
              <w:rPr>
                <w:sz w:val="28"/>
              </w:rPr>
              <w:t>3</w:t>
            </w:r>
            <w:r w:rsidR="006C5E9B">
              <w:rPr>
                <w:sz w:val="28"/>
              </w:rPr>
              <w:t>(</w:t>
            </w:r>
            <w:proofErr w:type="spellStart"/>
            <w:proofErr w:type="gramStart"/>
            <w:r w:rsidR="006C5E9B">
              <w:rPr>
                <w:sz w:val="28"/>
              </w:rPr>
              <w:t>а,б</w:t>
            </w:r>
            <w:proofErr w:type="spellEnd"/>
            <w:proofErr w:type="gramEnd"/>
            <w:r w:rsidR="006C5E9B">
              <w:rPr>
                <w:sz w:val="28"/>
              </w:rPr>
              <w:t>)</w:t>
            </w:r>
          </w:p>
        </w:tc>
        <w:tc>
          <w:tcPr>
            <w:tcW w:w="1100" w:type="dxa"/>
          </w:tcPr>
          <w:p w14:paraId="056C5CFB" w14:textId="77777777" w:rsidR="00451DF1" w:rsidRDefault="00451DF1" w:rsidP="00451DF1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</w:tcPr>
          <w:p w14:paraId="2937B77E" w14:textId="77777777" w:rsidR="00451DF1" w:rsidRDefault="006C5E9B" w:rsidP="00451DF1">
            <w:pPr>
              <w:rPr>
                <w:sz w:val="28"/>
              </w:rPr>
            </w:pPr>
            <w:r>
              <w:rPr>
                <w:sz w:val="28"/>
              </w:rPr>
              <w:t>2.1,3.2</w:t>
            </w:r>
          </w:p>
        </w:tc>
        <w:tc>
          <w:tcPr>
            <w:tcW w:w="2977" w:type="dxa"/>
          </w:tcPr>
          <w:p w14:paraId="598719FD" w14:textId="77777777" w:rsidR="00451DF1" w:rsidRPr="00ED4690" w:rsidRDefault="006C5E9B" w:rsidP="00451DF1">
            <w:pPr>
              <w:rPr>
                <w:sz w:val="22"/>
              </w:rPr>
            </w:pPr>
            <w:r>
              <w:rPr>
                <w:sz w:val="22"/>
              </w:rPr>
              <w:t>Умение выполнять различные действия с рациональными числами</w:t>
            </w:r>
          </w:p>
        </w:tc>
        <w:tc>
          <w:tcPr>
            <w:tcW w:w="1701" w:type="dxa"/>
          </w:tcPr>
          <w:p w14:paraId="2EFCE81C" w14:textId="77777777" w:rsidR="00451DF1" w:rsidRDefault="00451DF1" w:rsidP="00451DF1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 w:rsidR="006C5E9B">
              <w:rPr>
                <w:sz w:val="28"/>
              </w:rPr>
              <w:t xml:space="preserve">+1=2 </w:t>
            </w:r>
          </w:p>
        </w:tc>
        <w:tc>
          <w:tcPr>
            <w:tcW w:w="880" w:type="dxa"/>
          </w:tcPr>
          <w:p w14:paraId="376154E9" w14:textId="77777777" w:rsidR="00451DF1" w:rsidRDefault="00D84A3C" w:rsidP="00451DF1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451DF1" w14:paraId="1AD5382A" w14:textId="77777777" w:rsidTr="00451DF1">
        <w:tc>
          <w:tcPr>
            <w:tcW w:w="1101" w:type="dxa"/>
          </w:tcPr>
          <w:p w14:paraId="14CFB0EC" w14:textId="77777777" w:rsidR="00451DF1" w:rsidRDefault="006C5E9B" w:rsidP="00451DF1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00" w:type="dxa"/>
          </w:tcPr>
          <w:p w14:paraId="7EC2FA17" w14:textId="77777777" w:rsidR="00451DF1" w:rsidRDefault="00451DF1" w:rsidP="00451DF1">
            <w:pPr>
              <w:rPr>
                <w:sz w:val="28"/>
              </w:rPr>
            </w:pPr>
            <w:r>
              <w:rPr>
                <w:sz w:val="28"/>
              </w:rPr>
              <w:t>РО</w:t>
            </w:r>
          </w:p>
        </w:tc>
        <w:tc>
          <w:tcPr>
            <w:tcW w:w="1309" w:type="dxa"/>
          </w:tcPr>
          <w:p w14:paraId="19013294" w14:textId="77777777" w:rsidR="00451DF1" w:rsidRDefault="00451DF1" w:rsidP="00451DF1">
            <w:pPr>
              <w:rPr>
                <w:sz w:val="28"/>
              </w:rPr>
            </w:pPr>
            <w:r>
              <w:rPr>
                <w:sz w:val="28"/>
              </w:rPr>
              <w:t>4</w:t>
            </w:r>
            <w:r w:rsidR="006C5E9B">
              <w:rPr>
                <w:sz w:val="28"/>
              </w:rPr>
              <w:t>.3</w:t>
            </w:r>
          </w:p>
        </w:tc>
        <w:tc>
          <w:tcPr>
            <w:tcW w:w="2977" w:type="dxa"/>
          </w:tcPr>
          <w:p w14:paraId="5DFE12BC" w14:textId="77777777" w:rsidR="00451DF1" w:rsidRPr="00ED4690" w:rsidRDefault="00451DF1" w:rsidP="00451DF1">
            <w:pPr>
              <w:rPr>
                <w:sz w:val="22"/>
              </w:rPr>
            </w:pPr>
            <w:r w:rsidRPr="00ED4690">
              <w:rPr>
                <w:sz w:val="22"/>
              </w:rPr>
              <w:t>Умение решать задач</w:t>
            </w:r>
            <w:r w:rsidR="006C5E9B">
              <w:rPr>
                <w:sz w:val="22"/>
              </w:rPr>
              <w:t>и на совместную работу</w:t>
            </w:r>
          </w:p>
        </w:tc>
        <w:tc>
          <w:tcPr>
            <w:tcW w:w="1701" w:type="dxa"/>
          </w:tcPr>
          <w:p w14:paraId="77218E42" w14:textId="77777777" w:rsidR="00451DF1" w:rsidRDefault="00451DF1" w:rsidP="00451DF1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80" w:type="dxa"/>
          </w:tcPr>
          <w:p w14:paraId="5D5B839E" w14:textId="77777777" w:rsidR="00451DF1" w:rsidRDefault="00451DF1" w:rsidP="00451DF1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451DF1" w14:paraId="62B0D9FE" w14:textId="77777777" w:rsidTr="00451DF1">
        <w:tc>
          <w:tcPr>
            <w:tcW w:w="1101" w:type="dxa"/>
          </w:tcPr>
          <w:p w14:paraId="00D86F17" w14:textId="77777777" w:rsidR="00451DF1" w:rsidRDefault="006C5E9B" w:rsidP="00451DF1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100" w:type="dxa"/>
          </w:tcPr>
          <w:p w14:paraId="0A2A71F1" w14:textId="77777777" w:rsidR="00451DF1" w:rsidRDefault="00451DF1" w:rsidP="00451DF1">
            <w:pPr>
              <w:rPr>
                <w:sz w:val="28"/>
              </w:rPr>
            </w:pPr>
            <w:r>
              <w:rPr>
                <w:sz w:val="28"/>
              </w:rPr>
              <w:t>РО</w:t>
            </w:r>
          </w:p>
        </w:tc>
        <w:tc>
          <w:tcPr>
            <w:tcW w:w="1309" w:type="dxa"/>
          </w:tcPr>
          <w:p w14:paraId="1961E0F4" w14:textId="77777777" w:rsidR="00451DF1" w:rsidRDefault="006C5E9B" w:rsidP="00451DF1">
            <w:pPr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977" w:type="dxa"/>
          </w:tcPr>
          <w:p w14:paraId="5AFFAAAC" w14:textId="77777777" w:rsidR="00451DF1" w:rsidRPr="00ED4690" w:rsidRDefault="00451DF1" w:rsidP="00451DF1">
            <w:pPr>
              <w:rPr>
                <w:sz w:val="22"/>
              </w:rPr>
            </w:pPr>
            <w:r w:rsidRPr="00ED4690">
              <w:rPr>
                <w:sz w:val="22"/>
              </w:rPr>
              <w:t>Умение решать зад</w:t>
            </w:r>
            <w:r w:rsidR="006C5E9B">
              <w:rPr>
                <w:sz w:val="22"/>
              </w:rPr>
              <w:t>ачи на совместную работу</w:t>
            </w:r>
          </w:p>
        </w:tc>
        <w:tc>
          <w:tcPr>
            <w:tcW w:w="1701" w:type="dxa"/>
          </w:tcPr>
          <w:p w14:paraId="1D436942" w14:textId="77777777" w:rsidR="00451DF1" w:rsidRDefault="006C5E9B" w:rsidP="00451DF1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80" w:type="dxa"/>
          </w:tcPr>
          <w:p w14:paraId="3E29BFD3" w14:textId="77777777" w:rsidR="00451DF1" w:rsidRDefault="006C5E9B" w:rsidP="00451DF1">
            <w:pPr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</w:tbl>
    <w:p w14:paraId="35A7C508" w14:textId="77777777" w:rsidR="00451DF1" w:rsidRPr="007C7F06" w:rsidRDefault="00451DF1" w:rsidP="00451DF1">
      <w:pPr>
        <w:rPr>
          <w:sz w:val="28"/>
        </w:rPr>
        <w:sectPr w:rsidR="00451DF1" w:rsidRPr="007C7F06" w:rsidSect="007D68E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003EA2FF" w14:textId="77777777" w:rsidR="00451DF1" w:rsidRPr="00E80CB7" w:rsidRDefault="00451DF1" w:rsidP="00451DF1">
      <w:pPr>
        <w:pStyle w:val="Default"/>
        <w:jc w:val="center"/>
        <w:rPr>
          <w:sz w:val="28"/>
          <w:szCs w:val="23"/>
        </w:rPr>
      </w:pPr>
      <w:r>
        <w:rPr>
          <w:b/>
          <w:bCs/>
          <w:sz w:val="28"/>
          <w:szCs w:val="23"/>
        </w:rPr>
        <w:lastRenderedPageBreak/>
        <w:t>Раздел 2. Текст КИМ</w:t>
      </w:r>
    </w:p>
    <w:p w14:paraId="7DFFB101" w14:textId="77777777" w:rsidR="00451DF1" w:rsidRDefault="00451DF1" w:rsidP="00451DF1">
      <w:pPr>
        <w:pStyle w:val="Default"/>
        <w:jc w:val="center"/>
        <w:rPr>
          <w:b/>
          <w:bCs/>
          <w:i/>
          <w:sz w:val="28"/>
          <w:szCs w:val="23"/>
        </w:rPr>
      </w:pPr>
      <w:r>
        <w:rPr>
          <w:b/>
          <w:bCs/>
          <w:i/>
          <w:sz w:val="28"/>
          <w:szCs w:val="23"/>
        </w:rPr>
        <w:t>В 1</w:t>
      </w:r>
    </w:p>
    <w:p w14:paraId="55365F30" w14:textId="77777777" w:rsidR="00451DF1" w:rsidRPr="00E80CB7" w:rsidRDefault="00451DF1" w:rsidP="00451DF1">
      <w:pPr>
        <w:pStyle w:val="Default"/>
        <w:jc w:val="center"/>
        <w:rPr>
          <w:i/>
          <w:sz w:val="28"/>
          <w:szCs w:val="23"/>
        </w:rPr>
      </w:pPr>
      <w:r w:rsidRPr="00E80CB7">
        <w:rPr>
          <w:b/>
          <w:bCs/>
          <w:i/>
          <w:sz w:val="28"/>
          <w:szCs w:val="23"/>
        </w:rPr>
        <w:t>Инструкция по выполнению работы</w:t>
      </w:r>
    </w:p>
    <w:p w14:paraId="21EE84FD" w14:textId="77777777" w:rsidR="00451DF1" w:rsidRDefault="00451DF1" w:rsidP="00451DF1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Работа содержит 5 заданий, на выполнение которых отводится 40 минут (один урок). </w:t>
      </w:r>
    </w:p>
    <w:p w14:paraId="56709B80" w14:textId="77777777" w:rsidR="00451DF1" w:rsidRDefault="00D84A3C" w:rsidP="00451DF1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sz w:val="23"/>
          <w:szCs w:val="23"/>
        </w:rPr>
        <w:t>В 1(</w:t>
      </w:r>
      <w:proofErr w:type="spellStart"/>
      <w:proofErr w:type="gramStart"/>
      <w:r>
        <w:rPr>
          <w:b/>
          <w:sz w:val="23"/>
          <w:szCs w:val="23"/>
        </w:rPr>
        <w:t>а,б</w:t>
      </w:r>
      <w:proofErr w:type="gramEnd"/>
      <w:r>
        <w:rPr>
          <w:b/>
          <w:sz w:val="23"/>
          <w:szCs w:val="23"/>
        </w:rPr>
        <w:t>,в,г</w:t>
      </w:r>
      <w:proofErr w:type="spellEnd"/>
      <w:r>
        <w:rPr>
          <w:b/>
          <w:sz w:val="23"/>
          <w:szCs w:val="23"/>
        </w:rPr>
        <w:t>)</w:t>
      </w:r>
      <w:r w:rsidR="00451DF1" w:rsidRPr="00794E9F">
        <w:rPr>
          <w:b/>
          <w:sz w:val="23"/>
          <w:szCs w:val="23"/>
        </w:rPr>
        <w:t xml:space="preserve"> заданиях</w:t>
      </w:r>
      <w:r w:rsidR="00451DF1">
        <w:rPr>
          <w:sz w:val="23"/>
          <w:szCs w:val="23"/>
        </w:rPr>
        <w:t xml:space="preserve">  правильный ответ оценивается </w:t>
      </w:r>
      <w:r>
        <w:rPr>
          <w:i/>
          <w:iCs/>
          <w:sz w:val="23"/>
          <w:szCs w:val="23"/>
        </w:rPr>
        <w:t xml:space="preserve">0,5 </w:t>
      </w:r>
      <w:r w:rsidR="00451DF1">
        <w:rPr>
          <w:i/>
          <w:iCs/>
          <w:sz w:val="23"/>
          <w:szCs w:val="23"/>
        </w:rPr>
        <w:t>баллом</w:t>
      </w:r>
      <w:r w:rsidR="00451DF1">
        <w:rPr>
          <w:sz w:val="23"/>
          <w:szCs w:val="23"/>
        </w:rPr>
        <w:t xml:space="preserve">. </w:t>
      </w:r>
    </w:p>
    <w:p w14:paraId="390A632E" w14:textId="77777777" w:rsidR="00451DF1" w:rsidRDefault="00D84A3C" w:rsidP="00451DF1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2-3</w:t>
      </w:r>
      <w:r w:rsidR="00451DF1">
        <w:rPr>
          <w:b/>
          <w:bCs/>
          <w:sz w:val="23"/>
          <w:szCs w:val="23"/>
        </w:rPr>
        <w:t xml:space="preserve">ое задание </w:t>
      </w:r>
      <w:r w:rsidR="00451DF1">
        <w:rPr>
          <w:sz w:val="23"/>
          <w:szCs w:val="23"/>
        </w:rPr>
        <w:t>контроль</w:t>
      </w:r>
      <w:r>
        <w:rPr>
          <w:sz w:val="23"/>
          <w:szCs w:val="23"/>
        </w:rPr>
        <w:t xml:space="preserve">ной работы состоит из примеров. </w:t>
      </w:r>
      <w:r w:rsidR="00451DF1">
        <w:rPr>
          <w:sz w:val="23"/>
          <w:szCs w:val="23"/>
        </w:rPr>
        <w:t>Правильное решение каждого задания это 2 балла.</w:t>
      </w:r>
    </w:p>
    <w:p w14:paraId="5E8BA1D8" w14:textId="77777777" w:rsidR="00D84A3C" w:rsidRDefault="00D84A3C" w:rsidP="00451DF1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4</w:t>
      </w:r>
      <w:r w:rsidR="00451DF1">
        <w:rPr>
          <w:b/>
          <w:bCs/>
          <w:sz w:val="23"/>
          <w:szCs w:val="23"/>
        </w:rPr>
        <w:t xml:space="preserve">ое задание </w:t>
      </w:r>
      <w:r w:rsidR="00451DF1">
        <w:rPr>
          <w:sz w:val="23"/>
          <w:szCs w:val="23"/>
        </w:rPr>
        <w:t xml:space="preserve">контрольной </w:t>
      </w:r>
      <w:r>
        <w:rPr>
          <w:sz w:val="23"/>
          <w:szCs w:val="23"/>
        </w:rPr>
        <w:t>работы состоит из задачи, правильное решение которой это 2 балла</w:t>
      </w:r>
      <w:r w:rsidR="00451DF1">
        <w:rPr>
          <w:sz w:val="23"/>
          <w:szCs w:val="23"/>
        </w:rPr>
        <w:t xml:space="preserve">. Решение должно иметь развернутую запись с обоснованием. </w:t>
      </w:r>
    </w:p>
    <w:p w14:paraId="2DCCB5E9" w14:textId="77777777" w:rsidR="00451DF1" w:rsidRDefault="00D84A3C" w:rsidP="00451DF1">
      <w:pPr>
        <w:pStyle w:val="Default"/>
        <w:ind w:firstLine="708"/>
        <w:jc w:val="both"/>
        <w:rPr>
          <w:sz w:val="23"/>
          <w:szCs w:val="23"/>
        </w:rPr>
      </w:pPr>
      <w:r w:rsidRPr="00D84A3C">
        <w:rPr>
          <w:b/>
          <w:sz w:val="23"/>
          <w:szCs w:val="23"/>
        </w:rPr>
        <w:t>5ое задание</w:t>
      </w:r>
      <w:r>
        <w:rPr>
          <w:sz w:val="23"/>
          <w:szCs w:val="23"/>
        </w:rPr>
        <w:t xml:space="preserve">, это задача </w:t>
      </w:r>
      <w:proofErr w:type="gramStart"/>
      <w:r>
        <w:rPr>
          <w:sz w:val="23"/>
          <w:szCs w:val="23"/>
        </w:rPr>
        <w:t>п</w:t>
      </w:r>
      <w:r w:rsidR="00451DF1">
        <w:rPr>
          <w:sz w:val="23"/>
          <w:szCs w:val="23"/>
        </w:rPr>
        <w:t>равильное решение</w:t>
      </w:r>
      <w:proofErr w:type="gramEnd"/>
      <w:r w:rsidR="00451DF1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которой </w:t>
      </w:r>
      <w:r w:rsidR="00451DF1">
        <w:rPr>
          <w:sz w:val="23"/>
          <w:szCs w:val="23"/>
        </w:rPr>
        <w:t xml:space="preserve">оценивается </w:t>
      </w:r>
      <w:r w:rsidR="00451DF1">
        <w:rPr>
          <w:i/>
          <w:iCs/>
          <w:sz w:val="23"/>
          <w:szCs w:val="23"/>
        </w:rPr>
        <w:t>тремя баллами</w:t>
      </w:r>
      <w:r w:rsidR="00451DF1">
        <w:rPr>
          <w:sz w:val="23"/>
          <w:szCs w:val="23"/>
        </w:rPr>
        <w:t xml:space="preserve">. </w:t>
      </w:r>
    </w:p>
    <w:p w14:paraId="216B6857" w14:textId="77777777" w:rsidR="00451DF1" w:rsidRDefault="00451DF1" w:rsidP="00451DF1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Сумма баллов начисляется за правильно выполненные задания в соответствии с максимально возможным количеством предложенных баллов для каждой части, это 11 баллов</w:t>
      </w:r>
    </w:p>
    <w:p w14:paraId="308E8A07" w14:textId="77777777" w:rsidR="00451DF1" w:rsidRDefault="00451DF1" w:rsidP="00451DF1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Задания можно выполнять в любом порядке. Начать советуем с тех заданий, которые вызывают у Вас меньше затруднений, затем переходить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6751FFC3" w14:textId="77777777" w:rsidR="00451DF1" w:rsidRDefault="00451DF1" w:rsidP="00451DF1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Постарайтесь выполнить как можно больше заданий и набрать как можно больше баллов. Для получения удовлетворительной отметки необходимо набрать </w:t>
      </w:r>
      <w:proofErr w:type="gramStart"/>
      <w:r>
        <w:rPr>
          <w:sz w:val="23"/>
          <w:szCs w:val="23"/>
        </w:rPr>
        <w:t>6  баллов</w:t>
      </w:r>
      <w:proofErr w:type="gramEnd"/>
      <w:r>
        <w:rPr>
          <w:sz w:val="23"/>
          <w:szCs w:val="23"/>
        </w:rPr>
        <w:t>.</w:t>
      </w:r>
    </w:p>
    <w:p w14:paraId="4FCDD825" w14:textId="77777777" w:rsidR="00451DF1" w:rsidRPr="00D84A3C" w:rsidRDefault="00451DF1" w:rsidP="00451DF1">
      <w:pPr>
        <w:jc w:val="center"/>
        <w:rPr>
          <w:b/>
          <w:sz w:val="28"/>
          <w:szCs w:val="23"/>
        </w:rPr>
      </w:pPr>
      <w:r w:rsidRPr="00D84A3C">
        <w:rPr>
          <w:b/>
          <w:sz w:val="28"/>
          <w:szCs w:val="23"/>
        </w:rPr>
        <w:t>Желаем успеха!</w:t>
      </w:r>
    </w:p>
    <w:p w14:paraId="26E9EA65" w14:textId="77777777" w:rsidR="00067208" w:rsidRPr="00D84A3C" w:rsidRDefault="00D84A3C" w:rsidP="00D84A3C">
      <w:pPr>
        <w:rPr>
          <w:b/>
          <w:sz w:val="28"/>
          <w:szCs w:val="28"/>
        </w:rPr>
      </w:pPr>
      <w:r w:rsidRPr="00D84A3C">
        <w:rPr>
          <w:b/>
          <w:sz w:val="28"/>
          <w:szCs w:val="28"/>
        </w:rPr>
        <w:t>Вычислите (1-3)</w:t>
      </w:r>
    </w:p>
    <w:p w14:paraId="76D1EE31" w14:textId="77777777" w:rsidR="00D84A3C" w:rsidRDefault="00D84A3C" w:rsidP="00093D6B">
      <w:pPr>
        <w:spacing w:line="360" w:lineRule="auto"/>
        <w:rPr>
          <w:sz w:val="28"/>
          <w:szCs w:val="28"/>
        </w:rPr>
      </w:pPr>
      <w:r w:rsidRPr="00D84A3C">
        <w:rPr>
          <w:b/>
          <w:sz w:val="28"/>
          <w:szCs w:val="28"/>
        </w:rPr>
        <w:t>1</w:t>
      </w:r>
      <w:r>
        <w:rPr>
          <w:sz w:val="28"/>
          <w:szCs w:val="28"/>
        </w:rPr>
        <w:t>.</w:t>
      </w:r>
      <w:r w:rsidRPr="00D84A3C">
        <w:rPr>
          <w:sz w:val="28"/>
          <w:szCs w:val="28"/>
        </w:rPr>
        <w:t xml:space="preserve">а)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  <w:r w:rsidRPr="00D84A3C">
        <w:rPr>
          <w:sz w:val="28"/>
          <w:szCs w:val="28"/>
        </w:rPr>
        <w:t xml:space="preserve"> + (-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9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14</m:t>
            </m:r>
          </m:den>
        </m:f>
      </m:oMath>
      <w:proofErr w:type="gramStart"/>
      <w:r w:rsidRPr="00D84A3C">
        <w:rPr>
          <w:sz w:val="28"/>
          <w:szCs w:val="28"/>
        </w:rPr>
        <w:t xml:space="preserve">);   </w:t>
      </w:r>
      <w:proofErr w:type="gramEnd"/>
      <w:r w:rsidR="006A07C5">
        <w:rPr>
          <w:sz w:val="28"/>
          <w:szCs w:val="28"/>
        </w:rPr>
        <w:t xml:space="preserve">          </w:t>
      </w:r>
      <w:r w:rsidRPr="00D84A3C">
        <w:rPr>
          <w:sz w:val="28"/>
          <w:szCs w:val="28"/>
        </w:rPr>
        <w:t xml:space="preserve"> б)-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 w:rsidRPr="00D84A3C">
        <w:rPr>
          <w:sz w:val="28"/>
          <w:szCs w:val="28"/>
        </w:rPr>
        <w:t xml:space="preserve">  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  <w:r w:rsidRPr="00D84A3C">
        <w:rPr>
          <w:sz w:val="28"/>
          <w:szCs w:val="28"/>
        </w:rPr>
        <w:t xml:space="preserve">;  </w:t>
      </w:r>
      <w:r w:rsidR="006A07C5">
        <w:rPr>
          <w:sz w:val="28"/>
          <w:szCs w:val="28"/>
        </w:rPr>
        <w:t xml:space="preserve">      </w:t>
      </w:r>
      <w:r w:rsidRPr="00D84A3C">
        <w:rPr>
          <w:sz w:val="28"/>
          <w:szCs w:val="28"/>
        </w:rPr>
        <w:t xml:space="preserve">  в)  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 w:rsidRPr="00D84A3C">
        <w:rPr>
          <w:sz w:val="28"/>
          <w:szCs w:val="28"/>
        </w:rPr>
        <w:t xml:space="preserve">  *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 w:rsidRPr="00D84A3C">
        <w:rPr>
          <w:sz w:val="28"/>
          <w:szCs w:val="28"/>
        </w:rPr>
        <w:t xml:space="preserve">;    </w:t>
      </w:r>
      <w:r>
        <w:rPr>
          <w:sz w:val="28"/>
          <w:szCs w:val="28"/>
        </w:rPr>
        <w:t xml:space="preserve"> </w:t>
      </w:r>
      <w:r w:rsidR="006A07C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г</w:t>
      </w:r>
      <w:r w:rsidRPr="00D84A3C">
        <w:rPr>
          <w:sz w:val="28"/>
          <w:szCs w:val="28"/>
        </w:rPr>
        <w:t xml:space="preserve">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28</m:t>
            </m:r>
          </m:den>
        </m:f>
      </m:oMath>
      <w:r w:rsidRPr="00D84A3C">
        <w:rPr>
          <w:sz w:val="28"/>
          <w:szCs w:val="28"/>
        </w:rPr>
        <w:t xml:space="preserve"> : ( 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  <w:r w:rsidRPr="00D84A3C">
        <w:rPr>
          <w:sz w:val="28"/>
          <w:szCs w:val="28"/>
        </w:rPr>
        <w:t xml:space="preserve"> ).   </w:t>
      </w:r>
    </w:p>
    <w:p w14:paraId="6EABD545" w14:textId="77777777" w:rsidR="00D84A3C" w:rsidRPr="004E0692" w:rsidRDefault="004E0692" w:rsidP="00093D6B">
      <w:pPr>
        <w:spacing w:line="360" w:lineRule="auto"/>
        <w:rPr>
          <w:b/>
          <w:sz w:val="28"/>
          <w:szCs w:val="28"/>
        </w:rPr>
      </w:pPr>
      <w:r w:rsidRPr="004E0692">
        <w:rPr>
          <w:b/>
          <w:sz w:val="28"/>
          <w:szCs w:val="28"/>
        </w:rPr>
        <w:t>2.</w:t>
      </w:r>
      <w:r w:rsidR="00093D6B">
        <w:rPr>
          <w:b/>
          <w:sz w:val="28"/>
          <w:szCs w:val="28"/>
        </w:rPr>
        <w:t xml:space="preserve"> </w:t>
      </w:r>
      <w:r w:rsidR="00093D6B" w:rsidRPr="00093D6B">
        <w:rPr>
          <w:sz w:val="28"/>
          <w:szCs w:val="28"/>
        </w:rPr>
        <w:t xml:space="preserve">а) 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  <w:r w:rsidR="00093D6B" w:rsidRPr="00093D6B">
        <w:rPr>
          <w:sz w:val="28"/>
          <w:szCs w:val="28"/>
        </w:rPr>
        <w:t xml:space="preserve">*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="00093D6B" w:rsidRPr="00093D6B">
        <w:rPr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 w:rsidR="00093D6B" w:rsidRPr="00093D6B">
        <w:rPr>
          <w:sz w:val="28"/>
          <w:szCs w:val="28"/>
        </w:rPr>
        <w:t xml:space="preserve"> :( 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  <m:r>
          <w:rPr>
            <w:rFonts w:ascii="Cambria Math" w:hAnsi="Cambria Math"/>
            <w:sz w:val="28"/>
            <w:szCs w:val="28"/>
          </w:rPr>
          <m:t>)</m:t>
        </m:r>
      </m:oMath>
      <w:r w:rsidR="00093D6B" w:rsidRPr="00093D6B">
        <w:rPr>
          <w:sz w:val="28"/>
          <w:szCs w:val="28"/>
        </w:rPr>
        <w:t>;</w:t>
      </w:r>
      <w:r w:rsidR="00093D6B">
        <w:rPr>
          <w:b/>
          <w:sz w:val="28"/>
          <w:szCs w:val="28"/>
        </w:rPr>
        <w:t xml:space="preserve">           </w:t>
      </w:r>
      <w:r w:rsidR="00093D6B" w:rsidRPr="00093D6B">
        <w:rPr>
          <w:sz w:val="28"/>
          <w:szCs w:val="28"/>
        </w:rPr>
        <w:t>б) (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7-56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36</m:t>
            </m:r>
          </m:den>
        </m:f>
      </m:oMath>
      <w:r w:rsidR="00093D6B" w:rsidRPr="00093D6B">
        <w:rPr>
          <w:sz w:val="28"/>
          <w:szCs w:val="28"/>
        </w:rPr>
        <w:t xml:space="preserve"> :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49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="00093D6B" w:rsidRPr="00093D6B">
        <w:rPr>
          <w:sz w:val="28"/>
          <w:szCs w:val="28"/>
        </w:rPr>
        <w:t xml:space="preserve"> )*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  <w:r w:rsidR="00093D6B" w:rsidRPr="00093D6B">
        <w:rPr>
          <w:sz w:val="28"/>
          <w:szCs w:val="28"/>
        </w:rPr>
        <w:t xml:space="preserve">  .</w:t>
      </w:r>
    </w:p>
    <w:p w14:paraId="5121A17D" w14:textId="77777777" w:rsidR="00093D6B" w:rsidRDefault="00093D6B" w:rsidP="00093D6B">
      <w:pPr>
        <w:rPr>
          <w:sz w:val="28"/>
          <w:szCs w:val="28"/>
        </w:rPr>
      </w:pPr>
      <w:r w:rsidRPr="00093D6B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093D6B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093D6B">
        <w:rPr>
          <w:sz w:val="28"/>
          <w:szCs w:val="28"/>
        </w:rPr>
        <w:t xml:space="preserve">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  <w:r w:rsidRPr="00093D6B">
        <w:rPr>
          <w:sz w:val="28"/>
          <w:szCs w:val="28"/>
        </w:rPr>
        <w:t xml:space="preserve"> *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13</m:t>
            </m:r>
          </m:den>
        </m:f>
      </m:oMath>
      <w:r w:rsidRPr="00093D6B">
        <w:rPr>
          <w:sz w:val="28"/>
          <w:szCs w:val="28"/>
        </w:rPr>
        <w:t xml:space="preserve">  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  <w:r w:rsidRPr="00093D6B">
        <w:rPr>
          <w:sz w:val="28"/>
          <w:szCs w:val="28"/>
        </w:rPr>
        <w:t xml:space="preserve"> *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13</m:t>
            </m:r>
          </m:den>
        </m:f>
      </m:oMath>
      <w:r w:rsidRPr="00093D6B">
        <w:rPr>
          <w:sz w:val="28"/>
          <w:szCs w:val="28"/>
        </w:rPr>
        <w:t>;</w:t>
      </w:r>
      <w:r>
        <w:rPr>
          <w:b/>
          <w:sz w:val="28"/>
          <w:szCs w:val="28"/>
        </w:rPr>
        <w:t xml:space="preserve">              б) </w:t>
      </w:r>
      <w:r w:rsidRPr="00093D6B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Pr="00093D6B">
        <w:rPr>
          <w:sz w:val="28"/>
          <w:szCs w:val="28"/>
        </w:rPr>
        <w:t xml:space="preserve"> *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 w:rsidRPr="00093D6B">
        <w:rPr>
          <w:sz w:val="28"/>
          <w:szCs w:val="28"/>
        </w:rPr>
        <w:t xml:space="preserve">  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Pr="00093D6B">
        <w:rPr>
          <w:sz w:val="28"/>
          <w:szCs w:val="28"/>
        </w:rPr>
        <w:t xml:space="preserve"> * </w:t>
      </w:r>
      <m:oMath>
        <m:r>
          <w:rPr>
            <w:rFonts w:ascii="Cambria Math" w:hAnsi="Cambria Math"/>
            <w:sz w:val="28"/>
            <w:szCs w:val="28"/>
          </w:rPr>
          <m:t>(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-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>
        <w:rPr>
          <w:sz w:val="28"/>
          <w:szCs w:val="28"/>
        </w:rPr>
        <w:t>).</w:t>
      </w:r>
    </w:p>
    <w:p w14:paraId="123D2822" w14:textId="77777777" w:rsidR="006A07C5" w:rsidRDefault="00093D6B" w:rsidP="00093D6B">
      <w:pPr>
        <w:rPr>
          <w:sz w:val="28"/>
          <w:szCs w:val="28"/>
        </w:rPr>
      </w:pPr>
      <w:r w:rsidRPr="006A07C5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Первая бригада может выполнить задание за 24 часа, а вторая </w:t>
      </w:r>
      <w:proofErr w:type="gramStart"/>
      <w:r>
        <w:rPr>
          <w:sz w:val="28"/>
          <w:szCs w:val="28"/>
        </w:rPr>
        <w:t>бригада  -</w:t>
      </w:r>
      <w:proofErr w:type="gramEnd"/>
      <w:r>
        <w:rPr>
          <w:sz w:val="28"/>
          <w:szCs w:val="28"/>
        </w:rPr>
        <w:t xml:space="preserve"> за 48 часов.</w:t>
      </w:r>
      <w:r w:rsidR="00C01D71">
        <w:rPr>
          <w:sz w:val="28"/>
          <w:szCs w:val="28"/>
        </w:rPr>
        <w:t xml:space="preserve"> За сколько часов совместной работы, они могут выполнить это задание?</w:t>
      </w:r>
    </w:p>
    <w:p w14:paraId="4F394D28" w14:textId="77777777" w:rsidR="006A07C5" w:rsidRPr="006A07C5" w:rsidRDefault="006A07C5" w:rsidP="00093D6B">
      <w:pPr>
        <w:rPr>
          <w:b/>
          <w:sz w:val="28"/>
          <w:szCs w:val="28"/>
        </w:rPr>
      </w:pPr>
      <w:r w:rsidRPr="006A07C5">
        <w:rPr>
          <w:b/>
          <w:sz w:val="28"/>
          <w:szCs w:val="28"/>
        </w:rPr>
        <w:t>5*</w:t>
      </w:r>
      <w:r>
        <w:rPr>
          <w:b/>
          <w:sz w:val="28"/>
          <w:szCs w:val="28"/>
        </w:rPr>
        <w:t xml:space="preserve"> </w:t>
      </w:r>
      <w:r w:rsidRPr="006A07C5">
        <w:rPr>
          <w:sz w:val="28"/>
          <w:szCs w:val="28"/>
        </w:rPr>
        <w:t xml:space="preserve">Через два крана бак наполнился за 8 минут. Если бы был открыт только первый кран, то бак бы наполнился бы за 12 минут. За сколько минут наполнился бы </w:t>
      </w:r>
      <w:proofErr w:type="gramStart"/>
      <w:r w:rsidRPr="006A07C5">
        <w:rPr>
          <w:sz w:val="28"/>
          <w:szCs w:val="28"/>
        </w:rPr>
        <w:t>бак  через</w:t>
      </w:r>
      <w:proofErr w:type="gramEnd"/>
      <w:r w:rsidRPr="006A07C5">
        <w:rPr>
          <w:sz w:val="28"/>
          <w:szCs w:val="28"/>
        </w:rPr>
        <w:t xml:space="preserve"> один второй кран?</w:t>
      </w:r>
    </w:p>
    <w:p w14:paraId="6451E932" w14:textId="77777777" w:rsidR="00067208" w:rsidRPr="00093D6B" w:rsidRDefault="00093D6B" w:rsidP="00093D6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</w:p>
    <w:p w14:paraId="356C120F" w14:textId="77777777" w:rsidR="00DB010F" w:rsidRDefault="00DB010F" w:rsidP="006A07C5">
      <w:pPr>
        <w:pStyle w:val="Default"/>
        <w:jc w:val="center"/>
        <w:rPr>
          <w:b/>
          <w:bCs/>
          <w:i/>
          <w:sz w:val="28"/>
          <w:szCs w:val="23"/>
        </w:rPr>
      </w:pPr>
    </w:p>
    <w:p w14:paraId="0DFD9CB3" w14:textId="77777777" w:rsidR="006A07C5" w:rsidRDefault="006A07C5" w:rsidP="006A07C5">
      <w:pPr>
        <w:pStyle w:val="Default"/>
        <w:jc w:val="center"/>
        <w:rPr>
          <w:b/>
          <w:bCs/>
          <w:i/>
          <w:sz w:val="28"/>
          <w:szCs w:val="23"/>
        </w:rPr>
      </w:pPr>
      <w:r>
        <w:rPr>
          <w:b/>
          <w:bCs/>
          <w:i/>
          <w:sz w:val="28"/>
          <w:szCs w:val="23"/>
        </w:rPr>
        <w:t>В 2</w:t>
      </w:r>
    </w:p>
    <w:p w14:paraId="55712AEF" w14:textId="77777777" w:rsidR="006A07C5" w:rsidRPr="00E80CB7" w:rsidRDefault="006A07C5" w:rsidP="006A07C5">
      <w:pPr>
        <w:pStyle w:val="Default"/>
        <w:jc w:val="center"/>
        <w:rPr>
          <w:i/>
          <w:sz w:val="28"/>
          <w:szCs w:val="23"/>
        </w:rPr>
      </w:pPr>
      <w:r w:rsidRPr="00E80CB7">
        <w:rPr>
          <w:b/>
          <w:bCs/>
          <w:i/>
          <w:sz w:val="28"/>
          <w:szCs w:val="23"/>
        </w:rPr>
        <w:t>Инструкция по выполнению работы</w:t>
      </w:r>
    </w:p>
    <w:p w14:paraId="7188FD98" w14:textId="77777777" w:rsidR="006A07C5" w:rsidRDefault="006A07C5" w:rsidP="006A07C5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Работа содержит 5 заданий, на выполнение которых отводится 40 минут (один урок). </w:t>
      </w:r>
    </w:p>
    <w:p w14:paraId="2F75AA34" w14:textId="77777777" w:rsidR="006A07C5" w:rsidRDefault="006A07C5" w:rsidP="006A07C5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sz w:val="23"/>
          <w:szCs w:val="23"/>
        </w:rPr>
        <w:t>В 1(</w:t>
      </w:r>
      <w:proofErr w:type="spellStart"/>
      <w:proofErr w:type="gramStart"/>
      <w:r>
        <w:rPr>
          <w:b/>
          <w:sz w:val="23"/>
          <w:szCs w:val="23"/>
        </w:rPr>
        <w:t>а,б</w:t>
      </w:r>
      <w:proofErr w:type="gramEnd"/>
      <w:r>
        <w:rPr>
          <w:b/>
          <w:sz w:val="23"/>
          <w:szCs w:val="23"/>
        </w:rPr>
        <w:t>,в,г</w:t>
      </w:r>
      <w:proofErr w:type="spellEnd"/>
      <w:r>
        <w:rPr>
          <w:b/>
          <w:sz w:val="23"/>
          <w:szCs w:val="23"/>
        </w:rPr>
        <w:t>)</w:t>
      </w:r>
      <w:r w:rsidRPr="00794E9F">
        <w:rPr>
          <w:b/>
          <w:sz w:val="23"/>
          <w:szCs w:val="23"/>
        </w:rPr>
        <w:t xml:space="preserve"> заданиях</w:t>
      </w:r>
      <w:r>
        <w:rPr>
          <w:sz w:val="23"/>
          <w:szCs w:val="23"/>
        </w:rPr>
        <w:t xml:space="preserve">  правильный ответ оценивается </w:t>
      </w:r>
      <w:r>
        <w:rPr>
          <w:i/>
          <w:iCs/>
          <w:sz w:val="23"/>
          <w:szCs w:val="23"/>
        </w:rPr>
        <w:t>0,5 баллом</w:t>
      </w:r>
      <w:r>
        <w:rPr>
          <w:sz w:val="23"/>
          <w:szCs w:val="23"/>
        </w:rPr>
        <w:t xml:space="preserve">. </w:t>
      </w:r>
    </w:p>
    <w:p w14:paraId="500F5BA4" w14:textId="77777777" w:rsidR="006A07C5" w:rsidRDefault="006A07C5" w:rsidP="006A07C5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2-3ое задание </w:t>
      </w:r>
      <w:r>
        <w:rPr>
          <w:sz w:val="23"/>
          <w:szCs w:val="23"/>
        </w:rPr>
        <w:t>контрольной работы состоит из примеров. Правильное решение каждого задания это 2 балла.</w:t>
      </w:r>
    </w:p>
    <w:p w14:paraId="783B78BE" w14:textId="77777777" w:rsidR="006A07C5" w:rsidRDefault="006A07C5" w:rsidP="006A07C5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4ое задание </w:t>
      </w:r>
      <w:r>
        <w:rPr>
          <w:sz w:val="23"/>
          <w:szCs w:val="23"/>
        </w:rPr>
        <w:t xml:space="preserve">контрольной работы состоит из задачи, правильное решение которой это 2 балла. Решение должно иметь развернутую запись с обоснованием. </w:t>
      </w:r>
    </w:p>
    <w:p w14:paraId="1C940CE2" w14:textId="77777777" w:rsidR="006A07C5" w:rsidRDefault="006A07C5" w:rsidP="006A07C5">
      <w:pPr>
        <w:pStyle w:val="Default"/>
        <w:ind w:firstLine="708"/>
        <w:jc w:val="both"/>
        <w:rPr>
          <w:sz w:val="23"/>
          <w:szCs w:val="23"/>
        </w:rPr>
      </w:pPr>
      <w:r w:rsidRPr="00D84A3C">
        <w:rPr>
          <w:b/>
          <w:sz w:val="23"/>
          <w:szCs w:val="23"/>
        </w:rPr>
        <w:t>5ое задание</w:t>
      </w:r>
      <w:r>
        <w:rPr>
          <w:sz w:val="23"/>
          <w:szCs w:val="23"/>
        </w:rPr>
        <w:t xml:space="preserve">, это задача </w:t>
      </w:r>
      <w:proofErr w:type="gramStart"/>
      <w:r>
        <w:rPr>
          <w:sz w:val="23"/>
          <w:szCs w:val="23"/>
        </w:rPr>
        <w:t>правильное решение</w:t>
      </w:r>
      <w:proofErr w:type="gramEnd"/>
      <w:r>
        <w:rPr>
          <w:sz w:val="23"/>
          <w:szCs w:val="23"/>
        </w:rPr>
        <w:t xml:space="preserve"> которой оценивается </w:t>
      </w:r>
      <w:r>
        <w:rPr>
          <w:i/>
          <w:iCs/>
          <w:sz w:val="23"/>
          <w:szCs w:val="23"/>
        </w:rPr>
        <w:t>тремя баллами</w:t>
      </w:r>
      <w:r>
        <w:rPr>
          <w:sz w:val="23"/>
          <w:szCs w:val="23"/>
        </w:rPr>
        <w:t xml:space="preserve">. </w:t>
      </w:r>
    </w:p>
    <w:p w14:paraId="76BEF751" w14:textId="77777777" w:rsidR="006A07C5" w:rsidRDefault="006A07C5" w:rsidP="006A07C5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Сумма баллов начисляется за правильно выполненные задания в соответствии с максимально возможным количеством предложенных баллов для каждой части, это 11 баллов</w:t>
      </w:r>
    </w:p>
    <w:p w14:paraId="1722C7A1" w14:textId="77777777" w:rsidR="006A07C5" w:rsidRDefault="006A07C5" w:rsidP="006A07C5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Задания можно выполнять в любом порядке. Начать советуем с тех заданий, которые вызывают у Вас меньше затруднений, затем переходить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2C511FDD" w14:textId="77777777" w:rsidR="006A07C5" w:rsidRDefault="006A07C5" w:rsidP="006A07C5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Постарайтесь выполнить как можно больше заданий и набрать как можно больше баллов. Для получения удовлетворительной отметки необходимо набрать </w:t>
      </w:r>
      <w:proofErr w:type="gramStart"/>
      <w:r>
        <w:rPr>
          <w:sz w:val="23"/>
          <w:szCs w:val="23"/>
        </w:rPr>
        <w:t>6  баллов</w:t>
      </w:r>
      <w:proofErr w:type="gramEnd"/>
      <w:r>
        <w:rPr>
          <w:sz w:val="23"/>
          <w:szCs w:val="23"/>
        </w:rPr>
        <w:t>.</w:t>
      </w:r>
    </w:p>
    <w:p w14:paraId="3F4039DA" w14:textId="77777777" w:rsidR="006A07C5" w:rsidRPr="00D84A3C" w:rsidRDefault="006A07C5" w:rsidP="006A07C5">
      <w:pPr>
        <w:jc w:val="center"/>
        <w:rPr>
          <w:b/>
          <w:sz w:val="28"/>
          <w:szCs w:val="23"/>
        </w:rPr>
      </w:pPr>
      <w:r w:rsidRPr="00D84A3C">
        <w:rPr>
          <w:b/>
          <w:sz w:val="28"/>
          <w:szCs w:val="23"/>
        </w:rPr>
        <w:lastRenderedPageBreak/>
        <w:t>Желаем успеха!</w:t>
      </w:r>
    </w:p>
    <w:p w14:paraId="1DF82E7F" w14:textId="77777777" w:rsidR="006A07C5" w:rsidRPr="00D84A3C" w:rsidRDefault="006A07C5" w:rsidP="006A07C5">
      <w:pPr>
        <w:rPr>
          <w:b/>
          <w:sz w:val="28"/>
          <w:szCs w:val="28"/>
        </w:rPr>
      </w:pPr>
      <w:r w:rsidRPr="00D84A3C">
        <w:rPr>
          <w:b/>
          <w:sz w:val="28"/>
          <w:szCs w:val="28"/>
        </w:rPr>
        <w:t>Вычислите (1-3)</w:t>
      </w:r>
    </w:p>
    <w:p w14:paraId="551C90DB" w14:textId="77777777" w:rsidR="006A07C5" w:rsidRDefault="006A07C5" w:rsidP="006A07C5">
      <w:pPr>
        <w:spacing w:line="360" w:lineRule="auto"/>
        <w:rPr>
          <w:sz w:val="28"/>
          <w:szCs w:val="28"/>
        </w:rPr>
      </w:pPr>
      <w:r w:rsidRPr="00D84A3C">
        <w:rPr>
          <w:b/>
          <w:sz w:val="28"/>
          <w:szCs w:val="28"/>
        </w:rPr>
        <w:t>1</w:t>
      </w:r>
      <w:r>
        <w:rPr>
          <w:sz w:val="28"/>
          <w:szCs w:val="28"/>
        </w:rPr>
        <w:t>.</w:t>
      </w:r>
      <w:r w:rsidRPr="00D84A3C">
        <w:rPr>
          <w:sz w:val="28"/>
          <w:szCs w:val="28"/>
        </w:rPr>
        <w:t xml:space="preserve">а)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Pr="00D84A3C">
        <w:rPr>
          <w:sz w:val="28"/>
          <w:szCs w:val="28"/>
        </w:rPr>
        <w:t xml:space="preserve"> + (-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  <w:proofErr w:type="gramStart"/>
      <w:r w:rsidRPr="00D84A3C">
        <w:rPr>
          <w:sz w:val="28"/>
          <w:szCs w:val="28"/>
        </w:rPr>
        <w:t xml:space="preserve">);   </w:t>
      </w:r>
      <w:proofErr w:type="gramEnd"/>
      <w:r>
        <w:rPr>
          <w:sz w:val="28"/>
          <w:szCs w:val="28"/>
        </w:rPr>
        <w:t xml:space="preserve">          </w:t>
      </w:r>
      <w:r w:rsidRPr="00D84A3C">
        <w:rPr>
          <w:sz w:val="28"/>
          <w:szCs w:val="28"/>
        </w:rPr>
        <w:t xml:space="preserve"> б)-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 w:rsidRPr="00D84A3C">
        <w:rPr>
          <w:sz w:val="28"/>
          <w:szCs w:val="28"/>
        </w:rPr>
        <w:t xml:space="preserve">  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  <w:r w:rsidRPr="00D84A3C">
        <w:rPr>
          <w:sz w:val="28"/>
          <w:szCs w:val="28"/>
        </w:rPr>
        <w:t xml:space="preserve">;  </w:t>
      </w:r>
      <w:r>
        <w:rPr>
          <w:sz w:val="28"/>
          <w:szCs w:val="28"/>
        </w:rPr>
        <w:t xml:space="preserve">      </w:t>
      </w:r>
      <w:r w:rsidRPr="00D84A3C">
        <w:rPr>
          <w:sz w:val="28"/>
          <w:szCs w:val="28"/>
        </w:rPr>
        <w:t xml:space="preserve">  в)  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Pr="00D84A3C">
        <w:rPr>
          <w:sz w:val="28"/>
          <w:szCs w:val="28"/>
        </w:rPr>
        <w:t xml:space="preserve">  *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 w:rsidRPr="00D84A3C">
        <w:rPr>
          <w:sz w:val="28"/>
          <w:szCs w:val="28"/>
        </w:rPr>
        <w:t xml:space="preserve">;    </w:t>
      </w:r>
      <w:r>
        <w:rPr>
          <w:sz w:val="28"/>
          <w:szCs w:val="28"/>
        </w:rPr>
        <w:t xml:space="preserve">       г</w:t>
      </w:r>
      <w:r w:rsidRPr="00D84A3C">
        <w:rPr>
          <w:sz w:val="28"/>
          <w:szCs w:val="28"/>
        </w:rPr>
        <w:t xml:space="preserve">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21</m:t>
            </m:r>
          </m:den>
        </m:f>
      </m:oMath>
      <w:r w:rsidRPr="00D84A3C">
        <w:rPr>
          <w:sz w:val="28"/>
          <w:szCs w:val="28"/>
        </w:rPr>
        <w:t xml:space="preserve"> : ( 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  <w:r w:rsidRPr="00D84A3C">
        <w:rPr>
          <w:sz w:val="28"/>
          <w:szCs w:val="28"/>
        </w:rPr>
        <w:t xml:space="preserve"> ).   </w:t>
      </w:r>
    </w:p>
    <w:p w14:paraId="43EE0FC7" w14:textId="77777777" w:rsidR="006A07C5" w:rsidRPr="004E0692" w:rsidRDefault="006A07C5" w:rsidP="00C83016">
      <w:pPr>
        <w:spacing w:line="360" w:lineRule="auto"/>
        <w:jc w:val="both"/>
        <w:rPr>
          <w:b/>
          <w:sz w:val="28"/>
          <w:szCs w:val="28"/>
        </w:rPr>
      </w:pPr>
      <w:r w:rsidRPr="004E0692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Pr="00093D6B">
        <w:rPr>
          <w:sz w:val="28"/>
          <w:szCs w:val="28"/>
        </w:rPr>
        <w:t xml:space="preserve">а) 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  <w:r w:rsidRPr="00093D6B">
        <w:rPr>
          <w:sz w:val="28"/>
          <w:szCs w:val="28"/>
        </w:rPr>
        <w:t>*</w:t>
      </w:r>
      <w:r w:rsidR="00C83016">
        <w:rPr>
          <w:sz w:val="28"/>
          <w:szCs w:val="28"/>
        </w:rPr>
        <w:t>(-</w:t>
      </w:r>
      <w:r w:rsidRPr="00093D6B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)</m:t>
        </m:r>
      </m:oMath>
      <w:r w:rsidRPr="00093D6B">
        <w:rPr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 w:rsidRPr="00093D6B">
        <w:rPr>
          <w:sz w:val="28"/>
          <w:szCs w:val="28"/>
        </w:rPr>
        <w:t xml:space="preserve"> :( 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</w:rPr>
          <m:t>)</m:t>
        </m:r>
      </m:oMath>
      <w:r w:rsidRPr="00093D6B">
        <w:rPr>
          <w:sz w:val="28"/>
          <w:szCs w:val="28"/>
        </w:rPr>
        <w:t>;</w:t>
      </w:r>
      <w:r>
        <w:rPr>
          <w:b/>
          <w:sz w:val="28"/>
          <w:szCs w:val="28"/>
        </w:rPr>
        <w:t xml:space="preserve">           </w:t>
      </w:r>
      <w:r w:rsidRPr="00093D6B">
        <w:rPr>
          <w:sz w:val="28"/>
          <w:szCs w:val="28"/>
        </w:rPr>
        <w:t>б) (</w:t>
      </w:r>
      <w:r w:rsidR="00C83016">
        <w:rPr>
          <w:sz w:val="28"/>
          <w:szCs w:val="28"/>
        </w:rPr>
        <w:t xml:space="preserve">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20</m:t>
            </m:r>
          </m:den>
        </m:f>
      </m:oMath>
      <w:r w:rsidRPr="00093D6B">
        <w:rPr>
          <w:sz w:val="28"/>
          <w:szCs w:val="28"/>
        </w:rPr>
        <w:t xml:space="preserve"> </w:t>
      </w:r>
      <w:proofErr w:type="gramStart"/>
      <w:r w:rsidR="00C83016">
        <w:rPr>
          <w:sz w:val="28"/>
          <w:szCs w:val="28"/>
        </w:rPr>
        <w:t>*( -</w:t>
      </w:r>
      <w:proofErr w:type="gramEnd"/>
      <w:r w:rsidRPr="00093D6B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 w:rsidRPr="00093D6B">
        <w:rPr>
          <w:sz w:val="28"/>
          <w:szCs w:val="28"/>
        </w:rPr>
        <w:t xml:space="preserve"> )</w:t>
      </w:r>
      <w:r w:rsidR="00C83016">
        <w:rPr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24</m:t>
            </m:r>
          </m:den>
        </m:f>
      </m:oMath>
      <w:r w:rsidRPr="00093D6B">
        <w:rPr>
          <w:sz w:val="28"/>
          <w:szCs w:val="28"/>
        </w:rPr>
        <w:t>*</w:t>
      </w:r>
      <w:r w:rsidR="00C83016">
        <w:rPr>
          <w:sz w:val="28"/>
          <w:szCs w:val="28"/>
        </w:rPr>
        <w:t xml:space="preserve">( 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Pr="00093D6B">
        <w:rPr>
          <w:sz w:val="28"/>
          <w:szCs w:val="28"/>
        </w:rPr>
        <w:t xml:space="preserve"> </w:t>
      </w:r>
      <w:r w:rsidR="00C83016">
        <w:rPr>
          <w:sz w:val="28"/>
          <w:szCs w:val="28"/>
        </w:rPr>
        <w:t>)</w:t>
      </w:r>
      <w:r w:rsidRPr="00093D6B">
        <w:rPr>
          <w:sz w:val="28"/>
          <w:szCs w:val="28"/>
        </w:rPr>
        <w:t>.</w:t>
      </w:r>
    </w:p>
    <w:p w14:paraId="1EE0268D" w14:textId="77777777" w:rsidR="006A07C5" w:rsidRDefault="006A07C5" w:rsidP="00C83016">
      <w:pPr>
        <w:spacing w:line="360" w:lineRule="auto"/>
        <w:jc w:val="both"/>
        <w:rPr>
          <w:sz w:val="28"/>
          <w:szCs w:val="28"/>
        </w:rPr>
      </w:pPr>
      <w:r w:rsidRPr="00093D6B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093D6B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093D6B">
        <w:rPr>
          <w:sz w:val="28"/>
          <w:szCs w:val="28"/>
        </w:rPr>
        <w:t xml:space="preserve">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Pr="00093D6B">
        <w:rPr>
          <w:sz w:val="28"/>
          <w:szCs w:val="28"/>
        </w:rPr>
        <w:t xml:space="preserve"> *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11</m:t>
            </m:r>
          </m:den>
        </m:f>
      </m:oMath>
      <w:r w:rsidRPr="00093D6B">
        <w:rPr>
          <w:sz w:val="28"/>
          <w:szCs w:val="28"/>
        </w:rPr>
        <w:t xml:space="preserve">  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Pr="00093D6B">
        <w:rPr>
          <w:sz w:val="28"/>
          <w:szCs w:val="28"/>
        </w:rPr>
        <w:t xml:space="preserve"> *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11</m:t>
            </m:r>
          </m:den>
        </m:f>
      </m:oMath>
      <w:r w:rsidRPr="00093D6B">
        <w:rPr>
          <w:sz w:val="28"/>
          <w:szCs w:val="28"/>
        </w:rPr>
        <w:t>;</w:t>
      </w:r>
      <w:r>
        <w:rPr>
          <w:b/>
          <w:sz w:val="28"/>
          <w:szCs w:val="28"/>
        </w:rPr>
        <w:t xml:space="preserve">              б) </w:t>
      </w:r>
      <w:r w:rsidRPr="00093D6B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Pr="00093D6B">
        <w:rPr>
          <w:sz w:val="28"/>
          <w:szCs w:val="28"/>
        </w:rPr>
        <w:t xml:space="preserve"> *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 w:rsidRPr="00093D6B">
        <w:rPr>
          <w:sz w:val="28"/>
          <w:szCs w:val="28"/>
        </w:rPr>
        <w:t xml:space="preserve">  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Pr="00093D6B">
        <w:rPr>
          <w:sz w:val="28"/>
          <w:szCs w:val="28"/>
        </w:rPr>
        <w:t xml:space="preserve"> * </w:t>
      </w:r>
      <m:oMath>
        <m:r>
          <w:rPr>
            <w:rFonts w:ascii="Cambria Math" w:hAnsi="Cambria Math"/>
            <w:sz w:val="28"/>
            <w:szCs w:val="28"/>
          </w:rPr>
          <m:t>(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-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>
        <w:rPr>
          <w:sz w:val="28"/>
          <w:szCs w:val="28"/>
        </w:rPr>
        <w:t>).</w:t>
      </w:r>
    </w:p>
    <w:p w14:paraId="1833C039" w14:textId="77777777" w:rsidR="006A07C5" w:rsidRDefault="006A07C5" w:rsidP="00C83016">
      <w:pPr>
        <w:spacing w:line="360" w:lineRule="auto"/>
        <w:jc w:val="both"/>
        <w:rPr>
          <w:sz w:val="28"/>
          <w:szCs w:val="28"/>
        </w:rPr>
      </w:pPr>
      <w:r w:rsidRPr="006A07C5">
        <w:rPr>
          <w:b/>
          <w:sz w:val="28"/>
          <w:szCs w:val="28"/>
        </w:rPr>
        <w:t>4</w:t>
      </w:r>
      <w:r>
        <w:rPr>
          <w:sz w:val="28"/>
          <w:szCs w:val="28"/>
        </w:rPr>
        <w:t>. Первая бригад</w:t>
      </w:r>
      <w:r w:rsidR="00C83016">
        <w:rPr>
          <w:sz w:val="28"/>
          <w:szCs w:val="28"/>
        </w:rPr>
        <w:t>а может выполнить задание за 16 часов</w:t>
      </w:r>
      <w:r>
        <w:rPr>
          <w:sz w:val="28"/>
          <w:szCs w:val="28"/>
        </w:rPr>
        <w:t xml:space="preserve">, а вторая </w:t>
      </w:r>
      <w:proofErr w:type="gramStart"/>
      <w:r>
        <w:rPr>
          <w:sz w:val="28"/>
          <w:szCs w:val="28"/>
        </w:rPr>
        <w:t>бригада  -</w:t>
      </w:r>
      <w:proofErr w:type="gramEnd"/>
      <w:r>
        <w:rPr>
          <w:sz w:val="28"/>
          <w:szCs w:val="28"/>
        </w:rPr>
        <w:t xml:space="preserve"> за 48 часов. За сколько часов совместной работы, они могут выполнить это задание?</w:t>
      </w:r>
    </w:p>
    <w:p w14:paraId="14620BBF" w14:textId="77777777" w:rsidR="006A07C5" w:rsidRPr="006A07C5" w:rsidRDefault="006A07C5" w:rsidP="00C83016">
      <w:pPr>
        <w:spacing w:line="360" w:lineRule="auto"/>
        <w:jc w:val="both"/>
        <w:rPr>
          <w:b/>
          <w:sz w:val="28"/>
          <w:szCs w:val="28"/>
        </w:rPr>
      </w:pPr>
      <w:r w:rsidRPr="006A07C5">
        <w:rPr>
          <w:b/>
          <w:sz w:val="28"/>
          <w:szCs w:val="28"/>
        </w:rPr>
        <w:t>5*</w:t>
      </w:r>
      <w:r>
        <w:rPr>
          <w:b/>
          <w:sz w:val="28"/>
          <w:szCs w:val="28"/>
        </w:rPr>
        <w:t xml:space="preserve"> </w:t>
      </w:r>
      <w:r w:rsidRPr="006A07C5">
        <w:rPr>
          <w:sz w:val="28"/>
          <w:szCs w:val="28"/>
        </w:rPr>
        <w:t>Чер</w:t>
      </w:r>
      <w:r w:rsidR="00C83016">
        <w:rPr>
          <w:sz w:val="28"/>
          <w:szCs w:val="28"/>
        </w:rPr>
        <w:t>ез два крана бак наполнился за 9</w:t>
      </w:r>
      <w:r w:rsidRPr="006A07C5">
        <w:rPr>
          <w:sz w:val="28"/>
          <w:szCs w:val="28"/>
        </w:rPr>
        <w:t xml:space="preserve"> минут. Если бы был открыт только первый кра</w:t>
      </w:r>
      <w:r w:rsidR="00C83016">
        <w:rPr>
          <w:sz w:val="28"/>
          <w:szCs w:val="28"/>
        </w:rPr>
        <w:t>н, то бак бы наполнился бы за 36</w:t>
      </w:r>
      <w:r w:rsidRPr="006A07C5">
        <w:rPr>
          <w:sz w:val="28"/>
          <w:szCs w:val="28"/>
        </w:rPr>
        <w:t xml:space="preserve"> минут. За сколько минут наполнился бы </w:t>
      </w:r>
      <w:proofErr w:type="gramStart"/>
      <w:r w:rsidRPr="006A07C5">
        <w:rPr>
          <w:sz w:val="28"/>
          <w:szCs w:val="28"/>
        </w:rPr>
        <w:t>бак  через</w:t>
      </w:r>
      <w:proofErr w:type="gramEnd"/>
      <w:r w:rsidRPr="006A07C5">
        <w:rPr>
          <w:sz w:val="28"/>
          <w:szCs w:val="28"/>
        </w:rPr>
        <w:t xml:space="preserve"> один второй кран?</w:t>
      </w:r>
    </w:p>
    <w:p w14:paraId="10696B57" w14:textId="77777777" w:rsidR="00664C42" w:rsidRPr="005E4681" w:rsidRDefault="006A07C5" w:rsidP="00664C42">
      <w:pPr>
        <w:jc w:val="center"/>
        <w:rPr>
          <w:b/>
          <w:szCs w:val="28"/>
        </w:rPr>
      </w:pPr>
      <w:r>
        <w:rPr>
          <w:b/>
          <w:sz w:val="28"/>
          <w:szCs w:val="28"/>
        </w:rPr>
        <w:t xml:space="preserve">            </w:t>
      </w:r>
      <w:r w:rsidR="00664C42" w:rsidRPr="005E4681">
        <w:rPr>
          <w:b/>
          <w:szCs w:val="28"/>
        </w:rPr>
        <w:t>Раздел 3. Ключи для проверки.</w:t>
      </w:r>
    </w:p>
    <w:p w14:paraId="3747B0FD" w14:textId="77777777" w:rsidR="00664C42" w:rsidRPr="005E4681" w:rsidRDefault="00664C42" w:rsidP="00664C42">
      <w:pPr>
        <w:jc w:val="center"/>
        <w:rPr>
          <w:b/>
          <w:szCs w:val="28"/>
        </w:rPr>
      </w:pPr>
      <w:r w:rsidRPr="005E4681">
        <w:rPr>
          <w:b/>
          <w:szCs w:val="28"/>
        </w:rPr>
        <w:t>Оценивание отдельных заданий</w:t>
      </w:r>
    </w:p>
    <w:p w14:paraId="545D9F38" w14:textId="77777777" w:rsidR="00664C42" w:rsidRDefault="00664C42" w:rsidP="00664C42">
      <w:pPr>
        <w:rPr>
          <w:sz w:val="28"/>
          <w:szCs w:val="28"/>
        </w:rPr>
      </w:pPr>
    </w:p>
    <w:p w14:paraId="26B201DC" w14:textId="77777777" w:rsidR="00664C42" w:rsidRDefault="00664C42" w:rsidP="00664C42">
      <w:pPr>
        <w:rPr>
          <w:sz w:val="28"/>
          <w:szCs w:val="28"/>
        </w:rPr>
      </w:pPr>
    </w:p>
    <w:tbl>
      <w:tblPr>
        <w:tblStyle w:val="a5"/>
        <w:tblpPr w:leftFromText="180" w:rightFromText="180" w:vertAnchor="page" w:horzAnchor="page" w:tblpX="2188" w:tblpY="7501"/>
        <w:tblW w:w="0" w:type="auto"/>
        <w:tblLayout w:type="fixed"/>
        <w:tblLook w:val="04A0" w:firstRow="1" w:lastRow="0" w:firstColumn="1" w:lastColumn="0" w:noHBand="0" w:noVBand="1"/>
      </w:tblPr>
      <w:tblGrid>
        <w:gridCol w:w="1148"/>
        <w:gridCol w:w="520"/>
        <w:gridCol w:w="708"/>
        <w:gridCol w:w="548"/>
        <w:gridCol w:w="586"/>
        <w:gridCol w:w="426"/>
        <w:gridCol w:w="425"/>
        <w:gridCol w:w="596"/>
        <w:gridCol w:w="538"/>
        <w:gridCol w:w="708"/>
        <w:gridCol w:w="690"/>
        <w:gridCol w:w="992"/>
      </w:tblGrid>
      <w:tr w:rsidR="00664C42" w:rsidRPr="005E4681" w14:paraId="0014E37D" w14:textId="77777777" w:rsidTr="00664C42">
        <w:tc>
          <w:tcPr>
            <w:tcW w:w="1148" w:type="dxa"/>
          </w:tcPr>
          <w:p w14:paraId="15FE1896" w14:textId="77777777" w:rsidR="00664C42" w:rsidRPr="005E4681" w:rsidRDefault="00664C42" w:rsidP="00664C42">
            <w:pPr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Номер задания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14:paraId="5001E6CB" w14:textId="77777777" w:rsidR="00664C42" w:rsidRPr="005E4681" w:rsidRDefault="00664C42" w:rsidP="00664C42">
            <w:pPr>
              <w:jc w:val="center"/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1</w:t>
            </w:r>
            <w:r>
              <w:rPr>
                <w:b/>
                <w:sz w:val="22"/>
                <w:szCs w:val="28"/>
              </w:rPr>
              <w:t>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73FFCB57" w14:textId="77777777" w:rsidR="00664C42" w:rsidRPr="005E4681" w:rsidRDefault="00664C42" w:rsidP="00664C42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1б</w:t>
            </w:r>
          </w:p>
        </w:tc>
        <w:tc>
          <w:tcPr>
            <w:tcW w:w="548" w:type="dxa"/>
            <w:tcBorders>
              <w:right w:val="single" w:sz="4" w:space="0" w:color="auto"/>
            </w:tcBorders>
          </w:tcPr>
          <w:p w14:paraId="3728C164" w14:textId="77777777" w:rsidR="00664C42" w:rsidRPr="005E4681" w:rsidRDefault="00664C42" w:rsidP="00664C42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1в</w:t>
            </w:r>
          </w:p>
        </w:tc>
        <w:tc>
          <w:tcPr>
            <w:tcW w:w="586" w:type="dxa"/>
            <w:tcBorders>
              <w:left w:val="single" w:sz="4" w:space="0" w:color="auto"/>
            </w:tcBorders>
          </w:tcPr>
          <w:p w14:paraId="318FEBAD" w14:textId="77777777" w:rsidR="00664C42" w:rsidRPr="005E4681" w:rsidRDefault="00664C42" w:rsidP="00664C42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1г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14:paraId="79511739" w14:textId="77777777" w:rsidR="00664C42" w:rsidRPr="005E4681" w:rsidRDefault="00664C42" w:rsidP="00664C42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2а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6F4DB92" w14:textId="77777777" w:rsidR="00664C42" w:rsidRPr="005E4681" w:rsidRDefault="00664C42" w:rsidP="00664C42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2б</w:t>
            </w:r>
          </w:p>
        </w:tc>
        <w:tc>
          <w:tcPr>
            <w:tcW w:w="596" w:type="dxa"/>
            <w:tcBorders>
              <w:right w:val="single" w:sz="4" w:space="0" w:color="auto"/>
            </w:tcBorders>
          </w:tcPr>
          <w:p w14:paraId="6A983F3C" w14:textId="77777777" w:rsidR="00664C42" w:rsidRPr="005E4681" w:rsidRDefault="00664C42" w:rsidP="00664C42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3а</w:t>
            </w:r>
          </w:p>
        </w:tc>
        <w:tc>
          <w:tcPr>
            <w:tcW w:w="538" w:type="dxa"/>
            <w:tcBorders>
              <w:left w:val="single" w:sz="4" w:space="0" w:color="auto"/>
            </w:tcBorders>
          </w:tcPr>
          <w:p w14:paraId="6DBEE0C6" w14:textId="77777777" w:rsidR="00664C42" w:rsidRPr="005E4681" w:rsidRDefault="00664C42" w:rsidP="00664C42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3б</w:t>
            </w:r>
          </w:p>
        </w:tc>
        <w:tc>
          <w:tcPr>
            <w:tcW w:w="708" w:type="dxa"/>
          </w:tcPr>
          <w:p w14:paraId="4EC1EF0F" w14:textId="77777777" w:rsidR="00664C42" w:rsidRPr="005E4681" w:rsidRDefault="00664C42" w:rsidP="00664C42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4</w:t>
            </w:r>
          </w:p>
        </w:tc>
        <w:tc>
          <w:tcPr>
            <w:tcW w:w="690" w:type="dxa"/>
            <w:tcBorders>
              <w:right w:val="single" w:sz="4" w:space="0" w:color="auto"/>
            </w:tcBorders>
          </w:tcPr>
          <w:p w14:paraId="00FCF848" w14:textId="77777777" w:rsidR="00664C42" w:rsidRPr="005E4681" w:rsidRDefault="00664C42" w:rsidP="00664C42">
            <w:pPr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03CD8FDE" w14:textId="77777777" w:rsidR="00664C42" w:rsidRPr="005E4681" w:rsidRDefault="00664C42" w:rsidP="00664C42">
            <w:pPr>
              <w:jc w:val="center"/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Итого</w:t>
            </w:r>
          </w:p>
        </w:tc>
      </w:tr>
      <w:tr w:rsidR="00664C42" w:rsidRPr="005E4681" w14:paraId="6D669215" w14:textId="77777777" w:rsidTr="00664C42">
        <w:tc>
          <w:tcPr>
            <w:tcW w:w="1148" w:type="dxa"/>
          </w:tcPr>
          <w:p w14:paraId="3C67D4FC" w14:textId="77777777" w:rsidR="00664C42" w:rsidRPr="005E4681" w:rsidRDefault="00664C42" w:rsidP="00664C42">
            <w:pPr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Баллы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14:paraId="7662A64E" w14:textId="77777777" w:rsidR="00664C42" w:rsidRPr="005E4681" w:rsidRDefault="00664C42" w:rsidP="00664C4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419303C9" w14:textId="77777777" w:rsidR="00664C42" w:rsidRPr="005E4681" w:rsidRDefault="00664C42" w:rsidP="00664C4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48" w:type="dxa"/>
            <w:tcBorders>
              <w:right w:val="single" w:sz="4" w:space="0" w:color="auto"/>
            </w:tcBorders>
          </w:tcPr>
          <w:p w14:paraId="4004FCD4" w14:textId="77777777" w:rsidR="00664C42" w:rsidRPr="005E4681" w:rsidRDefault="00664C42" w:rsidP="00664C4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86" w:type="dxa"/>
            <w:tcBorders>
              <w:left w:val="single" w:sz="4" w:space="0" w:color="auto"/>
            </w:tcBorders>
          </w:tcPr>
          <w:p w14:paraId="1A641D72" w14:textId="77777777" w:rsidR="00664C42" w:rsidRPr="005E4681" w:rsidRDefault="00664C42" w:rsidP="00664C4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14:paraId="0DCA5C62" w14:textId="77777777" w:rsidR="00664C42" w:rsidRPr="005E4681" w:rsidRDefault="00664C42" w:rsidP="00664C42">
            <w:pPr>
              <w:jc w:val="center"/>
              <w:rPr>
                <w:szCs w:val="28"/>
              </w:rPr>
            </w:pPr>
            <w:r w:rsidRPr="005E4681">
              <w:rPr>
                <w:szCs w:val="28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746D765" w14:textId="77777777" w:rsidR="00664C42" w:rsidRPr="005E4681" w:rsidRDefault="00664C42" w:rsidP="00664C4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96" w:type="dxa"/>
            <w:tcBorders>
              <w:right w:val="single" w:sz="4" w:space="0" w:color="auto"/>
            </w:tcBorders>
          </w:tcPr>
          <w:p w14:paraId="63C21595" w14:textId="77777777" w:rsidR="00664C42" w:rsidRPr="005E4681" w:rsidRDefault="00664C42" w:rsidP="00664C4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38" w:type="dxa"/>
            <w:tcBorders>
              <w:left w:val="single" w:sz="4" w:space="0" w:color="auto"/>
            </w:tcBorders>
          </w:tcPr>
          <w:p w14:paraId="27C2D171" w14:textId="77777777" w:rsidR="00664C42" w:rsidRPr="005E4681" w:rsidRDefault="00664C42" w:rsidP="00664C4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08" w:type="dxa"/>
          </w:tcPr>
          <w:p w14:paraId="77E9AD7F" w14:textId="77777777" w:rsidR="00664C42" w:rsidRPr="005E4681" w:rsidRDefault="00664C42" w:rsidP="00664C4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690" w:type="dxa"/>
            <w:tcBorders>
              <w:right w:val="single" w:sz="4" w:space="0" w:color="auto"/>
            </w:tcBorders>
          </w:tcPr>
          <w:p w14:paraId="5AB1CBFC" w14:textId="77777777" w:rsidR="00664C42" w:rsidRPr="005E4681" w:rsidRDefault="00664C42" w:rsidP="00664C42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71EB5D48" w14:textId="77777777" w:rsidR="00664C42" w:rsidRPr="005E4681" w:rsidRDefault="00664C42" w:rsidP="00664C42">
            <w:pPr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</w:tbl>
    <w:p w14:paraId="12FF2472" w14:textId="77777777" w:rsidR="00664C42" w:rsidRDefault="00664C42" w:rsidP="00664C42">
      <w:pPr>
        <w:jc w:val="center"/>
        <w:rPr>
          <w:b/>
          <w:sz w:val="28"/>
          <w:szCs w:val="28"/>
        </w:rPr>
      </w:pPr>
    </w:p>
    <w:p w14:paraId="6125E3C8" w14:textId="77777777" w:rsidR="00664C42" w:rsidRDefault="00664C42" w:rsidP="00664C42">
      <w:pPr>
        <w:jc w:val="center"/>
        <w:rPr>
          <w:b/>
          <w:sz w:val="28"/>
          <w:szCs w:val="28"/>
        </w:rPr>
      </w:pPr>
    </w:p>
    <w:p w14:paraId="05A05C9B" w14:textId="77777777" w:rsidR="00664C42" w:rsidRDefault="00664C42" w:rsidP="00664C42">
      <w:pPr>
        <w:jc w:val="center"/>
        <w:rPr>
          <w:b/>
          <w:sz w:val="28"/>
          <w:szCs w:val="28"/>
        </w:rPr>
      </w:pPr>
    </w:p>
    <w:p w14:paraId="740D5DD4" w14:textId="77777777" w:rsidR="00664C42" w:rsidRPr="00451EA6" w:rsidRDefault="00664C42" w:rsidP="00664C42">
      <w:pPr>
        <w:jc w:val="center"/>
        <w:rPr>
          <w:b/>
          <w:sz w:val="28"/>
          <w:szCs w:val="28"/>
        </w:rPr>
      </w:pPr>
      <w:r w:rsidRPr="00451EA6">
        <w:rPr>
          <w:b/>
          <w:sz w:val="28"/>
          <w:szCs w:val="28"/>
        </w:rPr>
        <w:t>Ответы к заданиям с кратким ответом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664C42" w:rsidRPr="00D01650" w14:paraId="19E7E8E0" w14:textId="77777777" w:rsidTr="003261F8">
        <w:trPr>
          <w:trHeight w:val="415"/>
        </w:trPr>
        <w:tc>
          <w:tcPr>
            <w:tcW w:w="3190" w:type="dxa"/>
          </w:tcPr>
          <w:p w14:paraId="3FD57EB5" w14:textId="77777777" w:rsidR="00664C42" w:rsidRPr="00D01650" w:rsidRDefault="00664C42" w:rsidP="003261F8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Задание</w:t>
            </w:r>
          </w:p>
        </w:tc>
        <w:tc>
          <w:tcPr>
            <w:tcW w:w="3190" w:type="dxa"/>
          </w:tcPr>
          <w:p w14:paraId="7C6AC6C8" w14:textId="77777777" w:rsidR="00664C42" w:rsidRPr="00D01650" w:rsidRDefault="00664C42" w:rsidP="003261F8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Вариант1</w:t>
            </w:r>
          </w:p>
        </w:tc>
        <w:tc>
          <w:tcPr>
            <w:tcW w:w="3191" w:type="dxa"/>
          </w:tcPr>
          <w:p w14:paraId="2758EF7A" w14:textId="77777777" w:rsidR="00664C42" w:rsidRPr="00D01650" w:rsidRDefault="00664C42" w:rsidP="003261F8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Вариант 2</w:t>
            </w:r>
          </w:p>
        </w:tc>
      </w:tr>
      <w:tr w:rsidR="00664C42" w:rsidRPr="00D01650" w14:paraId="4D42C9F5" w14:textId="77777777" w:rsidTr="003261F8">
        <w:trPr>
          <w:trHeight w:val="360"/>
        </w:trPr>
        <w:tc>
          <w:tcPr>
            <w:tcW w:w="3190" w:type="dxa"/>
            <w:tcBorders>
              <w:bottom w:val="single" w:sz="4" w:space="0" w:color="auto"/>
            </w:tcBorders>
          </w:tcPr>
          <w:p w14:paraId="70DD8CC6" w14:textId="77777777" w:rsidR="00664C42" w:rsidRPr="00D01650" w:rsidRDefault="00664C42" w:rsidP="003261F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3261F8">
              <w:rPr>
                <w:szCs w:val="28"/>
              </w:rPr>
              <w:t>(</w:t>
            </w:r>
            <w:proofErr w:type="spellStart"/>
            <w:proofErr w:type="gramStart"/>
            <w:r w:rsidR="003261F8">
              <w:rPr>
                <w:szCs w:val="28"/>
              </w:rPr>
              <w:t>а,б</w:t>
            </w:r>
            <w:proofErr w:type="gramEnd"/>
            <w:r w:rsidR="003261F8">
              <w:rPr>
                <w:szCs w:val="28"/>
              </w:rPr>
              <w:t>,в,г</w:t>
            </w:r>
            <w:proofErr w:type="spellEnd"/>
            <w:r w:rsidR="003261F8">
              <w:rPr>
                <w:szCs w:val="28"/>
              </w:rPr>
              <w:t>)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14:paraId="7E6E78FE" w14:textId="77777777" w:rsidR="00711B23" w:rsidRDefault="00711B23" w:rsidP="003261F8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>а)</w:t>
            </w:r>
            <m:oMath>
              <m:r>
                <w:rPr>
                  <w:rFonts w:ascii="Cambria Math" w:hAnsi="Cambria Math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14</m:t>
                  </m:r>
                </m:den>
              </m:f>
            </m:oMath>
            <w:r>
              <w:rPr>
                <w:szCs w:val="28"/>
              </w:rPr>
              <w:t>;  б)</w:t>
            </w:r>
            <m:oMath>
              <m:r>
                <w:rPr>
                  <w:rFonts w:ascii="Cambria Math" w:hAnsi="Cambria Math"/>
                  <w:szCs w:val="28"/>
                </w:rPr>
                <m:t xml:space="preserve"> -</m:t>
              </m:r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23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36</m:t>
                  </m:r>
                </m:den>
              </m:f>
            </m:oMath>
            <w:r>
              <w:rPr>
                <w:szCs w:val="28"/>
              </w:rPr>
              <w:t xml:space="preserve">; </w:t>
            </w:r>
          </w:p>
          <w:p w14:paraId="6F24AC38" w14:textId="77777777" w:rsidR="00664C42" w:rsidRPr="00100629" w:rsidRDefault="00711B23" w:rsidP="003261F8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 xml:space="preserve"> в)</w:t>
            </w:r>
            <m:oMath>
              <m:r>
                <w:rPr>
                  <w:rFonts w:ascii="Cambria Math" w:hAnsi="Cambria Math"/>
                  <w:szCs w:val="28"/>
                </w:rPr>
                <m:t xml:space="preserve"> -</m:t>
              </m:r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12</m:t>
                  </m:r>
                </m:den>
              </m:f>
            </m:oMath>
            <w:r>
              <w:rPr>
                <w:szCs w:val="28"/>
              </w:rPr>
              <w:t>; г)</w:t>
            </w:r>
            <m:oMath>
              <m:r>
                <w:rPr>
                  <w:rFonts w:ascii="Cambria Math" w:hAnsi="Cambria Math"/>
                  <w:szCs w:val="28"/>
                </w:rPr>
                <m:t xml:space="preserve"> -</m:t>
              </m:r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20</m:t>
                  </m:r>
                </m:den>
              </m:f>
            </m:oMath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14:paraId="6CEFDB99" w14:textId="77777777" w:rsidR="00711B23" w:rsidRDefault="00711B23" w:rsidP="00711B23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>а)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4</m:t>
                  </m:r>
                </m:den>
              </m:f>
            </m:oMath>
            <w:r>
              <w:rPr>
                <w:szCs w:val="28"/>
              </w:rPr>
              <w:t>;  б)</w:t>
            </w:r>
            <m:oMath>
              <m:r>
                <w:rPr>
                  <w:rFonts w:ascii="Cambria Math" w:hAnsi="Cambria Math"/>
                  <w:szCs w:val="28"/>
                </w:rPr>
                <m:t xml:space="preserve"> -</m:t>
              </m:r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11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30</m:t>
                  </m:r>
                </m:den>
              </m:f>
            </m:oMath>
            <w:r>
              <w:rPr>
                <w:szCs w:val="28"/>
              </w:rPr>
              <w:t xml:space="preserve">; </w:t>
            </w:r>
          </w:p>
          <w:p w14:paraId="48C87524" w14:textId="77777777" w:rsidR="00664C42" w:rsidRPr="00100629" w:rsidRDefault="00711B23" w:rsidP="00711B23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 xml:space="preserve"> в)</w:t>
            </w:r>
            <m:oMath>
              <m:r>
                <w:rPr>
                  <w:rFonts w:ascii="Cambria Math" w:hAnsi="Cambria Math"/>
                  <w:szCs w:val="28"/>
                </w:rPr>
                <m:t xml:space="preserve"> -</m:t>
              </m:r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3</m:t>
                  </m:r>
                </m:den>
              </m:f>
            </m:oMath>
            <w:r>
              <w:rPr>
                <w:szCs w:val="28"/>
              </w:rPr>
              <w:t>; г)</w:t>
            </w:r>
            <m:oMath>
              <m:r>
                <w:rPr>
                  <w:rFonts w:ascii="Cambria Math" w:hAnsi="Cambria Math"/>
                  <w:szCs w:val="28"/>
                </w:rPr>
                <m:t xml:space="preserve"> -</m:t>
              </m:r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3</m:t>
                  </m:r>
                </m:den>
              </m:f>
            </m:oMath>
          </w:p>
        </w:tc>
      </w:tr>
      <w:tr w:rsidR="00664C42" w:rsidRPr="00D01650" w14:paraId="021B4601" w14:textId="77777777" w:rsidTr="003261F8">
        <w:trPr>
          <w:trHeight w:val="180"/>
        </w:trPr>
        <w:tc>
          <w:tcPr>
            <w:tcW w:w="3190" w:type="dxa"/>
            <w:tcBorders>
              <w:top w:val="single" w:sz="4" w:space="0" w:color="auto"/>
            </w:tcBorders>
          </w:tcPr>
          <w:p w14:paraId="164A9AB7" w14:textId="77777777" w:rsidR="00664C42" w:rsidRDefault="003261F8" w:rsidP="003261F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2(</w:t>
            </w:r>
            <w:proofErr w:type="spellStart"/>
            <w:proofErr w:type="gramStart"/>
            <w:r>
              <w:rPr>
                <w:szCs w:val="28"/>
              </w:rPr>
              <w:t>а,б</w:t>
            </w:r>
            <w:proofErr w:type="spellEnd"/>
            <w:proofErr w:type="gramEnd"/>
            <w:r>
              <w:rPr>
                <w:szCs w:val="28"/>
              </w:rPr>
              <w:t>)</w:t>
            </w:r>
          </w:p>
        </w:tc>
        <w:tc>
          <w:tcPr>
            <w:tcW w:w="3190" w:type="dxa"/>
            <w:tcBorders>
              <w:top w:val="single" w:sz="4" w:space="0" w:color="auto"/>
            </w:tcBorders>
          </w:tcPr>
          <w:p w14:paraId="471E28BC" w14:textId="77777777" w:rsidR="00664C42" w:rsidRPr="00100629" w:rsidRDefault="008C6050" w:rsidP="008C6050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 xml:space="preserve">а)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11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20</m:t>
                  </m:r>
                </m:den>
              </m:f>
            </m:oMath>
            <w:r>
              <w:rPr>
                <w:szCs w:val="28"/>
              </w:rPr>
              <w:t>; б)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14:paraId="6B0D8E5C" w14:textId="77777777" w:rsidR="00664C42" w:rsidRPr="00100629" w:rsidRDefault="008C6050" w:rsidP="003261F8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 xml:space="preserve">а) </w:t>
            </w:r>
            <m:oMath>
              <m:r>
                <w:rPr>
                  <w:rFonts w:ascii="Cambria Math" w:hAnsi="Cambria Math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60</m:t>
                  </m:r>
                </m:den>
              </m:f>
            </m:oMath>
            <w:r>
              <w:rPr>
                <w:szCs w:val="28"/>
              </w:rPr>
              <w:t>;  б)</w:t>
            </w:r>
          </w:p>
        </w:tc>
      </w:tr>
      <w:tr w:rsidR="00664C42" w:rsidRPr="00D01650" w14:paraId="4C08B07F" w14:textId="77777777" w:rsidTr="00711B23">
        <w:trPr>
          <w:trHeight w:val="345"/>
        </w:trPr>
        <w:tc>
          <w:tcPr>
            <w:tcW w:w="3190" w:type="dxa"/>
            <w:tcBorders>
              <w:bottom w:val="single" w:sz="4" w:space="0" w:color="auto"/>
            </w:tcBorders>
          </w:tcPr>
          <w:p w14:paraId="6B593B19" w14:textId="77777777" w:rsidR="003261F8" w:rsidRPr="00D01650" w:rsidRDefault="003261F8" w:rsidP="003261F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3(</w:t>
            </w:r>
            <w:proofErr w:type="spellStart"/>
            <w:proofErr w:type="gramStart"/>
            <w:r>
              <w:rPr>
                <w:szCs w:val="28"/>
              </w:rPr>
              <w:t>а,б</w:t>
            </w:r>
            <w:proofErr w:type="spellEnd"/>
            <w:proofErr w:type="gramEnd"/>
            <w:r>
              <w:rPr>
                <w:szCs w:val="28"/>
              </w:rPr>
              <w:t>)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14:paraId="593D2AC4" w14:textId="77777777" w:rsidR="00664C42" w:rsidRPr="00D01650" w:rsidRDefault="008C6050" w:rsidP="008C6050">
            <w:pPr>
              <w:rPr>
                <w:szCs w:val="28"/>
              </w:rPr>
            </w:pPr>
            <w:r>
              <w:rPr>
                <w:szCs w:val="28"/>
              </w:rPr>
              <w:t>а)</w:t>
            </w:r>
            <m:oMath>
              <m:r>
                <w:rPr>
                  <w:rFonts w:ascii="Cambria Math" w:hAnsi="Cambria Math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13</m:t>
                  </m:r>
                </m:den>
              </m:f>
            </m:oMath>
            <w:r>
              <w:rPr>
                <w:szCs w:val="28"/>
              </w:rPr>
              <w:t>; б)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den>
              </m:f>
            </m:oMath>
            <w:r>
              <w:rPr>
                <w:szCs w:val="28"/>
              </w:rPr>
              <w:t>.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14:paraId="1A9E755A" w14:textId="77777777" w:rsidR="00664C42" w:rsidRPr="00D01650" w:rsidRDefault="008C6050" w:rsidP="008C6050">
            <w:pPr>
              <w:rPr>
                <w:szCs w:val="28"/>
              </w:rPr>
            </w:pPr>
            <w:r>
              <w:rPr>
                <w:szCs w:val="28"/>
              </w:rPr>
              <w:t>а)</w:t>
            </w:r>
            <m:oMath>
              <m:r>
                <w:rPr>
                  <w:rFonts w:ascii="Cambria Math" w:hAnsi="Cambria Math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11</m:t>
                  </m:r>
                </m:den>
              </m:f>
            </m:oMath>
            <w:r>
              <w:rPr>
                <w:szCs w:val="28"/>
              </w:rPr>
              <w:t>; б)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den>
              </m:f>
            </m:oMath>
            <w:r>
              <w:rPr>
                <w:szCs w:val="28"/>
              </w:rPr>
              <w:t>.</w:t>
            </w:r>
          </w:p>
        </w:tc>
      </w:tr>
    </w:tbl>
    <w:p w14:paraId="0467D7D3" w14:textId="77777777" w:rsidR="00664C42" w:rsidRPr="002702EC" w:rsidRDefault="00664C42" w:rsidP="00664C42">
      <w:pPr>
        <w:jc w:val="center"/>
        <w:rPr>
          <w:b/>
          <w:sz w:val="28"/>
          <w:szCs w:val="28"/>
        </w:rPr>
      </w:pPr>
    </w:p>
    <w:p w14:paraId="1ECF6B68" w14:textId="77777777" w:rsidR="008C6050" w:rsidRDefault="00664C42" w:rsidP="00260A65">
      <w:pPr>
        <w:jc w:val="center"/>
        <w:rPr>
          <w:b/>
          <w:sz w:val="28"/>
          <w:szCs w:val="28"/>
        </w:rPr>
      </w:pPr>
      <w:r w:rsidRPr="00D01650">
        <w:rPr>
          <w:b/>
          <w:sz w:val="28"/>
          <w:szCs w:val="28"/>
        </w:rPr>
        <w:t>Решения и ук</w:t>
      </w:r>
      <w:r w:rsidR="008C6050">
        <w:rPr>
          <w:b/>
          <w:sz w:val="28"/>
          <w:szCs w:val="28"/>
        </w:rPr>
        <w:t xml:space="preserve">азания к оцениванию </w:t>
      </w:r>
      <w:proofErr w:type="gramStart"/>
      <w:r w:rsidR="008C6050">
        <w:rPr>
          <w:b/>
          <w:sz w:val="28"/>
          <w:szCs w:val="28"/>
        </w:rPr>
        <w:t>заданий  4</w:t>
      </w:r>
      <w:proofErr w:type="gramEnd"/>
      <w:r w:rsidR="008C6050">
        <w:rPr>
          <w:b/>
          <w:sz w:val="28"/>
          <w:szCs w:val="28"/>
        </w:rPr>
        <w:t>, 5.</w:t>
      </w:r>
    </w:p>
    <w:p w14:paraId="16583FA3" w14:textId="77777777" w:rsidR="00664C42" w:rsidRDefault="00664C42" w:rsidP="00664C42">
      <w:pPr>
        <w:jc w:val="center"/>
        <w:rPr>
          <w:b/>
          <w:sz w:val="28"/>
          <w:szCs w:val="28"/>
        </w:rPr>
      </w:pPr>
      <w:r w:rsidRPr="00D01650">
        <w:rPr>
          <w:b/>
          <w:sz w:val="28"/>
          <w:szCs w:val="28"/>
        </w:rPr>
        <w:t>Вариант 1</w:t>
      </w:r>
    </w:p>
    <w:p w14:paraId="528E154C" w14:textId="77777777" w:rsidR="008C6050" w:rsidRPr="008C6050" w:rsidRDefault="008C6050" w:rsidP="008C6050">
      <w:pPr>
        <w:rPr>
          <w:sz w:val="28"/>
          <w:szCs w:val="28"/>
        </w:rPr>
      </w:pPr>
      <w:r w:rsidRPr="006A07C5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Первая бригада может выполнить задание за 24 часа, а вторая </w:t>
      </w:r>
      <w:proofErr w:type="gramStart"/>
      <w:r>
        <w:rPr>
          <w:sz w:val="28"/>
          <w:szCs w:val="28"/>
        </w:rPr>
        <w:t>бригада  -</w:t>
      </w:r>
      <w:proofErr w:type="gramEnd"/>
      <w:r>
        <w:rPr>
          <w:sz w:val="28"/>
          <w:szCs w:val="28"/>
        </w:rPr>
        <w:t xml:space="preserve"> за 48 часов. За сколько часов совместной работы, они могут выполнить это задание?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664C42" w14:paraId="43C635B5" w14:textId="77777777" w:rsidTr="003261F8">
        <w:tc>
          <w:tcPr>
            <w:tcW w:w="8188" w:type="dxa"/>
          </w:tcPr>
          <w:p w14:paraId="2FD3F095" w14:textId="77777777" w:rsidR="00664C42" w:rsidRDefault="00664C42" w:rsidP="003261F8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70C15426" w14:textId="77777777" w:rsidR="00664C42" w:rsidRDefault="00664C42" w:rsidP="003261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664C42" w14:paraId="437FA8FC" w14:textId="77777777" w:rsidTr="003261F8">
        <w:tc>
          <w:tcPr>
            <w:tcW w:w="8188" w:type="dxa"/>
          </w:tcPr>
          <w:p w14:paraId="26073CFE" w14:textId="77777777" w:rsidR="00664C42" w:rsidRDefault="00664C42" w:rsidP="008C60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Решение: </w:t>
            </w:r>
            <w:proofErr w:type="gramStart"/>
            <w:r>
              <w:rPr>
                <w:sz w:val="28"/>
                <w:szCs w:val="28"/>
              </w:rPr>
              <w:t>1)</w:t>
            </w:r>
            <w:r w:rsidR="008C6050">
              <w:rPr>
                <w:sz w:val="28"/>
                <w:szCs w:val="28"/>
              </w:rPr>
              <w:t>1:24</w:t>
            </w:r>
            <w:proofErr w:type="gramEnd"/>
            <w:r w:rsidR="008C6050">
              <w:rPr>
                <w:sz w:val="28"/>
                <w:szCs w:val="28"/>
              </w:rPr>
              <w:t>=1</w:t>
            </w:r>
            <w:r w:rsidR="008C6050" w:rsidRPr="00790216">
              <w:rPr>
                <w:sz w:val="28"/>
                <w:szCs w:val="28"/>
              </w:rPr>
              <w:t>/</w:t>
            </w:r>
            <w:r w:rsidR="008C6050">
              <w:rPr>
                <w:sz w:val="28"/>
                <w:szCs w:val="28"/>
              </w:rPr>
              <w:t>24</w:t>
            </w:r>
            <w:r w:rsidR="00790216" w:rsidRPr="00790216">
              <w:rPr>
                <w:sz w:val="28"/>
                <w:szCs w:val="28"/>
              </w:rPr>
              <w:t xml:space="preserve"> </w:t>
            </w:r>
            <w:r w:rsidR="00790216">
              <w:rPr>
                <w:sz w:val="28"/>
                <w:szCs w:val="28"/>
              </w:rPr>
              <w:t>– часть работы будет выполнена за 1 час 1 бригадой.</w:t>
            </w:r>
          </w:p>
          <w:p w14:paraId="7EBBA6C0" w14:textId="77777777" w:rsidR="00790216" w:rsidRDefault="00790216" w:rsidP="008C60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2)1:48=1</w:t>
            </w:r>
            <w:r w:rsidRPr="00790216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48-часть работы будет выполнена за 1 час 2 бригадой.</w:t>
            </w:r>
          </w:p>
          <w:p w14:paraId="7FF902B7" w14:textId="77777777" w:rsidR="00790216" w:rsidRDefault="00790216" w:rsidP="008C60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24</m:t>
                  </m:r>
                </m:den>
              </m:f>
            </m:oMath>
            <w:r>
              <w:rPr>
                <w:sz w:val="28"/>
                <w:szCs w:val="28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48</m:t>
                  </m:r>
                </m:den>
              </m:f>
            </m:oMath>
            <w:r>
              <w:rPr>
                <w:sz w:val="28"/>
                <w:szCs w:val="28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48</m:t>
                  </m:r>
                </m:den>
              </m:f>
            </m:oMath>
            <w:r>
              <w:rPr>
                <w:sz w:val="28"/>
                <w:szCs w:val="28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16</m:t>
                  </m:r>
                </m:den>
              </m:f>
            </m:oMath>
            <w:r>
              <w:rPr>
                <w:sz w:val="28"/>
                <w:szCs w:val="28"/>
              </w:rPr>
              <w:t>- часть работы будет выполнена двумя бригадами за 1 час.</w:t>
            </w:r>
          </w:p>
          <w:p w14:paraId="0EEA2723" w14:textId="77777777" w:rsidR="00790216" w:rsidRPr="00790216" w:rsidRDefault="00790216" w:rsidP="008C6050">
            <w:pPr>
              <w:rPr>
                <w:sz w:val="23"/>
                <w:szCs w:val="23"/>
              </w:rPr>
            </w:pPr>
            <w:r>
              <w:rPr>
                <w:sz w:val="28"/>
                <w:szCs w:val="28"/>
              </w:rPr>
              <w:t>4)1:1</w:t>
            </w:r>
            <w:r w:rsidRPr="00790216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16=16 часов - будет выполнена вся работа.</w:t>
            </w:r>
          </w:p>
          <w:p w14:paraId="47EC188B" w14:textId="77777777" w:rsidR="00664C42" w:rsidRDefault="00664C42" w:rsidP="003261F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Допускается другой правильный порядок действий.</w:t>
            </w:r>
          </w:p>
          <w:p w14:paraId="47767A7E" w14:textId="77777777" w:rsidR="00664C42" w:rsidRDefault="00790216" w:rsidP="003261F8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Ответ: за 16</w:t>
            </w:r>
            <w:r w:rsidR="00664C42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часов</w:t>
            </w:r>
          </w:p>
        </w:tc>
        <w:tc>
          <w:tcPr>
            <w:tcW w:w="1383" w:type="dxa"/>
          </w:tcPr>
          <w:p w14:paraId="27460021" w14:textId="77777777" w:rsidR="00664C42" w:rsidRDefault="00664C42" w:rsidP="003261F8">
            <w:pPr>
              <w:rPr>
                <w:sz w:val="28"/>
                <w:szCs w:val="28"/>
              </w:rPr>
            </w:pPr>
          </w:p>
        </w:tc>
      </w:tr>
      <w:tr w:rsidR="00664C42" w14:paraId="71082874" w14:textId="77777777" w:rsidTr="003261F8">
        <w:tc>
          <w:tcPr>
            <w:tcW w:w="8188" w:type="dxa"/>
          </w:tcPr>
          <w:p w14:paraId="1382B1D4" w14:textId="77777777" w:rsidR="00664C42" w:rsidRDefault="00664C42" w:rsidP="003261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Выполнены все вычисления и получен верный ответ</w:t>
            </w:r>
          </w:p>
        </w:tc>
        <w:tc>
          <w:tcPr>
            <w:tcW w:w="1383" w:type="dxa"/>
          </w:tcPr>
          <w:p w14:paraId="17ECC32C" w14:textId="77777777" w:rsidR="00664C42" w:rsidRDefault="00664C42" w:rsidP="003261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64C42" w14:paraId="5D62E7DE" w14:textId="77777777" w:rsidTr="003261F8">
        <w:tc>
          <w:tcPr>
            <w:tcW w:w="8188" w:type="dxa"/>
          </w:tcPr>
          <w:p w14:paraId="6104D031" w14:textId="77777777" w:rsidR="00664C42" w:rsidRDefault="00790216" w:rsidP="003261F8">
            <w:pPr>
              <w:rPr>
                <w:sz w:val="28"/>
                <w:szCs w:val="28"/>
              </w:rPr>
            </w:pPr>
            <w:r w:rsidRPr="00790216">
              <w:rPr>
                <w:rStyle w:val="c8"/>
                <w:color w:val="000000"/>
                <w:sz w:val="28"/>
                <w:shd w:val="clear" w:color="auto" w:fill="FFFFFF"/>
              </w:rPr>
              <w:t>При правильном ходе решения задачи</w:t>
            </w:r>
            <w:r w:rsidRPr="00790216">
              <w:rPr>
                <w:rStyle w:val="c0"/>
                <w:b/>
                <w:bCs/>
                <w:color w:val="000000"/>
                <w:sz w:val="28"/>
                <w:shd w:val="clear" w:color="auto" w:fill="FFFFFF"/>
              </w:rPr>
              <w:t> </w:t>
            </w:r>
            <w:r w:rsidRPr="00790216">
              <w:rPr>
                <w:rStyle w:val="c4"/>
                <w:color w:val="000000"/>
                <w:sz w:val="28"/>
                <w:shd w:val="clear" w:color="auto" w:fill="FFFFFF"/>
              </w:rPr>
              <w:t>допущена 1 негрубая ошибка или 2-3 недочета.</w:t>
            </w:r>
          </w:p>
        </w:tc>
        <w:tc>
          <w:tcPr>
            <w:tcW w:w="1383" w:type="dxa"/>
          </w:tcPr>
          <w:p w14:paraId="10B3D0EE" w14:textId="77777777" w:rsidR="00664C42" w:rsidRDefault="00664C42" w:rsidP="003261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64C42" w14:paraId="44AA00DD" w14:textId="77777777" w:rsidTr="003261F8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36660C56" w14:textId="77777777" w:rsidR="00664C42" w:rsidRDefault="00664C42" w:rsidP="003261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03F40D2C" w14:textId="77777777" w:rsidR="00664C42" w:rsidRDefault="00664C42" w:rsidP="003261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64C42" w14:paraId="17EE782D" w14:textId="77777777" w:rsidTr="003261F8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48EFFABF" w14:textId="77777777" w:rsidR="00664C42" w:rsidRPr="005E4681" w:rsidRDefault="00664C42" w:rsidP="003261F8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397350C5" w14:textId="77777777" w:rsidR="00664C42" w:rsidRDefault="00664C42" w:rsidP="003261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32850B53" w14:textId="77777777" w:rsidR="006A07C5" w:rsidRPr="00093D6B" w:rsidRDefault="006A07C5" w:rsidP="006A07C5">
      <w:pPr>
        <w:rPr>
          <w:b/>
          <w:sz w:val="28"/>
          <w:szCs w:val="28"/>
        </w:rPr>
      </w:pPr>
    </w:p>
    <w:p w14:paraId="351032BD" w14:textId="77777777" w:rsidR="00790216" w:rsidRPr="00790216" w:rsidRDefault="00790216" w:rsidP="00790216">
      <w:pPr>
        <w:rPr>
          <w:b/>
          <w:sz w:val="28"/>
          <w:szCs w:val="28"/>
        </w:rPr>
      </w:pPr>
      <w:r w:rsidRPr="00790216">
        <w:rPr>
          <w:b/>
          <w:sz w:val="28"/>
          <w:szCs w:val="28"/>
        </w:rPr>
        <w:t>5.</w:t>
      </w:r>
      <w:r w:rsidRPr="006A07C5">
        <w:rPr>
          <w:sz w:val="28"/>
          <w:szCs w:val="28"/>
        </w:rPr>
        <w:t xml:space="preserve">Через два крана бак наполнился за 8 минут. Если бы был открыт только первый кран, то бак бы наполнился бы за 12 минут. За сколько минут наполнился бы </w:t>
      </w:r>
      <w:proofErr w:type="gramStart"/>
      <w:r w:rsidRPr="006A07C5">
        <w:rPr>
          <w:sz w:val="28"/>
          <w:szCs w:val="28"/>
        </w:rPr>
        <w:t>бак  через</w:t>
      </w:r>
      <w:proofErr w:type="gramEnd"/>
      <w:r w:rsidRPr="006A07C5">
        <w:rPr>
          <w:sz w:val="28"/>
          <w:szCs w:val="28"/>
        </w:rPr>
        <w:t xml:space="preserve"> один второй кран?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790216" w14:paraId="56560C57" w14:textId="77777777" w:rsidTr="00164D4D">
        <w:tc>
          <w:tcPr>
            <w:tcW w:w="8188" w:type="dxa"/>
          </w:tcPr>
          <w:p w14:paraId="4977505B" w14:textId="77777777" w:rsidR="00790216" w:rsidRDefault="00790216" w:rsidP="00164D4D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015288C8" w14:textId="77777777" w:rsidR="00790216" w:rsidRDefault="00790216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790216" w14:paraId="22A59A78" w14:textId="77777777" w:rsidTr="00164D4D">
        <w:tc>
          <w:tcPr>
            <w:tcW w:w="8188" w:type="dxa"/>
          </w:tcPr>
          <w:p w14:paraId="3E243B7A" w14:textId="77777777" w:rsidR="00790216" w:rsidRDefault="00790216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Решение: </w:t>
            </w:r>
            <w:proofErr w:type="gramStart"/>
            <w:r>
              <w:rPr>
                <w:sz w:val="28"/>
                <w:szCs w:val="28"/>
              </w:rPr>
              <w:t>1)</w:t>
            </w:r>
            <w:r w:rsidR="00E25713">
              <w:rPr>
                <w:sz w:val="28"/>
                <w:szCs w:val="28"/>
              </w:rPr>
              <w:t>1:8</w:t>
            </w:r>
            <w:proofErr w:type="gramEnd"/>
            <w:r>
              <w:rPr>
                <w:sz w:val="28"/>
                <w:szCs w:val="28"/>
              </w:rPr>
              <w:t>=1</w:t>
            </w:r>
            <w:r w:rsidRPr="00790216">
              <w:rPr>
                <w:sz w:val="28"/>
                <w:szCs w:val="28"/>
              </w:rPr>
              <w:t>/</w:t>
            </w:r>
            <w:r w:rsidR="00E25713">
              <w:rPr>
                <w:sz w:val="28"/>
                <w:szCs w:val="28"/>
              </w:rPr>
              <w:t>8часа</w:t>
            </w:r>
            <w:r w:rsidRPr="0079021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="00E25713">
              <w:rPr>
                <w:sz w:val="28"/>
                <w:szCs w:val="28"/>
              </w:rPr>
              <w:t xml:space="preserve"> это за столько наполняют два крана.</w:t>
            </w:r>
          </w:p>
          <w:p w14:paraId="0F0A7C68" w14:textId="77777777" w:rsidR="00E25713" w:rsidRDefault="00E25713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2)1:12=1</w:t>
            </w:r>
            <w:r w:rsidRPr="00E25713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12часа-это за столько первый кран.</w:t>
            </w:r>
          </w:p>
          <w:p w14:paraId="20536764" w14:textId="77777777" w:rsidR="00E25713" w:rsidRDefault="00E25713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3)1</w:t>
            </w:r>
            <w:r w:rsidRPr="00E25713">
              <w:rPr>
                <w:sz w:val="28"/>
                <w:szCs w:val="28"/>
              </w:rPr>
              <w:t>/8-1/12=3/24-2/24=1/24-</w:t>
            </w:r>
            <w:r>
              <w:rPr>
                <w:sz w:val="28"/>
                <w:szCs w:val="28"/>
              </w:rPr>
              <w:t>за столько второй кран.</w:t>
            </w:r>
          </w:p>
          <w:p w14:paraId="3AB2375A" w14:textId="77777777" w:rsidR="00E25713" w:rsidRPr="00E25713" w:rsidRDefault="00E25713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4)1:1</w:t>
            </w:r>
            <w:r w:rsidRPr="00E25713">
              <w:rPr>
                <w:sz w:val="28"/>
                <w:szCs w:val="28"/>
              </w:rPr>
              <w:t xml:space="preserve">/24=1*24/1=24 </w:t>
            </w:r>
            <w:r>
              <w:rPr>
                <w:sz w:val="28"/>
                <w:szCs w:val="28"/>
              </w:rPr>
              <w:t>минуты-второй кран.</w:t>
            </w:r>
          </w:p>
          <w:p w14:paraId="6202513C" w14:textId="77777777" w:rsidR="00790216" w:rsidRDefault="00790216" w:rsidP="00164D4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Допускается другой правильный порядок действий.</w:t>
            </w:r>
          </w:p>
          <w:p w14:paraId="0DF346F6" w14:textId="77777777" w:rsidR="00790216" w:rsidRDefault="00790216" w:rsidP="00164D4D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Ответ: за </w:t>
            </w:r>
            <w:r w:rsidR="00E25713">
              <w:rPr>
                <w:sz w:val="23"/>
                <w:szCs w:val="23"/>
              </w:rPr>
              <w:t>24 минуты.</w:t>
            </w:r>
          </w:p>
        </w:tc>
        <w:tc>
          <w:tcPr>
            <w:tcW w:w="1383" w:type="dxa"/>
          </w:tcPr>
          <w:p w14:paraId="48F60EE1" w14:textId="77777777" w:rsidR="00790216" w:rsidRDefault="00790216" w:rsidP="00164D4D">
            <w:pPr>
              <w:rPr>
                <w:sz w:val="28"/>
                <w:szCs w:val="28"/>
              </w:rPr>
            </w:pPr>
          </w:p>
        </w:tc>
      </w:tr>
      <w:tr w:rsidR="00790216" w14:paraId="3C264E02" w14:textId="77777777" w:rsidTr="00164D4D">
        <w:tc>
          <w:tcPr>
            <w:tcW w:w="8188" w:type="dxa"/>
          </w:tcPr>
          <w:p w14:paraId="4623A112" w14:textId="77777777" w:rsidR="00790216" w:rsidRDefault="00790216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Выполнены все вычисления и получен верный ответ</w:t>
            </w:r>
          </w:p>
        </w:tc>
        <w:tc>
          <w:tcPr>
            <w:tcW w:w="1383" w:type="dxa"/>
          </w:tcPr>
          <w:p w14:paraId="5FE70136" w14:textId="77777777" w:rsidR="00790216" w:rsidRDefault="00790216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90216" w14:paraId="02DD4AAC" w14:textId="77777777" w:rsidTr="00164D4D">
        <w:tc>
          <w:tcPr>
            <w:tcW w:w="8188" w:type="dxa"/>
          </w:tcPr>
          <w:p w14:paraId="248B70F4" w14:textId="77777777" w:rsidR="00790216" w:rsidRDefault="00790216" w:rsidP="00164D4D">
            <w:pPr>
              <w:rPr>
                <w:sz w:val="28"/>
                <w:szCs w:val="28"/>
              </w:rPr>
            </w:pPr>
            <w:r w:rsidRPr="00790216">
              <w:rPr>
                <w:rStyle w:val="c8"/>
                <w:color w:val="000000"/>
                <w:sz w:val="28"/>
                <w:shd w:val="clear" w:color="auto" w:fill="FFFFFF"/>
              </w:rPr>
              <w:t>При правильном ходе решения задачи</w:t>
            </w:r>
            <w:r w:rsidRPr="00790216">
              <w:rPr>
                <w:rStyle w:val="c0"/>
                <w:b/>
                <w:bCs/>
                <w:color w:val="000000"/>
                <w:sz w:val="28"/>
                <w:shd w:val="clear" w:color="auto" w:fill="FFFFFF"/>
              </w:rPr>
              <w:t> </w:t>
            </w:r>
            <w:r w:rsidRPr="00790216">
              <w:rPr>
                <w:rStyle w:val="c4"/>
                <w:color w:val="000000"/>
                <w:sz w:val="28"/>
                <w:shd w:val="clear" w:color="auto" w:fill="FFFFFF"/>
              </w:rPr>
              <w:t>допущена 1 негрубая ошибка или 2-3 недочета.</w:t>
            </w:r>
          </w:p>
        </w:tc>
        <w:tc>
          <w:tcPr>
            <w:tcW w:w="1383" w:type="dxa"/>
          </w:tcPr>
          <w:p w14:paraId="14790C65" w14:textId="77777777" w:rsidR="00790216" w:rsidRDefault="00790216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90216" w14:paraId="479C57D3" w14:textId="77777777" w:rsidTr="00164D4D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7E866300" w14:textId="77777777" w:rsidR="00790216" w:rsidRDefault="00790216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0490F1E4" w14:textId="77777777" w:rsidR="00790216" w:rsidRDefault="00790216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90216" w14:paraId="2FD8CF68" w14:textId="77777777" w:rsidTr="00164D4D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53E202A2" w14:textId="77777777" w:rsidR="00790216" w:rsidRPr="005E4681" w:rsidRDefault="00790216" w:rsidP="00164D4D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208BD78C" w14:textId="77777777" w:rsidR="00790216" w:rsidRDefault="00790216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2B998F71" w14:textId="77777777" w:rsidR="00790216" w:rsidRDefault="00790216" w:rsidP="00790216">
      <w:pPr>
        <w:rPr>
          <w:sz w:val="28"/>
          <w:szCs w:val="28"/>
        </w:rPr>
      </w:pPr>
    </w:p>
    <w:p w14:paraId="3D20A08B" w14:textId="77777777" w:rsidR="00277263" w:rsidRDefault="00277263" w:rsidP="00277263">
      <w:pPr>
        <w:jc w:val="center"/>
        <w:rPr>
          <w:b/>
          <w:sz w:val="28"/>
          <w:szCs w:val="28"/>
        </w:rPr>
      </w:pPr>
      <w:r w:rsidRPr="00D01650">
        <w:rPr>
          <w:b/>
          <w:sz w:val="28"/>
          <w:szCs w:val="28"/>
        </w:rPr>
        <w:t>Решения и ук</w:t>
      </w:r>
      <w:r>
        <w:rPr>
          <w:b/>
          <w:sz w:val="28"/>
          <w:szCs w:val="28"/>
        </w:rPr>
        <w:t>а</w:t>
      </w:r>
      <w:r w:rsidR="00B41A22">
        <w:rPr>
          <w:b/>
          <w:sz w:val="28"/>
          <w:szCs w:val="28"/>
        </w:rPr>
        <w:t>зания к оцениванию заданий 4,5.</w:t>
      </w:r>
    </w:p>
    <w:p w14:paraId="27BBBAB5" w14:textId="77777777" w:rsidR="00277263" w:rsidRDefault="00277263" w:rsidP="00277263">
      <w:pPr>
        <w:jc w:val="center"/>
        <w:rPr>
          <w:b/>
          <w:sz w:val="28"/>
          <w:szCs w:val="28"/>
        </w:rPr>
      </w:pPr>
      <w:r w:rsidRPr="00D01650">
        <w:rPr>
          <w:b/>
          <w:sz w:val="28"/>
          <w:szCs w:val="28"/>
        </w:rPr>
        <w:t>Вариант</w:t>
      </w:r>
      <w:r>
        <w:rPr>
          <w:b/>
          <w:sz w:val="28"/>
          <w:szCs w:val="28"/>
        </w:rPr>
        <w:t xml:space="preserve"> 2</w:t>
      </w:r>
    </w:p>
    <w:p w14:paraId="67F66CCC" w14:textId="77777777" w:rsidR="00E25713" w:rsidRDefault="00E25713" w:rsidP="00790216">
      <w:pPr>
        <w:rPr>
          <w:sz w:val="28"/>
          <w:szCs w:val="28"/>
        </w:rPr>
      </w:pPr>
      <w:r w:rsidRPr="00277263">
        <w:rPr>
          <w:b/>
          <w:sz w:val="28"/>
          <w:szCs w:val="28"/>
        </w:rPr>
        <w:t>4.</w:t>
      </w:r>
      <w:r w:rsidR="00277263" w:rsidRPr="00277263">
        <w:rPr>
          <w:sz w:val="28"/>
          <w:szCs w:val="28"/>
        </w:rPr>
        <w:t xml:space="preserve"> </w:t>
      </w:r>
      <w:r w:rsidR="00277263">
        <w:rPr>
          <w:sz w:val="28"/>
          <w:szCs w:val="28"/>
        </w:rPr>
        <w:t xml:space="preserve">Первая бригада может выполнить задание за 16 часа, а вторая </w:t>
      </w:r>
      <w:proofErr w:type="gramStart"/>
      <w:r w:rsidR="00277263">
        <w:rPr>
          <w:sz w:val="28"/>
          <w:szCs w:val="28"/>
        </w:rPr>
        <w:t>бригада  -</w:t>
      </w:r>
      <w:proofErr w:type="gramEnd"/>
      <w:r w:rsidR="00277263">
        <w:rPr>
          <w:sz w:val="28"/>
          <w:szCs w:val="28"/>
        </w:rPr>
        <w:t xml:space="preserve"> за 48 часов. За сколько часов совместной работы, они могут выполнить это задание?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790216" w14:paraId="5DCFF261" w14:textId="77777777" w:rsidTr="00164D4D">
        <w:tc>
          <w:tcPr>
            <w:tcW w:w="8188" w:type="dxa"/>
          </w:tcPr>
          <w:p w14:paraId="73B8AD0A" w14:textId="77777777" w:rsidR="00790216" w:rsidRDefault="00790216" w:rsidP="00164D4D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0ED35E29" w14:textId="77777777" w:rsidR="00790216" w:rsidRDefault="00790216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790216" w14:paraId="22714685" w14:textId="77777777" w:rsidTr="00164D4D">
        <w:tc>
          <w:tcPr>
            <w:tcW w:w="8188" w:type="dxa"/>
          </w:tcPr>
          <w:p w14:paraId="0D9268E1" w14:textId="77777777" w:rsidR="00790216" w:rsidRDefault="00790216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Решение: </w:t>
            </w:r>
            <w:proofErr w:type="gramStart"/>
            <w:r>
              <w:rPr>
                <w:sz w:val="28"/>
                <w:szCs w:val="28"/>
              </w:rPr>
              <w:t>1)</w:t>
            </w:r>
            <w:r w:rsidR="00277263">
              <w:rPr>
                <w:sz w:val="28"/>
                <w:szCs w:val="28"/>
              </w:rPr>
              <w:t>1:16</w:t>
            </w:r>
            <w:proofErr w:type="gramEnd"/>
            <w:r>
              <w:rPr>
                <w:sz w:val="28"/>
                <w:szCs w:val="28"/>
              </w:rPr>
              <w:t>=1</w:t>
            </w:r>
            <w:r w:rsidRPr="00790216">
              <w:rPr>
                <w:sz w:val="28"/>
                <w:szCs w:val="28"/>
              </w:rPr>
              <w:t>/</w:t>
            </w:r>
            <w:r w:rsidR="00277263">
              <w:rPr>
                <w:sz w:val="28"/>
                <w:szCs w:val="28"/>
              </w:rPr>
              <w:t>16</w:t>
            </w:r>
            <w:r w:rsidRPr="0079021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 часть работы будет выполнена за 1 час 1 бригадой.</w:t>
            </w:r>
          </w:p>
          <w:p w14:paraId="44CE39F5" w14:textId="77777777" w:rsidR="00790216" w:rsidRDefault="00790216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2)1:48=1</w:t>
            </w:r>
            <w:r w:rsidRPr="00790216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48-часть работы будет выполнена за 1 час 2 бригадой.</w:t>
            </w:r>
          </w:p>
          <w:p w14:paraId="36924B04" w14:textId="77777777" w:rsidR="00790216" w:rsidRDefault="00790216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16</m:t>
                  </m:r>
                </m:den>
              </m:f>
            </m:oMath>
            <w:r>
              <w:rPr>
                <w:sz w:val="28"/>
                <w:szCs w:val="28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48</m:t>
                  </m:r>
                </m:den>
              </m:f>
            </m:oMath>
            <w:r>
              <w:rPr>
                <w:sz w:val="28"/>
                <w:szCs w:val="28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48</m:t>
                  </m:r>
                </m:den>
              </m:f>
            </m:oMath>
            <w:r>
              <w:rPr>
                <w:sz w:val="28"/>
                <w:szCs w:val="28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12</m:t>
                  </m:r>
                </m:den>
              </m:f>
            </m:oMath>
            <w:r>
              <w:rPr>
                <w:sz w:val="28"/>
                <w:szCs w:val="28"/>
              </w:rPr>
              <w:t>- часть работы будет выполнена двумя бригадами за 1 час.</w:t>
            </w:r>
          </w:p>
          <w:p w14:paraId="25549838" w14:textId="77777777" w:rsidR="00790216" w:rsidRPr="00790216" w:rsidRDefault="00790216" w:rsidP="00164D4D">
            <w:pPr>
              <w:rPr>
                <w:sz w:val="23"/>
                <w:szCs w:val="23"/>
              </w:rPr>
            </w:pPr>
            <w:r>
              <w:rPr>
                <w:sz w:val="28"/>
                <w:szCs w:val="28"/>
              </w:rPr>
              <w:t>4)1:1</w:t>
            </w:r>
            <w:r w:rsidRPr="00790216">
              <w:rPr>
                <w:sz w:val="28"/>
                <w:szCs w:val="28"/>
              </w:rPr>
              <w:t>/</w:t>
            </w:r>
            <w:r w:rsidR="00277263">
              <w:rPr>
                <w:sz w:val="28"/>
                <w:szCs w:val="28"/>
              </w:rPr>
              <w:t>12=12</w:t>
            </w:r>
            <w:r>
              <w:rPr>
                <w:sz w:val="28"/>
                <w:szCs w:val="28"/>
              </w:rPr>
              <w:t xml:space="preserve"> часов - будет выполнена вся работа.</w:t>
            </w:r>
          </w:p>
          <w:p w14:paraId="396065ED" w14:textId="77777777" w:rsidR="00790216" w:rsidRDefault="00790216" w:rsidP="00164D4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Допускается другой правильный порядок действий.</w:t>
            </w:r>
          </w:p>
          <w:p w14:paraId="4232F6CF" w14:textId="77777777" w:rsidR="00790216" w:rsidRDefault="00790216" w:rsidP="00164D4D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Ответ: за </w:t>
            </w:r>
            <w:r w:rsidR="00277263">
              <w:rPr>
                <w:sz w:val="23"/>
                <w:szCs w:val="23"/>
              </w:rPr>
              <w:t>12</w:t>
            </w:r>
            <w:r>
              <w:rPr>
                <w:sz w:val="23"/>
                <w:szCs w:val="23"/>
              </w:rPr>
              <w:t xml:space="preserve"> часов</w:t>
            </w:r>
          </w:p>
        </w:tc>
        <w:tc>
          <w:tcPr>
            <w:tcW w:w="1383" w:type="dxa"/>
          </w:tcPr>
          <w:p w14:paraId="38334881" w14:textId="77777777" w:rsidR="00790216" w:rsidRDefault="00790216" w:rsidP="00164D4D">
            <w:pPr>
              <w:rPr>
                <w:sz w:val="28"/>
                <w:szCs w:val="28"/>
              </w:rPr>
            </w:pPr>
          </w:p>
        </w:tc>
      </w:tr>
      <w:tr w:rsidR="00790216" w14:paraId="2C18E165" w14:textId="77777777" w:rsidTr="00164D4D">
        <w:tc>
          <w:tcPr>
            <w:tcW w:w="8188" w:type="dxa"/>
          </w:tcPr>
          <w:p w14:paraId="6EAB24FF" w14:textId="77777777" w:rsidR="00790216" w:rsidRDefault="00790216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Выполнены все вычисления и получен верный ответ</w:t>
            </w:r>
          </w:p>
        </w:tc>
        <w:tc>
          <w:tcPr>
            <w:tcW w:w="1383" w:type="dxa"/>
          </w:tcPr>
          <w:p w14:paraId="36B72BD2" w14:textId="77777777" w:rsidR="00790216" w:rsidRDefault="00790216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90216" w14:paraId="44A4EEAA" w14:textId="77777777" w:rsidTr="00164D4D">
        <w:tc>
          <w:tcPr>
            <w:tcW w:w="8188" w:type="dxa"/>
          </w:tcPr>
          <w:p w14:paraId="518BABD1" w14:textId="77777777" w:rsidR="00790216" w:rsidRDefault="00790216" w:rsidP="00164D4D">
            <w:pPr>
              <w:rPr>
                <w:sz w:val="28"/>
                <w:szCs w:val="28"/>
              </w:rPr>
            </w:pPr>
            <w:r w:rsidRPr="00790216">
              <w:rPr>
                <w:rStyle w:val="c8"/>
                <w:color w:val="000000"/>
                <w:sz w:val="28"/>
                <w:shd w:val="clear" w:color="auto" w:fill="FFFFFF"/>
              </w:rPr>
              <w:t>При правильном ходе решения задачи</w:t>
            </w:r>
            <w:r w:rsidRPr="00790216">
              <w:rPr>
                <w:rStyle w:val="c0"/>
                <w:b/>
                <w:bCs/>
                <w:color w:val="000000"/>
                <w:sz w:val="28"/>
                <w:shd w:val="clear" w:color="auto" w:fill="FFFFFF"/>
              </w:rPr>
              <w:t> </w:t>
            </w:r>
            <w:r w:rsidRPr="00790216">
              <w:rPr>
                <w:rStyle w:val="c4"/>
                <w:color w:val="000000"/>
                <w:sz w:val="28"/>
                <w:shd w:val="clear" w:color="auto" w:fill="FFFFFF"/>
              </w:rPr>
              <w:t>допущена 1 негрубая ошибка или 2-3 недочета.</w:t>
            </w:r>
          </w:p>
        </w:tc>
        <w:tc>
          <w:tcPr>
            <w:tcW w:w="1383" w:type="dxa"/>
          </w:tcPr>
          <w:p w14:paraId="764B5FBE" w14:textId="77777777" w:rsidR="00790216" w:rsidRDefault="00790216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90216" w14:paraId="35D997D1" w14:textId="77777777" w:rsidTr="00164D4D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0664C64E" w14:textId="77777777" w:rsidR="00790216" w:rsidRDefault="00790216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631849F1" w14:textId="77777777" w:rsidR="00790216" w:rsidRDefault="00790216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90216" w14:paraId="3A2173D7" w14:textId="77777777" w:rsidTr="00164D4D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77A1EAAA" w14:textId="77777777" w:rsidR="00790216" w:rsidRPr="005E4681" w:rsidRDefault="00790216" w:rsidP="00164D4D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19B46F60" w14:textId="77777777" w:rsidR="00790216" w:rsidRDefault="00790216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3065E143" w14:textId="77777777" w:rsidR="00790216" w:rsidRDefault="00790216" w:rsidP="00790216">
      <w:pPr>
        <w:rPr>
          <w:sz w:val="28"/>
          <w:szCs w:val="28"/>
        </w:rPr>
      </w:pPr>
    </w:p>
    <w:p w14:paraId="4F7F9F3B" w14:textId="77777777" w:rsidR="00E25713" w:rsidRPr="00E25713" w:rsidRDefault="00E25713" w:rsidP="00790216">
      <w:pPr>
        <w:rPr>
          <w:b/>
          <w:sz w:val="28"/>
          <w:szCs w:val="28"/>
        </w:rPr>
      </w:pPr>
      <w:r w:rsidRPr="00E25713">
        <w:rPr>
          <w:b/>
          <w:sz w:val="28"/>
          <w:szCs w:val="28"/>
        </w:rPr>
        <w:t>5</w:t>
      </w:r>
      <w:r>
        <w:rPr>
          <w:sz w:val="28"/>
          <w:szCs w:val="28"/>
        </w:rPr>
        <w:t>.</w:t>
      </w:r>
      <w:r w:rsidRPr="00E25713">
        <w:rPr>
          <w:sz w:val="28"/>
          <w:szCs w:val="28"/>
        </w:rPr>
        <w:t xml:space="preserve"> </w:t>
      </w:r>
      <w:r w:rsidRPr="006A07C5">
        <w:rPr>
          <w:sz w:val="28"/>
          <w:szCs w:val="28"/>
        </w:rPr>
        <w:t>Чер</w:t>
      </w:r>
      <w:r w:rsidR="00277263">
        <w:rPr>
          <w:sz w:val="28"/>
          <w:szCs w:val="28"/>
        </w:rPr>
        <w:t>ез два крана бак наполнился за 9</w:t>
      </w:r>
      <w:r w:rsidRPr="006A07C5">
        <w:rPr>
          <w:sz w:val="28"/>
          <w:szCs w:val="28"/>
        </w:rPr>
        <w:t xml:space="preserve"> минут. Если бы был открыт только первый кран, то бак бы наполнил</w:t>
      </w:r>
      <w:r w:rsidR="00277263">
        <w:rPr>
          <w:sz w:val="28"/>
          <w:szCs w:val="28"/>
        </w:rPr>
        <w:t>ся бы за 36</w:t>
      </w:r>
      <w:r w:rsidRPr="006A07C5">
        <w:rPr>
          <w:sz w:val="28"/>
          <w:szCs w:val="28"/>
        </w:rPr>
        <w:t xml:space="preserve"> минут. За сколько минут наполнился бы </w:t>
      </w:r>
      <w:proofErr w:type="gramStart"/>
      <w:r w:rsidRPr="006A07C5">
        <w:rPr>
          <w:sz w:val="28"/>
          <w:szCs w:val="28"/>
        </w:rPr>
        <w:t>бак  через</w:t>
      </w:r>
      <w:proofErr w:type="gramEnd"/>
      <w:r w:rsidRPr="006A07C5">
        <w:rPr>
          <w:sz w:val="28"/>
          <w:szCs w:val="28"/>
        </w:rPr>
        <w:t xml:space="preserve"> один второй кран?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790216" w14:paraId="44C12C4D" w14:textId="77777777" w:rsidTr="00164D4D">
        <w:tc>
          <w:tcPr>
            <w:tcW w:w="8188" w:type="dxa"/>
          </w:tcPr>
          <w:p w14:paraId="6E0C76BE" w14:textId="77777777" w:rsidR="00790216" w:rsidRDefault="00790216" w:rsidP="00164D4D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6F344ED5" w14:textId="77777777" w:rsidR="00790216" w:rsidRDefault="00790216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790216" w14:paraId="41B68CFA" w14:textId="77777777" w:rsidTr="00164D4D">
        <w:tc>
          <w:tcPr>
            <w:tcW w:w="8188" w:type="dxa"/>
          </w:tcPr>
          <w:p w14:paraId="41CD679B" w14:textId="77777777" w:rsidR="00277263" w:rsidRDefault="00790216" w:rsidP="002772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</w:t>
            </w:r>
            <w:proofErr w:type="gramStart"/>
            <w:r>
              <w:rPr>
                <w:sz w:val="28"/>
                <w:szCs w:val="28"/>
              </w:rPr>
              <w:t xml:space="preserve">: </w:t>
            </w:r>
            <w:r w:rsidR="00277263">
              <w:rPr>
                <w:sz w:val="28"/>
                <w:szCs w:val="28"/>
              </w:rPr>
              <w:t>)</w:t>
            </w:r>
            <w:proofErr w:type="gramEnd"/>
            <w:r w:rsidR="00277263">
              <w:rPr>
                <w:sz w:val="28"/>
                <w:szCs w:val="28"/>
              </w:rPr>
              <w:t>1:9=1</w:t>
            </w:r>
            <w:r w:rsidR="00277263" w:rsidRPr="00790216">
              <w:rPr>
                <w:sz w:val="28"/>
                <w:szCs w:val="28"/>
              </w:rPr>
              <w:t>/</w:t>
            </w:r>
            <w:r w:rsidR="00277263">
              <w:rPr>
                <w:sz w:val="28"/>
                <w:szCs w:val="28"/>
              </w:rPr>
              <w:t>9 часа</w:t>
            </w:r>
            <w:r w:rsidR="00277263" w:rsidRPr="00790216">
              <w:rPr>
                <w:sz w:val="28"/>
                <w:szCs w:val="28"/>
              </w:rPr>
              <w:t xml:space="preserve"> </w:t>
            </w:r>
            <w:r w:rsidR="00277263">
              <w:rPr>
                <w:sz w:val="28"/>
                <w:szCs w:val="28"/>
              </w:rPr>
              <w:t>– это за столько наполняют два крана.</w:t>
            </w:r>
          </w:p>
          <w:p w14:paraId="000C72CA" w14:textId="77777777" w:rsidR="00277263" w:rsidRDefault="00277263" w:rsidP="002772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2)1:36=1</w:t>
            </w:r>
            <w:r w:rsidRPr="00E25713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36часа-это за столько первый кран.</w:t>
            </w:r>
          </w:p>
          <w:p w14:paraId="789C5BD0" w14:textId="77777777" w:rsidR="00277263" w:rsidRDefault="00277263" w:rsidP="002772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3)1/9-1/36=4/36-1/36=3/36=1</w:t>
            </w:r>
            <w:r w:rsidRPr="00277263">
              <w:rPr>
                <w:sz w:val="28"/>
                <w:szCs w:val="28"/>
              </w:rPr>
              <w:t>/12</w:t>
            </w:r>
            <w:r w:rsidRPr="00E2571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за столько второй кран.</w:t>
            </w:r>
          </w:p>
          <w:p w14:paraId="217B2FC1" w14:textId="77777777" w:rsidR="00277263" w:rsidRPr="00E25713" w:rsidRDefault="00277263" w:rsidP="002772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4)1:1/</w:t>
            </w:r>
            <w:r w:rsidRPr="0027726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2=1*</w:t>
            </w:r>
            <w:r w:rsidRPr="0027726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2/1=</w:t>
            </w:r>
            <w:r w:rsidRPr="0027726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E2571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минуты-второй кран.</w:t>
            </w:r>
          </w:p>
          <w:p w14:paraId="0DE3C3AD" w14:textId="77777777" w:rsidR="00790216" w:rsidRPr="00790216" w:rsidRDefault="00790216" w:rsidP="00277263">
            <w:pPr>
              <w:rPr>
                <w:sz w:val="23"/>
                <w:szCs w:val="23"/>
              </w:rPr>
            </w:pPr>
          </w:p>
          <w:p w14:paraId="75D67F0A" w14:textId="77777777" w:rsidR="00790216" w:rsidRDefault="00790216" w:rsidP="00164D4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Допускается другой правильный порядок действий.</w:t>
            </w:r>
          </w:p>
          <w:p w14:paraId="40D48F81" w14:textId="77777777" w:rsidR="00790216" w:rsidRPr="00277263" w:rsidRDefault="00790216" w:rsidP="00164D4D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Ответ: за 1</w:t>
            </w:r>
            <w:r w:rsidR="00277263">
              <w:rPr>
                <w:sz w:val="23"/>
                <w:szCs w:val="23"/>
                <w:lang w:val="en-US"/>
              </w:rPr>
              <w:t xml:space="preserve">2 </w:t>
            </w:r>
            <w:r w:rsidR="00277263">
              <w:rPr>
                <w:sz w:val="23"/>
                <w:szCs w:val="23"/>
              </w:rPr>
              <w:t>минут.</w:t>
            </w:r>
          </w:p>
        </w:tc>
        <w:tc>
          <w:tcPr>
            <w:tcW w:w="1383" w:type="dxa"/>
          </w:tcPr>
          <w:p w14:paraId="35921EDB" w14:textId="77777777" w:rsidR="00790216" w:rsidRDefault="00790216" w:rsidP="00164D4D">
            <w:pPr>
              <w:rPr>
                <w:sz w:val="28"/>
                <w:szCs w:val="28"/>
              </w:rPr>
            </w:pPr>
          </w:p>
        </w:tc>
      </w:tr>
      <w:tr w:rsidR="00790216" w14:paraId="1CD146A2" w14:textId="77777777" w:rsidTr="00164D4D">
        <w:tc>
          <w:tcPr>
            <w:tcW w:w="8188" w:type="dxa"/>
          </w:tcPr>
          <w:p w14:paraId="134B2F5C" w14:textId="77777777" w:rsidR="00790216" w:rsidRDefault="00790216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Выполнены все вычисления и получен верный ответ</w:t>
            </w:r>
          </w:p>
        </w:tc>
        <w:tc>
          <w:tcPr>
            <w:tcW w:w="1383" w:type="dxa"/>
          </w:tcPr>
          <w:p w14:paraId="46649C69" w14:textId="77777777" w:rsidR="00790216" w:rsidRDefault="00790216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90216" w14:paraId="60FFD218" w14:textId="77777777" w:rsidTr="00164D4D">
        <w:tc>
          <w:tcPr>
            <w:tcW w:w="8188" w:type="dxa"/>
          </w:tcPr>
          <w:p w14:paraId="238F6A34" w14:textId="77777777" w:rsidR="00790216" w:rsidRDefault="00790216" w:rsidP="00164D4D">
            <w:pPr>
              <w:rPr>
                <w:sz w:val="28"/>
                <w:szCs w:val="28"/>
              </w:rPr>
            </w:pPr>
            <w:r w:rsidRPr="00790216">
              <w:rPr>
                <w:rStyle w:val="c8"/>
                <w:color w:val="000000"/>
                <w:sz w:val="28"/>
                <w:shd w:val="clear" w:color="auto" w:fill="FFFFFF"/>
              </w:rPr>
              <w:t>При правильном ходе решения задачи</w:t>
            </w:r>
            <w:r w:rsidRPr="00790216">
              <w:rPr>
                <w:rStyle w:val="c0"/>
                <w:b/>
                <w:bCs/>
                <w:color w:val="000000"/>
                <w:sz w:val="28"/>
                <w:shd w:val="clear" w:color="auto" w:fill="FFFFFF"/>
              </w:rPr>
              <w:t> </w:t>
            </w:r>
            <w:r w:rsidRPr="00790216">
              <w:rPr>
                <w:rStyle w:val="c4"/>
                <w:color w:val="000000"/>
                <w:sz w:val="28"/>
                <w:shd w:val="clear" w:color="auto" w:fill="FFFFFF"/>
              </w:rPr>
              <w:t>допущена 1 негрубая ошибка или 2-3 недочета.</w:t>
            </w:r>
          </w:p>
        </w:tc>
        <w:tc>
          <w:tcPr>
            <w:tcW w:w="1383" w:type="dxa"/>
          </w:tcPr>
          <w:p w14:paraId="4FEA0CF4" w14:textId="77777777" w:rsidR="00790216" w:rsidRDefault="00790216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90216" w14:paraId="68D1C36E" w14:textId="77777777" w:rsidTr="00164D4D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512BBA4F" w14:textId="77777777" w:rsidR="00790216" w:rsidRDefault="00790216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15974F81" w14:textId="77777777" w:rsidR="00790216" w:rsidRDefault="00790216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90216" w14:paraId="1D88B233" w14:textId="77777777" w:rsidTr="00164D4D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52433C4F" w14:textId="77777777" w:rsidR="00790216" w:rsidRPr="005E4681" w:rsidRDefault="00790216" w:rsidP="00164D4D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786D8B5F" w14:textId="77777777" w:rsidR="00790216" w:rsidRDefault="00790216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20291D94" w14:textId="77777777" w:rsidR="00790216" w:rsidRDefault="00790216" w:rsidP="00790216">
      <w:pPr>
        <w:rPr>
          <w:sz w:val="28"/>
          <w:szCs w:val="28"/>
        </w:rPr>
      </w:pPr>
    </w:p>
    <w:p w14:paraId="64608271" w14:textId="77777777" w:rsidR="00067208" w:rsidRDefault="00067208" w:rsidP="00A245BE">
      <w:pPr>
        <w:jc w:val="center"/>
        <w:rPr>
          <w:b/>
          <w:sz w:val="28"/>
          <w:szCs w:val="28"/>
        </w:rPr>
      </w:pPr>
    </w:p>
    <w:p w14:paraId="6579146C" w14:textId="77777777" w:rsidR="00A245BE" w:rsidRDefault="00A245BE" w:rsidP="00A245BE">
      <w:pPr>
        <w:snapToGrid w:val="0"/>
        <w:spacing w:line="276" w:lineRule="auto"/>
        <w:rPr>
          <w:b/>
          <w:sz w:val="32"/>
          <w:szCs w:val="32"/>
        </w:rPr>
      </w:pPr>
    </w:p>
    <w:p w14:paraId="7111583C" w14:textId="77777777" w:rsidR="00937D44" w:rsidRDefault="00937D44">
      <w:pPr>
        <w:rPr>
          <w:b/>
          <w:sz w:val="28"/>
        </w:rPr>
      </w:pPr>
      <w:r>
        <w:rPr>
          <w:b/>
          <w:sz w:val="28"/>
        </w:rPr>
        <w:br w:type="page"/>
      </w:r>
    </w:p>
    <w:p w14:paraId="4172F04E" w14:textId="77777777" w:rsidR="00937D44" w:rsidRPr="00260A65" w:rsidRDefault="00937D44" w:rsidP="00937D44">
      <w:pPr>
        <w:jc w:val="center"/>
        <w:rPr>
          <w:b/>
          <w:sz w:val="28"/>
          <w:szCs w:val="28"/>
        </w:rPr>
      </w:pPr>
      <w:r w:rsidRPr="008022CA">
        <w:rPr>
          <w:b/>
          <w:sz w:val="28"/>
        </w:rPr>
        <w:lastRenderedPageBreak/>
        <w:t>Комплект контрольно-измерительных м</w:t>
      </w:r>
      <w:r>
        <w:rPr>
          <w:b/>
          <w:sz w:val="28"/>
        </w:rPr>
        <w:t xml:space="preserve">атериалов для </w:t>
      </w:r>
      <w:proofErr w:type="gramStart"/>
      <w:r>
        <w:rPr>
          <w:b/>
          <w:sz w:val="28"/>
        </w:rPr>
        <w:t xml:space="preserve">проведения </w:t>
      </w:r>
      <w:r w:rsidRPr="008022CA">
        <w:rPr>
          <w:b/>
          <w:sz w:val="28"/>
        </w:rPr>
        <w:t xml:space="preserve"> контрольной</w:t>
      </w:r>
      <w:proofErr w:type="gramEnd"/>
      <w:r w:rsidRPr="008022CA">
        <w:rPr>
          <w:b/>
          <w:sz w:val="28"/>
        </w:rPr>
        <w:t xml:space="preserve"> работы</w:t>
      </w:r>
      <w:r>
        <w:rPr>
          <w:b/>
          <w:sz w:val="28"/>
        </w:rPr>
        <w:t xml:space="preserve"> №5 по теме «Уравнения»</w:t>
      </w:r>
    </w:p>
    <w:p w14:paraId="7179B993" w14:textId="77777777" w:rsidR="00937D44" w:rsidRDefault="00937D44" w:rsidP="00937D44">
      <w:pPr>
        <w:jc w:val="center"/>
        <w:rPr>
          <w:b/>
          <w:sz w:val="28"/>
        </w:rPr>
      </w:pPr>
      <w:r w:rsidRPr="008022CA">
        <w:rPr>
          <w:b/>
          <w:sz w:val="28"/>
        </w:rPr>
        <w:t xml:space="preserve"> (УМК Никольского С.М.)</w:t>
      </w:r>
    </w:p>
    <w:p w14:paraId="65D1230D" w14:textId="77777777" w:rsidR="00937D44" w:rsidRPr="008022CA" w:rsidRDefault="00937D44" w:rsidP="00937D44">
      <w:pPr>
        <w:jc w:val="center"/>
        <w:rPr>
          <w:sz w:val="28"/>
        </w:rPr>
      </w:pPr>
      <w:r>
        <w:rPr>
          <w:sz w:val="28"/>
        </w:rPr>
        <w:t>по учебному предмету «Математика» 6 класс</w:t>
      </w:r>
    </w:p>
    <w:p w14:paraId="233AA43C" w14:textId="77777777" w:rsidR="00937D44" w:rsidRDefault="00937D44" w:rsidP="00937D44"/>
    <w:p w14:paraId="1BBB449A" w14:textId="77777777" w:rsidR="00937D44" w:rsidRPr="007C7F06" w:rsidRDefault="00937D44" w:rsidP="00937D44">
      <w:pPr>
        <w:jc w:val="center"/>
        <w:rPr>
          <w:b/>
        </w:rPr>
      </w:pPr>
      <w:r w:rsidRPr="007C7F06">
        <w:rPr>
          <w:b/>
          <w:sz w:val="28"/>
        </w:rPr>
        <w:t>Раздел 1. Спецификация контрольно-измерительных м</w:t>
      </w:r>
      <w:r>
        <w:rPr>
          <w:b/>
          <w:sz w:val="28"/>
        </w:rPr>
        <w:t xml:space="preserve">атериалов для </w:t>
      </w:r>
      <w:proofErr w:type="gramStart"/>
      <w:r>
        <w:rPr>
          <w:b/>
          <w:sz w:val="28"/>
        </w:rPr>
        <w:t xml:space="preserve">проведения </w:t>
      </w:r>
      <w:r w:rsidRPr="007C7F06">
        <w:rPr>
          <w:b/>
          <w:sz w:val="28"/>
        </w:rPr>
        <w:t xml:space="preserve"> контрольной</w:t>
      </w:r>
      <w:proofErr w:type="gramEnd"/>
      <w:r w:rsidRPr="007C7F06">
        <w:rPr>
          <w:b/>
          <w:sz w:val="28"/>
        </w:rPr>
        <w:t xml:space="preserve"> работы</w:t>
      </w:r>
      <w:r>
        <w:rPr>
          <w:b/>
          <w:sz w:val="28"/>
        </w:rPr>
        <w:t xml:space="preserve"> №5  по теме «Уравнения»</w:t>
      </w:r>
    </w:p>
    <w:p w14:paraId="7A438143" w14:textId="77777777" w:rsidR="00937D44" w:rsidRDefault="00937D44" w:rsidP="00937D44">
      <w:pPr>
        <w:jc w:val="center"/>
        <w:rPr>
          <w:sz w:val="28"/>
        </w:rPr>
      </w:pPr>
      <w:r w:rsidRPr="007C7F06">
        <w:rPr>
          <w:sz w:val="28"/>
        </w:rPr>
        <w:t>По учебному предмету «Математика» в 6 классе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5351"/>
      </w:tblGrid>
      <w:tr w:rsidR="00937D44" w14:paraId="609624CD" w14:textId="77777777" w:rsidTr="00164D4D">
        <w:tc>
          <w:tcPr>
            <w:tcW w:w="817" w:type="dxa"/>
          </w:tcPr>
          <w:p w14:paraId="0AC2E5D3" w14:textId="77777777" w:rsidR="00937D44" w:rsidRPr="007C7F06" w:rsidRDefault="00937D44" w:rsidP="00164D4D">
            <w:pPr>
              <w:jc w:val="center"/>
              <w:rPr>
                <w:b/>
                <w:sz w:val="28"/>
              </w:rPr>
            </w:pPr>
            <w:r w:rsidRPr="007C7F06">
              <w:rPr>
                <w:b/>
                <w:sz w:val="28"/>
              </w:rPr>
              <w:t>п</w:t>
            </w:r>
            <w:r w:rsidRPr="007C7F06">
              <w:rPr>
                <w:b/>
                <w:sz w:val="28"/>
                <w:lang w:val="en-US"/>
              </w:rPr>
              <w:t>/</w:t>
            </w:r>
            <w:r w:rsidRPr="007C7F06">
              <w:rPr>
                <w:b/>
                <w:sz w:val="28"/>
              </w:rPr>
              <w:t>п</w:t>
            </w:r>
          </w:p>
        </w:tc>
        <w:tc>
          <w:tcPr>
            <w:tcW w:w="3402" w:type="dxa"/>
          </w:tcPr>
          <w:p w14:paraId="71F77424" w14:textId="77777777" w:rsidR="00937D44" w:rsidRPr="0081347D" w:rsidRDefault="00937D44" w:rsidP="00164D4D">
            <w:pPr>
              <w:jc w:val="center"/>
            </w:pPr>
            <w:r w:rsidRPr="0081347D">
              <w:t>Раздел</w:t>
            </w:r>
          </w:p>
        </w:tc>
        <w:tc>
          <w:tcPr>
            <w:tcW w:w="5351" w:type="dxa"/>
          </w:tcPr>
          <w:p w14:paraId="3D2F7487" w14:textId="77777777" w:rsidR="00937D44" w:rsidRPr="0081347D" w:rsidRDefault="00937D44" w:rsidP="00164D4D">
            <w:pPr>
              <w:jc w:val="center"/>
            </w:pPr>
            <w:r w:rsidRPr="0081347D">
              <w:t>Примерное содержание</w:t>
            </w:r>
          </w:p>
        </w:tc>
      </w:tr>
      <w:tr w:rsidR="00937D44" w14:paraId="490BD511" w14:textId="77777777" w:rsidTr="00164D4D">
        <w:tc>
          <w:tcPr>
            <w:tcW w:w="817" w:type="dxa"/>
          </w:tcPr>
          <w:p w14:paraId="7B0EAA6E" w14:textId="77777777" w:rsidR="00937D44" w:rsidRDefault="00937D44" w:rsidP="00164D4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402" w:type="dxa"/>
          </w:tcPr>
          <w:p w14:paraId="7CAD359E" w14:textId="77777777" w:rsidR="00937D44" w:rsidRPr="0081347D" w:rsidRDefault="00937D44" w:rsidP="00164D4D">
            <w:pPr>
              <w:jc w:val="center"/>
            </w:pPr>
            <w:r w:rsidRPr="0081347D">
              <w:t>Назначение КИМ</w:t>
            </w:r>
          </w:p>
        </w:tc>
        <w:tc>
          <w:tcPr>
            <w:tcW w:w="5351" w:type="dxa"/>
          </w:tcPr>
          <w:p w14:paraId="1BEEF1C0" w14:textId="77777777" w:rsidR="00937D44" w:rsidRDefault="00937D44" w:rsidP="00937D44">
            <w:r>
              <w:t xml:space="preserve">Работа проверяет умения использовать </w:t>
            </w:r>
            <w:proofErr w:type="gramStart"/>
            <w:r>
              <w:t>формулы ,алгоритм</w:t>
            </w:r>
            <w:proofErr w:type="gramEnd"/>
            <w:r>
              <w:t xml:space="preserve"> составления формулы, понятие уравнения и его корней правила нахождения неизвестных компонентов уравнения </w:t>
            </w:r>
          </w:p>
          <w:p w14:paraId="38BD1643" w14:textId="77777777" w:rsidR="00937D44" w:rsidRPr="002E7D72" w:rsidRDefault="00937D44" w:rsidP="00164D4D">
            <w:pPr>
              <w:jc w:val="both"/>
            </w:pPr>
          </w:p>
        </w:tc>
      </w:tr>
      <w:tr w:rsidR="00937D44" w:rsidRPr="00DE0EAB" w14:paraId="27FEB7A3" w14:textId="77777777" w:rsidTr="00164D4D">
        <w:tc>
          <w:tcPr>
            <w:tcW w:w="817" w:type="dxa"/>
          </w:tcPr>
          <w:p w14:paraId="65F9C703" w14:textId="77777777" w:rsidR="00937D44" w:rsidRDefault="00937D44" w:rsidP="00164D4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402" w:type="dxa"/>
          </w:tcPr>
          <w:p w14:paraId="3A54B620" w14:textId="77777777" w:rsidR="00937D44" w:rsidRPr="0081347D" w:rsidRDefault="00937D44" w:rsidP="00164D4D">
            <w:pPr>
              <w:jc w:val="center"/>
            </w:pPr>
            <w:r w:rsidRPr="0081347D">
              <w:t>Источник КИМ</w:t>
            </w:r>
          </w:p>
        </w:tc>
        <w:tc>
          <w:tcPr>
            <w:tcW w:w="5351" w:type="dxa"/>
          </w:tcPr>
          <w:p w14:paraId="5EDBC303" w14:textId="77777777" w:rsidR="00937D44" w:rsidRDefault="00937D44" w:rsidP="00164D4D">
            <w:pPr>
              <w:jc w:val="both"/>
            </w:pPr>
            <w:r>
              <w:t xml:space="preserve">Математика. Дидактические материалы. 6 класс. М.К. Потапов, </w:t>
            </w:r>
            <w:proofErr w:type="spellStart"/>
            <w:r>
              <w:t>А.В.Шевкин</w:t>
            </w:r>
            <w:proofErr w:type="spellEnd"/>
          </w:p>
          <w:p w14:paraId="2FD53EAE" w14:textId="77777777" w:rsidR="00937D44" w:rsidRPr="0081347D" w:rsidRDefault="00937D44" w:rsidP="00164D4D">
            <w:pPr>
              <w:jc w:val="both"/>
            </w:pPr>
            <w:r w:rsidRPr="0081347D">
              <w:t>Каталог по типам и темам/СДАМ ГИА: РЕШУ ВПР</w:t>
            </w:r>
          </w:p>
          <w:p w14:paraId="22D264F7" w14:textId="77777777" w:rsidR="00937D44" w:rsidRPr="00794E9F" w:rsidRDefault="00937D44" w:rsidP="00164D4D">
            <w:pPr>
              <w:jc w:val="both"/>
              <w:rPr>
                <w:szCs w:val="28"/>
                <w:lang w:val="en-US"/>
              </w:rPr>
            </w:pPr>
            <w:r w:rsidRPr="0081347D">
              <w:rPr>
                <w:lang w:val="en-US"/>
              </w:rPr>
              <w:t>URL</w:t>
            </w:r>
            <w:r w:rsidRPr="00794E9F">
              <w:rPr>
                <w:lang w:val="en-US"/>
              </w:rPr>
              <w:t>:</w:t>
            </w:r>
            <w:r w:rsidRPr="00794E9F">
              <w:rPr>
                <w:szCs w:val="28"/>
                <w:lang w:val="en-US"/>
              </w:rPr>
              <w:t xml:space="preserve"> </w:t>
            </w:r>
            <w:hyperlink r:id="rId18" w:history="1">
              <w:r w:rsidRPr="0081347D">
                <w:rPr>
                  <w:rStyle w:val="a6"/>
                  <w:szCs w:val="28"/>
                  <w:lang w:val="en-US"/>
                </w:rPr>
                <w:t>https</w:t>
              </w:r>
              <w:r w:rsidRPr="00794E9F">
                <w:rPr>
                  <w:rStyle w:val="a6"/>
                  <w:szCs w:val="28"/>
                  <w:lang w:val="en-US"/>
                </w:rPr>
                <w:t>://</w:t>
              </w:r>
              <w:r w:rsidRPr="0081347D">
                <w:rPr>
                  <w:rStyle w:val="a6"/>
                  <w:szCs w:val="28"/>
                  <w:lang w:val="en-US"/>
                </w:rPr>
                <w:t>math</w:t>
              </w:r>
              <w:r w:rsidRPr="00794E9F">
                <w:rPr>
                  <w:rStyle w:val="a6"/>
                  <w:szCs w:val="28"/>
                  <w:lang w:val="en-US"/>
                </w:rPr>
                <w:t>5-</w:t>
              </w:r>
              <w:r w:rsidRPr="0081347D">
                <w:rPr>
                  <w:rStyle w:val="a6"/>
                  <w:szCs w:val="28"/>
                  <w:lang w:val="en-US"/>
                </w:rPr>
                <w:t>vpr</w:t>
              </w:r>
              <w:r w:rsidRPr="00794E9F">
                <w:rPr>
                  <w:rStyle w:val="a6"/>
                  <w:szCs w:val="28"/>
                  <w:lang w:val="en-US"/>
                </w:rPr>
                <w:t>.</w:t>
              </w:r>
              <w:r w:rsidRPr="0081347D">
                <w:rPr>
                  <w:rStyle w:val="a6"/>
                  <w:szCs w:val="28"/>
                  <w:lang w:val="en-US"/>
                </w:rPr>
                <w:t>sdamgia</w:t>
              </w:r>
              <w:r w:rsidRPr="00794E9F">
                <w:rPr>
                  <w:rStyle w:val="a6"/>
                  <w:szCs w:val="28"/>
                  <w:lang w:val="en-US"/>
                </w:rPr>
                <w:t>.</w:t>
              </w:r>
              <w:r w:rsidRPr="0081347D">
                <w:rPr>
                  <w:rStyle w:val="a6"/>
                  <w:szCs w:val="28"/>
                  <w:lang w:val="en-US"/>
                </w:rPr>
                <w:t>ru</w:t>
              </w:r>
              <w:r w:rsidRPr="00794E9F">
                <w:rPr>
                  <w:rStyle w:val="a6"/>
                  <w:szCs w:val="28"/>
                  <w:lang w:val="en-US"/>
                </w:rPr>
                <w:t>/</w:t>
              </w:r>
            </w:hyperlink>
          </w:p>
          <w:p w14:paraId="7C7823B4" w14:textId="77777777" w:rsidR="00937D44" w:rsidRPr="00794E9F" w:rsidRDefault="00937D44" w:rsidP="00164D4D">
            <w:pPr>
              <w:jc w:val="both"/>
              <w:rPr>
                <w:lang w:val="en-US"/>
              </w:rPr>
            </w:pPr>
            <w:r w:rsidRPr="00794E9F">
              <w:rPr>
                <w:szCs w:val="28"/>
                <w:lang w:val="en-US"/>
              </w:rPr>
              <w:t xml:space="preserve"> </w:t>
            </w:r>
          </w:p>
        </w:tc>
      </w:tr>
      <w:tr w:rsidR="00937D44" w:rsidRPr="007C7F06" w14:paraId="6C762100" w14:textId="77777777" w:rsidTr="00164D4D">
        <w:tc>
          <w:tcPr>
            <w:tcW w:w="817" w:type="dxa"/>
          </w:tcPr>
          <w:p w14:paraId="71D7BCCE" w14:textId="77777777" w:rsidR="00937D44" w:rsidRPr="007C7F06" w:rsidRDefault="00937D44" w:rsidP="00164D4D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402" w:type="dxa"/>
          </w:tcPr>
          <w:p w14:paraId="7C732DCF" w14:textId="77777777" w:rsidR="00937D44" w:rsidRPr="0081347D" w:rsidRDefault="00937D44" w:rsidP="00164D4D">
            <w:pPr>
              <w:jc w:val="center"/>
            </w:pPr>
            <w:r w:rsidRPr="0081347D">
              <w:t xml:space="preserve">Характеристика структуры и </w:t>
            </w:r>
            <w:proofErr w:type="gramStart"/>
            <w:r w:rsidRPr="0081347D">
              <w:t>содержания  КИМ</w:t>
            </w:r>
            <w:proofErr w:type="gramEnd"/>
          </w:p>
        </w:tc>
        <w:tc>
          <w:tcPr>
            <w:tcW w:w="5351" w:type="dxa"/>
          </w:tcPr>
          <w:p w14:paraId="69B14B84" w14:textId="77777777" w:rsidR="00937D44" w:rsidRPr="0081347D" w:rsidRDefault="00937D44" w:rsidP="00164D4D">
            <w:pPr>
              <w:jc w:val="both"/>
            </w:pPr>
            <w:r>
              <w:t>К</w:t>
            </w:r>
            <w:r w:rsidR="006A3FC9">
              <w:t>ИМ состоит из 8</w:t>
            </w:r>
            <w:r w:rsidRPr="0081347D">
              <w:t xml:space="preserve"> заданий</w:t>
            </w:r>
          </w:p>
          <w:p w14:paraId="51AB07C1" w14:textId="77777777" w:rsidR="00937D44" w:rsidRPr="0081347D" w:rsidRDefault="00937D44" w:rsidP="00164D4D">
            <w:pPr>
              <w:jc w:val="both"/>
            </w:pPr>
            <w:r w:rsidRPr="0081347D">
              <w:t>Из них</w:t>
            </w:r>
          </w:p>
          <w:p w14:paraId="29555A2C" w14:textId="77777777" w:rsidR="00937D44" w:rsidRPr="0081347D" w:rsidRDefault="006A3FC9" w:rsidP="00164D4D">
            <w:pPr>
              <w:jc w:val="both"/>
            </w:pPr>
            <w:r>
              <w:t>По уровню сложности Б-</w:t>
            </w:r>
            <w:proofErr w:type="gramStart"/>
            <w:r>
              <w:t>7</w:t>
            </w:r>
            <w:r w:rsidR="00937D44">
              <w:t>,П</w:t>
            </w:r>
            <w:proofErr w:type="gramEnd"/>
            <w:r w:rsidR="00937D44">
              <w:t>-1</w:t>
            </w:r>
            <w:r w:rsidR="00937D44" w:rsidRPr="0081347D">
              <w:t>.</w:t>
            </w:r>
          </w:p>
          <w:p w14:paraId="4A710268" w14:textId="77777777" w:rsidR="00937D44" w:rsidRPr="0081347D" w:rsidRDefault="00937D44" w:rsidP="00164D4D">
            <w:pPr>
              <w:jc w:val="both"/>
            </w:pPr>
            <w:r w:rsidRPr="0081347D">
              <w:t>Максимальный первич</w:t>
            </w:r>
            <w:r>
              <w:t>ный бал -1</w:t>
            </w:r>
            <w:r w:rsidR="006A3FC9">
              <w:t>2</w:t>
            </w:r>
          </w:p>
        </w:tc>
      </w:tr>
      <w:tr w:rsidR="00937D44" w:rsidRPr="007C7F06" w14:paraId="16F0ECF7" w14:textId="77777777" w:rsidTr="00164D4D">
        <w:tc>
          <w:tcPr>
            <w:tcW w:w="817" w:type="dxa"/>
          </w:tcPr>
          <w:p w14:paraId="0ADCF94F" w14:textId="77777777" w:rsidR="00937D44" w:rsidRPr="007C7F06" w:rsidRDefault="00937D44" w:rsidP="00164D4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402" w:type="dxa"/>
          </w:tcPr>
          <w:p w14:paraId="5A550C5C" w14:textId="77777777" w:rsidR="00937D44" w:rsidRPr="0081347D" w:rsidRDefault="00937D44" w:rsidP="00164D4D">
            <w:pPr>
              <w:jc w:val="center"/>
            </w:pPr>
            <w:r w:rsidRPr="0081347D">
              <w:t>Продолжительность работы</w:t>
            </w:r>
          </w:p>
        </w:tc>
        <w:tc>
          <w:tcPr>
            <w:tcW w:w="5351" w:type="dxa"/>
          </w:tcPr>
          <w:p w14:paraId="0BC81C43" w14:textId="77777777" w:rsidR="00937D44" w:rsidRPr="0081347D" w:rsidRDefault="00937D44" w:rsidP="00164D4D">
            <w:r w:rsidRPr="0081347D">
              <w:t>На выполнение работы отводится 40 минут.</w:t>
            </w:r>
          </w:p>
        </w:tc>
      </w:tr>
      <w:tr w:rsidR="00937D44" w:rsidRPr="007C7F06" w14:paraId="1A199ED4" w14:textId="77777777" w:rsidTr="00164D4D">
        <w:tc>
          <w:tcPr>
            <w:tcW w:w="817" w:type="dxa"/>
          </w:tcPr>
          <w:p w14:paraId="33BF832B" w14:textId="77777777" w:rsidR="00937D44" w:rsidRPr="007C7F06" w:rsidRDefault="00937D44" w:rsidP="00164D4D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402" w:type="dxa"/>
          </w:tcPr>
          <w:p w14:paraId="5517CE61" w14:textId="77777777" w:rsidR="00937D44" w:rsidRPr="0081347D" w:rsidRDefault="00937D44" w:rsidP="00164D4D">
            <w:pPr>
              <w:jc w:val="center"/>
            </w:pPr>
            <w:r w:rsidRPr="0081347D">
              <w:t>Дополнительные материалы и оборудование</w:t>
            </w:r>
          </w:p>
        </w:tc>
        <w:tc>
          <w:tcPr>
            <w:tcW w:w="5351" w:type="dxa"/>
          </w:tcPr>
          <w:p w14:paraId="0D553D34" w14:textId="77777777" w:rsidR="00937D44" w:rsidRPr="0081347D" w:rsidRDefault="00937D44" w:rsidP="00164D4D">
            <w:r w:rsidRPr="0081347D">
              <w:t>Дополнительные материалы и оборудование не используется</w:t>
            </w:r>
          </w:p>
        </w:tc>
      </w:tr>
      <w:tr w:rsidR="00937D44" w:rsidRPr="007C7F06" w14:paraId="04B4BB93" w14:textId="77777777" w:rsidTr="00164D4D">
        <w:tc>
          <w:tcPr>
            <w:tcW w:w="817" w:type="dxa"/>
          </w:tcPr>
          <w:p w14:paraId="63EEE190" w14:textId="77777777" w:rsidR="00937D44" w:rsidRPr="007C7F06" w:rsidRDefault="00937D44" w:rsidP="00164D4D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402" w:type="dxa"/>
          </w:tcPr>
          <w:p w14:paraId="5E503424" w14:textId="77777777" w:rsidR="00937D44" w:rsidRPr="0081347D" w:rsidRDefault="00937D44" w:rsidP="00164D4D">
            <w:pPr>
              <w:jc w:val="center"/>
            </w:pPr>
            <w:r w:rsidRPr="0081347D">
              <w:t>Система оценивания</w:t>
            </w:r>
          </w:p>
        </w:tc>
        <w:tc>
          <w:tcPr>
            <w:tcW w:w="5351" w:type="dxa"/>
          </w:tcPr>
          <w:p w14:paraId="45ED3952" w14:textId="77777777" w:rsidR="00937D44" w:rsidRDefault="00937D44" w:rsidP="00164D4D">
            <w:pPr>
              <w:jc w:val="both"/>
            </w:pPr>
            <w:r w:rsidRPr="0081347D">
              <w:t>Правильно в</w:t>
            </w:r>
            <w:r w:rsidR="006A3FC9">
              <w:t>ыполненная работа оценивается 12 баллами.</w:t>
            </w:r>
          </w:p>
          <w:p w14:paraId="38BCDC60" w14:textId="77777777" w:rsidR="00937D44" w:rsidRPr="0081347D" w:rsidRDefault="006A3FC9" w:rsidP="00164D4D">
            <w:pPr>
              <w:jc w:val="both"/>
            </w:pPr>
            <w:r>
              <w:t>Каждое уравнение из номера 1 оценивается по 1 баллу.</w:t>
            </w:r>
          </w:p>
          <w:p w14:paraId="405F23B2" w14:textId="77777777" w:rsidR="00937D44" w:rsidRPr="0081347D" w:rsidRDefault="00937D44" w:rsidP="00164D4D">
            <w:pPr>
              <w:jc w:val="both"/>
            </w:pPr>
            <w:r w:rsidRPr="0081347D">
              <w:t>Ка</w:t>
            </w:r>
            <w:r w:rsidR="006A3FC9">
              <w:t>ждое правильно выполненное 4,5,6,7,8</w:t>
            </w:r>
            <w:r w:rsidRPr="0081347D">
              <w:t xml:space="preserve"> оценивается 1 баллом.</w:t>
            </w:r>
          </w:p>
          <w:p w14:paraId="1CE92ED2" w14:textId="77777777" w:rsidR="00937D44" w:rsidRPr="0081347D" w:rsidRDefault="00164D4D" w:rsidP="00164D4D">
            <w:pPr>
              <w:jc w:val="both"/>
            </w:pPr>
            <w:r>
              <w:t xml:space="preserve">Задания 2,3 (максимум 2 балла) </w:t>
            </w:r>
            <w:r w:rsidR="00937D44" w:rsidRPr="0081347D">
              <w:t>оцениваются согласно критериям.</w:t>
            </w:r>
          </w:p>
          <w:p w14:paraId="38B5E8E2" w14:textId="77777777" w:rsidR="00937D44" w:rsidRPr="0081347D" w:rsidRDefault="00937D44" w:rsidP="00164D4D">
            <w:pPr>
              <w:jc w:val="both"/>
            </w:pPr>
            <w:r w:rsidRPr="0081347D">
              <w:t xml:space="preserve">Задание считается выполненным верно, если </w:t>
            </w:r>
            <w:proofErr w:type="gramStart"/>
            <w:r w:rsidRPr="0081347D">
              <w:t>обучающийся  записал</w:t>
            </w:r>
            <w:proofErr w:type="gramEnd"/>
            <w:r w:rsidRPr="0081347D">
              <w:t xml:space="preserve"> правильный ответ. Задание считается невыполненным в следующих случаях:</w:t>
            </w:r>
          </w:p>
          <w:p w14:paraId="35B40197" w14:textId="77777777" w:rsidR="00937D44" w:rsidRPr="0081347D" w:rsidRDefault="00937D44" w:rsidP="00164D4D">
            <w:pPr>
              <w:jc w:val="both"/>
            </w:pPr>
            <w:r w:rsidRPr="0081347D">
              <w:t>-записан неправильный ответ;</w:t>
            </w:r>
          </w:p>
          <w:p w14:paraId="55ADCF60" w14:textId="77777777" w:rsidR="00937D44" w:rsidRPr="0081347D" w:rsidRDefault="00937D44" w:rsidP="00164D4D">
            <w:pPr>
              <w:jc w:val="both"/>
            </w:pPr>
            <w:r w:rsidRPr="0081347D">
              <w:t>-записаны два или более ответа, даже если указан и один из правильных ответов;</w:t>
            </w:r>
          </w:p>
          <w:p w14:paraId="07F987B2" w14:textId="77777777" w:rsidR="00937D44" w:rsidRPr="0081347D" w:rsidRDefault="00937D44" w:rsidP="00164D4D">
            <w:pPr>
              <w:jc w:val="both"/>
            </w:pPr>
            <w:r w:rsidRPr="0081347D">
              <w:t>-ответ не указан.</w:t>
            </w:r>
          </w:p>
          <w:p w14:paraId="0AD767C6" w14:textId="77777777" w:rsidR="00937D44" w:rsidRPr="0081347D" w:rsidRDefault="00937D44" w:rsidP="00164D4D">
            <w:pPr>
              <w:jc w:val="both"/>
            </w:pPr>
            <w:r w:rsidRPr="0081347D">
              <w:t xml:space="preserve">На основе баллов, выставленных за выполнение всех </w:t>
            </w:r>
            <w:proofErr w:type="gramStart"/>
            <w:r w:rsidRPr="0081347D">
              <w:t>заданий  работы</w:t>
            </w:r>
            <w:proofErr w:type="gramEnd"/>
            <w:r w:rsidRPr="0081347D">
              <w:t xml:space="preserve">, подсчитывается общий балл, который переводится в отметку по пятибалльной шкале. </w:t>
            </w:r>
          </w:p>
        </w:tc>
      </w:tr>
    </w:tbl>
    <w:p w14:paraId="248CA310" w14:textId="77777777" w:rsidR="00937D44" w:rsidRDefault="00937D44" w:rsidP="00937D44">
      <w:pPr>
        <w:jc w:val="center"/>
        <w:rPr>
          <w:b/>
          <w:sz w:val="28"/>
        </w:rPr>
      </w:pPr>
    </w:p>
    <w:p w14:paraId="42585A2E" w14:textId="77777777" w:rsidR="00937D44" w:rsidRDefault="00937D44">
      <w:pPr>
        <w:rPr>
          <w:b/>
          <w:sz w:val="28"/>
        </w:rPr>
      </w:pPr>
      <w:r>
        <w:rPr>
          <w:b/>
          <w:sz w:val="28"/>
        </w:rPr>
        <w:br w:type="page"/>
      </w:r>
    </w:p>
    <w:p w14:paraId="5288677C" w14:textId="77777777" w:rsidR="00937D44" w:rsidRPr="006836D4" w:rsidRDefault="00937D44" w:rsidP="00937D44">
      <w:pPr>
        <w:jc w:val="center"/>
        <w:rPr>
          <w:b/>
          <w:sz w:val="28"/>
        </w:rPr>
      </w:pPr>
      <w:r w:rsidRPr="006836D4">
        <w:rPr>
          <w:b/>
          <w:sz w:val="28"/>
        </w:rPr>
        <w:lastRenderedPageBreak/>
        <w:t>Обобщенный план работы</w:t>
      </w:r>
    </w:p>
    <w:p w14:paraId="55F6D28B" w14:textId="77777777" w:rsidR="00937D44" w:rsidRDefault="00937D44" w:rsidP="00937D44">
      <w:pPr>
        <w:rPr>
          <w:sz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100"/>
        <w:gridCol w:w="1309"/>
        <w:gridCol w:w="2977"/>
        <w:gridCol w:w="1701"/>
        <w:gridCol w:w="880"/>
      </w:tblGrid>
      <w:tr w:rsidR="00937D44" w14:paraId="4E1A1EBC" w14:textId="77777777" w:rsidTr="00164D4D">
        <w:tc>
          <w:tcPr>
            <w:tcW w:w="1101" w:type="dxa"/>
          </w:tcPr>
          <w:p w14:paraId="78F7F7CF" w14:textId="77777777" w:rsidR="00937D44" w:rsidRPr="006836D4" w:rsidRDefault="00937D44" w:rsidP="00164D4D">
            <w:r w:rsidRPr="006836D4">
              <w:t>№ задания</w:t>
            </w:r>
          </w:p>
        </w:tc>
        <w:tc>
          <w:tcPr>
            <w:tcW w:w="1100" w:type="dxa"/>
          </w:tcPr>
          <w:p w14:paraId="5BEAADD1" w14:textId="77777777" w:rsidR="00937D44" w:rsidRPr="006836D4" w:rsidRDefault="00937D44" w:rsidP="00164D4D">
            <w:r w:rsidRPr="006836D4">
              <w:t>Тип задания</w:t>
            </w:r>
          </w:p>
        </w:tc>
        <w:tc>
          <w:tcPr>
            <w:tcW w:w="1309" w:type="dxa"/>
          </w:tcPr>
          <w:p w14:paraId="551B213D" w14:textId="77777777" w:rsidR="00937D44" w:rsidRPr="006836D4" w:rsidRDefault="00937D44" w:rsidP="00164D4D">
            <w:r w:rsidRPr="006836D4">
              <w:t>Контролируемый</w:t>
            </w:r>
          </w:p>
          <w:p w14:paraId="0CD6F3BC" w14:textId="77777777" w:rsidR="00937D44" w:rsidRPr="006836D4" w:rsidRDefault="00937D44" w:rsidP="00164D4D">
            <w:r w:rsidRPr="006836D4">
              <w:t>элемент</w:t>
            </w:r>
          </w:p>
          <w:p w14:paraId="2D512D38" w14:textId="77777777" w:rsidR="00937D44" w:rsidRPr="006836D4" w:rsidRDefault="00937D44" w:rsidP="00164D4D">
            <w:r>
              <w:t>содержани</w:t>
            </w:r>
            <w:r w:rsidRPr="006836D4">
              <w:t>я</w:t>
            </w:r>
          </w:p>
        </w:tc>
        <w:tc>
          <w:tcPr>
            <w:tcW w:w="2977" w:type="dxa"/>
          </w:tcPr>
          <w:p w14:paraId="1E40807B" w14:textId="77777777" w:rsidR="00937D44" w:rsidRPr="006836D4" w:rsidRDefault="00937D44" w:rsidP="00164D4D">
            <w:r w:rsidRPr="006836D4">
              <w:t xml:space="preserve">Проверяемые </w:t>
            </w:r>
          </w:p>
          <w:p w14:paraId="2B8DBEEF" w14:textId="77777777" w:rsidR="00937D44" w:rsidRPr="006836D4" w:rsidRDefault="00937D44" w:rsidP="00164D4D">
            <w:r w:rsidRPr="006836D4">
              <w:t>Умения и способы деятельности</w:t>
            </w:r>
          </w:p>
        </w:tc>
        <w:tc>
          <w:tcPr>
            <w:tcW w:w="1701" w:type="dxa"/>
          </w:tcPr>
          <w:p w14:paraId="77E29EE7" w14:textId="77777777" w:rsidR="00937D44" w:rsidRPr="006836D4" w:rsidRDefault="00937D44" w:rsidP="00164D4D">
            <w:r w:rsidRPr="006836D4">
              <w:t>Максимальный</w:t>
            </w:r>
          </w:p>
          <w:p w14:paraId="4BF6FA14" w14:textId="77777777" w:rsidR="00937D44" w:rsidRPr="006836D4" w:rsidRDefault="00937D44" w:rsidP="00164D4D">
            <w:r w:rsidRPr="006836D4">
              <w:t>Балл за выполненное задание</w:t>
            </w:r>
          </w:p>
        </w:tc>
        <w:tc>
          <w:tcPr>
            <w:tcW w:w="880" w:type="dxa"/>
          </w:tcPr>
          <w:p w14:paraId="5CE4BC56" w14:textId="77777777" w:rsidR="00937D44" w:rsidRPr="006836D4" w:rsidRDefault="00937D44" w:rsidP="00164D4D">
            <w:r>
              <w:t>Прим</w:t>
            </w:r>
            <w:r w:rsidRPr="006836D4">
              <w:t>ерное время выполнения (мин.)</w:t>
            </w:r>
          </w:p>
        </w:tc>
      </w:tr>
      <w:tr w:rsidR="00937D44" w14:paraId="6F157DC6" w14:textId="77777777" w:rsidTr="00164D4D">
        <w:tc>
          <w:tcPr>
            <w:tcW w:w="1101" w:type="dxa"/>
          </w:tcPr>
          <w:p w14:paraId="5B19F6ED" w14:textId="77777777" w:rsidR="00937D44" w:rsidRDefault="00937D44" w:rsidP="00164D4D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 w:rsidR="00F73366">
              <w:rPr>
                <w:sz w:val="28"/>
              </w:rPr>
              <w:t>(</w:t>
            </w:r>
            <w:proofErr w:type="spellStart"/>
            <w:proofErr w:type="gramStart"/>
            <w:r w:rsidR="00F73366">
              <w:rPr>
                <w:sz w:val="28"/>
              </w:rPr>
              <w:t>а,б</w:t>
            </w:r>
            <w:proofErr w:type="gramEnd"/>
            <w:r w:rsidR="00F73366">
              <w:rPr>
                <w:sz w:val="28"/>
              </w:rPr>
              <w:t>,в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1100" w:type="dxa"/>
          </w:tcPr>
          <w:p w14:paraId="0E22B9C4" w14:textId="77777777" w:rsidR="00937D44" w:rsidRDefault="00937D44" w:rsidP="00164D4D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</w:tcPr>
          <w:p w14:paraId="653D5B9C" w14:textId="77777777" w:rsidR="00937D44" w:rsidRDefault="006A3FC9" w:rsidP="00164D4D">
            <w:pPr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2977" w:type="dxa"/>
          </w:tcPr>
          <w:p w14:paraId="7DF04D7B" w14:textId="77777777" w:rsidR="00937D44" w:rsidRPr="00ED4690" w:rsidRDefault="006A3FC9" w:rsidP="00164D4D">
            <w:pPr>
              <w:rPr>
                <w:sz w:val="22"/>
              </w:rPr>
            </w:pPr>
            <w:r>
              <w:rPr>
                <w:sz w:val="22"/>
              </w:rPr>
              <w:t>Умение находить неизвестный компонент</w:t>
            </w:r>
          </w:p>
        </w:tc>
        <w:tc>
          <w:tcPr>
            <w:tcW w:w="1701" w:type="dxa"/>
          </w:tcPr>
          <w:p w14:paraId="06D95169" w14:textId="77777777" w:rsidR="00937D44" w:rsidRDefault="006A3FC9" w:rsidP="00164D4D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80" w:type="dxa"/>
          </w:tcPr>
          <w:p w14:paraId="5A14E802" w14:textId="77777777" w:rsidR="00937D44" w:rsidRDefault="006A3FC9" w:rsidP="00164D4D">
            <w:pPr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937D44" w14:paraId="63256098" w14:textId="77777777" w:rsidTr="00164D4D">
        <w:tc>
          <w:tcPr>
            <w:tcW w:w="1101" w:type="dxa"/>
          </w:tcPr>
          <w:p w14:paraId="26870819" w14:textId="77777777" w:rsidR="00937D44" w:rsidRDefault="00937D44" w:rsidP="00164D4D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00" w:type="dxa"/>
          </w:tcPr>
          <w:p w14:paraId="254E619A" w14:textId="77777777" w:rsidR="00937D44" w:rsidRDefault="006A3FC9" w:rsidP="00164D4D">
            <w:pPr>
              <w:rPr>
                <w:sz w:val="28"/>
              </w:rPr>
            </w:pPr>
            <w:r>
              <w:rPr>
                <w:sz w:val="28"/>
              </w:rPr>
              <w:t>Р</w:t>
            </w:r>
            <w:r w:rsidR="00937D44">
              <w:rPr>
                <w:sz w:val="28"/>
              </w:rPr>
              <w:t>О</w:t>
            </w:r>
          </w:p>
        </w:tc>
        <w:tc>
          <w:tcPr>
            <w:tcW w:w="1309" w:type="dxa"/>
          </w:tcPr>
          <w:p w14:paraId="4B032577" w14:textId="77777777" w:rsidR="00937D44" w:rsidRDefault="006A3FC9" w:rsidP="00164D4D">
            <w:pPr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2977" w:type="dxa"/>
          </w:tcPr>
          <w:p w14:paraId="52C11BDF" w14:textId="77777777" w:rsidR="00937D44" w:rsidRPr="00ED4690" w:rsidRDefault="006A3FC9" w:rsidP="00164D4D">
            <w:pPr>
              <w:rPr>
                <w:sz w:val="22"/>
              </w:rPr>
            </w:pPr>
            <w:r>
              <w:rPr>
                <w:sz w:val="22"/>
              </w:rPr>
              <w:t>Умение находить неизвестный компонент</w:t>
            </w:r>
          </w:p>
        </w:tc>
        <w:tc>
          <w:tcPr>
            <w:tcW w:w="1701" w:type="dxa"/>
          </w:tcPr>
          <w:p w14:paraId="55572B74" w14:textId="77777777" w:rsidR="00937D44" w:rsidRDefault="00937D44" w:rsidP="00164D4D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80" w:type="dxa"/>
          </w:tcPr>
          <w:p w14:paraId="0C2ADB22" w14:textId="77777777" w:rsidR="00937D44" w:rsidRDefault="006A3FC9" w:rsidP="00164D4D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937D44" w14:paraId="74BF1006" w14:textId="77777777" w:rsidTr="00164D4D">
        <w:tc>
          <w:tcPr>
            <w:tcW w:w="1101" w:type="dxa"/>
          </w:tcPr>
          <w:p w14:paraId="2BF79EBB" w14:textId="77777777" w:rsidR="00937D44" w:rsidRDefault="00937D44" w:rsidP="00164D4D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100" w:type="dxa"/>
          </w:tcPr>
          <w:p w14:paraId="55913AE8" w14:textId="77777777" w:rsidR="00937D44" w:rsidRDefault="006A3FC9" w:rsidP="00164D4D">
            <w:pPr>
              <w:rPr>
                <w:sz w:val="28"/>
              </w:rPr>
            </w:pPr>
            <w:r>
              <w:rPr>
                <w:sz w:val="28"/>
              </w:rPr>
              <w:t>Р</w:t>
            </w:r>
            <w:r w:rsidR="00937D44">
              <w:rPr>
                <w:sz w:val="28"/>
              </w:rPr>
              <w:t>О</w:t>
            </w:r>
          </w:p>
        </w:tc>
        <w:tc>
          <w:tcPr>
            <w:tcW w:w="1309" w:type="dxa"/>
          </w:tcPr>
          <w:p w14:paraId="3F8DC15B" w14:textId="77777777" w:rsidR="00937D44" w:rsidRDefault="006A3FC9" w:rsidP="00164D4D">
            <w:pPr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2977" w:type="dxa"/>
          </w:tcPr>
          <w:p w14:paraId="3C3F8930" w14:textId="77777777" w:rsidR="00937D44" w:rsidRPr="00ED4690" w:rsidRDefault="006A3FC9" w:rsidP="00164D4D">
            <w:pPr>
              <w:rPr>
                <w:sz w:val="22"/>
              </w:rPr>
            </w:pPr>
            <w:r>
              <w:rPr>
                <w:sz w:val="22"/>
              </w:rPr>
              <w:t>Умение находить неизвестный компонент</w:t>
            </w:r>
          </w:p>
        </w:tc>
        <w:tc>
          <w:tcPr>
            <w:tcW w:w="1701" w:type="dxa"/>
          </w:tcPr>
          <w:p w14:paraId="6C7EDB10" w14:textId="77777777" w:rsidR="00937D44" w:rsidRDefault="00937D44" w:rsidP="00164D4D">
            <w:pPr>
              <w:rPr>
                <w:sz w:val="28"/>
              </w:rPr>
            </w:pPr>
            <w:r>
              <w:rPr>
                <w:sz w:val="28"/>
              </w:rPr>
              <w:t xml:space="preserve">2 </w:t>
            </w:r>
          </w:p>
        </w:tc>
        <w:tc>
          <w:tcPr>
            <w:tcW w:w="880" w:type="dxa"/>
          </w:tcPr>
          <w:p w14:paraId="59A6F2D7" w14:textId="77777777" w:rsidR="00937D44" w:rsidRDefault="006A3FC9" w:rsidP="00164D4D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937D44" w14:paraId="3D901376" w14:textId="77777777" w:rsidTr="00164D4D">
        <w:tc>
          <w:tcPr>
            <w:tcW w:w="1101" w:type="dxa"/>
          </w:tcPr>
          <w:p w14:paraId="60D6A1ED" w14:textId="77777777" w:rsidR="00937D44" w:rsidRDefault="00937D44" w:rsidP="00164D4D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00" w:type="dxa"/>
          </w:tcPr>
          <w:p w14:paraId="250EE2BB" w14:textId="77777777" w:rsidR="00937D44" w:rsidRDefault="006A3FC9" w:rsidP="00164D4D">
            <w:pPr>
              <w:rPr>
                <w:sz w:val="28"/>
              </w:rPr>
            </w:pPr>
            <w:r>
              <w:rPr>
                <w:sz w:val="28"/>
              </w:rPr>
              <w:t>К</w:t>
            </w:r>
            <w:r w:rsidR="00937D44">
              <w:rPr>
                <w:sz w:val="28"/>
              </w:rPr>
              <w:t>О</w:t>
            </w:r>
          </w:p>
        </w:tc>
        <w:tc>
          <w:tcPr>
            <w:tcW w:w="1309" w:type="dxa"/>
          </w:tcPr>
          <w:p w14:paraId="471CED69" w14:textId="77777777" w:rsidR="00937D44" w:rsidRDefault="006A3FC9" w:rsidP="00164D4D">
            <w:pPr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2977" w:type="dxa"/>
          </w:tcPr>
          <w:p w14:paraId="3BCCA7F1" w14:textId="77777777" w:rsidR="00937D44" w:rsidRPr="00ED4690" w:rsidRDefault="006A3FC9" w:rsidP="00164D4D">
            <w:pPr>
              <w:rPr>
                <w:sz w:val="22"/>
              </w:rPr>
            </w:pPr>
            <w:r>
              <w:rPr>
                <w:sz w:val="22"/>
              </w:rPr>
              <w:t>Умение находить неизвестный компонент</w:t>
            </w:r>
          </w:p>
        </w:tc>
        <w:tc>
          <w:tcPr>
            <w:tcW w:w="1701" w:type="dxa"/>
          </w:tcPr>
          <w:p w14:paraId="35539760" w14:textId="77777777" w:rsidR="00937D44" w:rsidRDefault="006A3FC9" w:rsidP="00164D4D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80" w:type="dxa"/>
          </w:tcPr>
          <w:p w14:paraId="62E31B02" w14:textId="77777777" w:rsidR="00937D44" w:rsidRDefault="006A3FC9" w:rsidP="00164D4D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937D44" w14:paraId="03F9B5F4" w14:textId="77777777" w:rsidTr="006A3FC9">
        <w:trPr>
          <w:trHeight w:val="555"/>
        </w:trPr>
        <w:tc>
          <w:tcPr>
            <w:tcW w:w="1101" w:type="dxa"/>
            <w:tcBorders>
              <w:bottom w:val="single" w:sz="4" w:space="0" w:color="auto"/>
            </w:tcBorders>
          </w:tcPr>
          <w:p w14:paraId="5B4779BF" w14:textId="77777777" w:rsidR="00937D44" w:rsidRDefault="00937D44" w:rsidP="00164D4D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14:paraId="60167318" w14:textId="77777777" w:rsidR="00937D44" w:rsidRDefault="006A3FC9" w:rsidP="00164D4D">
            <w:pPr>
              <w:rPr>
                <w:sz w:val="28"/>
              </w:rPr>
            </w:pPr>
            <w:r>
              <w:rPr>
                <w:sz w:val="28"/>
              </w:rPr>
              <w:t>К</w:t>
            </w:r>
            <w:r w:rsidR="00937D44">
              <w:rPr>
                <w:sz w:val="28"/>
              </w:rPr>
              <w:t>О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584A5056" w14:textId="77777777" w:rsidR="00937D44" w:rsidRDefault="006A3FC9" w:rsidP="00164D4D">
            <w:pPr>
              <w:rPr>
                <w:sz w:val="28"/>
              </w:rPr>
            </w:pPr>
            <w:r>
              <w:rPr>
                <w:sz w:val="28"/>
              </w:rPr>
              <w:t>1.8,3.3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5F8CD4F" w14:textId="77777777" w:rsidR="00937D44" w:rsidRPr="00ED4690" w:rsidRDefault="006A3FC9" w:rsidP="00164D4D">
            <w:pPr>
              <w:rPr>
                <w:sz w:val="22"/>
              </w:rPr>
            </w:pPr>
            <w:r>
              <w:rPr>
                <w:sz w:val="22"/>
              </w:rPr>
              <w:t>Умение находить неизвестный компонент, умение выполнять действия с буквенными выражениями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4E90FEA" w14:textId="77777777" w:rsidR="00937D44" w:rsidRDefault="006A3FC9" w:rsidP="00164D4D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14:paraId="1C145109" w14:textId="77777777" w:rsidR="00937D44" w:rsidRDefault="006A3FC9" w:rsidP="00164D4D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  <w:p w14:paraId="5275959E" w14:textId="77777777" w:rsidR="006A3FC9" w:rsidRDefault="006A3FC9" w:rsidP="00164D4D">
            <w:pPr>
              <w:rPr>
                <w:sz w:val="28"/>
              </w:rPr>
            </w:pPr>
          </w:p>
        </w:tc>
      </w:tr>
      <w:tr w:rsidR="006A3FC9" w14:paraId="440D4A49" w14:textId="77777777" w:rsidTr="006A3FC9">
        <w:trPr>
          <w:trHeight w:val="225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1DC6062B" w14:textId="77777777" w:rsidR="006A3FC9" w:rsidRDefault="006A3FC9" w:rsidP="00164D4D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50E75FC2" w14:textId="77777777" w:rsidR="006A3FC9" w:rsidRDefault="006A3FC9" w:rsidP="00164D4D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575181E6" w14:textId="77777777" w:rsidR="006A3FC9" w:rsidRDefault="006A3FC9" w:rsidP="00164D4D">
            <w:pPr>
              <w:rPr>
                <w:sz w:val="28"/>
              </w:rPr>
            </w:pPr>
            <w:r>
              <w:rPr>
                <w:sz w:val="28"/>
              </w:rPr>
              <w:t>1.8,3.3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6CF12806" w14:textId="77777777" w:rsidR="006A3FC9" w:rsidRPr="00ED4690" w:rsidRDefault="006A3FC9" w:rsidP="00164D4D">
            <w:pPr>
              <w:rPr>
                <w:sz w:val="22"/>
              </w:rPr>
            </w:pPr>
            <w:r>
              <w:rPr>
                <w:sz w:val="22"/>
              </w:rPr>
              <w:t>Умение находить неизвестный компонент; умение выполнять действия с буквенными выражениями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A99555A" w14:textId="77777777" w:rsidR="006A3FC9" w:rsidRDefault="006A3FC9" w:rsidP="00164D4D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</w:tcPr>
          <w:p w14:paraId="676C628B" w14:textId="77777777" w:rsidR="006A3FC9" w:rsidRDefault="006A3FC9" w:rsidP="00164D4D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6A3FC9" w14:paraId="1F8F96AF" w14:textId="77777777" w:rsidTr="006A3FC9">
        <w:trPr>
          <w:trHeight w:val="195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4CE7998D" w14:textId="77777777" w:rsidR="006A3FC9" w:rsidRDefault="006A3FC9" w:rsidP="00164D4D">
            <w:pPr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6BFA978D" w14:textId="77777777" w:rsidR="006A3FC9" w:rsidRDefault="006A3FC9" w:rsidP="00164D4D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0794FA8E" w14:textId="77777777" w:rsidR="006A3FC9" w:rsidRDefault="006A3FC9" w:rsidP="00164D4D">
            <w:pPr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795CD6A6" w14:textId="77777777" w:rsidR="006A3FC9" w:rsidRPr="00ED4690" w:rsidRDefault="006A3FC9" w:rsidP="00164D4D">
            <w:pPr>
              <w:rPr>
                <w:sz w:val="22"/>
              </w:rPr>
            </w:pPr>
            <w:r>
              <w:rPr>
                <w:sz w:val="22"/>
              </w:rPr>
              <w:t>Умение находить неизвестный компонент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9A39FED" w14:textId="77777777" w:rsidR="006A3FC9" w:rsidRDefault="006A3FC9" w:rsidP="00164D4D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</w:tcPr>
          <w:p w14:paraId="153B5098" w14:textId="77777777" w:rsidR="006A3FC9" w:rsidRDefault="006A3FC9" w:rsidP="00164D4D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6A3FC9" w14:paraId="014F8FB5" w14:textId="77777777" w:rsidTr="006A3FC9">
        <w:trPr>
          <w:trHeight w:val="112"/>
        </w:trPr>
        <w:tc>
          <w:tcPr>
            <w:tcW w:w="1101" w:type="dxa"/>
            <w:tcBorders>
              <w:top w:val="single" w:sz="4" w:space="0" w:color="auto"/>
            </w:tcBorders>
          </w:tcPr>
          <w:p w14:paraId="62948BA4" w14:textId="77777777" w:rsidR="006A3FC9" w:rsidRDefault="006A3FC9" w:rsidP="00164D4D">
            <w:pPr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</w:tcBorders>
          </w:tcPr>
          <w:p w14:paraId="77BE0B22" w14:textId="77777777" w:rsidR="006A3FC9" w:rsidRDefault="006A3FC9" w:rsidP="00164D4D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  <w:tcBorders>
              <w:top w:val="single" w:sz="4" w:space="0" w:color="auto"/>
            </w:tcBorders>
          </w:tcPr>
          <w:p w14:paraId="50BE2185" w14:textId="77777777" w:rsidR="006A3FC9" w:rsidRDefault="006A3FC9" w:rsidP="00164D4D">
            <w:pPr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2918C30F" w14:textId="77777777" w:rsidR="006A3FC9" w:rsidRPr="00ED4690" w:rsidRDefault="006A3FC9" w:rsidP="00164D4D">
            <w:pPr>
              <w:rPr>
                <w:sz w:val="22"/>
              </w:rPr>
            </w:pPr>
            <w:r>
              <w:rPr>
                <w:sz w:val="22"/>
              </w:rPr>
              <w:t>Умение находить неизвестный компонент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5FFE4D3" w14:textId="77777777" w:rsidR="006A3FC9" w:rsidRDefault="006A3FC9" w:rsidP="00164D4D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</w:tcBorders>
          </w:tcPr>
          <w:p w14:paraId="34FA4C58" w14:textId="77777777" w:rsidR="006A3FC9" w:rsidRDefault="006A3FC9" w:rsidP="00164D4D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</w:tbl>
    <w:p w14:paraId="6448CE05" w14:textId="77777777" w:rsidR="00937D44" w:rsidRPr="007C7F06" w:rsidRDefault="00937D44" w:rsidP="00937D44">
      <w:pPr>
        <w:rPr>
          <w:sz w:val="28"/>
        </w:rPr>
        <w:sectPr w:rsidR="00937D44" w:rsidRPr="007C7F06" w:rsidSect="007D68E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581489A8" w14:textId="77777777" w:rsidR="00937D44" w:rsidRPr="00E80CB7" w:rsidRDefault="00937D44" w:rsidP="00937D44">
      <w:pPr>
        <w:pStyle w:val="Default"/>
        <w:jc w:val="center"/>
        <w:rPr>
          <w:sz w:val="28"/>
          <w:szCs w:val="23"/>
        </w:rPr>
      </w:pPr>
      <w:r>
        <w:rPr>
          <w:b/>
          <w:bCs/>
          <w:sz w:val="28"/>
          <w:szCs w:val="23"/>
        </w:rPr>
        <w:lastRenderedPageBreak/>
        <w:t>Раздел 2. Текст КИМ</w:t>
      </w:r>
    </w:p>
    <w:p w14:paraId="26F1D04B" w14:textId="77777777" w:rsidR="00937D44" w:rsidRDefault="00937D44" w:rsidP="00937D44">
      <w:pPr>
        <w:pStyle w:val="Default"/>
        <w:jc w:val="center"/>
        <w:rPr>
          <w:b/>
          <w:bCs/>
          <w:i/>
          <w:sz w:val="28"/>
          <w:szCs w:val="23"/>
        </w:rPr>
      </w:pPr>
      <w:r>
        <w:rPr>
          <w:b/>
          <w:bCs/>
          <w:i/>
          <w:sz w:val="28"/>
          <w:szCs w:val="23"/>
        </w:rPr>
        <w:t>В 1</w:t>
      </w:r>
    </w:p>
    <w:p w14:paraId="25D0940E" w14:textId="77777777" w:rsidR="00937D44" w:rsidRPr="00E80CB7" w:rsidRDefault="00937D44" w:rsidP="00937D44">
      <w:pPr>
        <w:pStyle w:val="Default"/>
        <w:jc w:val="center"/>
        <w:rPr>
          <w:i/>
          <w:sz w:val="28"/>
          <w:szCs w:val="23"/>
        </w:rPr>
      </w:pPr>
      <w:r w:rsidRPr="00E80CB7">
        <w:rPr>
          <w:b/>
          <w:bCs/>
          <w:i/>
          <w:sz w:val="28"/>
          <w:szCs w:val="23"/>
        </w:rPr>
        <w:t>Инструкция по выполнению работы</w:t>
      </w:r>
    </w:p>
    <w:p w14:paraId="4DCCA983" w14:textId="77777777" w:rsidR="00937D44" w:rsidRDefault="00F73366" w:rsidP="00937D44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Работа содержит 8</w:t>
      </w:r>
      <w:r w:rsidR="00937D44">
        <w:rPr>
          <w:sz w:val="23"/>
          <w:szCs w:val="23"/>
        </w:rPr>
        <w:t xml:space="preserve"> заданий, на выполнение которых отводится 40 минут (один урок). </w:t>
      </w:r>
    </w:p>
    <w:p w14:paraId="3F8FEAEB" w14:textId="77777777" w:rsidR="00937D44" w:rsidRDefault="00F73366" w:rsidP="00937D44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sz w:val="23"/>
          <w:szCs w:val="23"/>
        </w:rPr>
        <w:t>В 1(</w:t>
      </w:r>
      <w:proofErr w:type="spellStart"/>
      <w:proofErr w:type="gramStart"/>
      <w:r>
        <w:rPr>
          <w:b/>
          <w:sz w:val="23"/>
          <w:szCs w:val="23"/>
        </w:rPr>
        <w:t>а,б</w:t>
      </w:r>
      <w:proofErr w:type="gramEnd"/>
      <w:r>
        <w:rPr>
          <w:b/>
          <w:sz w:val="23"/>
          <w:szCs w:val="23"/>
        </w:rPr>
        <w:t>,в</w:t>
      </w:r>
      <w:proofErr w:type="spellEnd"/>
      <w:r>
        <w:rPr>
          <w:b/>
          <w:sz w:val="23"/>
          <w:szCs w:val="23"/>
        </w:rPr>
        <w:t>,</w:t>
      </w:r>
      <w:r w:rsidR="00937D44">
        <w:rPr>
          <w:b/>
          <w:sz w:val="23"/>
          <w:szCs w:val="23"/>
        </w:rPr>
        <w:t>)</w:t>
      </w:r>
      <w:r w:rsidR="00937D44" w:rsidRPr="00794E9F">
        <w:rPr>
          <w:b/>
          <w:sz w:val="23"/>
          <w:szCs w:val="23"/>
        </w:rPr>
        <w:t xml:space="preserve"> заданиях</w:t>
      </w:r>
      <w:r w:rsidR="00937D44">
        <w:rPr>
          <w:sz w:val="23"/>
          <w:szCs w:val="23"/>
        </w:rPr>
        <w:t xml:space="preserve"> </w:t>
      </w:r>
      <w:r>
        <w:rPr>
          <w:sz w:val="23"/>
          <w:szCs w:val="23"/>
        </w:rPr>
        <w:t>каждое правильно решённое уравнение</w:t>
      </w:r>
      <w:r w:rsidR="00937D44">
        <w:rPr>
          <w:sz w:val="23"/>
          <w:szCs w:val="23"/>
        </w:rPr>
        <w:t xml:space="preserve"> оценивается </w:t>
      </w:r>
      <w:r>
        <w:rPr>
          <w:i/>
          <w:iCs/>
          <w:sz w:val="23"/>
          <w:szCs w:val="23"/>
        </w:rPr>
        <w:t>1</w:t>
      </w:r>
      <w:r w:rsidR="00937D44">
        <w:rPr>
          <w:i/>
          <w:iCs/>
          <w:sz w:val="23"/>
          <w:szCs w:val="23"/>
        </w:rPr>
        <w:t>баллом</w:t>
      </w:r>
      <w:r w:rsidR="00937D44">
        <w:rPr>
          <w:sz w:val="23"/>
          <w:szCs w:val="23"/>
        </w:rPr>
        <w:t xml:space="preserve">. </w:t>
      </w:r>
    </w:p>
    <w:p w14:paraId="0F341B88" w14:textId="77777777" w:rsidR="00937D44" w:rsidRDefault="00F73366" w:rsidP="00F73366">
      <w:pPr>
        <w:pStyle w:val="Default"/>
        <w:ind w:firstLine="708"/>
        <w:jc w:val="both"/>
        <w:rPr>
          <w:sz w:val="23"/>
          <w:szCs w:val="23"/>
        </w:rPr>
      </w:pPr>
      <w:r w:rsidRPr="00F73366">
        <w:rPr>
          <w:b/>
          <w:sz w:val="23"/>
          <w:szCs w:val="23"/>
        </w:rPr>
        <w:t>В 4,5,6,7,8 заданиях</w:t>
      </w:r>
      <w:r>
        <w:rPr>
          <w:sz w:val="23"/>
          <w:szCs w:val="23"/>
        </w:rPr>
        <w:t xml:space="preserve"> правильный ответ оценивается 1 баллом.</w:t>
      </w:r>
    </w:p>
    <w:p w14:paraId="5D10E1EF" w14:textId="77777777" w:rsidR="00937D44" w:rsidRDefault="00F73366" w:rsidP="00937D44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2,3</w:t>
      </w:r>
      <w:r w:rsidR="00937D44">
        <w:rPr>
          <w:b/>
          <w:bCs/>
          <w:sz w:val="23"/>
          <w:szCs w:val="23"/>
        </w:rPr>
        <w:t xml:space="preserve"> задание </w:t>
      </w:r>
      <w:r w:rsidR="00937D44">
        <w:rPr>
          <w:sz w:val="23"/>
          <w:szCs w:val="23"/>
        </w:rPr>
        <w:t xml:space="preserve">контрольной работы состоит из задачи, правильное решение которой это 2 балла. Решение должно иметь развернутую запись с обоснованием. </w:t>
      </w:r>
    </w:p>
    <w:p w14:paraId="6BB86A22" w14:textId="77777777" w:rsidR="00937D44" w:rsidRDefault="00937D44" w:rsidP="00937D44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Сумма баллов начисляется за правильно выполненные задания в соответствии с максимально возможным количеством предложенных</w:t>
      </w:r>
      <w:r w:rsidR="00F73366">
        <w:rPr>
          <w:sz w:val="23"/>
          <w:szCs w:val="23"/>
        </w:rPr>
        <w:t xml:space="preserve"> баллов для каждой части, это 12</w:t>
      </w:r>
      <w:r>
        <w:rPr>
          <w:sz w:val="23"/>
          <w:szCs w:val="23"/>
        </w:rPr>
        <w:t xml:space="preserve"> баллов</w:t>
      </w:r>
    </w:p>
    <w:p w14:paraId="1CCC922A" w14:textId="77777777" w:rsidR="00937D44" w:rsidRDefault="00937D44" w:rsidP="00937D44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Задания можно выполнять в любом порядке. Начать советуем с тех заданий, которые вызывают у Вас меньше затруднений, затем переходить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6F1019D1" w14:textId="77777777" w:rsidR="00937D44" w:rsidRDefault="00937D44" w:rsidP="00937D44">
      <w:pPr>
        <w:jc w:val="both"/>
        <w:rPr>
          <w:sz w:val="23"/>
          <w:szCs w:val="23"/>
        </w:rPr>
      </w:pPr>
      <w:r>
        <w:rPr>
          <w:sz w:val="23"/>
          <w:szCs w:val="23"/>
        </w:rPr>
        <w:t>Постарайтесь выполнить как можно больше заданий и набрать как можно больше баллов. Для получения удовлетворитель</w:t>
      </w:r>
      <w:r w:rsidR="00F73366">
        <w:rPr>
          <w:sz w:val="23"/>
          <w:szCs w:val="23"/>
        </w:rPr>
        <w:t xml:space="preserve">ной отметки необходимо набрать </w:t>
      </w:r>
      <w:proofErr w:type="gramStart"/>
      <w:r w:rsidR="00F73366">
        <w:rPr>
          <w:sz w:val="23"/>
          <w:szCs w:val="23"/>
        </w:rPr>
        <w:t>7</w:t>
      </w:r>
      <w:r>
        <w:rPr>
          <w:sz w:val="23"/>
          <w:szCs w:val="23"/>
        </w:rPr>
        <w:t xml:space="preserve">  баллов</w:t>
      </w:r>
      <w:proofErr w:type="gramEnd"/>
      <w:r>
        <w:rPr>
          <w:sz w:val="23"/>
          <w:szCs w:val="23"/>
        </w:rPr>
        <w:t>.</w:t>
      </w:r>
    </w:p>
    <w:p w14:paraId="57BB487B" w14:textId="77777777" w:rsidR="00A245BE" w:rsidRPr="00164D4D" w:rsidRDefault="00937D44" w:rsidP="00164D4D">
      <w:pPr>
        <w:jc w:val="center"/>
        <w:rPr>
          <w:b/>
          <w:sz w:val="28"/>
          <w:szCs w:val="23"/>
        </w:rPr>
      </w:pPr>
      <w:r w:rsidRPr="00D84A3C">
        <w:rPr>
          <w:b/>
          <w:sz w:val="28"/>
          <w:szCs w:val="23"/>
        </w:rPr>
        <w:t>Желаем успеха!</w:t>
      </w:r>
    </w:p>
    <w:p w14:paraId="46D883B4" w14:textId="77777777" w:rsidR="00A245BE" w:rsidRDefault="007D68ED" w:rsidP="00A245BE">
      <w:pPr>
        <w:ind w:firstLine="34"/>
        <w:rPr>
          <w:b/>
          <w:sz w:val="22"/>
          <w:szCs w:val="22"/>
        </w:rPr>
      </w:pPr>
      <w:r>
        <w:rPr>
          <w:b/>
          <w:noProof/>
          <w:szCs w:val="22"/>
        </w:rPr>
        <w:drawing>
          <wp:inline distT="0" distB="0" distL="0" distR="0" wp14:anchorId="36A3BF90" wp14:editId="42F8C5B1">
            <wp:extent cx="4895850" cy="2790825"/>
            <wp:effectExtent l="19050" t="0" r="0" b="0"/>
            <wp:docPr id="114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t="5180" b="578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41753E" w14:textId="77777777" w:rsidR="00937D44" w:rsidRDefault="00937D44" w:rsidP="00A245BE">
      <w:pPr>
        <w:ind w:firstLine="34"/>
        <w:rPr>
          <w:b/>
          <w:sz w:val="22"/>
          <w:szCs w:val="22"/>
        </w:rPr>
      </w:pPr>
    </w:p>
    <w:p w14:paraId="193BB819" w14:textId="77777777" w:rsidR="00937D44" w:rsidRDefault="00937D44" w:rsidP="00A245BE">
      <w:pPr>
        <w:ind w:firstLine="34"/>
        <w:rPr>
          <w:b/>
          <w:sz w:val="22"/>
          <w:szCs w:val="22"/>
        </w:rPr>
      </w:pPr>
      <w:r>
        <w:rPr>
          <w:b/>
          <w:sz w:val="22"/>
          <w:szCs w:val="22"/>
        </w:rPr>
        <w:t>Дополнительно: задания из ВПР</w:t>
      </w:r>
    </w:p>
    <w:p w14:paraId="23125234" w14:textId="77777777" w:rsidR="00937D44" w:rsidRDefault="00937D44" w:rsidP="00A245BE">
      <w:pPr>
        <w:ind w:firstLine="34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7. Найдите </w:t>
      </w:r>
      <w:r w:rsidR="00F73366">
        <w:rPr>
          <w:b/>
          <w:sz w:val="22"/>
          <w:szCs w:val="22"/>
        </w:rPr>
        <w:t>значение выражения 2х-</w:t>
      </w:r>
      <w:r w:rsidR="00F73366" w:rsidRPr="00F73366">
        <w:rPr>
          <w:b/>
          <w:sz w:val="22"/>
          <w:szCs w:val="22"/>
        </w:rPr>
        <w:t>|9-7</w:t>
      </w:r>
      <w:r w:rsidR="00F73366">
        <w:rPr>
          <w:b/>
          <w:sz w:val="22"/>
          <w:szCs w:val="22"/>
          <w:lang w:val="en-US"/>
        </w:rPr>
        <w:t>x</w:t>
      </w:r>
      <w:r w:rsidR="00F73366" w:rsidRPr="00F73366">
        <w:rPr>
          <w:b/>
          <w:sz w:val="22"/>
          <w:szCs w:val="22"/>
        </w:rPr>
        <w:t xml:space="preserve">| </w:t>
      </w:r>
      <w:r w:rsidR="00F73366">
        <w:rPr>
          <w:b/>
          <w:sz w:val="22"/>
          <w:szCs w:val="22"/>
        </w:rPr>
        <w:t>при х=6.</w:t>
      </w:r>
    </w:p>
    <w:p w14:paraId="10E8546F" w14:textId="77777777" w:rsidR="00F73366" w:rsidRDefault="00F73366" w:rsidP="00A245BE">
      <w:pPr>
        <w:ind w:firstLine="34"/>
        <w:rPr>
          <w:b/>
          <w:sz w:val="22"/>
          <w:szCs w:val="22"/>
        </w:rPr>
      </w:pPr>
      <w:r>
        <w:rPr>
          <w:b/>
          <w:sz w:val="22"/>
          <w:szCs w:val="22"/>
        </w:rPr>
        <w:t>8. Вычислите: 35-12*(-4)</w:t>
      </w:r>
    </w:p>
    <w:p w14:paraId="3BFBDB00" w14:textId="77777777" w:rsidR="00164D4D" w:rsidRDefault="00164D4D" w:rsidP="00164D4D">
      <w:pPr>
        <w:pStyle w:val="Default"/>
        <w:jc w:val="center"/>
        <w:rPr>
          <w:b/>
          <w:bCs/>
          <w:i/>
          <w:sz w:val="28"/>
          <w:szCs w:val="23"/>
        </w:rPr>
      </w:pPr>
    </w:p>
    <w:p w14:paraId="480D5D13" w14:textId="77777777" w:rsidR="00164D4D" w:rsidRDefault="00164D4D" w:rsidP="00164D4D">
      <w:pPr>
        <w:pStyle w:val="Default"/>
        <w:jc w:val="center"/>
        <w:rPr>
          <w:b/>
          <w:bCs/>
          <w:i/>
          <w:sz w:val="28"/>
          <w:szCs w:val="23"/>
        </w:rPr>
      </w:pPr>
      <w:r>
        <w:rPr>
          <w:b/>
          <w:bCs/>
          <w:i/>
          <w:sz w:val="28"/>
          <w:szCs w:val="23"/>
        </w:rPr>
        <w:t>В 2</w:t>
      </w:r>
    </w:p>
    <w:p w14:paraId="43B88615" w14:textId="77777777" w:rsidR="00164D4D" w:rsidRPr="00E80CB7" w:rsidRDefault="00164D4D" w:rsidP="00164D4D">
      <w:pPr>
        <w:pStyle w:val="Default"/>
        <w:jc w:val="center"/>
        <w:rPr>
          <w:i/>
          <w:sz w:val="28"/>
          <w:szCs w:val="23"/>
        </w:rPr>
      </w:pPr>
      <w:r w:rsidRPr="00E80CB7">
        <w:rPr>
          <w:b/>
          <w:bCs/>
          <w:i/>
          <w:sz w:val="28"/>
          <w:szCs w:val="23"/>
        </w:rPr>
        <w:t>Инструкция по выполнению работы</w:t>
      </w:r>
    </w:p>
    <w:p w14:paraId="18FCA7DA" w14:textId="77777777" w:rsidR="00164D4D" w:rsidRDefault="00164D4D" w:rsidP="00164D4D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Работа содержит 8 заданий, на выполнение которых отводится 40 минут (один урок). </w:t>
      </w:r>
    </w:p>
    <w:p w14:paraId="2FC00FF7" w14:textId="77777777" w:rsidR="00164D4D" w:rsidRDefault="00164D4D" w:rsidP="00164D4D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sz w:val="23"/>
          <w:szCs w:val="23"/>
        </w:rPr>
        <w:t>В 1(</w:t>
      </w:r>
      <w:proofErr w:type="spellStart"/>
      <w:proofErr w:type="gramStart"/>
      <w:r>
        <w:rPr>
          <w:b/>
          <w:sz w:val="23"/>
          <w:szCs w:val="23"/>
        </w:rPr>
        <w:t>а,б</w:t>
      </w:r>
      <w:proofErr w:type="gramEnd"/>
      <w:r>
        <w:rPr>
          <w:b/>
          <w:sz w:val="23"/>
          <w:szCs w:val="23"/>
        </w:rPr>
        <w:t>,в</w:t>
      </w:r>
      <w:proofErr w:type="spellEnd"/>
      <w:r>
        <w:rPr>
          <w:b/>
          <w:sz w:val="23"/>
          <w:szCs w:val="23"/>
        </w:rPr>
        <w:t>,)</w:t>
      </w:r>
      <w:r w:rsidRPr="00794E9F">
        <w:rPr>
          <w:b/>
          <w:sz w:val="23"/>
          <w:szCs w:val="23"/>
        </w:rPr>
        <w:t xml:space="preserve"> заданиях</w:t>
      </w:r>
      <w:r>
        <w:rPr>
          <w:sz w:val="23"/>
          <w:szCs w:val="23"/>
        </w:rPr>
        <w:t xml:space="preserve"> каждое правильно решённое уравнение оценивается </w:t>
      </w:r>
      <w:r>
        <w:rPr>
          <w:i/>
          <w:iCs/>
          <w:sz w:val="23"/>
          <w:szCs w:val="23"/>
        </w:rPr>
        <w:t>1баллом</w:t>
      </w:r>
      <w:r>
        <w:rPr>
          <w:sz w:val="23"/>
          <w:szCs w:val="23"/>
        </w:rPr>
        <w:t xml:space="preserve">. </w:t>
      </w:r>
    </w:p>
    <w:p w14:paraId="7631524A" w14:textId="77777777" w:rsidR="00164D4D" w:rsidRDefault="00164D4D" w:rsidP="00164D4D">
      <w:pPr>
        <w:pStyle w:val="Default"/>
        <w:ind w:firstLine="708"/>
        <w:jc w:val="both"/>
        <w:rPr>
          <w:sz w:val="23"/>
          <w:szCs w:val="23"/>
        </w:rPr>
      </w:pPr>
      <w:r w:rsidRPr="00F73366">
        <w:rPr>
          <w:b/>
          <w:sz w:val="23"/>
          <w:szCs w:val="23"/>
        </w:rPr>
        <w:t>В 4,5,6,7,8 заданиях</w:t>
      </w:r>
      <w:r>
        <w:rPr>
          <w:sz w:val="23"/>
          <w:szCs w:val="23"/>
        </w:rPr>
        <w:t xml:space="preserve"> правильный ответ оценивается 1 баллом.</w:t>
      </w:r>
    </w:p>
    <w:p w14:paraId="5D2EDFBC" w14:textId="77777777" w:rsidR="00164D4D" w:rsidRDefault="00164D4D" w:rsidP="00164D4D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2,3 задание </w:t>
      </w:r>
      <w:r>
        <w:rPr>
          <w:sz w:val="23"/>
          <w:szCs w:val="23"/>
        </w:rPr>
        <w:t xml:space="preserve">контрольной работы состоит из задачи, правильное решение которой это 2 балла. Решение должно иметь развернутую запись с обоснованием. </w:t>
      </w:r>
    </w:p>
    <w:p w14:paraId="6A4A1D11" w14:textId="77777777" w:rsidR="00164D4D" w:rsidRDefault="00164D4D" w:rsidP="00164D4D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Сумма баллов начисляется за правильно выполненные задания в соответствии с максимально возможным количеством предложенных баллов для каждой части, это 12 баллов</w:t>
      </w:r>
    </w:p>
    <w:p w14:paraId="3849F2FD" w14:textId="77777777" w:rsidR="00164D4D" w:rsidRDefault="00164D4D" w:rsidP="00164D4D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Задания можно выполнять в любом порядке. Начать советуем с тех заданий, которые вызывают у Вас меньше затруднений, затем переходить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07FB9746" w14:textId="77777777" w:rsidR="00164D4D" w:rsidRDefault="00164D4D" w:rsidP="00164D4D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Постарайтесь выполнить как можно больше заданий и набрать как можно больше баллов. Для получения удовлетворительной отметки необходимо набрать </w:t>
      </w:r>
      <w:proofErr w:type="gramStart"/>
      <w:r>
        <w:rPr>
          <w:sz w:val="23"/>
          <w:szCs w:val="23"/>
        </w:rPr>
        <w:t>7  баллов</w:t>
      </w:r>
      <w:proofErr w:type="gramEnd"/>
      <w:r>
        <w:rPr>
          <w:sz w:val="23"/>
          <w:szCs w:val="23"/>
        </w:rPr>
        <w:t>.</w:t>
      </w:r>
    </w:p>
    <w:p w14:paraId="59E71738" w14:textId="77777777" w:rsidR="00937D44" w:rsidRPr="005527FE" w:rsidRDefault="00164D4D" w:rsidP="005527FE">
      <w:pPr>
        <w:jc w:val="center"/>
        <w:rPr>
          <w:b/>
          <w:sz w:val="28"/>
          <w:szCs w:val="23"/>
        </w:rPr>
      </w:pPr>
      <w:r w:rsidRPr="00D84A3C">
        <w:rPr>
          <w:b/>
          <w:sz w:val="28"/>
          <w:szCs w:val="23"/>
        </w:rPr>
        <w:lastRenderedPageBreak/>
        <w:t>Желаем успеха!</w:t>
      </w:r>
    </w:p>
    <w:p w14:paraId="1172A16E" w14:textId="77777777" w:rsidR="00A245BE" w:rsidRPr="00904CFD" w:rsidRDefault="00A245BE" w:rsidP="00164D4D">
      <w:pPr>
        <w:ind w:firstLine="34"/>
        <w:rPr>
          <w:b/>
          <w:sz w:val="28"/>
          <w:szCs w:val="28"/>
        </w:rPr>
      </w:pPr>
    </w:p>
    <w:p w14:paraId="75A7A384" w14:textId="77777777" w:rsidR="00A245BE" w:rsidRPr="00B65DFD" w:rsidRDefault="007D68ED" w:rsidP="00A245BE">
      <w:pPr>
        <w:snapToGrid w:val="0"/>
        <w:spacing w:line="276" w:lineRule="auto"/>
        <w:rPr>
          <w:b/>
          <w:sz w:val="32"/>
          <w:szCs w:val="32"/>
        </w:rPr>
      </w:pPr>
      <w:r>
        <w:rPr>
          <w:b/>
          <w:noProof/>
          <w:sz w:val="22"/>
          <w:szCs w:val="22"/>
        </w:rPr>
        <w:drawing>
          <wp:inline distT="0" distB="0" distL="0" distR="0" wp14:anchorId="5CC4E1A1" wp14:editId="0810BE86">
            <wp:extent cx="4686300" cy="2695575"/>
            <wp:effectExtent l="19050" t="0" r="0" b="0"/>
            <wp:docPr id="11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t="60439" b="26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3905C0" w14:textId="77777777" w:rsidR="00A245BE" w:rsidRPr="00800B30" w:rsidRDefault="00A245BE" w:rsidP="00A245BE">
      <w:pPr>
        <w:rPr>
          <w:sz w:val="32"/>
          <w:szCs w:val="32"/>
        </w:rPr>
      </w:pPr>
    </w:p>
    <w:p w14:paraId="159E67E6" w14:textId="77777777" w:rsidR="00164D4D" w:rsidRDefault="00164D4D" w:rsidP="00164D4D">
      <w:pPr>
        <w:ind w:firstLine="34"/>
        <w:rPr>
          <w:b/>
          <w:sz w:val="22"/>
          <w:szCs w:val="22"/>
        </w:rPr>
      </w:pPr>
      <w:r>
        <w:rPr>
          <w:b/>
          <w:sz w:val="22"/>
          <w:szCs w:val="22"/>
        </w:rPr>
        <w:t>Дополнительно: задания из ВПР</w:t>
      </w:r>
    </w:p>
    <w:p w14:paraId="7904B187" w14:textId="77777777" w:rsidR="00164D4D" w:rsidRDefault="005527FE" w:rsidP="00164D4D">
      <w:pPr>
        <w:ind w:firstLine="34"/>
        <w:rPr>
          <w:b/>
          <w:sz w:val="22"/>
          <w:szCs w:val="22"/>
        </w:rPr>
      </w:pPr>
      <w:r>
        <w:rPr>
          <w:b/>
          <w:sz w:val="22"/>
          <w:szCs w:val="22"/>
        </w:rPr>
        <w:t>7. Найдите значение выражения 3</w:t>
      </w:r>
      <w:r w:rsidR="00164D4D">
        <w:rPr>
          <w:b/>
          <w:sz w:val="22"/>
          <w:szCs w:val="22"/>
        </w:rPr>
        <w:t>х-</w:t>
      </w:r>
      <w:r>
        <w:rPr>
          <w:b/>
          <w:sz w:val="22"/>
          <w:szCs w:val="22"/>
        </w:rPr>
        <w:t>|9-4</w:t>
      </w:r>
      <w:r w:rsidR="00164D4D">
        <w:rPr>
          <w:b/>
          <w:sz w:val="22"/>
          <w:szCs w:val="22"/>
          <w:lang w:val="en-US"/>
        </w:rPr>
        <w:t>x</w:t>
      </w:r>
      <w:r w:rsidR="00164D4D" w:rsidRPr="00F73366">
        <w:rPr>
          <w:b/>
          <w:sz w:val="22"/>
          <w:szCs w:val="22"/>
        </w:rPr>
        <w:t xml:space="preserve">| </w:t>
      </w:r>
      <w:r>
        <w:rPr>
          <w:b/>
          <w:sz w:val="22"/>
          <w:szCs w:val="22"/>
        </w:rPr>
        <w:t>при х=5</w:t>
      </w:r>
      <w:r w:rsidR="00164D4D">
        <w:rPr>
          <w:b/>
          <w:sz w:val="22"/>
          <w:szCs w:val="22"/>
        </w:rPr>
        <w:t>.</w:t>
      </w:r>
    </w:p>
    <w:p w14:paraId="441B731E" w14:textId="77777777" w:rsidR="00164D4D" w:rsidRDefault="005527FE" w:rsidP="00164D4D">
      <w:pPr>
        <w:ind w:firstLine="34"/>
        <w:rPr>
          <w:b/>
          <w:sz w:val="22"/>
          <w:szCs w:val="22"/>
        </w:rPr>
      </w:pPr>
      <w:r>
        <w:rPr>
          <w:b/>
          <w:sz w:val="22"/>
          <w:szCs w:val="22"/>
        </w:rPr>
        <w:t>8. Вычислите: 25-15</w:t>
      </w:r>
      <w:r w:rsidR="00164D4D">
        <w:rPr>
          <w:b/>
          <w:sz w:val="22"/>
          <w:szCs w:val="22"/>
        </w:rPr>
        <w:t>*(-4)</w:t>
      </w:r>
    </w:p>
    <w:p w14:paraId="6C1C0F1A" w14:textId="77777777" w:rsidR="00A245BE" w:rsidRPr="00800B30" w:rsidRDefault="00A245BE" w:rsidP="00A245BE">
      <w:pPr>
        <w:rPr>
          <w:sz w:val="32"/>
          <w:szCs w:val="32"/>
        </w:rPr>
      </w:pPr>
    </w:p>
    <w:p w14:paraId="0B7C440C" w14:textId="77777777" w:rsidR="00164D4D" w:rsidRPr="005E4681" w:rsidRDefault="00164D4D" w:rsidP="00164D4D">
      <w:pPr>
        <w:jc w:val="center"/>
        <w:rPr>
          <w:b/>
          <w:szCs w:val="28"/>
        </w:rPr>
      </w:pPr>
      <w:r>
        <w:rPr>
          <w:b/>
          <w:sz w:val="28"/>
          <w:szCs w:val="28"/>
        </w:rPr>
        <w:t xml:space="preserve">            </w:t>
      </w:r>
      <w:r w:rsidRPr="005E4681">
        <w:rPr>
          <w:b/>
          <w:szCs w:val="28"/>
        </w:rPr>
        <w:t>Раздел 3. Ключи для проверки.</w:t>
      </w:r>
    </w:p>
    <w:p w14:paraId="394B2D8B" w14:textId="77777777" w:rsidR="00164D4D" w:rsidRPr="005E4681" w:rsidRDefault="00164D4D" w:rsidP="00164D4D">
      <w:pPr>
        <w:jc w:val="center"/>
        <w:rPr>
          <w:b/>
          <w:szCs w:val="28"/>
        </w:rPr>
      </w:pPr>
      <w:r w:rsidRPr="005E4681">
        <w:rPr>
          <w:b/>
          <w:szCs w:val="28"/>
        </w:rPr>
        <w:t>Оценивание отдельных заданий</w:t>
      </w:r>
    </w:p>
    <w:p w14:paraId="141EF548" w14:textId="77777777" w:rsidR="00164D4D" w:rsidRDefault="00164D4D" w:rsidP="00164D4D">
      <w:pPr>
        <w:rPr>
          <w:sz w:val="28"/>
          <w:szCs w:val="28"/>
        </w:rPr>
      </w:pPr>
    </w:p>
    <w:tbl>
      <w:tblPr>
        <w:tblStyle w:val="a5"/>
        <w:tblpPr w:leftFromText="180" w:rightFromText="180" w:vertAnchor="page" w:horzAnchor="margin" w:tblpXSpec="center" w:tblpY="8446"/>
        <w:tblW w:w="0" w:type="auto"/>
        <w:tblLayout w:type="fixed"/>
        <w:tblLook w:val="04A0" w:firstRow="1" w:lastRow="0" w:firstColumn="1" w:lastColumn="0" w:noHBand="0" w:noVBand="1"/>
      </w:tblPr>
      <w:tblGrid>
        <w:gridCol w:w="1148"/>
        <w:gridCol w:w="520"/>
        <w:gridCol w:w="708"/>
        <w:gridCol w:w="548"/>
        <w:gridCol w:w="586"/>
        <w:gridCol w:w="426"/>
        <w:gridCol w:w="425"/>
        <w:gridCol w:w="596"/>
        <w:gridCol w:w="538"/>
        <w:gridCol w:w="708"/>
        <w:gridCol w:w="690"/>
        <w:gridCol w:w="992"/>
      </w:tblGrid>
      <w:tr w:rsidR="004D28DB" w:rsidRPr="005E4681" w14:paraId="3363B030" w14:textId="77777777" w:rsidTr="004D28DB">
        <w:tc>
          <w:tcPr>
            <w:tcW w:w="1148" w:type="dxa"/>
          </w:tcPr>
          <w:p w14:paraId="02B47F16" w14:textId="77777777" w:rsidR="004D28DB" w:rsidRPr="005E4681" w:rsidRDefault="004D28DB" w:rsidP="004D28DB">
            <w:pPr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Номер задания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14:paraId="617C1DBF" w14:textId="77777777" w:rsidR="004D28DB" w:rsidRPr="005E4681" w:rsidRDefault="004D28DB" w:rsidP="004D28DB">
            <w:pPr>
              <w:jc w:val="center"/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1</w:t>
            </w:r>
            <w:r>
              <w:rPr>
                <w:b/>
                <w:sz w:val="22"/>
                <w:szCs w:val="28"/>
              </w:rPr>
              <w:t>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718E0F6A" w14:textId="77777777" w:rsidR="004D28DB" w:rsidRPr="005E4681" w:rsidRDefault="004D28DB" w:rsidP="004D28DB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1б</w:t>
            </w:r>
          </w:p>
        </w:tc>
        <w:tc>
          <w:tcPr>
            <w:tcW w:w="548" w:type="dxa"/>
            <w:tcBorders>
              <w:right w:val="single" w:sz="4" w:space="0" w:color="auto"/>
            </w:tcBorders>
          </w:tcPr>
          <w:p w14:paraId="71F23CFB" w14:textId="77777777" w:rsidR="004D28DB" w:rsidRPr="005E4681" w:rsidRDefault="004D28DB" w:rsidP="004D28DB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1в</w:t>
            </w:r>
          </w:p>
        </w:tc>
        <w:tc>
          <w:tcPr>
            <w:tcW w:w="586" w:type="dxa"/>
            <w:tcBorders>
              <w:left w:val="single" w:sz="4" w:space="0" w:color="auto"/>
            </w:tcBorders>
          </w:tcPr>
          <w:p w14:paraId="751A638A" w14:textId="77777777" w:rsidR="004D28DB" w:rsidRPr="005E4681" w:rsidRDefault="004D28DB" w:rsidP="004D28DB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2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14:paraId="106996CD" w14:textId="77777777" w:rsidR="004D28DB" w:rsidRPr="005E4681" w:rsidRDefault="004D28DB" w:rsidP="004D28DB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DCAFF14" w14:textId="77777777" w:rsidR="004D28DB" w:rsidRPr="005E4681" w:rsidRDefault="004D28DB" w:rsidP="004D28DB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4</w:t>
            </w:r>
          </w:p>
        </w:tc>
        <w:tc>
          <w:tcPr>
            <w:tcW w:w="596" w:type="dxa"/>
            <w:tcBorders>
              <w:right w:val="single" w:sz="4" w:space="0" w:color="auto"/>
            </w:tcBorders>
          </w:tcPr>
          <w:p w14:paraId="2FA87C7B" w14:textId="77777777" w:rsidR="004D28DB" w:rsidRPr="005E4681" w:rsidRDefault="004D28DB" w:rsidP="004D28DB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5</w:t>
            </w:r>
          </w:p>
        </w:tc>
        <w:tc>
          <w:tcPr>
            <w:tcW w:w="538" w:type="dxa"/>
            <w:tcBorders>
              <w:left w:val="single" w:sz="4" w:space="0" w:color="auto"/>
            </w:tcBorders>
          </w:tcPr>
          <w:p w14:paraId="6DBC48D5" w14:textId="77777777" w:rsidR="004D28DB" w:rsidRPr="005E4681" w:rsidRDefault="004D28DB" w:rsidP="004D28DB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6</w:t>
            </w:r>
          </w:p>
        </w:tc>
        <w:tc>
          <w:tcPr>
            <w:tcW w:w="708" w:type="dxa"/>
          </w:tcPr>
          <w:p w14:paraId="6B42FE86" w14:textId="77777777" w:rsidR="004D28DB" w:rsidRPr="005E4681" w:rsidRDefault="004D28DB" w:rsidP="004D28DB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7</w:t>
            </w:r>
          </w:p>
        </w:tc>
        <w:tc>
          <w:tcPr>
            <w:tcW w:w="690" w:type="dxa"/>
            <w:tcBorders>
              <w:right w:val="single" w:sz="4" w:space="0" w:color="auto"/>
            </w:tcBorders>
          </w:tcPr>
          <w:p w14:paraId="042B514C" w14:textId="77777777" w:rsidR="004D28DB" w:rsidRPr="005E4681" w:rsidRDefault="004D28DB" w:rsidP="004D28DB">
            <w:pPr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0CDA7268" w14:textId="77777777" w:rsidR="004D28DB" w:rsidRPr="005E4681" w:rsidRDefault="004D28DB" w:rsidP="004D28DB">
            <w:pPr>
              <w:jc w:val="center"/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Итого</w:t>
            </w:r>
          </w:p>
        </w:tc>
      </w:tr>
      <w:tr w:rsidR="004D28DB" w:rsidRPr="005E4681" w14:paraId="564C9DB5" w14:textId="77777777" w:rsidTr="004D28DB">
        <w:tc>
          <w:tcPr>
            <w:tcW w:w="1148" w:type="dxa"/>
          </w:tcPr>
          <w:p w14:paraId="126AE1F4" w14:textId="77777777" w:rsidR="004D28DB" w:rsidRPr="005E4681" w:rsidRDefault="004D28DB" w:rsidP="004D28DB">
            <w:pPr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Баллы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14:paraId="296B102E" w14:textId="77777777" w:rsidR="004D28DB" w:rsidRPr="005E4681" w:rsidRDefault="004D28DB" w:rsidP="004D28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0B587394" w14:textId="77777777" w:rsidR="004D28DB" w:rsidRPr="005E4681" w:rsidRDefault="004D28DB" w:rsidP="004D28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48" w:type="dxa"/>
            <w:tcBorders>
              <w:right w:val="single" w:sz="4" w:space="0" w:color="auto"/>
            </w:tcBorders>
          </w:tcPr>
          <w:p w14:paraId="5B56B773" w14:textId="77777777" w:rsidR="004D28DB" w:rsidRPr="005E4681" w:rsidRDefault="004D28DB" w:rsidP="004D28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86" w:type="dxa"/>
            <w:tcBorders>
              <w:left w:val="single" w:sz="4" w:space="0" w:color="auto"/>
            </w:tcBorders>
          </w:tcPr>
          <w:p w14:paraId="28C8A9F2" w14:textId="77777777" w:rsidR="004D28DB" w:rsidRPr="005E4681" w:rsidRDefault="004D28DB" w:rsidP="004D28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14:paraId="352C635C" w14:textId="77777777" w:rsidR="004D28DB" w:rsidRPr="005E4681" w:rsidRDefault="004D28DB" w:rsidP="004D28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2EC8DFA" w14:textId="77777777" w:rsidR="004D28DB" w:rsidRPr="005E4681" w:rsidRDefault="004D28DB" w:rsidP="004D28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96" w:type="dxa"/>
            <w:tcBorders>
              <w:right w:val="single" w:sz="4" w:space="0" w:color="auto"/>
            </w:tcBorders>
          </w:tcPr>
          <w:p w14:paraId="480F6339" w14:textId="77777777" w:rsidR="004D28DB" w:rsidRPr="005E4681" w:rsidRDefault="004D28DB" w:rsidP="004D28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38" w:type="dxa"/>
            <w:tcBorders>
              <w:left w:val="single" w:sz="4" w:space="0" w:color="auto"/>
            </w:tcBorders>
          </w:tcPr>
          <w:p w14:paraId="115E4C6B" w14:textId="77777777" w:rsidR="004D28DB" w:rsidRPr="005E4681" w:rsidRDefault="004D28DB" w:rsidP="004D28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08" w:type="dxa"/>
          </w:tcPr>
          <w:p w14:paraId="69A64CA8" w14:textId="77777777" w:rsidR="004D28DB" w:rsidRPr="005E4681" w:rsidRDefault="004D28DB" w:rsidP="004D28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90" w:type="dxa"/>
            <w:tcBorders>
              <w:right w:val="single" w:sz="4" w:space="0" w:color="auto"/>
            </w:tcBorders>
          </w:tcPr>
          <w:p w14:paraId="2BD7B42E" w14:textId="77777777" w:rsidR="004D28DB" w:rsidRPr="005E4681" w:rsidRDefault="004D28DB" w:rsidP="004D28DB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0D2818D0" w14:textId="77777777" w:rsidR="004D28DB" w:rsidRPr="005E4681" w:rsidRDefault="004D28DB" w:rsidP="004D28DB">
            <w:pPr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</w:tbl>
    <w:p w14:paraId="544B00CB" w14:textId="77777777" w:rsidR="00164D4D" w:rsidRDefault="00164D4D" w:rsidP="00164D4D">
      <w:pPr>
        <w:rPr>
          <w:sz w:val="28"/>
          <w:szCs w:val="28"/>
        </w:rPr>
      </w:pPr>
    </w:p>
    <w:p w14:paraId="5C6A55FE" w14:textId="77777777" w:rsidR="00164D4D" w:rsidRDefault="00164D4D" w:rsidP="00164D4D">
      <w:pPr>
        <w:jc w:val="center"/>
        <w:rPr>
          <w:b/>
          <w:sz w:val="28"/>
          <w:szCs w:val="28"/>
        </w:rPr>
      </w:pPr>
    </w:p>
    <w:p w14:paraId="7671E0D7" w14:textId="77777777" w:rsidR="00164D4D" w:rsidRDefault="00164D4D" w:rsidP="00164D4D">
      <w:pPr>
        <w:jc w:val="center"/>
        <w:rPr>
          <w:b/>
          <w:sz w:val="28"/>
          <w:szCs w:val="28"/>
        </w:rPr>
      </w:pPr>
    </w:p>
    <w:p w14:paraId="09CB83B5" w14:textId="77777777" w:rsidR="00164D4D" w:rsidRDefault="00164D4D" w:rsidP="00164D4D">
      <w:pPr>
        <w:jc w:val="center"/>
        <w:rPr>
          <w:b/>
          <w:sz w:val="28"/>
          <w:szCs w:val="28"/>
        </w:rPr>
      </w:pPr>
    </w:p>
    <w:p w14:paraId="5F8863EF" w14:textId="77777777" w:rsidR="00164D4D" w:rsidRPr="00451EA6" w:rsidRDefault="00164D4D" w:rsidP="00164D4D">
      <w:pPr>
        <w:jc w:val="center"/>
        <w:rPr>
          <w:b/>
          <w:sz w:val="28"/>
          <w:szCs w:val="28"/>
        </w:rPr>
      </w:pPr>
      <w:r w:rsidRPr="00451EA6">
        <w:rPr>
          <w:b/>
          <w:sz w:val="28"/>
          <w:szCs w:val="28"/>
        </w:rPr>
        <w:t>Ответы к заданиям с кратким ответом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164D4D" w:rsidRPr="00D01650" w14:paraId="418A1ADF" w14:textId="77777777" w:rsidTr="00164D4D">
        <w:trPr>
          <w:trHeight w:val="415"/>
        </w:trPr>
        <w:tc>
          <w:tcPr>
            <w:tcW w:w="3190" w:type="dxa"/>
          </w:tcPr>
          <w:p w14:paraId="0E6EB5F9" w14:textId="77777777" w:rsidR="00164D4D" w:rsidRPr="00D01650" w:rsidRDefault="00164D4D" w:rsidP="00164D4D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Задание</w:t>
            </w:r>
          </w:p>
        </w:tc>
        <w:tc>
          <w:tcPr>
            <w:tcW w:w="3190" w:type="dxa"/>
          </w:tcPr>
          <w:p w14:paraId="4847C562" w14:textId="77777777" w:rsidR="00164D4D" w:rsidRPr="00D01650" w:rsidRDefault="00164D4D" w:rsidP="00164D4D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Вариант1</w:t>
            </w:r>
          </w:p>
        </w:tc>
        <w:tc>
          <w:tcPr>
            <w:tcW w:w="3191" w:type="dxa"/>
          </w:tcPr>
          <w:p w14:paraId="046C15B9" w14:textId="77777777" w:rsidR="00164D4D" w:rsidRPr="00D01650" w:rsidRDefault="00164D4D" w:rsidP="00164D4D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Вариант 2</w:t>
            </w:r>
          </w:p>
        </w:tc>
      </w:tr>
      <w:tr w:rsidR="004D28DB" w:rsidRPr="00D01650" w14:paraId="317EF483" w14:textId="77777777" w:rsidTr="00164D4D">
        <w:trPr>
          <w:trHeight w:val="360"/>
        </w:trPr>
        <w:tc>
          <w:tcPr>
            <w:tcW w:w="3190" w:type="dxa"/>
            <w:tcBorders>
              <w:bottom w:val="single" w:sz="4" w:space="0" w:color="auto"/>
            </w:tcBorders>
          </w:tcPr>
          <w:p w14:paraId="6A35AD7C" w14:textId="77777777" w:rsidR="004D28DB" w:rsidRPr="00FC62E1" w:rsidRDefault="004D28DB" w:rsidP="00164D4D">
            <w:pPr>
              <w:jc w:val="center"/>
              <w:rPr>
                <w:b/>
                <w:szCs w:val="28"/>
              </w:rPr>
            </w:pPr>
            <w:r w:rsidRPr="00FC62E1">
              <w:rPr>
                <w:b/>
                <w:szCs w:val="28"/>
              </w:rPr>
              <w:t>1(</w:t>
            </w:r>
            <w:proofErr w:type="spellStart"/>
            <w:proofErr w:type="gramStart"/>
            <w:r w:rsidRPr="00FC62E1">
              <w:rPr>
                <w:b/>
                <w:szCs w:val="28"/>
              </w:rPr>
              <w:t>а,б</w:t>
            </w:r>
            <w:proofErr w:type="gramEnd"/>
            <w:r w:rsidRPr="00FC62E1">
              <w:rPr>
                <w:b/>
                <w:szCs w:val="28"/>
              </w:rPr>
              <w:t>,в</w:t>
            </w:r>
            <w:proofErr w:type="spellEnd"/>
            <w:r w:rsidRPr="00FC62E1">
              <w:rPr>
                <w:b/>
                <w:szCs w:val="28"/>
              </w:rPr>
              <w:t>)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14:paraId="284D4B09" w14:textId="77777777" w:rsidR="004D28DB" w:rsidRPr="00100629" w:rsidRDefault="004D28DB" w:rsidP="00164D4D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proofErr w:type="gramStart"/>
            <w:r>
              <w:rPr>
                <w:szCs w:val="28"/>
              </w:rPr>
              <w:t>А)х</w:t>
            </w:r>
            <w:proofErr w:type="gramEnd"/>
            <w:r>
              <w:rPr>
                <w:szCs w:val="28"/>
              </w:rPr>
              <w:t>=</w:t>
            </w:r>
            <m:oMath>
              <m:r>
                <w:rPr>
                  <w:rFonts w:ascii="Cambria Math" w:hAnsi="Cambria Math"/>
                  <w:szCs w:val="28"/>
                </w:rPr>
                <m:t>2</m:t>
              </m:r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3</m:t>
                  </m:r>
                </m:den>
              </m:f>
            </m:oMath>
            <w:r>
              <w:rPr>
                <w:szCs w:val="28"/>
              </w:rPr>
              <w:t>;   б)х=1;  в)х = -10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14:paraId="38445BB5" w14:textId="77777777" w:rsidR="004D28DB" w:rsidRPr="00100629" w:rsidRDefault="004D28DB" w:rsidP="004D28DB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proofErr w:type="gramStart"/>
            <w:r>
              <w:rPr>
                <w:szCs w:val="28"/>
              </w:rPr>
              <w:t>А)х</w:t>
            </w:r>
            <w:proofErr w:type="gramEnd"/>
            <w:r>
              <w:rPr>
                <w:szCs w:val="28"/>
              </w:rPr>
              <w:t>=</w:t>
            </w:r>
            <m:oMath>
              <m:r>
                <w:rPr>
                  <w:rFonts w:ascii="Cambria Math" w:hAnsi="Cambria Math"/>
                  <w:szCs w:val="28"/>
                </w:rPr>
                <m:t>3,5.</m:t>
              </m:r>
            </m:oMath>
            <w:r>
              <w:rPr>
                <w:szCs w:val="28"/>
              </w:rPr>
              <w:t xml:space="preserve">   б)х=1;  в)х = -15</w:t>
            </w:r>
          </w:p>
        </w:tc>
      </w:tr>
      <w:tr w:rsidR="004D28DB" w:rsidRPr="00D01650" w14:paraId="5420E3D8" w14:textId="77777777" w:rsidTr="00164D4D">
        <w:trPr>
          <w:trHeight w:val="180"/>
        </w:trPr>
        <w:tc>
          <w:tcPr>
            <w:tcW w:w="3190" w:type="dxa"/>
            <w:tcBorders>
              <w:top w:val="single" w:sz="4" w:space="0" w:color="auto"/>
            </w:tcBorders>
          </w:tcPr>
          <w:p w14:paraId="6E77238C" w14:textId="77777777" w:rsidR="004D28DB" w:rsidRPr="00FC62E1" w:rsidRDefault="004D28DB" w:rsidP="00FC62E1">
            <w:pPr>
              <w:jc w:val="center"/>
              <w:rPr>
                <w:b/>
                <w:szCs w:val="28"/>
              </w:rPr>
            </w:pPr>
            <w:r w:rsidRPr="00FC62E1">
              <w:rPr>
                <w:b/>
                <w:szCs w:val="28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</w:tcBorders>
          </w:tcPr>
          <w:p w14:paraId="6B9BA984" w14:textId="77777777" w:rsidR="004D28DB" w:rsidRPr="00100629" w:rsidRDefault="004D28DB" w:rsidP="00164D4D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14:paraId="4DC3304D" w14:textId="77777777" w:rsidR="004D28DB" w:rsidRPr="00100629" w:rsidRDefault="004D28DB" w:rsidP="0066590D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4D28DB" w:rsidRPr="00D01650" w14:paraId="70CDF479" w14:textId="77777777" w:rsidTr="00FC62E1">
        <w:trPr>
          <w:trHeight w:val="315"/>
        </w:trPr>
        <w:tc>
          <w:tcPr>
            <w:tcW w:w="3190" w:type="dxa"/>
            <w:tcBorders>
              <w:bottom w:val="single" w:sz="4" w:space="0" w:color="auto"/>
            </w:tcBorders>
          </w:tcPr>
          <w:p w14:paraId="0CD1C890" w14:textId="77777777" w:rsidR="004D28DB" w:rsidRPr="00FC62E1" w:rsidRDefault="004D28DB" w:rsidP="00FC62E1">
            <w:pPr>
              <w:jc w:val="center"/>
              <w:rPr>
                <w:b/>
                <w:szCs w:val="28"/>
              </w:rPr>
            </w:pPr>
            <w:r w:rsidRPr="00FC62E1">
              <w:rPr>
                <w:b/>
                <w:szCs w:val="28"/>
              </w:rPr>
              <w:t>5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14:paraId="6707EFC9" w14:textId="77777777" w:rsidR="004D28DB" w:rsidRPr="00D01650" w:rsidRDefault="004D28DB" w:rsidP="00164D4D">
            <w:pPr>
              <w:rPr>
                <w:szCs w:val="28"/>
              </w:rPr>
            </w:pPr>
            <w:r>
              <w:rPr>
                <w:szCs w:val="28"/>
              </w:rPr>
              <w:t>-3х-1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14:paraId="3686EA0E" w14:textId="77777777" w:rsidR="004D28DB" w:rsidRPr="00D01650" w:rsidRDefault="004D28DB" w:rsidP="0066590D">
            <w:pPr>
              <w:rPr>
                <w:szCs w:val="28"/>
              </w:rPr>
            </w:pPr>
            <w:r>
              <w:rPr>
                <w:szCs w:val="28"/>
              </w:rPr>
              <w:t>-4х-2</w:t>
            </w:r>
          </w:p>
        </w:tc>
      </w:tr>
      <w:tr w:rsidR="004D28DB" w:rsidRPr="00D01650" w14:paraId="3A5F92F9" w14:textId="77777777" w:rsidTr="00FC62E1">
        <w:trPr>
          <w:trHeight w:val="165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2828BA8C" w14:textId="77777777" w:rsidR="004D28DB" w:rsidRPr="00FC62E1" w:rsidRDefault="004D28DB" w:rsidP="00FC62E1">
            <w:pPr>
              <w:jc w:val="center"/>
              <w:rPr>
                <w:b/>
                <w:szCs w:val="28"/>
              </w:rPr>
            </w:pPr>
            <w:r w:rsidRPr="00FC62E1">
              <w:rPr>
                <w:b/>
                <w:szCs w:val="28"/>
              </w:rPr>
              <w:t>6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3D89589D" w14:textId="77777777" w:rsidR="004D28DB" w:rsidRPr="00D01650" w:rsidRDefault="004D28DB" w:rsidP="00164D4D">
            <w:pPr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14:paraId="59194B03" w14:textId="77777777" w:rsidR="004D28DB" w:rsidRPr="00D01650" w:rsidRDefault="004D28DB" w:rsidP="0066590D">
            <w:pPr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</w:tr>
      <w:tr w:rsidR="004D28DB" w:rsidRPr="00D01650" w14:paraId="6D74428E" w14:textId="77777777" w:rsidTr="00FC62E1">
        <w:trPr>
          <w:trHeight w:val="96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7F962EF9" w14:textId="77777777" w:rsidR="004D28DB" w:rsidRPr="00FC62E1" w:rsidRDefault="004D28DB" w:rsidP="00FC62E1">
            <w:pPr>
              <w:jc w:val="center"/>
              <w:rPr>
                <w:b/>
                <w:szCs w:val="28"/>
              </w:rPr>
            </w:pPr>
            <w:r w:rsidRPr="00FC62E1">
              <w:rPr>
                <w:b/>
                <w:szCs w:val="28"/>
              </w:rPr>
              <w:t>7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3F950277" w14:textId="77777777" w:rsidR="004D28DB" w:rsidRPr="00D01650" w:rsidRDefault="004D28DB" w:rsidP="00164D4D">
            <w:pPr>
              <w:rPr>
                <w:szCs w:val="28"/>
              </w:rPr>
            </w:pPr>
            <w:r>
              <w:rPr>
                <w:szCs w:val="28"/>
              </w:rPr>
              <w:t>-21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14:paraId="528C5A62" w14:textId="77777777" w:rsidR="004D28DB" w:rsidRPr="00D01650" w:rsidRDefault="004D28DB" w:rsidP="0066590D">
            <w:pPr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4D28DB" w:rsidRPr="00D01650" w14:paraId="62B9A2E5" w14:textId="77777777" w:rsidTr="00FC62E1">
        <w:trPr>
          <w:trHeight w:val="17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202A4370" w14:textId="77777777" w:rsidR="004D28DB" w:rsidRPr="00FC62E1" w:rsidRDefault="004D28DB" w:rsidP="00FC62E1">
            <w:pPr>
              <w:jc w:val="center"/>
              <w:rPr>
                <w:b/>
                <w:szCs w:val="28"/>
              </w:rPr>
            </w:pPr>
            <w:r w:rsidRPr="00FC62E1">
              <w:rPr>
                <w:b/>
                <w:szCs w:val="28"/>
              </w:rPr>
              <w:t>8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1069F14A" w14:textId="77777777" w:rsidR="004D28DB" w:rsidRPr="00D01650" w:rsidRDefault="004D28DB" w:rsidP="00164D4D">
            <w:pPr>
              <w:rPr>
                <w:szCs w:val="28"/>
              </w:rPr>
            </w:pPr>
            <w:r>
              <w:rPr>
                <w:szCs w:val="28"/>
              </w:rPr>
              <w:t>83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14:paraId="4B5A4FF1" w14:textId="77777777" w:rsidR="004D28DB" w:rsidRPr="00D01650" w:rsidRDefault="004D28DB" w:rsidP="0066590D">
            <w:pPr>
              <w:rPr>
                <w:szCs w:val="28"/>
              </w:rPr>
            </w:pPr>
            <w:r>
              <w:rPr>
                <w:szCs w:val="28"/>
              </w:rPr>
              <w:t>85</w:t>
            </w:r>
          </w:p>
        </w:tc>
      </w:tr>
    </w:tbl>
    <w:p w14:paraId="06AB1CF0" w14:textId="77777777" w:rsidR="00164D4D" w:rsidRPr="002702EC" w:rsidRDefault="00164D4D" w:rsidP="00164D4D">
      <w:pPr>
        <w:jc w:val="center"/>
        <w:rPr>
          <w:b/>
          <w:sz w:val="28"/>
          <w:szCs w:val="28"/>
        </w:rPr>
      </w:pPr>
    </w:p>
    <w:p w14:paraId="6D81CC52" w14:textId="77777777" w:rsidR="00164D4D" w:rsidRDefault="00164D4D" w:rsidP="00164D4D">
      <w:pPr>
        <w:jc w:val="center"/>
        <w:rPr>
          <w:b/>
          <w:sz w:val="28"/>
          <w:szCs w:val="28"/>
        </w:rPr>
      </w:pPr>
      <w:r w:rsidRPr="00D01650">
        <w:rPr>
          <w:b/>
          <w:sz w:val="28"/>
          <w:szCs w:val="28"/>
        </w:rPr>
        <w:t>Решения и ук</w:t>
      </w:r>
      <w:r>
        <w:rPr>
          <w:b/>
          <w:sz w:val="28"/>
          <w:szCs w:val="28"/>
        </w:rPr>
        <w:t>а</w:t>
      </w:r>
      <w:r w:rsidR="004D28DB">
        <w:rPr>
          <w:b/>
          <w:sz w:val="28"/>
          <w:szCs w:val="28"/>
        </w:rPr>
        <w:t xml:space="preserve">зания к оцениванию </w:t>
      </w:r>
      <w:proofErr w:type="gramStart"/>
      <w:r w:rsidR="004D28DB">
        <w:rPr>
          <w:b/>
          <w:sz w:val="28"/>
          <w:szCs w:val="28"/>
        </w:rPr>
        <w:t>заданий  2</w:t>
      </w:r>
      <w:proofErr w:type="gramEnd"/>
      <w:r w:rsidR="004D28DB">
        <w:rPr>
          <w:b/>
          <w:sz w:val="28"/>
          <w:szCs w:val="28"/>
        </w:rPr>
        <w:t>,3</w:t>
      </w:r>
      <w:r>
        <w:rPr>
          <w:b/>
          <w:sz w:val="28"/>
          <w:szCs w:val="28"/>
        </w:rPr>
        <w:t>.</w:t>
      </w:r>
    </w:p>
    <w:p w14:paraId="27885B47" w14:textId="77777777" w:rsidR="00164D4D" w:rsidRDefault="00164D4D" w:rsidP="00164D4D">
      <w:pPr>
        <w:jc w:val="center"/>
        <w:rPr>
          <w:b/>
          <w:sz w:val="28"/>
          <w:szCs w:val="28"/>
        </w:rPr>
      </w:pPr>
      <w:r w:rsidRPr="00D01650">
        <w:rPr>
          <w:b/>
          <w:sz w:val="28"/>
          <w:szCs w:val="28"/>
        </w:rPr>
        <w:t>Вариант 1</w:t>
      </w:r>
    </w:p>
    <w:p w14:paraId="35228571" w14:textId="77777777" w:rsidR="004D28DB" w:rsidRDefault="004D28DB" w:rsidP="005D0E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4D28DB">
        <w:rPr>
          <w:sz w:val="28"/>
          <w:szCs w:val="28"/>
        </w:rPr>
        <w:t>Задумали число,</w:t>
      </w:r>
      <w:r>
        <w:rPr>
          <w:sz w:val="28"/>
          <w:szCs w:val="28"/>
        </w:rPr>
        <w:t xml:space="preserve"> </w:t>
      </w:r>
      <w:r w:rsidRPr="004D28DB">
        <w:rPr>
          <w:sz w:val="28"/>
          <w:szCs w:val="28"/>
        </w:rPr>
        <w:t>умножили его на 5, из результата вычли 12 и получили 38. Какое число задумали?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164D4D" w14:paraId="22A0774D" w14:textId="77777777" w:rsidTr="00164D4D">
        <w:tc>
          <w:tcPr>
            <w:tcW w:w="8188" w:type="dxa"/>
          </w:tcPr>
          <w:p w14:paraId="086600F1" w14:textId="77777777" w:rsidR="00164D4D" w:rsidRDefault="00164D4D" w:rsidP="00164D4D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4C3EDC91" w14:textId="77777777" w:rsidR="00164D4D" w:rsidRDefault="00164D4D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164D4D" w14:paraId="7BB937E1" w14:textId="77777777" w:rsidTr="00164D4D">
        <w:tc>
          <w:tcPr>
            <w:tcW w:w="8188" w:type="dxa"/>
          </w:tcPr>
          <w:p w14:paraId="010D8989" w14:textId="77777777" w:rsidR="00164D4D" w:rsidRDefault="00164D4D" w:rsidP="004D7C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</w:t>
            </w:r>
            <w:proofErr w:type="gramStart"/>
            <w:r>
              <w:rPr>
                <w:sz w:val="28"/>
                <w:szCs w:val="28"/>
              </w:rPr>
              <w:t xml:space="preserve">: </w:t>
            </w:r>
            <w:r w:rsidR="004D7C1E">
              <w:rPr>
                <w:sz w:val="28"/>
                <w:szCs w:val="28"/>
              </w:rPr>
              <w:t>Пусть</w:t>
            </w:r>
            <w:proofErr w:type="gramEnd"/>
            <w:r w:rsidR="004D7C1E">
              <w:rPr>
                <w:sz w:val="28"/>
                <w:szCs w:val="28"/>
              </w:rPr>
              <w:t xml:space="preserve"> х- задуманное число. После того как это число умножили на 5 и вычли из него 12, то стало 5х-12, что по условию задачи равно 38. Составляем уравнение 5х-12=38. </w:t>
            </w:r>
          </w:p>
          <w:p w14:paraId="7F6207F6" w14:textId="77777777" w:rsidR="004D7C1E" w:rsidRDefault="004D7C1E" w:rsidP="004D7C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Решаем уравнение: 5х=12+</w:t>
            </w:r>
            <w:proofErr w:type="gramStart"/>
            <w:r>
              <w:rPr>
                <w:sz w:val="28"/>
                <w:szCs w:val="28"/>
              </w:rPr>
              <w:t xml:space="preserve">38;   </w:t>
            </w:r>
            <w:proofErr w:type="gramEnd"/>
            <w:r>
              <w:rPr>
                <w:sz w:val="28"/>
                <w:szCs w:val="28"/>
              </w:rPr>
              <w:t>5х=50; х=10.</w:t>
            </w:r>
          </w:p>
          <w:p w14:paraId="6ED8553D" w14:textId="77777777" w:rsidR="004D7C1E" w:rsidRPr="00790216" w:rsidRDefault="004D7C1E" w:rsidP="004D7C1E">
            <w:pPr>
              <w:rPr>
                <w:sz w:val="23"/>
                <w:szCs w:val="23"/>
              </w:rPr>
            </w:pPr>
            <w:r>
              <w:rPr>
                <w:sz w:val="28"/>
                <w:szCs w:val="28"/>
              </w:rPr>
              <w:lastRenderedPageBreak/>
              <w:t>10-задуманное число.</w:t>
            </w:r>
          </w:p>
          <w:p w14:paraId="7C4AE7B0" w14:textId="77777777" w:rsidR="00164D4D" w:rsidRDefault="00164D4D" w:rsidP="00164D4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Допускается другой правильный порядок действий.</w:t>
            </w:r>
          </w:p>
          <w:p w14:paraId="60A745BE" w14:textId="77777777" w:rsidR="00164D4D" w:rsidRDefault="004D7C1E" w:rsidP="00164D4D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Ответ: 10.</w:t>
            </w:r>
          </w:p>
        </w:tc>
        <w:tc>
          <w:tcPr>
            <w:tcW w:w="1383" w:type="dxa"/>
          </w:tcPr>
          <w:p w14:paraId="0C2B7F24" w14:textId="77777777" w:rsidR="00164D4D" w:rsidRDefault="00164D4D" w:rsidP="00164D4D">
            <w:pPr>
              <w:rPr>
                <w:sz w:val="28"/>
                <w:szCs w:val="28"/>
              </w:rPr>
            </w:pPr>
          </w:p>
        </w:tc>
      </w:tr>
      <w:tr w:rsidR="00164D4D" w14:paraId="13C3DB50" w14:textId="77777777" w:rsidTr="00164D4D">
        <w:tc>
          <w:tcPr>
            <w:tcW w:w="8188" w:type="dxa"/>
          </w:tcPr>
          <w:p w14:paraId="0BA1AE99" w14:textId="77777777" w:rsidR="00164D4D" w:rsidRDefault="00164D4D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Выполнены все вычисления и получен верный ответ</w:t>
            </w:r>
          </w:p>
        </w:tc>
        <w:tc>
          <w:tcPr>
            <w:tcW w:w="1383" w:type="dxa"/>
          </w:tcPr>
          <w:p w14:paraId="54B3E0CC" w14:textId="77777777" w:rsidR="00164D4D" w:rsidRDefault="00164D4D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64D4D" w14:paraId="51BB48EA" w14:textId="77777777" w:rsidTr="00164D4D">
        <w:tc>
          <w:tcPr>
            <w:tcW w:w="8188" w:type="dxa"/>
          </w:tcPr>
          <w:p w14:paraId="5BC14070" w14:textId="77777777" w:rsidR="00164D4D" w:rsidRDefault="00164D4D" w:rsidP="00164D4D">
            <w:pPr>
              <w:rPr>
                <w:sz w:val="28"/>
                <w:szCs w:val="28"/>
              </w:rPr>
            </w:pPr>
            <w:r w:rsidRPr="00790216">
              <w:rPr>
                <w:rStyle w:val="c8"/>
                <w:color w:val="000000"/>
                <w:sz w:val="28"/>
                <w:shd w:val="clear" w:color="auto" w:fill="FFFFFF"/>
              </w:rPr>
              <w:t>При правильном ходе решения задачи</w:t>
            </w:r>
            <w:r w:rsidRPr="00790216">
              <w:rPr>
                <w:rStyle w:val="c0"/>
                <w:b/>
                <w:bCs/>
                <w:color w:val="000000"/>
                <w:sz w:val="28"/>
                <w:shd w:val="clear" w:color="auto" w:fill="FFFFFF"/>
              </w:rPr>
              <w:t> </w:t>
            </w:r>
            <w:r w:rsidRPr="00790216">
              <w:rPr>
                <w:rStyle w:val="c4"/>
                <w:color w:val="000000"/>
                <w:sz w:val="28"/>
                <w:shd w:val="clear" w:color="auto" w:fill="FFFFFF"/>
              </w:rPr>
              <w:t>допущена 1 негрубая ошибка или 2-3 недочета.</w:t>
            </w:r>
          </w:p>
        </w:tc>
        <w:tc>
          <w:tcPr>
            <w:tcW w:w="1383" w:type="dxa"/>
          </w:tcPr>
          <w:p w14:paraId="1FD1E141" w14:textId="77777777" w:rsidR="00164D4D" w:rsidRDefault="00164D4D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64D4D" w14:paraId="588442A3" w14:textId="77777777" w:rsidTr="00164D4D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18E90BBB" w14:textId="77777777" w:rsidR="00164D4D" w:rsidRDefault="00164D4D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3F73CCCA" w14:textId="77777777" w:rsidR="00164D4D" w:rsidRDefault="00164D4D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64D4D" w14:paraId="2184EFCA" w14:textId="77777777" w:rsidTr="00164D4D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64FD5E93" w14:textId="77777777" w:rsidR="00164D4D" w:rsidRPr="005E4681" w:rsidRDefault="00164D4D" w:rsidP="00164D4D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672214CD" w14:textId="77777777" w:rsidR="00164D4D" w:rsidRDefault="00164D4D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03EFE0C4" w14:textId="77777777" w:rsidR="00164D4D" w:rsidRDefault="00164D4D" w:rsidP="00164D4D">
      <w:pPr>
        <w:rPr>
          <w:b/>
          <w:sz w:val="28"/>
          <w:szCs w:val="28"/>
        </w:rPr>
      </w:pPr>
    </w:p>
    <w:p w14:paraId="248E8484" w14:textId="77777777" w:rsidR="005B3E73" w:rsidRPr="005B3E73" w:rsidRDefault="005B3E73" w:rsidP="00164D4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3.  </w:t>
      </w:r>
      <w:r w:rsidRPr="005B3E73">
        <w:rPr>
          <w:sz w:val="28"/>
          <w:szCs w:val="28"/>
        </w:rPr>
        <w:t xml:space="preserve">В одном </w:t>
      </w:r>
      <w:proofErr w:type="gramStart"/>
      <w:r w:rsidRPr="005B3E73">
        <w:rPr>
          <w:sz w:val="28"/>
          <w:szCs w:val="28"/>
        </w:rPr>
        <w:t>куске  полотна</w:t>
      </w:r>
      <w:proofErr w:type="gramEnd"/>
      <w:r w:rsidRPr="005B3E73">
        <w:rPr>
          <w:sz w:val="28"/>
          <w:szCs w:val="28"/>
        </w:rPr>
        <w:t xml:space="preserve"> на 7 метров больше, чем в другом, а всего в них 23 метра. </w:t>
      </w:r>
      <w:proofErr w:type="gramStart"/>
      <w:r w:rsidRPr="005B3E73">
        <w:rPr>
          <w:sz w:val="28"/>
          <w:szCs w:val="28"/>
        </w:rPr>
        <w:t>Сколько  метров</w:t>
      </w:r>
      <w:proofErr w:type="gramEnd"/>
      <w:r w:rsidRPr="005B3E73">
        <w:rPr>
          <w:sz w:val="28"/>
          <w:szCs w:val="28"/>
        </w:rPr>
        <w:t xml:space="preserve"> полотна в каждом куске.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164D4D" w14:paraId="14E9F943" w14:textId="77777777" w:rsidTr="00164D4D">
        <w:tc>
          <w:tcPr>
            <w:tcW w:w="8188" w:type="dxa"/>
          </w:tcPr>
          <w:p w14:paraId="0A7E701B" w14:textId="77777777" w:rsidR="00164D4D" w:rsidRDefault="00164D4D" w:rsidP="00164D4D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2F9F7F78" w14:textId="77777777" w:rsidR="00164D4D" w:rsidRDefault="00164D4D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164D4D" w14:paraId="2015BCC9" w14:textId="77777777" w:rsidTr="00164D4D">
        <w:tc>
          <w:tcPr>
            <w:tcW w:w="8188" w:type="dxa"/>
          </w:tcPr>
          <w:p w14:paraId="6F0C2A92" w14:textId="77777777" w:rsidR="00164D4D" w:rsidRPr="00B41A22" w:rsidRDefault="00164D4D" w:rsidP="002519D4">
            <w:pPr>
              <w:rPr>
                <w:szCs w:val="28"/>
              </w:rPr>
            </w:pPr>
            <w:r w:rsidRPr="00B41A22">
              <w:rPr>
                <w:szCs w:val="28"/>
              </w:rPr>
              <w:t>Решение</w:t>
            </w:r>
            <w:proofErr w:type="gramStart"/>
            <w:r w:rsidRPr="00B41A22">
              <w:rPr>
                <w:szCs w:val="28"/>
              </w:rPr>
              <w:t xml:space="preserve">: </w:t>
            </w:r>
            <w:r w:rsidR="005B3E73" w:rsidRPr="00B41A22">
              <w:rPr>
                <w:szCs w:val="28"/>
              </w:rPr>
              <w:t>Пусть</w:t>
            </w:r>
            <w:proofErr w:type="gramEnd"/>
            <w:r w:rsidR="005B3E73" w:rsidRPr="00B41A22">
              <w:rPr>
                <w:szCs w:val="28"/>
              </w:rPr>
              <w:t xml:space="preserve"> х- метров в одном куске полотна, тогда х+7 метров было в другом куске. Вместе их было х+х+7, что по условию задачи равно 23. Составляем </w:t>
            </w:r>
            <w:proofErr w:type="gramStart"/>
            <w:r w:rsidR="005B3E73" w:rsidRPr="00B41A22">
              <w:rPr>
                <w:szCs w:val="28"/>
              </w:rPr>
              <w:t>уравнение:  х</w:t>
            </w:r>
            <w:proofErr w:type="gramEnd"/>
            <w:r w:rsidR="005B3E73" w:rsidRPr="00B41A22">
              <w:rPr>
                <w:szCs w:val="28"/>
              </w:rPr>
              <w:t>+х+7=23.</w:t>
            </w:r>
          </w:p>
          <w:p w14:paraId="40CA1BD3" w14:textId="77777777" w:rsidR="005B3E73" w:rsidRPr="00B41A22" w:rsidRDefault="005B3E73" w:rsidP="002519D4">
            <w:pPr>
              <w:rPr>
                <w:szCs w:val="28"/>
              </w:rPr>
            </w:pPr>
            <w:r w:rsidRPr="00B41A22">
              <w:rPr>
                <w:szCs w:val="28"/>
              </w:rPr>
              <w:t>Решаем уравнение: 2х=16. Х=8 (м.)-было в одном куске, тогда 8+7=15 (</w:t>
            </w:r>
            <w:proofErr w:type="gramStart"/>
            <w:r w:rsidRPr="00B41A22">
              <w:rPr>
                <w:szCs w:val="28"/>
              </w:rPr>
              <w:t>м.)в</w:t>
            </w:r>
            <w:proofErr w:type="gramEnd"/>
            <w:r w:rsidRPr="00B41A22">
              <w:rPr>
                <w:szCs w:val="28"/>
              </w:rPr>
              <w:t xml:space="preserve"> другом куске.</w:t>
            </w:r>
          </w:p>
          <w:p w14:paraId="249A4000" w14:textId="77777777" w:rsidR="00164D4D" w:rsidRDefault="00164D4D" w:rsidP="00164D4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Допускается другой правильный порядок действий.</w:t>
            </w:r>
          </w:p>
          <w:p w14:paraId="4C960B61" w14:textId="77777777" w:rsidR="00164D4D" w:rsidRDefault="00164D4D" w:rsidP="00164D4D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Ответ: </w:t>
            </w:r>
            <w:r w:rsidR="005B3E73">
              <w:rPr>
                <w:sz w:val="23"/>
                <w:szCs w:val="23"/>
              </w:rPr>
              <w:t>8 и 15 метров.</w:t>
            </w:r>
          </w:p>
        </w:tc>
        <w:tc>
          <w:tcPr>
            <w:tcW w:w="1383" w:type="dxa"/>
          </w:tcPr>
          <w:p w14:paraId="333F57BD" w14:textId="77777777" w:rsidR="00164D4D" w:rsidRDefault="00164D4D" w:rsidP="00164D4D">
            <w:pPr>
              <w:rPr>
                <w:sz w:val="28"/>
                <w:szCs w:val="28"/>
              </w:rPr>
            </w:pPr>
          </w:p>
        </w:tc>
      </w:tr>
      <w:tr w:rsidR="00164D4D" w14:paraId="11555442" w14:textId="77777777" w:rsidTr="00164D4D">
        <w:tc>
          <w:tcPr>
            <w:tcW w:w="8188" w:type="dxa"/>
          </w:tcPr>
          <w:p w14:paraId="7CF83DA9" w14:textId="77777777" w:rsidR="00164D4D" w:rsidRDefault="00164D4D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Выполнены все вычисления и получен верный ответ</w:t>
            </w:r>
          </w:p>
        </w:tc>
        <w:tc>
          <w:tcPr>
            <w:tcW w:w="1383" w:type="dxa"/>
          </w:tcPr>
          <w:p w14:paraId="5A628A02" w14:textId="77777777" w:rsidR="00164D4D" w:rsidRDefault="00164D4D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64D4D" w14:paraId="6B8CCE10" w14:textId="77777777" w:rsidTr="00164D4D">
        <w:tc>
          <w:tcPr>
            <w:tcW w:w="8188" w:type="dxa"/>
          </w:tcPr>
          <w:p w14:paraId="118E202D" w14:textId="77777777" w:rsidR="00164D4D" w:rsidRDefault="00164D4D" w:rsidP="00164D4D">
            <w:pPr>
              <w:rPr>
                <w:sz w:val="28"/>
                <w:szCs w:val="28"/>
              </w:rPr>
            </w:pPr>
            <w:r w:rsidRPr="00790216">
              <w:rPr>
                <w:rStyle w:val="c8"/>
                <w:color w:val="000000"/>
                <w:sz w:val="28"/>
                <w:shd w:val="clear" w:color="auto" w:fill="FFFFFF"/>
              </w:rPr>
              <w:t>При правильном ходе решения задачи</w:t>
            </w:r>
            <w:r w:rsidRPr="00790216">
              <w:rPr>
                <w:rStyle w:val="c0"/>
                <w:b/>
                <w:bCs/>
                <w:color w:val="000000"/>
                <w:sz w:val="28"/>
                <w:shd w:val="clear" w:color="auto" w:fill="FFFFFF"/>
              </w:rPr>
              <w:t> </w:t>
            </w:r>
            <w:r w:rsidRPr="00790216">
              <w:rPr>
                <w:rStyle w:val="c4"/>
                <w:color w:val="000000"/>
                <w:sz w:val="28"/>
                <w:shd w:val="clear" w:color="auto" w:fill="FFFFFF"/>
              </w:rPr>
              <w:t>допущена 1 негрубая ошибка или 2-3 недочета.</w:t>
            </w:r>
          </w:p>
        </w:tc>
        <w:tc>
          <w:tcPr>
            <w:tcW w:w="1383" w:type="dxa"/>
          </w:tcPr>
          <w:p w14:paraId="14751AAB" w14:textId="77777777" w:rsidR="00164D4D" w:rsidRDefault="00164D4D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64D4D" w14:paraId="6819E65F" w14:textId="77777777" w:rsidTr="00164D4D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13CA21A5" w14:textId="77777777" w:rsidR="00164D4D" w:rsidRDefault="00164D4D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4C7964B9" w14:textId="77777777" w:rsidR="00164D4D" w:rsidRDefault="00164D4D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64D4D" w14:paraId="7C654D02" w14:textId="77777777" w:rsidTr="00164D4D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44A7AA32" w14:textId="77777777" w:rsidR="00164D4D" w:rsidRPr="005E4681" w:rsidRDefault="00164D4D" w:rsidP="00164D4D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6F391847" w14:textId="77777777" w:rsidR="00164D4D" w:rsidRDefault="00164D4D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5548313F" w14:textId="77777777" w:rsidR="00164D4D" w:rsidRDefault="00164D4D" w:rsidP="00164D4D">
      <w:pPr>
        <w:rPr>
          <w:sz w:val="28"/>
          <w:szCs w:val="28"/>
        </w:rPr>
      </w:pPr>
    </w:p>
    <w:p w14:paraId="4D9630E7" w14:textId="77777777" w:rsidR="00164D4D" w:rsidRDefault="00164D4D" w:rsidP="00164D4D">
      <w:pPr>
        <w:jc w:val="center"/>
        <w:rPr>
          <w:b/>
          <w:sz w:val="28"/>
          <w:szCs w:val="28"/>
        </w:rPr>
      </w:pPr>
      <w:r w:rsidRPr="00D01650">
        <w:rPr>
          <w:b/>
          <w:sz w:val="28"/>
          <w:szCs w:val="28"/>
        </w:rPr>
        <w:t>Решения и ук</w:t>
      </w:r>
      <w:r>
        <w:rPr>
          <w:b/>
          <w:sz w:val="28"/>
          <w:szCs w:val="28"/>
        </w:rPr>
        <w:t>а</w:t>
      </w:r>
      <w:r w:rsidR="007701B4">
        <w:rPr>
          <w:b/>
          <w:sz w:val="28"/>
          <w:szCs w:val="28"/>
        </w:rPr>
        <w:t>зания к оценивани</w:t>
      </w:r>
      <w:r w:rsidR="0066590D">
        <w:rPr>
          <w:b/>
          <w:sz w:val="28"/>
          <w:szCs w:val="28"/>
        </w:rPr>
        <w:t xml:space="preserve">ю </w:t>
      </w:r>
      <w:proofErr w:type="gramStart"/>
      <w:r w:rsidR="0066590D">
        <w:rPr>
          <w:b/>
          <w:sz w:val="28"/>
          <w:szCs w:val="28"/>
        </w:rPr>
        <w:t>заданий  2.3</w:t>
      </w:r>
      <w:r>
        <w:rPr>
          <w:b/>
          <w:sz w:val="28"/>
          <w:szCs w:val="28"/>
        </w:rPr>
        <w:t>.</w:t>
      </w:r>
      <w:proofErr w:type="gramEnd"/>
    </w:p>
    <w:p w14:paraId="15DEE0CB" w14:textId="77777777" w:rsidR="007701B4" w:rsidRDefault="00164D4D" w:rsidP="00B41A22">
      <w:pPr>
        <w:jc w:val="center"/>
        <w:rPr>
          <w:b/>
          <w:sz w:val="28"/>
          <w:szCs w:val="28"/>
        </w:rPr>
      </w:pPr>
      <w:r w:rsidRPr="00D01650">
        <w:rPr>
          <w:b/>
          <w:sz w:val="28"/>
          <w:szCs w:val="28"/>
        </w:rPr>
        <w:t>Вариант</w:t>
      </w:r>
      <w:r>
        <w:rPr>
          <w:b/>
          <w:sz w:val="28"/>
          <w:szCs w:val="28"/>
        </w:rPr>
        <w:t xml:space="preserve"> 2</w:t>
      </w:r>
    </w:p>
    <w:p w14:paraId="22627B2E" w14:textId="77777777" w:rsidR="007701B4" w:rsidRDefault="007701B4" w:rsidP="0066590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4D28DB">
        <w:rPr>
          <w:sz w:val="28"/>
          <w:szCs w:val="28"/>
        </w:rPr>
        <w:t>Задумали число,</w:t>
      </w:r>
      <w:r>
        <w:rPr>
          <w:sz w:val="28"/>
          <w:szCs w:val="28"/>
        </w:rPr>
        <w:t xml:space="preserve"> умножили его на 4, и к результату прибавили 13 и получили 57</w:t>
      </w:r>
      <w:r w:rsidRPr="004D28DB">
        <w:rPr>
          <w:sz w:val="28"/>
          <w:szCs w:val="28"/>
        </w:rPr>
        <w:t>. Какое число задумали?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164D4D" w14:paraId="4B6054C3" w14:textId="77777777" w:rsidTr="00164D4D">
        <w:tc>
          <w:tcPr>
            <w:tcW w:w="8188" w:type="dxa"/>
          </w:tcPr>
          <w:p w14:paraId="371C465D" w14:textId="77777777" w:rsidR="00164D4D" w:rsidRDefault="00164D4D" w:rsidP="00164D4D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52C42F88" w14:textId="77777777" w:rsidR="00164D4D" w:rsidRDefault="00164D4D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164D4D" w14:paraId="79D2ADC0" w14:textId="77777777" w:rsidTr="00164D4D">
        <w:tc>
          <w:tcPr>
            <w:tcW w:w="8188" w:type="dxa"/>
          </w:tcPr>
          <w:p w14:paraId="49A0AD4F" w14:textId="77777777" w:rsidR="007701B4" w:rsidRDefault="007701B4" w:rsidP="007701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</w:t>
            </w:r>
            <w:proofErr w:type="gramStart"/>
            <w:r>
              <w:rPr>
                <w:sz w:val="28"/>
                <w:szCs w:val="28"/>
              </w:rPr>
              <w:t>: Пусть</w:t>
            </w:r>
            <w:proofErr w:type="gramEnd"/>
            <w:r>
              <w:rPr>
                <w:sz w:val="28"/>
                <w:szCs w:val="28"/>
              </w:rPr>
              <w:t xml:space="preserve"> х- задуманное число. После того как это число умножили на 4 и прибавили к нему 13, то стало 4х+13, что по условию задачи равно 57. Составляем уравнение 4х+13=57. </w:t>
            </w:r>
          </w:p>
          <w:p w14:paraId="34257BD4" w14:textId="77777777" w:rsidR="007701B4" w:rsidRDefault="007701B4" w:rsidP="007701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Решаем уравнение: 4х=57-</w:t>
            </w:r>
            <w:proofErr w:type="gramStart"/>
            <w:r>
              <w:rPr>
                <w:sz w:val="28"/>
                <w:szCs w:val="28"/>
              </w:rPr>
              <w:t xml:space="preserve">13;   </w:t>
            </w:r>
            <w:proofErr w:type="gramEnd"/>
            <w:r>
              <w:rPr>
                <w:sz w:val="28"/>
                <w:szCs w:val="28"/>
              </w:rPr>
              <w:t>4х=44; х=11.</w:t>
            </w:r>
          </w:p>
          <w:p w14:paraId="1D0C3C79" w14:textId="77777777" w:rsidR="007701B4" w:rsidRPr="00790216" w:rsidRDefault="007701B4" w:rsidP="007701B4">
            <w:pPr>
              <w:rPr>
                <w:sz w:val="23"/>
                <w:szCs w:val="23"/>
              </w:rPr>
            </w:pPr>
            <w:r>
              <w:rPr>
                <w:sz w:val="28"/>
                <w:szCs w:val="28"/>
              </w:rPr>
              <w:t>11-задуманное число.</w:t>
            </w:r>
          </w:p>
          <w:p w14:paraId="7978BA3B" w14:textId="77777777" w:rsidR="007701B4" w:rsidRDefault="007701B4" w:rsidP="007701B4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Допускается другой правильный порядок действий.</w:t>
            </w:r>
          </w:p>
          <w:p w14:paraId="278D6631" w14:textId="77777777" w:rsidR="00164D4D" w:rsidRDefault="007701B4" w:rsidP="007701B4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Ответ: 11.</w:t>
            </w:r>
          </w:p>
        </w:tc>
        <w:tc>
          <w:tcPr>
            <w:tcW w:w="1383" w:type="dxa"/>
          </w:tcPr>
          <w:p w14:paraId="769629E8" w14:textId="77777777" w:rsidR="00164D4D" w:rsidRDefault="00164D4D" w:rsidP="00164D4D">
            <w:pPr>
              <w:rPr>
                <w:sz w:val="28"/>
                <w:szCs w:val="28"/>
              </w:rPr>
            </w:pPr>
          </w:p>
        </w:tc>
      </w:tr>
      <w:tr w:rsidR="00164D4D" w14:paraId="08E82674" w14:textId="77777777" w:rsidTr="00164D4D">
        <w:tc>
          <w:tcPr>
            <w:tcW w:w="8188" w:type="dxa"/>
          </w:tcPr>
          <w:p w14:paraId="2260A459" w14:textId="77777777" w:rsidR="00164D4D" w:rsidRDefault="00164D4D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Выполнены все вычисления и получен верный ответ</w:t>
            </w:r>
          </w:p>
        </w:tc>
        <w:tc>
          <w:tcPr>
            <w:tcW w:w="1383" w:type="dxa"/>
          </w:tcPr>
          <w:p w14:paraId="708DBF13" w14:textId="77777777" w:rsidR="00164D4D" w:rsidRDefault="00164D4D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64D4D" w14:paraId="6352C94F" w14:textId="77777777" w:rsidTr="00164D4D">
        <w:tc>
          <w:tcPr>
            <w:tcW w:w="8188" w:type="dxa"/>
          </w:tcPr>
          <w:p w14:paraId="4D17EF01" w14:textId="77777777" w:rsidR="00164D4D" w:rsidRDefault="00164D4D" w:rsidP="00164D4D">
            <w:pPr>
              <w:rPr>
                <w:sz w:val="28"/>
                <w:szCs w:val="28"/>
              </w:rPr>
            </w:pPr>
            <w:r w:rsidRPr="00790216">
              <w:rPr>
                <w:rStyle w:val="c8"/>
                <w:color w:val="000000"/>
                <w:sz w:val="28"/>
                <w:shd w:val="clear" w:color="auto" w:fill="FFFFFF"/>
              </w:rPr>
              <w:t>При правильном ходе решения задачи</w:t>
            </w:r>
            <w:r w:rsidRPr="00790216">
              <w:rPr>
                <w:rStyle w:val="c0"/>
                <w:b/>
                <w:bCs/>
                <w:color w:val="000000"/>
                <w:sz w:val="28"/>
                <w:shd w:val="clear" w:color="auto" w:fill="FFFFFF"/>
              </w:rPr>
              <w:t> </w:t>
            </w:r>
            <w:r w:rsidRPr="00790216">
              <w:rPr>
                <w:rStyle w:val="c4"/>
                <w:color w:val="000000"/>
                <w:sz w:val="28"/>
                <w:shd w:val="clear" w:color="auto" w:fill="FFFFFF"/>
              </w:rPr>
              <w:t>допущена 1 негрубая ошибка или 2-3 недочета.</w:t>
            </w:r>
          </w:p>
        </w:tc>
        <w:tc>
          <w:tcPr>
            <w:tcW w:w="1383" w:type="dxa"/>
          </w:tcPr>
          <w:p w14:paraId="2A38E26A" w14:textId="77777777" w:rsidR="00164D4D" w:rsidRDefault="00164D4D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64D4D" w14:paraId="17BD7023" w14:textId="77777777" w:rsidTr="00164D4D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7A01BC81" w14:textId="77777777" w:rsidR="00164D4D" w:rsidRDefault="00164D4D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2FA994C7" w14:textId="77777777" w:rsidR="00164D4D" w:rsidRDefault="00164D4D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64D4D" w14:paraId="5080FC43" w14:textId="77777777" w:rsidTr="00164D4D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59839A06" w14:textId="77777777" w:rsidR="00164D4D" w:rsidRPr="005E4681" w:rsidRDefault="00164D4D" w:rsidP="00164D4D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28B8B192" w14:textId="77777777" w:rsidR="00164D4D" w:rsidRDefault="00164D4D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7F5A8874" w14:textId="77777777" w:rsidR="00164D4D" w:rsidRDefault="00164D4D" w:rsidP="00164D4D">
      <w:pPr>
        <w:rPr>
          <w:sz w:val="28"/>
          <w:szCs w:val="28"/>
        </w:rPr>
      </w:pPr>
    </w:p>
    <w:p w14:paraId="4F31BC7B" w14:textId="77777777" w:rsidR="007701B4" w:rsidRDefault="007701B4" w:rsidP="00164D4D">
      <w:pPr>
        <w:rPr>
          <w:sz w:val="28"/>
          <w:szCs w:val="28"/>
        </w:rPr>
      </w:pPr>
      <w:r w:rsidRPr="007701B4">
        <w:rPr>
          <w:b/>
          <w:sz w:val="28"/>
          <w:szCs w:val="28"/>
        </w:rPr>
        <w:t>3.</w:t>
      </w:r>
      <w:r>
        <w:rPr>
          <w:sz w:val="28"/>
          <w:szCs w:val="28"/>
        </w:rPr>
        <w:t>Маша на три года старше Даши, а сумма их возрастов 27 лет. Сколько лет каждой?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164D4D" w14:paraId="2929CD97" w14:textId="77777777" w:rsidTr="00164D4D">
        <w:tc>
          <w:tcPr>
            <w:tcW w:w="8188" w:type="dxa"/>
          </w:tcPr>
          <w:p w14:paraId="42189BB7" w14:textId="77777777" w:rsidR="00164D4D" w:rsidRDefault="00164D4D" w:rsidP="00164D4D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451A9DF0" w14:textId="77777777" w:rsidR="00164D4D" w:rsidRDefault="00164D4D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164D4D" w14:paraId="3C3D694A" w14:textId="77777777" w:rsidTr="00164D4D">
        <w:tc>
          <w:tcPr>
            <w:tcW w:w="8188" w:type="dxa"/>
          </w:tcPr>
          <w:p w14:paraId="43C0E5AF" w14:textId="77777777" w:rsidR="00164D4D" w:rsidRDefault="00164D4D" w:rsidP="007701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</w:t>
            </w:r>
            <w:proofErr w:type="gramStart"/>
            <w:r>
              <w:rPr>
                <w:sz w:val="28"/>
                <w:szCs w:val="28"/>
              </w:rPr>
              <w:t xml:space="preserve">: </w:t>
            </w:r>
            <w:r w:rsidR="007701B4">
              <w:rPr>
                <w:sz w:val="28"/>
                <w:szCs w:val="28"/>
              </w:rPr>
              <w:t>Пусть</w:t>
            </w:r>
            <w:proofErr w:type="gramEnd"/>
            <w:r w:rsidR="007701B4">
              <w:rPr>
                <w:sz w:val="28"/>
                <w:szCs w:val="28"/>
              </w:rPr>
              <w:t xml:space="preserve"> х лет было Даше, тогда Маше было х+3. Вместе им было х+х+3, и по условию это было равно</w:t>
            </w:r>
            <w:r w:rsidR="005B3E73">
              <w:rPr>
                <w:sz w:val="28"/>
                <w:szCs w:val="28"/>
              </w:rPr>
              <w:t xml:space="preserve"> 27. Составляем уравнение: х+х+3=27. Решаем уравнение: 2х=24. Х=12.</w:t>
            </w:r>
          </w:p>
          <w:p w14:paraId="5A383D85" w14:textId="77777777" w:rsidR="00164D4D" w:rsidRPr="005B3E73" w:rsidRDefault="005B3E73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лет было Даше, тогда 12+3=15 лет было Маше.</w:t>
            </w:r>
          </w:p>
          <w:p w14:paraId="3A9CF414" w14:textId="77777777" w:rsidR="00164D4D" w:rsidRDefault="00164D4D" w:rsidP="00164D4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Допускается другой правильный порядок действий.</w:t>
            </w:r>
          </w:p>
          <w:p w14:paraId="324C7829" w14:textId="77777777" w:rsidR="00164D4D" w:rsidRPr="00277263" w:rsidRDefault="00164D4D" w:rsidP="00164D4D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Ответ: </w:t>
            </w:r>
            <w:r w:rsidR="005B3E73">
              <w:rPr>
                <w:sz w:val="23"/>
                <w:szCs w:val="23"/>
              </w:rPr>
              <w:t xml:space="preserve">12 и </w:t>
            </w:r>
            <w:proofErr w:type="gramStart"/>
            <w:r w:rsidR="005B3E73">
              <w:rPr>
                <w:sz w:val="23"/>
                <w:szCs w:val="23"/>
              </w:rPr>
              <w:t>15  лет</w:t>
            </w:r>
            <w:proofErr w:type="gramEnd"/>
            <w:r w:rsidR="005B3E73">
              <w:rPr>
                <w:sz w:val="23"/>
                <w:szCs w:val="23"/>
              </w:rPr>
              <w:t>.</w:t>
            </w:r>
          </w:p>
        </w:tc>
        <w:tc>
          <w:tcPr>
            <w:tcW w:w="1383" w:type="dxa"/>
          </w:tcPr>
          <w:p w14:paraId="3AAA8F04" w14:textId="77777777" w:rsidR="00164D4D" w:rsidRDefault="00164D4D" w:rsidP="00164D4D">
            <w:pPr>
              <w:rPr>
                <w:sz w:val="28"/>
                <w:szCs w:val="28"/>
              </w:rPr>
            </w:pPr>
          </w:p>
        </w:tc>
      </w:tr>
      <w:tr w:rsidR="00164D4D" w14:paraId="53085B2D" w14:textId="77777777" w:rsidTr="00164D4D">
        <w:tc>
          <w:tcPr>
            <w:tcW w:w="8188" w:type="dxa"/>
          </w:tcPr>
          <w:p w14:paraId="1AFD17BF" w14:textId="77777777" w:rsidR="00164D4D" w:rsidRDefault="00164D4D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Выполнены все вычисления и получен верный ответ</w:t>
            </w:r>
          </w:p>
        </w:tc>
        <w:tc>
          <w:tcPr>
            <w:tcW w:w="1383" w:type="dxa"/>
          </w:tcPr>
          <w:p w14:paraId="7A84C862" w14:textId="77777777" w:rsidR="00164D4D" w:rsidRDefault="00164D4D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64D4D" w14:paraId="1523FBC1" w14:textId="77777777" w:rsidTr="00164D4D">
        <w:tc>
          <w:tcPr>
            <w:tcW w:w="8188" w:type="dxa"/>
          </w:tcPr>
          <w:p w14:paraId="029EA5B1" w14:textId="77777777" w:rsidR="00164D4D" w:rsidRDefault="00164D4D" w:rsidP="00164D4D">
            <w:pPr>
              <w:rPr>
                <w:sz w:val="28"/>
                <w:szCs w:val="28"/>
              </w:rPr>
            </w:pPr>
            <w:r w:rsidRPr="00790216">
              <w:rPr>
                <w:rStyle w:val="c8"/>
                <w:color w:val="000000"/>
                <w:sz w:val="28"/>
                <w:shd w:val="clear" w:color="auto" w:fill="FFFFFF"/>
              </w:rPr>
              <w:t>При правильном ходе решения задачи</w:t>
            </w:r>
            <w:r w:rsidRPr="00790216">
              <w:rPr>
                <w:rStyle w:val="c0"/>
                <w:b/>
                <w:bCs/>
                <w:color w:val="000000"/>
                <w:sz w:val="28"/>
                <w:shd w:val="clear" w:color="auto" w:fill="FFFFFF"/>
              </w:rPr>
              <w:t> </w:t>
            </w:r>
            <w:r w:rsidRPr="00790216">
              <w:rPr>
                <w:rStyle w:val="c4"/>
                <w:color w:val="000000"/>
                <w:sz w:val="28"/>
                <w:shd w:val="clear" w:color="auto" w:fill="FFFFFF"/>
              </w:rPr>
              <w:t>допущена 1 негрубая ошибка или 2-3 недочета.</w:t>
            </w:r>
          </w:p>
        </w:tc>
        <w:tc>
          <w:tcPr>
            <w:tcW w:w="1383" w:type="dxa"/>
          </w:tcPr>
          <w:p w14:paraId="1B4730B3" w14:textId="77777777" w:rsidR="00164D4D" w:rsidRDefault="00164D4D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64D4D" w14:paraId="3617BEBF" w14:textId="77777777" w:rsidTr="00164D4D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207DD27D" w14:textId="77777777" w:rsidR="00164D4D" w:rsidRDefault="00164D4D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1600C1CE" w14:textId="77777777" w:rsidR="00164D4D" w:rsidRDefault="00164D4D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64D4D" w14:paraId="4BF2B1EF" w14:textId="77777777" w:rsidTr="00164D4D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47FD8718" w14:textId="77777777" w:rsidR="00164D4D" w:rsidRPr="005E4681" w:rsidRDefault="00164D4D" w:rsidP="00164D4D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64347829" w14:textId="77777777" w:rsidR="00164D4D" w:rsidRDefault="00164D4D" w:rsidP="0016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38A0ED06" w14:textId="77777777" w:rsidR="00164D4D" w:rsidRDefault="00164D4D" w:rsidP="00164D4D">
      <w:pPr>
        <w:rPr>
          <w:sz w:val="28"/>
          <w:szCs w:val="28"/>
        </w:rPr>
      </w:pPr>
    </w:p>
    <w:p w14:paraId="10B1D8CC" w14:textId="77777777" w:rsidR="00164D4D" w:rsidRDefault="00164D4D" w:rsidP="00164D4D">
      <w:pPr>
        <w:jc w:val="center"/>
        <w:rPr>
          <w:b/>
          <w:sz w:val="28"/>
          <w:szCs w:val="28"/>
        </w:rPr>
      </w:pPr>
    </w:p>
    <w:p w14:paraId="11D6C6E1" w14:textId="77777777" w:rsidR="00B41A22" w:rsidRDefault="00B41A22">
      <w:pPr>
        <w:rPr>
          <w:b/>
          <w:sz w:val="28"/>
        </w:rPr>
      </w:pPr>
      <w:r>
        <w:rPr>
          <w:b/>
          <w:sz w:val="28"/>
        </w:rPr>
        <w:br w:type="page"/>
      </w:r>
    </w:p>
    <w:p w14:paraId="77986520" w14:textId="77777777" w:rsidR="00B41A22" w:rsidRPr="00260A65" w:rsidRDefault="00B41A22" w:rsidP="00B41A22">
      <w:pPr>
        <w:jc w:val="center"/>
        <w:rPr>
          <w:b/>
          <w:sz w:val="28"/>
          <w:szCs w:val="28"/>
        </w:rPr>
      </w:pPr>
      <w:r w:rsidRPr="008022CA">
        <w:rPr>
          <w:b/>
          <w:sz w:val="28"/>
        </w:rPr>
        <w:lastRenderedPageBreak/>
        <w:t>Комплект контрольно-измерительных м</w:t>
      </w:r>
      <w:r>
        <w:rPr>
          <w:b/>
          <w:sz w:val="28"/>
        </w:rPr>
        <w:t xml:space="preserve">атериалов для </w:t>
      </w:r>
      <w:proofErr w:type="gramStart"/>
      <w:r>
        <w:rPr>
          <w:b/>
          <w:sz w:val="28"/>
        </w:rPr>
        <w:t xml:space="preserve">проведения </w:t>
      </w:r>
      <w:r w:rsidRPr="008022CA">
        <w:rPr>
          <w:b/>
          <w:sz w:val="28"/>
        </w:rPr>
        <w:t xml:space="preserve"> контрольной</w:t>
      </w:r>
      <w:proofErr w:type="gramEnd"/>
      <w:r w:rsidRPr="008022CA">
        <w:rPr>
          <w:b/>
          <w:sz w:val="28"/>
        </w:rPr>
        <w:t xml:space="preserve"> работы</w:t>
      </w:r>
      <w:r>
        <w:rPr>
          <w:b/>
          <w:sz w:val="28"/>
        </w:rPr>
        <w:t xml:space="preserve"> №5 по теме «Уравнения»</w:t>
      </w:r>
    </w:p>
    <w:p w14:paraId="2C6C7017" w14:textId="77777777" w:rsidR="00B41A22" w:rsidRDefault="00B41A22" w:rsidP="00B41A22">
      <w:pPr>
        <w:jc w:val="center"/>
        <w:rPr>
          <w:b/>
          <w:sz w:val="28"/>
        </w:rPr>
      </w:pPr>
      <w:r w:rsidRPr="008022CA">
        <w:rPr>
          <w:b/>
          <w:sz w:val="28"/>
        </w:rPr>
        <w:t xml:space="preserve"> (УМК Никольского С.М.)</w:t>
      </w:r>
    </w:p>
    <w:p w14:paraId="5714F8BF" w14:textId="77777777" w:rsidR="00B41A22" w:rsidRPr="008022CA" w:rsidRDefault="00B41A22" w:rsidP="00B41A22">
      <w:pPr>
        <w:jc w:val="center"/>
        <w:rPr>
          <w:sz w:val="28"/>
        </w:rPr>
      </w:pPr>
      <w:r>
        <w:rPr>
          <w:sz w:val="28"/>
        </w:rPr>
        <w:t>по учебному предмету «Математика» 6 класс</w:t>
      </w:r>
    </w:p>
    <w:p w14:paraId="5A97A1C9" w14:textId="77777777" w:rsidR="00B41A22" w:rsidRDefault="00B41A22" w:rsidP="00B41A22"/>
    <w:p w14:paraId="0626732A" w14:textId="77777777" w:rsidR="00B41A22" w:rsidRPr="007C7F06" w:rsidRDefault="00B41A22" w:rsidP="00B41A22">
      <w:pPr>
        <w:jc w:val="center"/>
        <w:rPr>
          <w:b/>
        </w:rPr>
      </w:pPr>
      <w:r w:rsidRPr="007C7F06">
        <w:rPr>
          <w:b/>
          <w:sz w:val="28"/>
        </w:rPr>
        <w:t>Раздел 1. Спецификация контрольно-измерительных м</w:t>
      </w:r>
      <w:r>
        <w:rPr>
          <w:b/>
          <w:sz w:val="28"/>
        </w:rPr>
        <w:t xml:space="preserve">атериалов для </w:t>
      </w:r>
      <w:proofErr w:type="gramStart"/>
      <w:r>
        <w:rPr>
          <w:b/>
          <w:sz w:val="28"/>
        </w:rPr>
        <w:t xml:space="preserve">проведения </w:t>
      </w:r>
      <w:r w:rsidRPr="007C7F06">
        <w:rPr>
          <w:b/>
          <w:sz w:val="28"/>
        </w:rPr>
        <w:t xml:space="preserve"> контрольной</w:t>
      </w:r>
      <w:proofErr w:type="gramEnd"/>
      <w:r w:rsidRPr="007C7F06">
        <w:rPr>
          <w:b/>
          <w:sz w:val="28"/>
        </w:rPr>
        <w:t xml:space="preserve"> работы</w:t>
      </w:r>
      <w:r>
        <w:rPr>
          <w:b/>
          <w:sz w:val="28"/>
        </w:rPr>
        <w:t xml:space="preserve"> №6  по теме «Уравнения»</w:t>
      </w:r>
    </w:p>
    <w:p w14:paraId="0C1CCF41" w14:textId="77777777" w:rsidR="00B41A22" w:rsidRDefault="00B41A22" w:rsidP="00B41A22">
      <w:pPr>
        <w:jc w:val="center"/>
        <w:rPr>
          <w:sz w:val="28"/>
        </w:rPr>
      </w:pPr>
      <w:r w:rsidRPr="007C7F06">
        <w:rPr>
          <w:sz w:val="28"/>
        </w:rPr>
        <w:t>По учебному предмету «Математика» в 6 классе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5351"/>
      </w:tblGrid>
      <w:tr w:rsidR="00B41A22" w14:paraId="16AB391F" w14:textId="77777777" w:rsidTr="008656E1">
        <w:tc>
          <w:tcPr>
            <w:tcW w:w="817" w:type="dxa"/>
          </w:tcPr>
          <w:p w14:paraId="48479E8B" w14:textId="77777777" w:rsidR="00B41A22" w:rsidRPr="007C7F06" w:rsidRDefault="00B41A22" w:rsidP="008656E1">
            <w:pPr>
              <w:jc w:val="center"/>
              <w:rPr>
                <w:b/>
                <w:sz w:val="28"/>
              </w:rPr>
            </w:pPr>
            <w:r w:rsidRPr="007C7F06">
              <w:rPr>
                <w:b/>
                <w:sz w:val="28"/>
              </w:rPr>
              <w:t>п</w:t>
            </w:r>
            <w:r w:rsidRPr="007C7F06">
              <w:rPr>
                <w:b/>
                <w:sz w:val="28"/>
                <w:lang w:val="en-US"/>
              </w:rPr>
              <w:t>/</w:t>
            </w:r>
            <w:r w:rsidRPr="007C7F06">
              <w:rPr>
                <w:b/>
                <w:sz w:val="28"/>
              </w:rPr>
              <w:t>п</w:t>
            </w:r>
          </w:p>
        </w:tc>
        <w:tc>
          <w:tcPr>
            <w:tcW w:w="3402" w:type="dxa"/>
          </w:tcPr>
          <w:p w14:paraId="7E9A2198" w14:textId="77777777" w:rsidR="00B41A22" w:rsidRPr="0081347D" w:rsidRDefault="00B41A22" w:rsidP="008656E1">
            <w:pPr>
              <w:jc w:val="center"/>
            </w:pPr>
            <w:r w:rsidRPr="0081347D">
              <w:t>Раздел</w:t>
            </w:r>
          </w:p>
        </w:tc>
        <w:tc>
          <w:tcPr>
            <w:tcW w:w="5351" w:type="dxa"/>
          </w:tcPr>
          <w:p w14:paraId="7A07C205" w14:textId="77777777" w:rsidR="00B41A22" w:rsidRPr="0081347D" w:rsidRDefault="00B41A22" w:rsidP="008656E1">
            <w:pPr>
              <w:jc w:val="center"/>
            </w:pPr>
            <w:r w:rsidRPr="0081347D">
              <w:t>Примерное содержание</w:t>
            </w:r>
          </w:p>
        </w:tc>
      </w:tr>
      <w:tr w:rsidR="00B41A22" w14:paraId="7558E78D" w14:textId="77777777" w:rsidTr="008656E1">
        <w:tc>
          <w:tcPr>
            <w:tcW w:w="817" w:type="dxa"/>
          </w:tcPr>
          <w:p w14:paraId="41BB251E" w14:textId="77777777" w:rsidR="00B41A22" w:rsidRDefault="00B41A22" w:rsidP="008656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402" w:type="dxa"/>
          </w:tcPr>
          <w:p w14:paraId="438BB4FC" w14:textId="77777777" w:rsidR="00B41A22" w:rsidRPr="0081347D" w:rsidRDefault="00B41A22" w:rsidP="008656E1">
            <w:pPr>
              <w:jc w:val="center"/>
            </w:pPr>
            <w:r w:rsidRPr="0081347D">
              <w:t>Назначение КИМ</w:t>
            </w:r>
          </w:p>
        </w:tc>
        <w:tc>
          <w:tcPr>
            <w:tcW w:w="5351" w:type="dxa"/>
          </w:tcPr>
          <w:p w14:paraId="61AAED27" w14:textId="77777777" w:rsidR="00B41A22" w:rsidRPr="002E7D72" w:rsidRDefault="00B41A22" w:rsidP="00FD56E8">
            <w:r>
              <w:t xml:space="preserve">Работа </w:t>
            </w:r>
            <w:r w:rsidR="00FD56E8">
              <w:t xml:space="preserve">направлена на проверку </w:t>
            </w:r>
            <w:r w:rsidR="00FD56E8" w:rsidRPr="003D655A">
              <w:rPr>
                <w:sz w:val="28"/>
              </w:rPr>
              <w:t>умений выполнять сложение, вычитание, умножение и деление десят</w:t>
            </w:r>
            <w:r w:rsidR="00FD56E8">
              <w:rPr>
                <w:sz w:val="28"/>
              </w:rPr>
              <w:t>ичных дробей</w:t>
            </w:r>
            <w:r w:rsidR="00FD56E8" w:rsidRPr="003D655A">
              <w:rPr>
                <w:sz w:val="28"/>
              </w:rPr>
              <w:t>; применять изученн</w:t>
            </w:r>
            <w:r w:rsidR="00FD56E8">
              <w:rPr>
                <w:sz w:val="28"/>
              </w:rPr>
              <w:t>ые правила при решении задач разного вида</w:t>
            </w:r>
            <w:r w:rsidR="00FD56E8" w:rsidRPr="003D655A">
              <w:rPr>
                <w:sz w:val="28"/>
              </w:rPr>
              <w:t>.</w:t>
            </w:r>
          </w:p>
        </w:tc>
      </w:tr>
      <w:tr w:rsidR="00B41A22" w:rsidRPr="00DE0EAB" w14:paraId="3939E88C" w14:textId="77777777" w:rsidTr="008656E1">
        <w:tc>
          <w:tcPr>
            <w:tcW w:w="817" w:type="dxa"/>
          </w:tcPr>
          <w:p w14:paraId="6EB80C1F" w14:textId="77777777" w:rsidR="00B41A22" w:rsidRDefault="00B41A22" w:rsidP="008656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402" w:type="dxa"/>
          </w:tcPr>
          <w:p w14:paraId="25B603DD" w14:textId="77777777" w:rsidR="00B41A22" w:rsidRPr="0081347D" w:rsidRDefault="00B41A22" w:rsidP="008656E1">
            <w:pPr>
              <w:jc w:val="center"/>
            </w:pPr>
            <w:r w:rsidRPr="0081347D">
              <w:t>Источник КИМ</w:t>
            </w:r>
          </w:p>
        </w:tc>
        <w:tc>
          <w:tcPr>
            <w:tcW w:w="5351" w:type="dxa"/>
          </w:tcPr>
          <w:p w14:paraId="52BEFFD7" w14:textId="77777777" w:rsidR="00B41A22" w:rsidRDefault="00B41A22" w:rsidP="008656E1">
            <w:pPr>
              <w:jc w:val="both"/>
            </w:pPr>
            <w:r>
              <w:t xml:space="preserve">Математика. Дидактические материалы. 6 класс. М.К. Потапов, </w:t>
            </w:r>
            <w:proofErr w:type="spellStart"/>
            <w:r>
              <w:t>А.В.Шевкин</w:t>
            </w:r>
            <w:proofErr w:type="spellEnd"/>
          </w:p>
          <w:p w14:paraId="0469AAAF" w14:textId="77777777" w:rsidR="00B41A22" w:rsidRPr="0081347D" w:rsidRDefault="00B41A22" w:rsidP="008656E1">
            <w:pPr>
              <w:jc w:val="both"/>
            </w:pPr>
            <w:r w:rsidRPr="0081347D">
              <w:t>Каталог по типам и темам/СДАМ ГИА: РЕШУ ВПР</w:t>
            </w:r>
          </w:p>
          <w:p w14:paraId="64C5AB4D" w14:textId="77777777" w:rsidR="00B41A22" w:rsidRPr="00794E9F" w:rsidRDefault="00B41A22" w:rsidP="008656E1">
            <w:pPr>
              <w:jc w:val="both"/>
              <w:rPr>
                <w:szCs w:val="28"/>
                <w:lang w:val="en-US"/>
              </w:rPr>
            </w:pPr>
            <w:r w:rsidRPr="0081347D">
              <w:rPr>
                <w:lang w:val="en-US"/>
              </w:rPr>
              <w:t>URL</w:t>
            </w:r>
            <w:r w:rsidRPr="00794E9F">
              <w:rPr>
                <w:lang w:val="en-US"/>
              </w:rPr>
              <w:t>:</w:t>
            </w:r>
            <w:r w:rsidRPr="00794E9F">
              <w:rPr>
                <w:szCs w:val="28"/>
                <w:lang w:val="en-US"/>
              </w:rPr>
              <w:t xml:space="preserve"> </w:t>
            </w:r>
            <w:hyperlink r:id="rId20" w:history="1">
              <w:r w:rsidRPr="0081347D">
                <w:rPr>
                  <w:rStyle w:val="a6"/>
                  <w:szCs w:val="28"/>
                  <w:lang w:val="en-US"/>
                </w:rPr>
                <w:t>https</w:t>
              </w:r>
              <w:r w:rsidRPr="00794E9F">
                <w:rPr>
                  <w:rStyle w:val="a6"/>
                  <w:szCs w:val="28"/>
                  <w:lang w:val="en-US"/>
                </w:rPr>
                <w:t>://</w:t>
              </w:r>
              <w:r w:rsidRPr="0081347D">
                <w:rPr>
                  <w:rStyle w:val="a6"/>
                  <w:szCs w:val="28"/>
                  <w:lang w:val="en-US"/>
                </w:rPr>
                <w:t>math</w:t>
              </w:r>
              <w:r w:rsidRPr="00794E9F">
                <w:rPr>
                  <w:rStyle w:val="a6"/>
                  <w:szCs w:val="28"/>
                  <w:lang w:val="en-US"/>
                </w:rPr>
                <w:t>5-</w:t>
              </w:r>
              <w:r w:rsidRPr="0081347D">
                <w:rPr>
                  <w:rStyle w:val="a6"/>
                  <w:szCs w:val="28"/>
                  <w:lang w:val="en-US"/>
                </w:rPr>
                <w:t>vpr</w:t>
              </w:r>
              <w:r w:rsidRPr="00794E9F">
                <w:rPr>
                  <w:rStyle w:val="a6"/>
                  <w:szCs w:val="28"/>
                  <w:lang w:val="en-US"/>
                </w:rPr>
                <w:t>.</w:t>
              </w:r>
              <w:r w:rsidRPr="0081347D">
                <w:rPr>
                  <w:rStyle w:val="a6"/>
                  <w:szCs w:val="28"/>
                  <w:lang w:val="en-US"/>
                </w:rPr>
                <w:t>sdamgia</w:t>
              </w:r>
              <w:r w:rsidRPr="00794E9F">
                <w:rPr>
                  <w:rStyle w:val="a6"/>
                  <w:szCs w:val="28"/>
                  <w:lang w:val="en-US"/>
                </w:rPr>
                <w:t>.</w:t>
              </w:r>
              <w:r w:rsidRPr="0081347D">
                <w:rPr>
                  <w:rStyle w:val="a6"/>
                  <w:szCs w:val="28"/>
                  <w:lang w:val="en-US"/>
                </w:rPr>
                <w:t>ru</w:t>
              </w:r>
              <w:r w:rsidRPr="00794E9F">
                <w:rPr>
                  <w:rStyle w:val="a6"/>
                  <w:szCs w:val="28"/>
                  <w:lang w:val="en-US"/>
                </w:rPr>
                <w:t>/</w:t>
              </w:r>
            </w:hyperlink>
          </w:p>
          <w:p w14:paraId="0E499DDD" w14:textId="77777777" w:rsidR="00B41A22" w:rsidRPr="00794E9F" w:rsidRDefault="00B41A22" w:rsidP="008656E1">
            <w:pPr>
              <w:jc w:val="both"/>
              <w:rPr>
                <w:lang w:val="en-US"/>
              </w:rPr>
            </w:pPr>
            <w:r w:rsidRPr="00794E9F">
              <w:rPr>
                <w:szCs w:val="28"/>
                <w:lang w:val="en-US"/>
              </w:rPr>
              <w:t xml:space="preserve"> </w:t>
            </w:r>
          </w:p>
        </w:tc>
      </w:tr>
      <w:tr w:rsidR="00B41A22" w:rsidRPr="007C7F06" w14:paraId="7C966DC5" w14:textId="77777777" w:rsidTr="008656E1">
        <w:tc>
          <w:tcPr>
            <w:tcW w:w="817" w:type="dxa"/>
          </w:tcPr>
          <w:p w14:paraId="7D9B24B6" w14:textId="77777777" w:rsidR="00B41A22" w:rsidRPr="007C7F06" w:rsidRDefault="00B41A22" w:rsidP="008656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402" w:type="dxa"/>
          </w:tcPr>
          <w:p w14:paraId="43DC62DD" w14:textId="77777777" w:rsidR="00B41A22" w:rsidRPr="0081347D" w:rsidRDefault="00B41A22" w:rsidP="008656E1">
            <w:pPr>
              <w:jc w:val="center"/>
            </w:pPr>
            <w:r w:rsidRPr="0081347D">
              <w:t xml:space="preserve">Характеристика структуры и </w:t>
            </w:r>
            <w:proofErr w:type="gramStart"/>
            <w:r w:rsidRPr="0081347D">
              <w:t>содержания  КИМ</w:t>
            </w:r>
            <w:proofErr w:type="gramEnd"/>
          </w:p>
        </w:tc>
        <w:tc>
          <w:tcPr>
            <w:tcW w:w="5351" w:type="dxa"/>
          </w:tcPr>
          <w:p w14:paraId="78C97ECA" w14:textId="77777777" w:rsidR="00B41A22" w:rsidRPr="0081347D" w:rsidRDefault="00B41A22" w:rsidP="008656E1">
            <w:pPr>
              <w:jc w:val="both"/>
            </w:pPr>
            <w:r>
              <w:t>К</w:t>
            </w:r>
            <w:r w:rsidR="00FD56E8">
              <w:t>ИМ состоит из 7</w:t>
            </w:r>
            <w:r w:rsidRPr="0081347D">
              <w:t xml:space="preserve"> заданий</w:t>
            </w:r>
          </w:p>
          <w:p w14:paraId="651208A9" w14:textId="77777777" w:rsidR="00B41A22" w:rsidRPr="0081347D" w:rsidRDefault="00B41A22" w:rsidP="008656E1">
            <w:pPr>
              <w:jc w:val="both"/>
            </w:pPr>
            <w:r w:rsidRPr="0081347D">
              <w:t>Из них</w:t>
            </w:r>
          </w:p>
          <w:p w14:paraId="7FE33034" w14:textId="77777777" w:rsidR="00B41A22" w:rsidRPr="0081347D" w:rsidRDefault="00FD56E8" w:rsidP="008656E1">
            <w:pPr>
              <w:jc w:val="both"/>
            </w:pPr>
            <w:r>
              <w:t>По уровню сложности Б-</w:t>
            </w:r>
            <w:proofErr w:type="gramStart"/>
            <w:r>
              <w:t>6</w:t>
            </w:r>
            <w:r w:rsidR="00B41A22">
              <w:t>,П</w:t>
            </w:r>
            <w:proofErr w:type="gramEnd"/>
            <w:r w:rsidR="00B41A22">
              <w:t>-1</w:t>
            </w:r>
            <w:r w:rsidR="00B41A22" w:rsidRPr="0081347D">
              <w:t>.</w:t>
            </w:r>
          </w:p>
          <w:p w14:paraId="49BD41E9" w14:textId="77777777" w:rsidR="00B41A22" w:rsidRPr="0081347D" w:rsidRDefault="00B41A22" w:rsidP="008656E1">
            <w:pPr>
              <w:jc w:val="both"/>
            </w:pPr>
            <w:r w:rsidRPr="0081347D">
              <w:t>Максимальный первич</w:t>
            </w:r>
            <w:r>
              <w:t>ный бал -1</w:t>
            </w:r>
            <w:r w:rsidR="00FD56E8">
              <w:t>1</w:t>
            </w:r>
          </w:p>
        </w:tc>
      </w:tr>
      <w:tr w:rsidR="00B41A22" w:rsidRPr="007C7F06" w14:paraId="01699562" w14:textId="77777777" w:rsidTr="008656E1">
        <w:tc>
          <w:tcPr>
            <w:tcW w:w="817" w:type="dxa"/>
          </w:tcPr>
          <w:p w14:paraId="31FE0E83" w14:textId="77777777" w:rsidR="00B41A22" w:rsidRPr="007C7F06" w:rsidRDefault="00B41A22" w:rsidP="008656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402" w:type="dxa"/>
          </w:tcPr>
          <w:p w14:paraId="7A7F7973" w14:textId="77777777" w:rsidR="00B41A22" w:rsidRPr="0081347D" w:rsidRDefault="00B41A22" w:rsidP="008656E1">
            <w:pPr>
              <w:jc w:val="center"/>
            </w:pPr>
            <w:r w:rsidRPr="0081347D">
              <w:t>Продолжительность работы</w:t>
            </w:r>
          </w:p>
        </w:tc>
        <w:tc>
          <w:tcPr>
            <w:tcW w:w="5351" w:type="dxa"/>
          </w:tcPr>
          <w:p w14:paraId="07632405" w14:textId="77777777" w:rsidR="00B41A22" w:rsidRPr="0081347D" w:rsidRDefault="00B41A22" w:rsidP="008656E1">
            <w:r w:rsidRPr="0081347D">
              <w:t>На выполнение работы отводится 40 минут.</w:t>
            </w:r>
          </w:p>
        </w:tc>
      </w:tr>
      <w:tr w:rsidR="00B41A22" w:rsidRPr="007C7F06" w14:paraId="33A0E584" w14:textId="77777777" w:rsidTr="008656E1">
        <w:tc>
          <w:tcPr>
            <w:tcW w:w="817" w:type="dxa"/>
          </w:tcPr>
          <w:p w14:paraId="4A94819B" w14:textId="77777777" w:rsidR="00B41A22" w:rsidRPr="007C7F06" w:rsidRDefault="00B41A22" w:rsidP="008656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402" w:type="dxa"/>
          </w:tcPr>
          <w:p w14:paraId="3E3CE935" w14:textId="77777777" w:rsidR="00B41A22" w:rsidRPr="0081347D" w:rsidRDefault="00B41A22" w:rsidP="008656E1">
            <w:pPr>
              <w:jc w:val="center"/>
            </w:pPr>
            <w:r w:rsidRPr="0081347D">
              <w:t>Дополнительные материалы и оборудование</w:t>
            </w:r>
          </w:p>
        </w:tc>
        <w:tc>
          <w:tcPr>
            <w:tcW w:w="5351" w:type="dxa"/>
          </w:tcPr>
          <w:p w14:paraId="41CB69A6" w14:textId="77777777" w:rsidR="00B41A22" w:rsidRPr="0081347D" w:rsidRDefault="00B41A22" w:rsidP="008656E1">
            <w:r w:rsidRPr="0081347D">
              <w:t>Дополнительные материалы и оборудование не используется</w:t>
            </w:r>
          </w:p>
        </w:tc>
      </w:tr>
      <w:tr w:rsidR="00B41A22" w:rsidRPr="007C7F06" w14:paraId="24CCC7DA" w14:textId="77777777" w:rsidTr="008656E1">
        <w:tc>
          <w:tcPr>
            <w:tcW w:w="817" w:type="dxa"/>
          </w:tcPr>
          <w:p w14:paraId="3E91B51F" w14:textId="77777777" w:rsidR="00B41A22" w:rsidRPr="007C7F06" w:rsidRDefault="00B41A22" w:rsidP="008656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402" w:type="dxa"/>
          </w:tcPr>
          <w:p w14:paraId="76DE3AA1" w14:textId="77777777" w:rsidR="00B41A22" w:rsidRPr="0081347D" w:rsidRDefault="00B41A22" w:rsidP="008656E1">
            <w:pPr>
              <w:jc w:val="center"/>
            </w:pPr>
            <w:r w:rsidRPr="0081347D">
              <w:t>Система оценивания</w:t>
            </w:r>
          </w:p>
        </w:tc>
        <w:tc>
          <w:tcPr>
            <w:tcW w:w="5351" w:type="dxa"/>
          </w:tcPr>
          <w:p w14:paraId="467C208F" w14:textId="77777777" w:rsidR="00B41A22" w:rsidRDefault="00B41A22" w:rsidP="008656E1">
            <w:pPr>
              <w:jc w:val="both"/>
            </w:pPr>
            <w:r w:rsidRPr="0081347D">
              <w:t>Правильно в</w:t>
            </w:r>
            <w:r w:rsidR="00FD56E8">
              <w:t>ыполненная работа оценивается 11</w:t>
            </w:r>
            <w:r>
              <w:t xml:space="preserve"> баллами.</w:t>
            </w:r>
          </w:p>
          <w:p w14:paraId="22F9E159" w14:textId="77777777" w:rsidR="00B41A22" w:rsidRPr="0081347D" w:rsidRDefault="00FD56E8" w:rsidP="008656E1">
            <w:pPr>
              <w:jc w:val="both"/>
            </w:pPr>
            <w:r>
              <w:t>Каждый пример из номера 1 оценивается по 0,5 баллов</w:t>
            </w:r>
            <w:r w:rsidR="00B41A22">
              <w:t>.</w:t>
            </w:r>
          </w:p>
          <w:p w14:paraId="6746CD2D" w14:textId="77777777" w:rsidR="00B41A22" w:rsidRPr="0081347D" w:rsidRDefault="00B41A22" w:rsidP="008656E1">
            <w:pPr>
              <w:jc w:val="both"/>
            </w:pPr>
            <w:r w:rsidRPr="0081347D">
              <w:t>Ка</w:t>
            </w:r>
            <w:r w:rsidR="00FD56E8">
              <w:t>ждое правильно выполненное 4,5,7</w:t>
            </w:r>
            <w:r w:rsidRPr="0081347D">
              <w:t xml:space="preserve"> оценивается 1 баллом.</w:t>
            </w:r>
          </w:p>
          <w:p w14:paraId="223A19E1" w14:textId="77777777" w:rsidR="00B41A22" w:rsidRPr="0081347D" w:rsidRDefault="00B41A22" w:rsidP="008656E1">
            <w:pPr>
              <w:jc w:val="both"/>
            </w:pPr>
            <w:r>
              <w:t>Задания 2,3</w:t>
            </w:r>
            <w:r w:rsidR="00FD56E8">
              <w:t>,6</w:t>
            </w:r>
            <w:r>
              <w:t xml:space="preserve"> (максимум 2 балла) </w:t>
            </w:r>
            <w:r w:rsidRPr="0081347D">
              <w:t>оцениваются согласно критериям.</w:t>
            </w:r>
          </w:p>
          <w:p w14:paraId="29FFA11C" w14:textId="77777777" w:rsidR="00B41A22" w:rsidRPr="0081347D" w:rsidRDefault="00B41A22" w:rsidP="008656E1">
            <w:pPr>
              <w:jc w:val="both"/>
            </w:pPr>
            <w:r w:rsidRPr="0081347D">
              <w:t xml:space="preserve">Задание считается выполненным верно, если </w:t>
            </w:r>
            <w:proofErr w:type="gramStart"/>
            <w:r w:rsidRPr="0081347D">
              <w:t>обучающийся  записал</w:t>
            </w:r>
            <w:proofErr w:type="gramEnd"/>
            <w:r w:rsidRPr="0081347D">
              <w:t xml:space="preserve"> правильный ответ. Задание считается невыполненным в следующих случаях:</w:t>
            </w:r>
          </w:p>
          <w:p w14:paraId="4ED476E1" w14:textId="77777777" w:rsidR="00B41A22" w:rsidRPr="0081347D" w:rsidRDefault="00B41A22" w:rsidP="008656E1">
            <w:pPr>
              <w:jc w:val="both"/>
            </w:pPr>
            <w:r w:rsidRPr="0081347D">
              <w:t>-записан неправильный ответ;</w:t>
            </w:r>
          </w:p>
          <w:p w14:paraId="47E1690F" w14:textId="77777777" w:rsidR="00B41A22" w:rsidRPr="0081347D" w:rsidRDefault="00B41A22" w:rsidP="008656E1">
            <w:pPr>
              <w:jc w:val="both"/>
            </w:pPr>
            <w:r w:rsidRPr="0081347D">
              <w:t>-записаны два или более ответа, даже если указан и один из правильных ответов;</w:t>
            </w:r>
          </w:p>
          <w:p w14:paraId="2D883DB1" w14:textId="77777777" w:rsidR="00B41A22" w:rsidRPr="0081347D" w:rsidRDefault="00B41A22" w:rsidP="008656E1">
            <w:pPr>
              <w:jc w:val="both"/>
            </w:pPr>
            <w:r w:rsidRPr="0081347D">
              <w:t>-ответ не указан.</w:t>
            </w:r>
          </w:p>
          <w:p w14:paraId="5EB36F96" w14:textId="77777777" w:rsidR="00B41A22" w:rsidRPr="0081347D" w:rsidRDefault="00B41A22" w:rsidP="008656E1">
            <w:pPr>
              <w:jc w:val="both"/>
            </w:pPr>
            <w:r w:rsidRPr="0081347D">
              <w:t xml:space="preserve">На основе баллов, выставленных за выполнение всех </w:t>
            </w:r>
            <w:proofErr w:type="gramStart"/>
            <w:r w:rsidRPr="0081347D">
              <w:t>заданий  работы</w:t>
            </w:r>
            <w:proofErr w:type="gramEnd"/>
            <w:r w:rsidRPr="0081347D">
              <w:t xml:space="preserve">, подсчитывается общий балл, который переводится в отметку по пятибалльной шкале. </w:t>
            </w:r>
          </w:p>
        </w:tc>
      </w:tr>
    </w:tbl>
    <w:p w14:paraId="5F1BC16C" w14:textId="77777777" w:rsidR="00B41A22" w:rsidRDefault="00B41A22" w:rsidP="00B41A22">
      <w:pPr>
        <w:jc w:val="center"/>
        <w:rPr>
          <w:b/>
          <w:sz w:val="28"/>
        </w:rPr>
      </w:pPr>
    </w:p>
    <w:p w14:paraId="46D83429" w14:textId="77777777" w:rsidR="00B41A22" w:rsidRDefault="00B41A22" w:rsidP="00B41A22">
      <w:pPr>
        <w:rPr>
          <w:b/>
          <w:sz w:val="28"/>
        </w:rPr>
      </w:pPr>
      <w:r>
        <w:rPr>
          <w:b/>
          <w:sz w:val="28"/>
        </w:rPr>
        <w:br w:type="page"/>
      </w:r>
    </w:p>
    <w:p w14:paraId="6F55E042" w14:textId="77777777" w:rsidR="00B41A22" w:rsidRPr="006836D4" w:rsidRDefault="00B41A22" w:rsidP="00B41A22">
      <w:pPr>
        <w:jc w:val="center"/>
        <w:rPr>
          <w:b/>
          <w:sz w:val="28"/>
        </w:rPr>
      </w:pPr>
      <w:r w:rsidRPr="006836D4">
        <w:rPr>
          <w:b/>
          <w:sz w:val="28"/>
        </w:rPr>
        <w:lastRenderedPageBreak/>
        <w:t>Обобщенный план работы</w:t>
      </w:r>
    </w:p>
    <w:p w14:paraId="4C893C3C" w14:textId="77777777" w:rsidR="00B41A22" w:rsidRDefault="00B41A22" w:rsidP="00B41A22">
      <w:pPr>
        <w:rPr>
          <w:sz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100"/>
        <w:gridCol w:w="1309"/>
        <w:gridCol w:w="2977"/>
        <w:gridCol w:w="1701"/>
        <w:gridCol w:w="880"/>
      </w:tblGrid>
      <w:tr w:rsidR="00B41A22" w14:paraId="10B8E5B0" w14:textId="77777777" w:rsidTr="008656E1">
        <w:tc>
          <w:tcPr>
            <w:tcW w:w="1101" w:type="dxa"/>
          </w:tcPr>
          <w:p w14:paraId="47D8B82B" w14:textId="77777777" w:rsidR="00B41A22" w:rsidRPr="006836D4" w:rsidRDefault="00B41A22" w:rsidP="008656E1">
            <w:r w:rsidRPr="006836D4">
              <w:t>№ задания</w:t>
            </w:r>
          </w:p>
        </w:tc>
        <w:tc>
          <w:tcPr>
            <w:tcW w:w="1100" w:type="dxa"/>
          </w:tcPr>
          <w:p w14:paraId="601E1273" w14:textId="77777777" w:rsidR="00B41A22" w:rsidRPr="006836D4" w:rsidRDefault="00B41A22" w:rsidP="008656E1">
            <w:r w:rsidRPr="006836D4">
              <w:t>Тип задания</w:t>
            </w:r>
          </w:p>
        </w:tc>
        <w:tc>
          <w:tcPr>
            <w:tcW w:w="1309" w:type="dxa"/>
          </w:tcPr>
          <w:p w14:paraId="7CB6B4E5" w14:textId="77777777" w:rsidR="00B41A22" w:rsidRPr="006836D4" w:rsidRDefault="00B41A22" w:rsidP="008656E1">
            <w:r w:rsidRPr="006836D4">
              <w:t>Контролируемый</w:t>
            </w:r>
          </w:p>
          <w:p w14:paraId="08469D58" w14:textId="77777777" w:rsidR="00B41A22" w:rsidRPr="006836D4" w:rsidRDefault="00B41A22" w:rsidP="008656E1">
            <w:r w:rsidRPr="006836D4">
              <w:t>элемент</w:t>
            </w:r>
          </w:p>
          <w:p w14:paraId="180EFF08" w14:textId="77777777" w:rsidR="00B41A22" w:rsidRPr="006836D4" w:rsidRDefault="00B41A22" w:rsidP="008656E1">
            <w:r>
              <w:t>содержани</w:t>
            </w:r>
            <w:r w:rsidRPr="006836D4">
              <w:t>я</w:t>
            </w:r>
          </w:p>
        </w:tc>
        <w:tc>
          <w:tcPr>
            <w:tcW w:w="2977" w:type="dxa"/>
          </w:tcPr>
          <w:p w14:paraId="125A8304" w14:textId="77777777" w:rsidR="00B41A22" w:rsidRPr="006836D4" w:rsidRDefault="00B41A22" w:rsidP="008656E1">
            <w:r w:rsidRPr="006836D4">
              <w:t xml:space="preserve">Проверяемые </w:t>
            </w:r>
          </w:p>
          <w:p w14:paraId="3560F144" w14:textId="77777777" w:rsidR="00B41A22" w:rsidRPr="006836D4" w:rsidRDefault="00B41A22" w:rsidP="008656E1">
            <w:r w:rsidRPr="006836D4">
              <w:t>Умения и способы деятельности</w:t>
            </w:r>
          </w:p>
        </w:tc>
        <w:tc>
          <w:tcPr>
            <w:tcW w:w="1701" w:type="dxa"/>
          </w:tcPr>
          <w:p w14:paraId="63149C1C" w14:textId="77777777" w:rsidR="00B41A22" w:rsidRPr="006836D4" w:rsidRDefault="00B41A22" w:rsidP="008656E1">
            <w:r w:rsidRPr="006836D4">
              <w:t>Максимальный</w:t>
            </w:r>
          </w:p>
          <w:p w14:paraId="28B5D948" w14:textId="77777777" w:rsidR="00B41A22" w:rsidRPr="006836D4" w:rsidRDefault="00B41A22" w:rsidP="008656E1">
            <w:r w:rsidRPr="006836D4">
              <w:t>Балл за выполненное задание</w:t>
            </w:r>
          </w:p>
        </w:tc>
        <w:tc>
          <w:tcPr>
            <w:tcW w:w="880" w:type="dxa"/>
          </w:tcPr>
          <w:p w14:paraId="635D6357" w14:textId="77777777" w:rsidR="00B41A22" w:rsidRPr="006836D4" w:rsidRDefault="00B41A22" w:rsidP="008656E1">
            <w:r>
              <w:t>Прим</w:t>
            </w:r>
            <w:r w:rsidRPr="006836D4">
              <w:t>ерное время выполнения (мин.)</w:t>
            </w:r>
          </w:p>
        </w:tc>
      </w:tr>
      <w:tr w:rsidR="00B41A22" w14:paraId="3AB2994C" w14:textId="77777777" w:rsidTr="008656E1">
        <w:tc>
          <w:tcPr>
            <w:tcW w:w="1101" w:type="dxa"/>
          </w:tcPr>
          <w:p w14:paraId="205045B0" w14:textId="77777777" w:rsidR="00B41A22" w:rsidRDefault="00B41A22" w:rsidP="008656E1">
            <w:pPr>
              <w:rPr>
                <w:sz w:val="28"/>
              </w:rPr>
            </w:pPr>
            <w:r>
              <w:rPr>
                <w:sz w:val="28"/>
              </w:rPr>
              <w:t>1(</w:t>
            </w:r>
            <w:proofErr w:type="spellStart"/>
            <w:proofErr w:type="gramStart"/>
            <w:r>
              <w:rPr>
                <w:sz w:val="28"/>
              </w:rPr>
              <w:t>а,б</w:t>
            </w:r>
            <w:proofErr w:type="gramEnd"/>
            <w:r>
              <w:rPr>
                <w:sz w:val="28"/>
              </w:rPr>
              <w:t>,в</w:t>
            </w:r>
            <w:r w:rsidR="00FD56E8">
              <w:rPr>
                <w:sz w:val="28"/>
              </w:rPr>
              <w:t>,г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1100" w:type="dxa"/>
          </w:tcPr>
          <w:p w14:paraId="428E45FB" w14:textId="77777777" w:rsidR="00B41A22" w:rsidRDefault="00B41A22" w:rsidP="008656E1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</w:tcPr>
          <w:p w14:paraId="671F8E3D" w14:textId="77777777" w:rsidR="00B41A22" w:rsidRDefault="00A53E1A" w:rsidP="008656E1">
            <w:pPr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977" w:type="dxa"/>
          </w:tcPr>
          <w:p w14:paraId="40A0B51E" w14:textId="77777777" w:rsidR="00B41A22" w:rsidRPr="00ED4690" w:rsidRDefault="00A53E1A" w:rsidP="008656E1">
            <w:pPr>
              <w:rPr>
                <w:sz w:val="22"/>
              </w:rPr>
            </w:pPr>
            <w:r>
              <w:rPr>
                <w:sz w:val="22"/>
              </w:rPr>
              <w:t>Умение выполнять различные действия с десятичными дробями</w:t>
            </w:r>
          </w:p>
        </w:tc>
        <w:tc>
          <w:tcPr>
            <w:tcW w:w="1701" w:type="dxa"/>
          </w:tcPr>
          <w:p w14:paraId="70511C82" w14:textId="77777777" w:rsidR="00B41A22" w:rsidRDefault="00B41A22" w:rsidP="008656E1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80" w:type="dxa"/>
          </w:tcPr>
          <w:p w14:paraId="72BF948B" w14:textId="77777777" w:rsidR="00B41A22" w:rsidRDefault="00A53E1A" w:rsidP="008656E1">
            <w:pPr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B41A22" w14:paraId="2D09C75E" w14:textId="77777777" w:rsidTr="008656E1">
        <w:tc>
          <w:tcPr>
            <w:tcW w:w="1101" w:type="dxa"/>
          </w:tcPr>
          <w:p w14:paraId="70AFDBBD" w14:textId="77777777" w:rsidR="00B41A22" w:rsidRDefault="00B41A22" w:rsidP="008656E1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00" w:type="dxa"/>
          </w:tcPr>
          <w:p w14:paraId="258DC76A" w14:textId="77777777" w:rsidR="00B41A22" w:rsidRDefault="00B41A22" w:rsidP="008656E1">
            <w:pPr>
              <w:rPr>
                <w:sz w:val="28"/>
              </w:rPr>
            </w:pPr>
            <w:r>
              <w:rPr>
                <w:sz w:val="28"/>
              </w:rPr>
              <w:t>РО</w:t>
            </w:r>
          </w:p>
        </w:tc>
        <w:tc>
          <w:tcPr>
            <w:tcW w:w="1309" w:type="dxa"/>
          </w:tcPr>
          <w:p w14:paraId="4B27FAC2" w14:textId="77777777" w:rsidR="00B41A22" w:rsidRDefault="00A53E1A" w:rsidP="008656E1">
            <w:pPr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977" w:type="dxa"/>
          </w:tcPr>
          <w:p w14:paraId="57CBC8BB" w14:textId="77777777" w:rsidR="00B41A22" w:rsidRPr="00ED4690" w:rsidRDefault="00A53E1A" w:rsidP="008656E1">
            <w:pPr>
              <w:rPr>
                <w:sz w:val="22"/>
              </w:rPr>
            </w:pPr>
            <w:r>
              <w:rPr>
                <w:sz w:val="22"/>
              </w:rPr>
              <w:t>Умение выполнять различные действия с десятичными дробями</w:t>
            </w:r>
          </w:p>
        </w:tc>
        <w:tc>
          <w:tcPr>
            <w:tcW w:w="1701" w:type="dxa"/>
          </w:tcPr>
          <w:p w14:paraId="3FE0891F" w14:textId="77777777" w:rsidR="00B41A22" w:rsidRDefault="00B41A22" w:rsidP="008656E1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80" w:type="dxa"/>
          </w:tcPr>
          <w:p w14:paraId="23F94647" w14:textId="77777777" w:rsidR="00B41A22" w:rsidRDefault="00B41A22" w:rsidP="008656E1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B41A22" w14:paraId="227AF21A" w14:textId="77777777" w:rsidTr="008656E1">
        <w:tc>
          <w:tcPr>
            <w:tcW w:w="1101" w:type="dxa"/>
          </w:tcPr>
          <w:p w14:paraId="6B32361D" w14:textId="77777777" w:rsidR="00B41A22" w:rsidRDefault="00B41A22" w:rsidP="008656E1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100" w:type="dxa"/>
          </w:tcPr>
          <w:p w14:paraId="0052F5FE" w14:textId="77777777" w:rsidR="00B41A22" w:rsidRDefault="00B41A22" w:rsidP="008656E1">
            <w:pPr>
              <w:rPr>
                <w:sz w:val="28"/>
              </w:rPr>
            </w:pPr>
            <w:r>
              <w:rPr>
                <w:sz w:val="28"/>
              </w:rPr>
              <w:t>РО</w:t>
            </w:r>
          </w:p>
        </w:tc>
        <w:tc>
          <w:tcPr>
            <w:tcW w:w="1309" w:type="dxa"/>
          </w:tcPr>
          <w:p w14:paraId="09B3C3B4" w14:textId="77777777" w:rsidR="00B41A22" w:rsidRDefault="00A53E1A" w:rsidP="008656E1">
            <w:pPr>
              <w:rPr>
                <w:sz w:val="28"/>
              </w:rPr>
            </w:pPr>
            <w:r>
              <w:rPr>
                <w:sz w:val="28"/>
              </w:rPr>
              <w:t>2.3,3.1</w:t>
            </w:r>
          </w:p>
        </w:tc>
        <w:tc>
          <w:tcPr>
            <w:tcW w:w="2977" w:type="dxa"/>
          </w:tcPr>
          <w:p w14:paraId="50678D3C" w14:textId="77777777" w:rsidR="00B41A22" w:rsidRPr="00ED4690" w:rsidRDefault="00A53E1A" w:rsidP="008656E1">
            <w:pPr>
              <w:rPr>
                <w:sz w:val="22"/>
              </w:rPr>
            </w:pPr>
            <w:r>
              <w:rPr>
                <w:sz w:val="22"/>
              </w:rPr>
              <w:t>Умение выполнять различные действия с десятичными дробями; умение решать текстовые задачи арифметическим способом.</w:t>
            </w:r>
          </w:p>
        </w:tc>
        <w:tc>
          <w:tcPr>
            <w:tcW w:w="1701" w:type="dxa"/>
          </w:tcPr>
          <w:p w14:paraId="2FA20B88" w14:textId="77777777" w:rsidR="00B41A22" w:rsidRDefault="00B41A22" w:rsidP="008656E1">
            <w:pPr>
              <w:rPr>
                <w:sz w:val="28"/>
              </w:rPr>
            </w:pPr>
            <w:r>
              <w:rPr>
                <w:sz w:val="28"/>
              </w:rPr>
              <w:t xml:space="preserve">2 </w:t>
            </w:r>
          </w:p>
        </w:tc>
        <w:tc>
          <w:tcPr>
            <w:tcW w:w="880" w:type="dxa"/>
          </w:tcPr>
          <w:p w14:paraId="76A13BAA" w14:textId="77777777" w:rsidR="00B41A22" w:rsidRDefault="00B41A22" w:rsidP="008656E1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B41A22" w14:paraId="3D765C5C" w14:textId="77777777" w:rsidTr="008656E1">
        <w:tc>
          <w:tcPr>
            <w:tcW w:w="1101" w:type="dxa"/>
          </w:tcPr>
          <w:p w14:paraId="61A6A756" w14:textId="77777777" w:rsidR="00B41A22" w:rsidRDefault="00B41A22" w:rsidP="008656E1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00" w:type="dxa"/>
          </w:tcPr>
          <w:p w14:paraId="516E6A8E" w14:textId="77777777" w:rsidR="00B41A22" w:rsidRDefault="00B41A22" w:rsidP="008656E1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</w:tcPr>
          <w:p w14:paraId="13FA9B09" w14:textId="77777777" w:rsidR="00B41A22" w:rsidRDefault="00A53E1A" w:rsidP="008656E1">
            <w:pPr>
              <w:rPr>
                <w:sz w:val="28"/>
              </w:rPr>
            </w:pPr>
            <w:r>
              <w:rPr>
                <w:sz w:val="28"/>
              </w:rPr>
              <w:t>2.3,3.1</w:t>
            </w:r>
          </w:p>
        </w:tc>
        <w:tc>
          <w:tcPr>
            <w:tcW w:w="2977" w:type="dxa"/>
          </w:tcPr>
          <w:p w14:paraId="101A6CC2" w14:textId="77777777" w:rsidR="00B41A22" w:rsidRPr="00ED4690" w:rsidRDefault="00A53E1A" w:rsidP="008656E1">
            <w:pPr>
              <w:rPr>
                <w:sz w:val="22"/>
              </w:rPr>
            </w:pPr>
            <w:r>
              <w:rPr>
                <w:sz w:val="22"/>
              </w:rPr>
              <w:t>Умение выполнять различные действия с десятичными дробями; умение решать текстовые задачи арифметическим способом.</w:t>
            </w:r>
          </w:p>
        </w:tc>
        <w:tc>
          <w:tcPr>
            <w:tcW w:w="1701" w:type="dxa"/>
          </w:tcPr>
          <w:p w14:paraId="60CB02B3" w14:textId="77777777" w:rsidR="00B41A22" w:rsidRDefault="00B41A22" w:rsidP="008656E1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80" w:type="dxa"/>
          </w:tcPr>
          <w:p w14:paraId="67337E04" w14:textId="77777777" w:rsidR="00B41A22" w:rsidRDefault="00B41A22" w:rsidP="008656E1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B41A22" w14:paraId="21F6DBEA" w14:textId="77777777" w:rsidTr="008656E1">
        <w:trPr>
          <w:trHeight w:val="555"/>
        </w:trPr>
        <w:tc>
          <w:tcPr>
            <w:tcW w:w="1101" w:type="dxa"/>
            <w:tcBorders>
              <w:bottom w:val="single" w:sz="4" w:space="0" w:color="auto"/>
            </w:tcBorders>
          </w:tcPr>
          <w:p w14:paraId="00C20766" w14:textId="77777777" w:rsidR="00B41A22" w:rsidRDefault="00B41A22" w:rsidP="008656E1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14:paraId="2EA27C98" w14:textId="77777777" w:rsidR="00B41A22" w:rsidRDefault="00B41A22" w:rsidP="008656E1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2A9290F6" w14:textId="77777777" w:rsidR="00B41A22" w:rsidRDefault="00A53E1A" w:rsidP="008656E1">
            <w:pPr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3D0061E" w14:textId="77777777" w:rsidR="00B41A22" w:rsidRPr="00ED4690" w:rsidRDefault="00A53E1A" w:rsidP="008656E1">
            <w:pPr>
              <w:rPr>
                <w:sz w:val="22"/>
              </w:rPr>
            </w:pPr>
            <w:r>
              <w:rPr>
                <w:sz w:val="22"/>
              </w:rPr>
              <w:t>Умение упрощать выражение и находить неизвестный компонент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E879FCC" w14:textId="77777777" w:rsidR="00B41A22" w:rsidRDefault="00B41A22" w:rsidP="008656E1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14:paraId="640A5708" w14:textId="77777777" w:rsidR="00B41A22" w:rsidRDefault="00B41A22" w:rsidP="008656E1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  <w:p w14:paraId="7BB9CCE8" w14:textId="77777777" w:rsidR="00B41A22" w:rsidRDefault="00B41A22" w:rsidP="008656E1">
            <w:pPr>
              <w:rPr>
                <w:sz w:val="28"/>
              </w:rPr>
            </w:pPr>
          </w:p>
        </w:tc>
      </w:tr>
      <w:tr w:rsidR="00B41A22" w14:paraId="7FE427B9" w14:textId="77777777" w:rsidTr="008656E1">
        <w:trPr>
          <w:trHeight w:val="225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165F6EC3" w14:textId="77777777" w:rsidR="00B41A22" w:rsidRDefault="00B41A22" w:rsidP="008656E1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6628DEA4" w14:textId="77777777" w:rsidR="00B41A22" w:rsidRDefault="00A53E1A" w:rsidP="008656E1">
            <w:pPr>
              <w:rPr>
                <w:sz w:val="28"/>
              </w:rPr>
            </w:pPr>
            <w:r>
              <w:rPr>
                <w:sz w:val="28"/>
              </w:rPr>
              <w:t>Р</w:t>
            </w:r>
            <w:r w:rsidR="00B41A22">
              <w:rPr>
                <w:sz w:val="28"/>
              </w:rPr>
              <w:t>О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48F2356F" w14:textId="77777777" w:rsidR="00B41A22" w:rsidRDefault="00A53E1A" w:rsidP="008656E1">
            <w:pPr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EF8C6D5" w14:textId="77777777" w:rsidR="00B41A22" w:rsidRPr="00ED4690" w:rsidRDefault="00A53E1A" w:rsidP="008656E1">
            <w:pPr>
              <w:rPr>
                <w:sz w:val="22"/>
              </w:rPr>
            </w:pPr>
            <w:r>
              <w:rPr>
                <w:sz w:val="22"/>
              </w:rPr>
              <w:t>Умение выполнять различные действия с десятичными дробями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8F0953E" w14:textId="77777777" w:rsidR="00B41A22" w:rsidRDefault="00A53E1A" w:rsidP="008656E1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</w:tcPr>
          <w:p w14:paraId="409A70BF" w14:textId="77777777" w:rsidR="00B41A22" w:rsidRDefault="00A53E1A" w:rsidP="008656E1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B41A22" w14:paraId="64E0A016" w14:textId="77777777" w:rsidTr="008656E1">
        <w:trPr>
          <w:trHeight w:val="195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6ED4EA53" w14:textId="77777777" w:rsidR="00B41A22" w:rsidRDefault="00B41A22" w:rsidP="008656E1">
            <w:pPr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792E77BF" w14:textId="77777777" w:rsidR="00B41A22" w:rsidRDefault="00B41A22" w:rsidP="008656E1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06B4D57F" w14:textId="77777777" w:rsidR="00B41A22" w:rsidRDefault="00A53E1A" w:rsidP="008656E1">
            <w:pPr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626F2D65" w14:textId="77777777" w:rsidR="00B41A22" w:rsidRPr="00ED4690" w:rsidRDefault="00A53E1A" w:rsidP="008656E1">
            <w:pPr>
              <w:rPr>
                <w:sz w:val="22"/>
              </w:rPr>
            </w:pPr>
            <w:r>
              <w:rPr>
                <w:sz w:val="22"/>
              </w:rPr>
              <w:t>Умение решать несложные логические задачи.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E2D67BD" w14:textId="77777777" w:rsidR="00B41A22" w:rsidRDefault="00B41A22" w:rsidP="008656E1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</w:tcPr>
          <w:p w14:paraId="0EF194A8" w14:textId="77777777" w:rsidR="00B41A22" w:rsidRDefault="00B41A22" w:rsidP="008656E1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</w:tbl>
    <w:p w14:paraId="186A4888" w14:textId="77777777" w:rsidR="00B41A22" w:rsidRPr="007C7F06" w:rsidRDefault="00B41A22" w:rsidP="00B41A22">
      <w:pPr>
        <w:rPr>
          <w:sz w:val="28"/>
        </w:rPr>
        <w:sectPr w:rsidR="00B41A22" w:rsidRPr="007C7F06" w:rsidSect="007D68E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06D4965" w14:textId="77777777" w:rsidR="00B41A22" w:rsidRPr="00E80CB7" w:rsidRDefault="00B41A22" w:rsidP="00B41A22">
      <w:pPr>
        <w:pStyle w:val="Default"/>
        <w:jc w:val="center"/>
        <w:rPr>
          <w:sz w:val="28"/>
          <w:szCs w:val="23"/>
        </w:rPr>
      </w:pPr>
      <w:r>
        <w:rPr>
          <w:b/>
          <w:bCs/>
          <w:sz w:val="28"/>
          <w:szCs w:val="23"/>
        </w:rPr>
        <w:lastRenderedPageBreak/>
        <w:t>Раздел 2. Текст КИМ</w:t>
      </w:r>
    </w:p>
    <w:p w14:paraId="3BA5862D" w14:textId="77777777" w:rsidR="00B41A22" w:rsidRDefault="00B41A22" w:rsidP="00B41A22">
      <w:pPr>
        <w:pStyle w:val="Default"/>
        <w:jc w:val="center"/>
        <w:rPr>
          <w:b/>
          <w:bCs/>
          <w:i/>
          <w:sz w:val="28"/>
          <w:szCs w:val="23"/>
        </w:rPr>
      </w:pPr>
      <w:r>
        <w:rPr>
          <w:b/>
          <w:bCs/>
          <w:i/>
          <w:sz w:val="28"/>
          <w:szCs w:val="23"/>
        </w:rPr>
        <w:t>В 1</w:t>
      </w:r>
    </w:p>
    <w:p w14:paraId="5819480F" w14:textId="77777777" w:rsidR="00B41A22" w:rsidRPr="00E80CB7" w:rsidRDefault="00B41A22" w:rsidP="00B41A22">
      <w:pPr>
        <w:pStyle w:val="Default"/>
        <w:jc w:val="center"/>
        <w:rPr>
          <w:i/>
          <w:sz w:val="28"/>
          <w:szCs w:val="23"/>
        </w:rPr>
      </w:pPr>
      <w:r w:rsidRPr="00E80CB7">
        <w:rPr>
          <w:b/>
          <w:bCs/>
          <w:i/>
          <w:sz w:val="28"/>
          <w:szCs w:val="23"/>
        </w:rPr>
        <w:t>Инструкция по выполнению работы</w:t>
      </w:r>
    </w:p>
    <w:p w14:paraId="5CEE4DE0" w14:textId="77777777" w:rsidR="00B41A22" w:rsidRDefault="00B41A22" w:rsidP="00B41A22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Работа содержит 8 заданий, на выполнение которых отводится 40 минут (один урок). </w:t>
      </w:r>
    </w:p>
    <w:p w14:paraId="3D2E6FD4" w14:textId="77777777" w:rsidR="00B41A22" w:rsidRDefault="00B41A22" w:rsidP="00B41A22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sz w:val="23"/>
          <w:szCs w:val="23"/>
        </w:rPr>
        <w:t>В 1(</w:t>
      </w:r>
      <w:proofErr w:type="spellStart"/>
      <w:proofErr w:type="gramStart"/>
      <w:r>
        <w:rPr>
          <w:b/>
          <w:sz w:val="23"/>
          <w:szCs w:val="23"/>
        </w:rPr>
        <w:t>а,б</w:t>
      </w:r>
      <w:proofErr w:type="gramEnd"/>
      <w:r>
        <w:rPr>
          <w:b/>
          <w:sz w:val="23"/>
          <w:szCs w:val="23"/>
        </w:rPr>
        <w:t>,в</w:t>
      </w:r>
      <w:proofErr w:type="spellEnd"/>
      <w:r>
        <w:rPr>
          <w:b/>
          <w:sz w:val="23"/>
          <w:szCs w:val="23"/>
        </w:rPr>
        <w:t>,)</w:t>
      </w:r>
      <w:r w:rsidRPr="00794E9F">
        <w:rPr>
          <w:b/>
          <w:sz w:val="23"/>
          <w:szCs w:val="23"/>
        </w:rPr>
        <w:t xml:space="preserve"> заданиях</w:t>
      </w:r>
      <w:r>
        <w:rPr>
          <w:sz w:val="23"/>
          <w:szCs w:val="23"/>
        </w:rPr>
        <w:t xml:space="preserve"> каждое правильно решённое уравнение оценивается </w:t>
      </w:r>
      <w:r>
        <w:rPr>
          <w:i/>
          <w:iCs/>
          <w:sz w:val="23"/>
          <w:szCs w:val="23"/>
        </w:rPr>
        <w:t>1баллом</w:t>
      </w:r>
      <w:r>
        <w:rPr>
          <w:sz w:val="23"/>
          <w:szCs w:val="23"/>
        </w:rPr>
        <w:t xml:space="preserve">. </w:t>
      </w:r>
    </w:p>
    <w:p w14:paraId="3984EF9C" w14:textId="77777777" w:rsidR="00B41A22" w:rsidRDefault="00B41A22" w:rsidP="00B41A22">
      <w:pPr>
        <w:pStyle w:val="Default"/>
        <w:ind w:firstLine="708"/>
        <w:jc w:val="both"/>
        <w:rPr>
          <w:sz w:val="23"/>
          <w:szCs w:val="23"/>
        </w:rPr>
      </w:pPr>
      <w:r w:rsidRPr="00F73366">
        <w:rPr>
          <w:b/>
          <w:sz w:val="23"/>
          <w:szCs w:val="23"/>
        </w:rPr>
        <w:t>В 4,5,6,7,8 заданиях</w:t>
      </w:r>
      <w:r>
        <w:rPr>
          <w:sz w:val="23"/>
          <w:szCs w:val="23"/>
        </w:rPr>
        <w:t xml:space="preserve"> правильный ответ оценивается 1 баллом.</w:t>
      </w:r>
    </w:p>
    <w:p w14:paraId="3BE8F41C" w14:textId="77777777" w:rsidR="00B41A22" w:rsidRDefault="00B41A22" w:rsidP="00B41A22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2,3 задание </w:t>
      </w:r>
      <w:r>
        <w:rPr>
          <w:sz w:val="23"/>
          <w:szCs w:val="23"/>
        </w:rPr>
        <w:t xml:space="preserve">контрольной работы состоит из задачи, правильное решение которой это 2 балла. Решение должно иметь развернутую запись с обоснованием. </w:t>
      </w:r>
    </w:p>
    <w:p w14:paraId="72E9B81A" w14:textId="77777777" w:rsidR="00B41A22" w:rsidRDefault="00B41A22" w:rsidP="00B41A22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Сумма баллов начисляется за правильно выполненные задания в соответствии с максимально возможным количеством предложенных баллов для каждой части, это 12 баллов</w:t>
      </w:r>
    </w:p>
    <w:p w14:paraId="0B48A6CC" w14:textId="77777777" w:rsidR="00B41A22" w:rsidRDefault="00B41A22" w:rsidP="00B41A22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Задания можно выполнять в любом порядке. Начать советуем с тех заданий, которые вызывают у Вас меньше затруднений, затем переходить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7D33A291" w14:textId="77777777" w:rsidR="00B41A22" w:rsidRDefault="00B41A22" w:rsidP="00B41A22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Постарайтесь выполнить как можно больше заданий и набрать как можно больше баллов. Для получения удовлетворительной отметки необходимо набрать </w:t>
      </w:r>
      <w:proofErr w:type="gramStart"/>
      <w:r>
        <w:rPr>
          <w:sz w:val="23"/>
          <w:szCs w:val="23"/>
        </w:rPr>
        <w:t>7  баллов</w:t>
      </w:r>
      <w:proofErr w:type="gramEnd"/>
      <w:r>
        <w:rPr>
          <w:sz w:val="23"/>
          <w:szCs w:val="23"/>
        </w:rPr>
        <w:t>.</w:t>
      </w:r>
    </w:p>
    <w:p w14:paraId="40F0994D" w14:textId="77777777" w:rsidR="00A245BE" w:rsidRPr="00EF1562" w:rsidRDefault="00B41A22" w:rsidP="00EF1562">
      <w:pPr>
        <w:jc w:val="center"/>
        <w:rPr>
          <w:b/>
          <w:sz w:val="28"/>
          <w:szCs w:val="23"/>
        </w:rPr>
      </w:pPr>
      <w:r w:rsidRPr="00D84A3C">
        <w:rPr>
          <w:b/>
          <w:sz w:val="28"/>
          <w:szCs w:val="23"/>
        </w:rPr>
        <w:t>Желаем ус</w:t>
      </w:r>
      <w:r w:rsidR="00EF1562">
        <w:rPr>
          <w:b/>
          <w:sz w:val="28"/>
          <w:szCs w:val="23"/>
        </w:rPr>
        <w:t>пеха!</w:t>
      </w:r>
    </w:p>
    <w:p w14:paraId="6935E5ED" w14:textId="77777777" w:rsidR="00A245BE" w:rsidRPr="00796562" w:rsidRDefault="00EF1562" w:rsidP="00EF1562">
      <w:pPr>
        <w:tabs>
          <w:tab w:val="left" w:pos="3840"/>
          <w:tab w:val="center" w:pos="467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53C2B5D3" w14:textId="77777777" w:rsidR="00A245BE" w:rsidRPr="00653B38" w:rsidRDefault="007D68ED" w:rsidP="00A245BE">
      <w:pPr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0569D6C7" wp14:editId="48613755">
            <wp:extent cx="4800600" cy="2809875"/>
            <wp:effectExtent l="19050" t="0" r="0" b="0"/>
            <wp:docPr id="133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45BE" w:rsidRPr="00653B38">
        <w:rPr>
          <w:b/>
          <w:sz w:val="22"/>
          <w:szCs w:val="22"/>
        </w:rPr>
        <w:t xml:space="preserve"> </w:t>
      </w:r>
    </w:p>
    <w:p w14:paraId="6FC63BBD" w14:textId="77777777" w:rsidR="00EF1562" w:rsidRDefault="00EF1562" w:rsidP="00CD38A6">
      <w:pPr>
        <w:rPr>
          <w:b/>
          <w:sz w:val="28"/>
          <w:szCs w:val="28"/>
        </w:rPr>
      </w:pPr>
      <w:r w:rsidRPr="00CD38A6">
        <w:rPr>
          <w:b/>
          <w:szCs w:val="28"/>
        </w:rPr>
        <w:t xml:space="preserve">Дополнительно: (Задания из </w:t>
      </w:r>
      <w:proofErr w:type="spellStart"/>
      <w:r w:rsidRPr="00CD38A6">
        <w:rPr>
          <w:b/>
          <w:szCs w:val="28"/>
        </w:rPr>
        <w:t>впр</w:t>
      </w:r>
      <w:proofErr w:type="spellEnd"/>
      <w:r w:rsidRPr="00CD38A6">
        <w:rPr>
          <w:b/>
          <w:szCs w:val="28"/>
        </w:rPr>
        <w:t>)</w:t>
      </w:r>
    </w:p>
    <w:p w14:paraId="22EEA491" w14:textId="77777777" w:rsidR="00EF1562" w:rsidRDefault="00EF1562" w:rsidP="00EF15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b/>
          <w:sz w:val="28"/>
          <w:szCs w:val="28"/>
        </w:rPr>
        <w:t>7.</w:t>
      </w:r>
      <w:r w:rsidRPr="00EF1562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Фермерское хозяйство поставило на рынок 14 тонн клубники, 12 тонн вишни, 15 тонн огурцов и 13 тонн морковки. Выберите верные утверждения и запишите в ответе их номера </w:t>
      </w:r>
      <w:r>
        <w:rPr>
          <w:i/>
          <w:iCs/>
          <w:color w:val="000000"/>
          <w:sz w:val="22"/>
          <w:szCs w:val="22"/>
        </w:rPr>
        <w:t>без пробелов, запятых или других дополнительных символов.</w:t>
      </w:r>
    </w:p>
    <w:p w14:paraId="382C1F86" w14:textId="77777777" w:rsidR="00EF1562" w:rsidRDefault="00EF1562" w:rsidP="00EF15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Фермерское хозяйство поставило на 2 тонны овощей больше, чем ягод.</w:t>
      </w:r>
    </w:p>
    <w:p w14:paraId="0FC23126" w14:textId="77777777" w:rsidR="00EF1562" w:rsidRDefault="00EF1562" w:rsidP="00EF15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Меньше всего фермерское хозяйство поставило морковки.</w:t>
      </w:r>
    </w:p>
    <w:p w14:paraId="27E42DA3" w14:textId="77777777" w:rsidR="00EF1562" w:rsidRDefault="00EF1562" w:rsidP="00EF15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Хозяйство поставило на рынок не больше 26 тонн вишни и огурцов.</w:t>
      </w:r>
    </w:p>
    <w:p w14:paraId="77B78DD8" w14:textId="77777777" w:rsidR="00EF1562" w:rsidRDefault="00EF1562" w:rsidP="00EF15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 Огурцов и морковки вместе фермерское хозяйство поставило в 2 раза больше, чем клубники</w:t>
      </w:r>
    </w:p>
    <w:p w14:paraId="57C98A2F" w14:textId="77777777" w:rsidR="00EF1562" w:rsidRDefault="00EF1562" w:rsidP="00A245BE">
      <w:pPr>
        <w:jc w:val="center"/>
        <w:rPr>
          <w:b/>
          <w:sz w:val="28"/>
          <w:szCs w:val="28"/>
        </w:rPr>
      </w:pPr>
    </w:p>
    <w:p w14:paraId="69C70A82" w14:textId="77777777" w:rsidR="00EF1562" w:rsidRDefault="00EF1562" w:rsidP="00A245BE">
      <w:pPr>
        <w:jc w:val="center"/>
        <w:rPr>
          <w:b/>
          <w:sz w:val="28"/>
          <w:szCs w:val="28"/>
        </w:rPr>
      </w:pPr>
    </w:p>
    <w:p w14:paraId="13EB0A7A" w14:textId="77777777" w:rsidR="00A245BE" w:rsidRDefault="00A245BE" w:rsidP="00A245BE">
      <w:pPr>
        <w:jc w:val="center"/>
        <w:rPr>
          <w:b/>
          <w:sz w:val="28"/>
          <w:szCs w:val="28"/>
        </w:rPr>
      </w:pPr>
      <w:r w:rsidRPr="00796562">
        <w:rPr>
          <w:b/>
          <w:sz w:val="28"/>
          <w:szCs w:val="28"/>
        </w:rPr>
        <w:t>Вариант II</w:t>
      </w:r>
    </w:p>
    <w:p w14:paraId="3AFD975A" w14:textId="77777777" w:rsidR="008656E1" w:rsidRPr="00E80CB7" w:rsidRDefault="008656E1" w:rsidP="008656E1">
      <w:pPr>
        <w:pStyle w:val="Default"/>
        <w:jc w:val="center"/>
        <w:rPr>
          <w:i/>
          <w:sz w:val="28"/>
          <w:szCs w:val="23"/>
        </w:rPr>
      </w:pPr>
      <w:r w:rsidRPr="00E80CB7">
        <w:rPr>
          <w:b/>
          <w:bCs/>
          <w:i/>
          <w:sz w:val="28"/>
          <w:szCs w:val="23"/>
        </w:rPr>
        <w:t>Инструкция по выполнению работы</w:t>
      </w:r>
    </w:p>
    <w:p w14:paraId="2DA437E8" w14:textId="77777777" w:rsidR="008656E1" w:rsidRDefault="008656E1" w:rsidP="008656E1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Работа содержит 8 заданий, на выполнение которых отводится 40 минут (один урок). </w:t>
      </w:r>
    </w:p>
    <w:p w14:paraId="10017B74" w14:textId="77777777" w:rsidR="008656E1" w:rsidRDefault="008656E1" w:rsidP="008656E1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sz w:val="23"/>
          <w:szCs w:val="23"/>
        </w:rPr>
        <w:t>В 1(</w:t>
      </w:r>
      <w:proofErr w:type="spellStart"/>
      <w:proofErr w:type="gramStart"/>
      <w:r>
        <w:rPr>
          <w:b/>
          <w:sz w:val="23"/>
          <w:szCs w:val="23"/>
        </w:rPr>
        <w:t>а,б</w:t>
      </w:r>
      <w:proofErr w:type="gramEnd"/>
      <w:r>
        <w:rPr>
          <w:b/>
          <w:sz w:val="23"/>
          <w:szCs w:val="23"/>
        </w:rPr>
        <w:t>,в</w:t>
      </w:r>
      <w:proofErr w:type="spellEnd"/>
      <w:r>
        <w:rPr>
          <w:b/>
          <w:sz w:val="23"/>
          <w:szCs w:val="23"/>
        </w:rPr>
        <w:t>,)</w:t>
      </w:r>
      <w:r w:rsidRPr="00794E9F">
        <w:rPr>
          <w:b/>
          <w:sz w:val="23"/>
          <w:szCs w:val="23"/>
        </w:rPr>
        <w:t xml:space="preserve"> заданиях</w:t>
      </w:r>
      <w:r>
        <w:rPr>
          <w:sz w:val="23"/>
          <w:szCs w:val="23"/>
        </w:rPr>
        <w:t xml:space="preserve"> каждое правильно решённое уравнение оценивается </w:t>
      </w:r>
      <w:r>
        <w:rPr>
          <w:i/>
          <w:iCs/>
          <w:sz w:val="23"/>
          <w:szCs w:val="23"/>
        </w:rPr>
        <w:t>1баллом</w:t>
      </w:r>
      <w:r>
        <w:rPr>
          <w:sz w:val="23"/>
          <w:szCs w:val="23"/>
        </w:rPr>
        <w:t xml:space="preserve">. </w:t>
      </w:r>
    </w:p>
    <w:p w14:paraId="23E9BF26" w14:textId="77777777" w:rsidR="008656E1" w:rsidRDefault="008656E1" w:rsidP="008656E1">
      <w:pPr>
        <w:pStyle w:val="Default"/>
        <w:ind w:firstLine="708"/>
        <w:jc w:val="both"/>
        <w:rPr>
          <w:sz w:val="23"/>
          <w:szCs w:val="23"/>
        </w:rPr>
      </w:pPr>
      <w:r w:rsidRPr="00F73366">
        <w:rPr>
          <w:b/>
          <w:sz w:val="23"/>
          <w:szCs w:val="23"/>
        </w:rPr>
        <w:t>В 4,5,6,7,8 заданиях</w:t>
      </w:r>
      <w:r>
        <w:rPr>
          <w:sz w:val="23"/>
          <w:szCs w:val="23"/>
        </w:rPr>
        <w:t xml:space="preserve"> правильный ответ оценивается 1 баллом.</w:t>
      </w:r>
    </w:p>
    <w:p w14:paraId="5956DC83" w14:textId="77777777" w:rsidR="008656E1" w:rsidRDefault="008656E1" w:rsidP="008656E1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2,3 задание </w:t>
      </w:r>
      <w:r>
        <w:rPr>
          <w:sz w:val="23"/>
          <w:szCs w:val="23"/>
        </w:rPr>
        <w:t xml:space="preserve">контрольной работы состоит из задачи, правильное решение которой это 2 балла. Решение должно иметь развернутую запись с обоснованием. </w:t>
      </w:r>
    </w:p>
    <w:p w14:paraId="745660E8" w14:textId="77777777" w:rsidR="008656E1" w:rsidRDefault="008656E1" w:rsidP="008656E1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Сумма баллов начисляется за правильно выполненные задания в соответствии с максимально возможным количеством предложенных баллов для каждой части, это 12 баллов</w:t>
      </w:r>
    </w:p>
    <w:p w14:paraId="30D0A3E3" w14:textId="77777777" w:rsidR="008656E1" w:rsidRDefault="008656E1" w:rsidP="008656E1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Задания можно выполнять в любом порядке. Начать советуем с тех заданий, которые вызывают у Вас меньше затруднений, затем переходить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4F2BFBD4" w14:textId="77777777" w:rsidR="008656E1" w:rsidRDefault="008656E1" w:rsidP="008656E1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Постарайтесь выполнить как можно больше заданий и набрать как можно больше баллов. Для получения удовлетворительной отметки необходимо набрать </w:t>
      </w:r>
      <w:proofErr w:type="gramStart"/>
      <w:r>
        <w:rPr>
          <w:sz w:val="23"/>
          <w:szCs w:val="23"/>
        </w:rPr>
        <w:t>7  баллов</w:t>
      </w:r>
      <w:proofErr w:type="gramEnd"/>
      <w:r>
        <w:rPr>
          <w:sz w:val="23"/>
          <w:szCs w:val="23"/>
        </w:rPr>
        <w:t>.</w:t>
      </w:r>
    </w:p>
    <w:p w14:paraId="6568CEFA" w14:textId="77777777" w:rsidR="008656E1" w:rsidRPr="00EF1562" w:rsidRDefault="008656E1" w:rsidP="008656E1">
      <w:pPr>
        <w:jc w:val="center"/>
        <w:rPr>
          <w:b/>
          <w:sz w:val="28"/>
          <w:szCs w:val="23"/>
        </w:rPr>
      </w:pPr>
      <w:r w:rsidRPr="00D84A3C">
        <w:rPr>
          <w:b/>
          <w:sz w:val="28"/>
          <w:szCs w:val="23"/>
        </w:rPr>
        <w:t>Желаем ус</w:t>
      </w:r>
      <w:r>
        <w:rPr>
          <w:b/>
          <w:sz w:val="28"/>
          <w:szCs w:val="23"/>
        </w:rPr>
        <w:t>пеха!</w:t>
      </w:r>
    </w:p>
    <w:p w14:paraId="00D93A4B" w14:textId="77777777" w:rsidR="008656E1" w:rsidRPr="00796562" w:rsidRDefault="008656E1" w:rsidP="00A245BE">
      <w:pPr>
        <w:jc w:val="center"/>
        <w:rPr>
          <w:b/>
          <w:sz w:val="28"/>
          <w:szCs w:val="28"/>
        </w:rPr>
      </w:pPr>
    </w:p>
    <w:p w14:paraId="289E112F" w14:textId="77777777" w:rsidR="00A245BE" w:rsidRDefault="007D68ED" w:rsidP="00A245BE">
      <w:pPr>
        <w:snapToGrid w:val="0"/>
        <w:spacing w:line="276" w:lineRule="auto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549483B5" wp14:editId="608D89B3">
            <wp:extent cx="4686300" cy="2828925"/>
            <wp:effectExtent l="19050" t="0" r="0" b="0"/>
            <wp:docPr id="134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060BEB" w14:textId="77777777" w:rsidR="00A245BE" w:rsidRDefault="00CD38A6" w:rsidP="00A245BE">
      <w:pPr>
        <w:snapToGrid w:val="0"/>
        <w:spacing w:line="276" w:lineRule="auto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Дополнительно:(задание из ВПР)</w:t>
      </w:r>
    </w:p>
    <w:p w14:paraId="2A042587" w14:textId="77777777" w:rsidR="00CD38A6" w:rsidRDefault="00CD38A6" w:rsidP="00CD38A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кондитерской на прилавке лежат 3 булочки с маком, 2 трубочки с кремом, 2 эклера с кремом, 3 медовика.</w:t>
      </w:r>
    </w:p>
    <w:p w14:paraId="7C208474" w14:textId="77777777" w:rsidR="00CD38A6" w:rsidRDefault="00CD38A6" w:rsidP="00CD38A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Выберите верные утверждения и запишите в ответе их номера </w:t>
      </w:r>
      <w:r>
        <w:rPr>
          <w:i/>
          <w:iCs/>
          <w:color w:val="000000"/>
          <w:sz w:val="22"/>
          <w:szCs w:val="22"/>
        </w:rPr>
        <w:t>без пробелов, запятых или других дополнительных символов.</w:t>
      </w:r>
    </w:p>
    <w:p w14:paraId="0686633C" w14:textId="77777777" w:rsidR="00CD38A6" w:rsidRDefault="00CD38A6" w:rsidP="00CD38A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Больше всего на прилавке медовиков.</w:t>
      </w:r>
    </w:p>
    <w:p w14:paraId="6C99A978" w14:textId="77777777" w:rsidR="00CD38A6" w:rsidRDefault="00CD38A6" w:rsidP="00CD38A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Пирожных с кремом — большинство.</w:t>
      </w:r>
    </w:p>
    <w:p w14:paraId="5E075508" w14:textId="77777777" w:rsidR="00CD38A6" w:rsidRDefault="00CD38A6" w:rsidP="00CD38A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Трубочек не меньше, чем эклеров.</w:t>
      </w:r>
    </w:p>
    <w:p w14:paraId="5A55F83C" w14:textId="77777777" w:rsidR="00CD38A6" w:rsidRDefault="00CD38A6" w:rsidP="00CD38A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 В кондитерской можно взять 3 набора, которые будут состоять из одной булочки с маком и медовика.</w:t>
      </w:r>
    </w:p>
    <w:p w14:paraId="2F20F7F4" w14:textId="77777777" w:rsidR="00CD38A6" w:rsidRDefault="00CD38A6" w:rsidP="00A245BE">
      <w:pPr>
        <w:snapToGrid w:val="0"/>
        <w:spacing w:line="276" w:lineRule="auto"/>
        <w:rPr>
          <w:b/>
          <w:noProof/>
          <w:sz w:val="22"/>
          <w:szCs w:val="22"/>
        </w:rPr>
      </w:pPr>
    </w:p>
    <w:p w14:paraId="1ED52389" w14:textId="77777777" w:rsidR="008656E1" w:rsidRPr="005E4681" w:rsidRDefault="008656E1" w:rsidP="008656E1">
      <w:pPr>
        <w:jc w:val="center"/>
        <w:rPr>
          <w:b/>
          <w:szCs w:val="28"/>
        </w:rPr>
      </w:pPr>
      <w:r>
        <w:rPr>
          <w:b/>
          <w:sz w:val="28"/>
          <w:szCs w:val="28"/>
        </w:rPr>
        <w:t xml:space="preserve">            </w:t>
      </w:r>
      <w:r w:rsidRPr="005E4681">
        <w:rPr>
          <w:b/>
          <w:szCs w:val="28"/>
        </w:rPr>
        <w:t>Раздел 3. Ключи для проверки.</w:t>
      </w:r>
    </w:p>
    <w:p w14:paraId="71C0F4B7" w14:textId="77777777" w:rsidR="008656E1" w:rsidRPr="005E4681" w:rsidRDefault="008656E1" w:rsidP="008656E1">
      <w:pPr>
        <w:jc w:val="center"/>
        <w:rPr>
          <w:b/>
          <w:szCs w:val="28"/>
        </w:rPr>
      </w:pPr>
      <w:r w:rsidRPr="005E4681">
        <w:rPr>
          <w:b/>
          <w:szCs w:val="28"/>
        </w:rPr>
        <w:t>Оценивание отдельных заданий</w:t>
      </w:r>
    </w:p>
    <w:tbl>
      <w:tblPr>
        <w:tblStyle w:val="a5"/>
        <w:tblpPr w:leftFromText="180" w:rightFromText="180" w:vertAnchor="page" w:horzAnchor="page" w:tblpX="2563" w:tblpY="11881"/>
        <w:tblW w:w="0" w:type="auto"/>
        <w:tblLayout w:type="fixed"/>
        <w:tblLook w:val="04A0" w:firstRow="1" w:lastRow="0" w:firstColumn="1" w:lastColumn="0" w:noHBand="0" w:noVBand="1"/>
      </w:tblPr>
      <w:tblGrid>
        <w:gridCol w:w="1148"/>
        <w:gridCol w:w="520"/>
        <w:gridCol w:w="708"/>
        <w:gridCol w:w="567"/>
        <w:gridCol w:w="567"/>
        <w:gridCol w:w="567"/>
        <w:gridCol w:w="512"/>
        <w:gridCol w:w="425"/>
        <w:gridCol w:w="709"/>
        <w:gridCol w:w="764"/>
        <w:gridCol w:w="795"/>
        <w:gridCol w:w="992"/>
      </w:tblGrid>
      <w:tr w:rsidR="008656E1" w:rsidRPr="005E4681" w14:paraId="5D03433D" w14:textId="77777777" w:rsidTr="008656E1">
        <w:tc>
          <w:tcPr>
            <w:tcW w:w="1148" w:type="dxa"/>
          </w:tcPr>
          <w:p w14:paraId="1279084B" w14:textId="77777777" w:rsidR="008656E1" w:rsidRPr="005E4681" w:rsidRDefault="008656E1" w:rsidP="008656E1">
            <w:pPr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Номер задания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14:paraId="483FE9CE" w14:textId="77777777" w:rsidR="008656E1" w:rsidRPr="005E4681" w:rsidRDefault="008656E1" w:rsidP="008656E1">
            <w:pPr>
              <w:jc w:val="center"/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1</w:t>
            </w:r>
            <w:r>
              <w:rPr>
                <w:b/>
                <w:sz w:val="22"/>
                <w:szCs w:val="28"/>
              </w:rPr>
              <w:t>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56F96564" w14:textId="77777777" w:rsidR="008656E1" w:rsidRPr="005E4681" w:rsidRDefault="008656E1" w:rsidP="008656E1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1б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38B39A33" w14:textId="77777777" w:rsidR="008656E1" w:rsidRPr="005E4681" w:rsidRDefault="008656E1" w:rsidP="008656E1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1в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5D2F6D71" w14:textId="77777777" w:rsidR="008656E1" w:rsidRPr="005E4681" w:rsidRDefault="008656E1" w:rsidP="008656E1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1г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F867CDC" w14:textId="77777777" w:rsidR="008656E1" w:rsidRPr="005E4681" w:rsidRDefault="008656E1" w:rsidP="008656E1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2</w:t>
            </w:r>
          </w:p>
        </w:tc>
        <w:tc>
          <w:tcPr>
            <w:tcW w:w="512" w:type="dxa"/>
            <w:tcBorders>
              <w:right w:val="single" w:sz="4" w:space="0" w:color="auto"/>
            </w:tcBorders>
          </w:tcPr>
          <w:p w14:paraId="65710AF1" w14:textId="77777777" w:rsidR="008656E1" w:rsidRPr="005E4681" w:rsidRDefault="008656E1" w:rsidP="008656E1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CBDA5AE" w14:textId="77777777" w:rsidR="008656E1" w:rsidRPr="005E4681" w:rsidRDefault="008656E1" w:rsidP="008656E1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4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289CDCA" w14:textId="77777777" w:rsidR="008656E1" w:rsidRPr="005E4681" w:rsidRDefault="008656E1" w:rsidP="008656E1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5</w:t>
            </w:r>
          </w:p>
        </w:tc>
        <w:tc>
          <w:tcPr>
            <w:tcW w:w="764" w:type="dxa"/>
            <w:tcBorders>
              <w:left w:val="single" w:sz="4" w:space="0" w:color="auto"/>
            </w:tcBorders>
          </w:tcPr>
          <w:p w14:paraId="0BA8A676" w14:textId="77777777" w:rsidR="008656E1" w:rsidRPr="005E4681" w:rsidRDefault="008656E1" w:rsidP="008656E1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6</w:t>
            </w:r>
          </w:p>
        </w:tc>
        <w:tc>
          <w:tcPr>
            <w:tcW w:w="795" w:type="dxa"/>
          </w:tcPr>
          <w:p w14:paraId="6006BBCE" w14:textId="77777777" w:rsidR="008656E1" w:rsidRPr="005E4681" w:rsidRDefault="008656E1" w:rsidP="008656E1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7D5FBDDA" w14:textId="77777777" w:rsidR="008656E1" w:rsidRPr="005E4681" w:rsidRDefault="008656E1" w:rsidP="008656E1">
            <w:pPr>
              <w:jc w:val="center"/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Итого</w:t>
            </w:r>
          </w:p>
        </w:tc>
      </w:tr>
      <w:tr w:rsidR="008656E1" w:rsidRPr="005E4681" w14:paraId="659FA2DC" w14:textId="77777777" w:rsidTr="008656E1">
        <w:tc>
          <w:tcPr>
            <w:tcW w:w="1148" w:type="dxa"/>
          </w:tcPr>
          <w:p w14:paraId="61375C7E" w14:textId="77777777" w:rsidR="008656E1" w:rsidRPr="005E4681" w:rsidRDefault="008656E1" w:rsidP="008656E1">
            <w:pPr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Баллы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14:paraId="23E425BE" w14:textId="77777777" w:rsidR="008656E1" w:rsidRPr="005E4681" w:rsidRDefault="008656E1" w:rsidP="008656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0288A6F2" w14:textId="77777777" w:rsidR="008656E1" w:rsidRPr="005E4681" w:rsidRDefault="008656E1" w:rsidP="008656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4F7938E0" w14:textId="77777777" w:rsidR="008656E1" w:rsidRPr="005E4681" w:rsidRDefault="008656E1" w:rsidP="008656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887D499" w14:textId="77777777" w:rsidR="008656E1" w:rsidRPr="005E4681" w:rsidRDefault="008656E1" w:rsidP="008656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DF3DFA8" w14:textId="77777777" w:rsidR="008656E1" w:rsidRPr="005E4681" w:rsidRDefault="008656E1" w:rsidP="008656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12" w:type="dxa"/>
            <w:tcBorders>
              <w:right w:val="single" w:sz="4" w:space="0" w:color="auto"/>
            </w:tcBorders>
          </w:tcPr>
          <w:p w14:paraId="5FD7DD10" w14:textId="77777777" w:rsidR="008656E1" w:rsidRPr="005E4681" w:rsidRDefault="008656E1" w:rsidP="008656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7488F04" w14:textId="77777777" w:rsidR="008656E1" w:rsidRPr="005E4681" w:rsidRDefault="008656E1" w:rsidP="008656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5A39559" w14:textId="77777777" w:rsidR="008656E1" w:rsidRPr="005E4681" w:rsidRDefault="008656E1" w:rsidP="008656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64" w:type="dxa"/>
            <w:tcBorders>
              <w:left w:val="single" w:sz="4" w:space="0" w:color="auto"/>
            </w:tcBorders>
          </w:tcPr>
          <w:p w14:paraId="5FA54BC6" w14:textId="77777777" w:rsidR="008656E1" w:rsidRPr="005E4681" w:rsidRDefault="008656E1" w:rsidP="008656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95" w:type="dxa"/>
          </w:tcPr>
          <w:p w14:paraId="6358DFF7" w14:textId="77777777" w:rsidR="008656E1" w:rsidRPr="005E4681" w:rsidRDefault="008656E1" w:rsidP="008656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394FC4B" w14:textId="77777777" w:rsidR="008656E1" w:rsidRPr="005E4681" w:rsidRDefault="008656E1" w:rsidP="008656E1">
            <w:pPr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</w:tbl>
    <w:p w14:paraId="3837B50E" w14:textId="77777777" w:rsidR="008656E1" w:rsidRDefault="008656E1" w:rsidP="008656E1">
      <w:pPr>
        <w:rPr>
          <w:sz w:val="28"/>
          <w:szCs w:val="28"/>
        </w:rPr>
      </w:pPr>
    </w:p>
    <w:p w14:paraId="4C29997A" w14:textId="77777777" w:rsidR="008656E1" w:rsidRDefault="008656E1" w:rsidP="008656E1">
      <w:pPr>
        <w:rPr>
          <w:sz w:val="28"/>
          <w:szCs w:val="28"/>
        </w:rPr>
      </w:pPr>
    </w:p>
    <w:p w14:paraId="72F1AA6B" w14:textId="77777777" w:rsidR="008656E1" w:rsidRDefault="008656E1" w:rsidP="008656E1">
      <w:pPr>
        <w:jc w:val="center"/>
        <w:rPr>
          <w:b/>
          <w:sz w:val="28"/>
          <w:szCs w:val="28"/>
        </w:rPr>
      </w:pPr>
    </w:p>
    <w:p w14:paraId="3C23C78D" w14:textId="77777777" w:rsidR="008656E1" w:rsidRDefault="008656E1" w:rsidP="008656E1">
      <w:pPr>
        <w:jc w:val="center"/>
        <w:rPr>
          <w:b/>
          <w:sz w:val="28"/>
          <w:szCs w:val="28"/>
        </w:rPr>
      </w:pPr>
    </w:p>
    <w:p w14:paraId="43AB4FA7" w14:textId="77777777" w:rsidR="008656E1" w:rsidRDefault="008656E1" w:rsidP="008656E1">
      <w:pPr>
        <w:jc w:val="center"/>
        <w:rPr>
          <w:b/>
          <w:sz w:val="28"/>
          <w:szCs w:val="28"/>
        </w:rPr>
      </w:pPr>
    </w:p>
    <w:p w14:paraId="1E1B94EF" w14:textId="77777777" w:rsidR="008656E1" w:rsidRPr="00451EA6" w:rsidRDefault="008656E1" w:rsidP="008656E1">
      <w:pPr>
        <w:jc w:val="center"/>
        <w:rPr>
          <w:b/>
          <w:sz w:val="28"/>
          <w:szCs w:val="28"/>
        </w:rPr>
      </w:pPr>
      <w:r w:rsidRPr="00451EA6">
        <w:rPr>
          <w:b/>
          <w:sz w:val="28"/>
          <w:szCs w:val="28"/>
        </w:rPr>
        <w:t>Ответы к заданиям с кратким ответом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8656E1" w:rsidRPr="00D01650" w14:paraId="2C6105D8" w14:textId="77777777" w:rsidTr="008656E1">
        <w:trPr>
          <w:trHeight w:val="415"/>
        </w:trPr>
        <w:tc>
          <w:tcPr>
            <w:tcW w:w="3190" w:type="dxa"/>
          </w:tcPr>
          <w:p w14:paraId="232D5171" w14:textId="77777777" w:rsidR="008656E1" w:rsidRPr="00D01650" w:rsidRDefault="008656E1" w:rsidP="008656E1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Задание</w:t>
            </w:r>
          </w:p>
        </w:tc>
        <w:tc>
          <w:tcPr>
            <w:tcW w:w="3190" w:type="dxa"/>
          </w:tcPr>
          <w:p w14:paraId="1C9A33DF" w14:textId="77777777" w:rsidR="008656E1" w:rsidRPr="00D01650" w:rsidRDefault="008656E1" w:rsidP="008656E1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Вариант1</w:t>
            </w:r>
          </w:p>
        </w:tc>
        <w:tc>
          <w:tcPr>
            <w:tcW w:w="3191" w:type="dxa"/>
          </w:tcPr>
          <w:p w14:paraId="62C4A0FD" w14:textId="77777777" w:rsidR="008656E1" w:rsidRPr="00D01650" w:rsidRDefault="008656E1" w:rsidP="008656E1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Вариант 2</w:t>
            </w:r>
          </w:p>
        </w:tc>
      </w:tr>
      <w:tr w:rsidR="008656E1" w:rsidRPr="00D01650" w14:paraId="4EFC8C17" w14:textId="77777777" w:rsidTr="008656E1">
        <w:trPr>
          <w:trHeight w:val="360"/>
        </w:trPr>
        <w:tc>
          <w:tcPr>
            <w:tcW w:w="3190" w:type="dxa"/>
            <w:tcBorders>
              <w:bottom w:val="single" w:sz="4" w:space="0" w:color="auto"/>
            </w:tcBorders>
          </w:tcPr>
          <w:p w14:paraId="2129F395" w14:textId="77777777" w:rsidR="008656E1" w:rsidRPr="00FC62E1" w:rsidRDefault="008656E1" w:rsidP="008656E1">
            <w:pPr>
              <w:jc w:val="center"/>
              <w:rPr>
                <w:b/>
                <w:szCs w:val="28"/>
              </w:rPr>
            </w:pPr>
            <w:r w:rsidRPr="00FC62E1">
              <w:rPr>
                <w:b/>
                <w:szCs w:val="28"/>
              </w:rPr>
              <w:t>1(</w:t>
            </w:r>
            <w:proofErr w:type="spellStart"/>
            <w:proofErr w:type="gramStart"/>
            <w:r w:rsidRPr="00FC62E1">
              <w:rPr>
                <w:b/>
                <w:szCs w:val="28"/>
              </w:rPr>
              <w:t>а,б</w:t>
            </w:r>
            <w:proofErr w:type="gramEnd"/>
            <w:r w:rsidRPr="00FC62E1">
              <w:rPr>
                <w:b/>
                <w:szCs w:val="28"/>
              </w:rPr>
              <w:t>,в</w:t>
            </w:r>
            <w:r>
              <w:rPr>
                <w:b/>
                <w:szCs w:val="28"/>
              </w:rPr>
              <w:t>,г</w:t>
            </w:r>
            <w:proofErr w:type="spellEnd"/>
            <w:r w:rsidRPr="00FC62E1">
              <w:rPr>
                <w:b/>
                <w:szCs w:val="28"/>
              </w:rPr>
              <w:t>)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14:paraId="617252E0" w14:textId="77777777" w:rsidR="009E08F1" w:rsidRDefault="008656E1" w:rsidP="009E08F1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>А)</w:t>
            </w:r>
            <w:r w:rsidR="009E08F1">
              <w:rPr>
                <w:szCs w:val="28"/>
              </w:rPr>
              <w:t xml:space="preserve"> 5,</w:t>
            </w:r>
            <w:proofErr w:type="gramStart"/>
            <w:r w:rsidR="009E08F1">
              <w:rPr>
                <w:szCs w:val="28"/>
              </w:rPr>
              <w:t xml:space="preserve">93;   </w:t>
            </w:r>
            <w:proofErr w:type="gramEnd"/>
            <w:r w:rsidR="009E08F1">
              <w:rPr>
                <w:szCs w:val="28"/>
              </w:rPr>
              <w:t xml:space="preserve">б) </w:t>
            </w:r>
            <w:r>
              <w:rPr>
                <w:szCs w:val="28"/>
              </w:rPr>
              <w:t>1</w:t>
            </w:r>
            <w:r w:rsidR="009E08F1">
              <w:rPr>
                <w:szCs w:val="28"/>
              </w:rPr>
              <w:t>,39</w:t>
            </w:r>
            <w:r>
              <w:rPr>
                <w:szCs w:val="28"/>
              </w:rPr>
              <w:t xml:space="preserve">; </w:t>
            </w:r>
          </w:p>
          <w:p w14:paraId="79E23A9B" w14:textId="77777777" w:rsidR="008656E1" w:rsidRPr="00100629" w:rsidRDefault="008656E1" w:rsidP="009E08F1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 xml:space="preserve"> в)</w:t>
            </w:r>
            <w:r w:rsidR="009E08F1">
              <w:rPr>
                <w:szCs w:val="28"/>
              </w:rPr>
              <w:t xml:space="preserve"> 2,</w:t>
            </w:r>
            <w:proofErr w:type="gramStart"/>
            <w:r w:rsidR="009E08F1">
              <w:rPr>
                <w:szCs w:val="28"/>
              </w:rPr>
              <w:t>6;  г</w:t>
            </w:r>
            <w:proofErr w:type="gramEnd"/>
            <w:r w:rsidR="009E08F1">
              <w:rPr>
                <w:szCs w:val="28"/>
              </w:rPr>
              <w:t>)31,2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14:paraId="76EF4756" w14:textId="77777777" w:rsidR="009E08F1" w:rsidRDefault="009E08F1" w:rsidP="009E08F1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 xml:space="preserve">А)7,67   б)1,38;  </w:t>
            </w:r>
          </w:p>
          <w:p w14:paraId="5490B856" w14:textId="77777777" w:rsidR="008656E1" w:rsidRPr="00100629" w:rsidRDefault="009E08F1" w:rsidP="009E08F1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>в)</w:t>
            </w:r>
            <w:r w:rsidR="008656E1">
              <w:rPr>
                <w:szCs w:val="28"/>
              </w:rPr>
              <w:t>1</w:t>
            </w:r>
            <w:r>
              <w:rPr>
                <w:szCs w:val="28"/>
              </w:rPr>
              <w:t>,</w:t>
            </w:r>
            <w:proofErr w:type="gramStart"/>
            <w:r>
              <w:rPr>
                <w:szCs w:val="28"/>
              </w:rPr>
              <w:t>5</w:t>
            </w:r>
            <w:r w:rsidR="008656E1">
              <w:rPr>
                <w:szCs w:val="28"/>
              </w:rPr>
              <w:t>5</w:t>
            </w:r>
            <w:r>
              <w:rPr>
                <w:szCs w:val="28"/>
              </w:rPr>
              <w:t>;  г</w:t>
            </w:r>
            <w:proofErr w:type="gramEnd"/>
            <w:r>
              <w:rPr>
                <w:szCs w:val="28"/>
              </w:rPr>
              <w:t>)3,12</w:t>
            </w:r>
          </w:p>
        </w:tc>
      </w:tr>
      <w:tr w:rsidR="008656E1" w:rsidRPr="00D01650" w14:paraId="46408390" w14:textId="77777777" w:rsidTr="008656E1">
        <w:trPr>
          <w:trHeight w:val="180"/>
        </w:trPr>
        <w:tc>
          <w:tcPr>
            <w:tcW w:w="3190" w:type="dxa"/>
            <w:tcBorders>
              <w:top w:val="single" w:sz="4" w:space="0" w:color="auto"/>
            </w:tcBorders>
          </w:tcPr>
          <w:p w14:paraId="499727D2" w14:textId="77777777" w:rsidR="008656E1" w:rsidRPr="00FC62E1" w:rsidRDefault="008656E1" w:rsidP="008656E1">
            <w:pPr>
              <w:jc w:val="center"/>
              <w:rPr>
                <w:b/>
                <w:szCs w:val="28"/>
              </w:rPr>
            </w:pPr>
            <w:r w:rsidRPr="00FC62E1">
              <w:rPr>
                <w:b/>
                <w:szCs w:val="28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</w:tcBorders>
          </w:tcPr>
          <w:p w14:paraId="46DF787C" w14:textId="77777777" w:rsidR="008656E1" w:rsidRPr="00100629" w:rsidRDefault="00F30F1A" w:rsidP="008656E1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>50 деталей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14:paraId="061DF4AF" w14:textId="77777777" w:rsidR="008656E1" w:rsidRPr="00100629" w:rsidRDefault="00F30F1A" w:rsidP="008656E1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>30 км</w:t>
            </w:r>
          </w:p>
        </w:tc>
      </w:tr>
      <w:tr w:rsidR="008656E1" w:rsidRPr="00D01650" w14:paraId="2C6F86E5" w14:textId="77777777" w:rsidTr="008656E1">
        <w:trPr>
          <w:trHeight w:val="315"/>
        </w:trPr>
        <w:tc>
          <w:tcPr>
            <w:tcW w:w="3190" w:type="dxa"/>
            <w:tcBorders>
              <w:bottom w:val="single" w:sz="4" w:space="0" w:color="auto"/>
            </w:tcBorders>
          </w:tcPr>
          <w:p w14:paraId="340408AD" w14:textId="77777777" w:rsidR="008656E1" w:rsidRPr="00FC62E1" w:rsidRDefault="008656E1" w:rsidP="008656E1">
            <w:pPr>
              <w:jc w:val="center"/>
              <w:rPr>
                <w:b/>
                <w:szCs w:val="28"/>
              </w:rPr>
            </w:pPr>
            <w:r w:rsidRPr="00FC62E1">
              <w:rPr>
                <w:b/>
                <w:szCs w:val="28"/>
              </w:rPr>
              <w:t>5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14:paraId="19CD94C4" w14:textId="77777777" w:rsidR="008656E1" w:rsidRPr="00D01650" w:rsidRDefault="00F30F1A" w:rsidP="008656E1">
            <w:pPr>
              <w:rPr>
                <w:szCs w:val="28"/>
              </w:rPr>
            </w:pPr>
            <w:r>
              <w:rPr>
                <w:szCs w:val="28"/>
              </w:rPr>
              <w:t>19,4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14:paraId="7ED0D45A" w14:textId="77777777" w:rsidR="008656E1" w:rsidRPr="00D01650" w:rsidRDefault="00F30F1A" w:rsidP="008656E1">
            <w:pPr>
              <w:rPr>
                <w:szCs w:val="28"/>
              </w:rPr>
            </w:pPr>
            <w:r>
              <w:rPr>
                <w:szCs w:val="28"/>
              </w:rPr>
              <w:t>20,9</w:t>
            </w:r>
          </w:p>
        </w:tc>
      </w:tr>
      <w:tr w:rsidR="008656E1" w:rsidRPr="00D01650" w14:paraId="7988B231" w14:textId="77777777" w:rsidTr="008656E1">
        <w:trPr>
          <w:trHeight w:val="165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4D96BEF4" w14:textId="77777777" w:rsidR="008656E1" w:rsidRPr="00FC62E1" w:rsidRDefault="009E08F1" w:rsidP="008656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2B288696" w14:textId="77777777" w:rsidR="008656E1" w:rsidRPr="00D01650" w:rsidRDefault="00F30F1A" w:rsidP="008656E1">
            <w:pPr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14:paraId="4CBFEA34" w14:textId="77777777" w:rsidR="008656E1" w:rsidRPr="00D01650" w:rsidRDefault="00F30F1A" w:rsidP="008656E1">
            <w:pPr>
              <w:rPr>
                <w:szCs w:val="28"/>
              </w:rPr>
            </w:pPr>
            <w:r>
              <w:rPr>
                <w:szCs w:val="28"/>
              </w:rPr>
              <w:t>34</w:t>
            </w:r>
          </w:p>
        </w:tc>
      </w:tr>
    </w:tbl>
    <w:p w14:paraId="0C28F1D2" w14:textId="77777777" w:rsidR="008656E1" w:rsidRDefault="008656E1" w:rsidP="00F30F1A">
      <w:pPr>
        <w:jc w:val="center"/>
        <w:rPr>
          <w:b/>
          <w:sz w:val="28"/>
          <w:szCs w:val="28"/>
        </w:rPr>
      </w:pPr>
      <w:r w:rsidRPr="00D01650">
        <w:rPr>
          <w:b/>
          <w:sz w:val="28"/>
          <w:szCs w:val="28"/>
        </w:rPr>
        <w:lastRenderedPageBreak/>
        <w:t>Решения и ук</w:t>
      </w:r>
      <w:r>
        <w:rPr>
          <w:b/>
          <w:sz w:val="28"/>
          <w:szCs w:val="28"/>
        </w:rPr>
        <w:t>а</w:t>
      </w:r>
      <w:r w:rsidR="00F30F1A">
        <w:rPr>
          <w:b/>
          <w:sz w:val="28"/>
          <w:szCs w:val="28"/>
        </w:rPr>
        <w:t xml:space="preserve">зания к оцениванию </w:t>
      </w:r>
      <w:proofErr w:type="gramStart"/>
      <w:r w:rsidR="00F30F1A">
        <w:rPr>
          <w:b/>
          <w:sz w:val="28"/>
          <w:szCs w:val="28"/>
        </w:rPr>
        <w:t>заданий  2</w:t>
      </w:r>
      <w:proofErr w:type="gramEnd"/>
      <w:r w:rsidR="00F30F1A">
        <w:rPr>
          <w:b/>
          <w:sz w:val="28"/>
          <w:szCs w:val="28"/>
        </w:rPr>
        <w:t>,3,6.</w:t>
      </w:r>
    </w:p>
    <w:p w14:paraId="19D1CE0C" w14:textId="77777777" w:rsidR="008656E1" w:rsidRDefault="008656E1" w:rsidP="008656E1">
      <w:pPr>
        <w:jc w:val="center"/>
        <w:rPr>
          <w:b/>
          <w:sz w:val="28"/>
          <w:szCs w:val="28"/>
        </w:rPr>
      </w:pPr>
      <w:r w:rsidRPr="00D01650">
        <w:rPr>
          <w:b/>
          <w:sz w:val="28"/>
          <w:szCs w:val="28"/>
        </w:rPr>
        <w:t>Вариант 1</w:t>
      </w:r>
    </w:p>
    <w:p w14:paraId="20DA6426" w14:textId="77777777" w:rsidR="008656E1" w:rsidRPr="00F30F1A" w:rsidRDefault="00F30F1A" w:rsidP="008656E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656E1">
        <w:rPr>
          <w:b/>
          <w:sz w:val="28"/>
          <w:szCs w:val="28"/>
        </w:rPr>
        <w:t>.</w:t>
      </w:r>
      <w:r w:rsidRPr="00F30F1A">
        <w:rPr>
          <w:sz w:val="28"/>
          <w:szCs w:val="28"/>
        </w:rPr>
        <w:t>В магазин привезли 320 кг картофеля. Продали 0,6 этого картофеля. Сколько килограммов картофеля осталось продать?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8656E1" w14:paraId="4AD1EF82" w14:textId="77777777" w:rsidTr="008656E1">
        <w:tc>
          <w:tcPr>
            <w:tcW w:w="8188" w:type="dxa"/>
          </w:tcPr>
          <w:p w14:paraId="7540CBB6" w14:textId="77777777" w:rsidR="008656E1" w:rsidRDefault="008656E1" w:rsidP="008656E1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51D3F103" w14:textId="77777777" w:rsidR="008656E1" w:rsidRDefault="008656E1" w:rsidP="008656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8656E1" w14:paraId="56AD2D2C" w14:textId="77777777" w:rsidTr="008656E1">
        <w:tc>
          <w:tcPr>
            <w:tcW w:w="8188" w:type="dxa"/>
          </w:tcPr>
          <w:p w14:paraId="72DE2BE2" w14:textId="77777777" w:rsidR="008656E1" w:rsidRDefault="008656E1" w:rsidP="00F30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Решение: </w:t>
            </w:r>
            <w:r w:rsidR="00F30F1A">
              <w:rPr>
                <w:sz w:val="28"/>
                <w:szCs w:val="28"/>
              </w:rPr>
              <w:t>1)0,6*320=192 (кг)-продали</w:t>
            </w:r>
          </w:p>
          <w:p w14:paraId="50467F40" w14:textId="77777777" w:rsidR="00F30F1A" w:rsidRPr="00790216" w:rsidRDefault="00F30F1A" w:rsidP="00F30F1A">
            <w:pPr>
              <w:rPr>
                <w:sz w:val="23"/>
                <w:szCs w:val="23"/>
              </w:rPr>
            </w:pPr>
            <w:r>
              <w:rPr>
                <w:sz w:val="28"/>
                <w:szCs w:val="28"/>
              </w:rPr>
              <w:t>2)320-192=128 (кг)-осталось продать.</w:t>
            </w:r>
          </w:p>
          <w:p w14:paraId="3B8CA7B9" w14:textId="77777777" w:rsidR="008656E1" w:rsidRDefault="008656E1" w:rsidP="008656E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Допускается другой правильный порядок действий.</w:t>
            </w:r>
          </w:p>
          <w:p w14:paraId="1E0B2625" w14:textId="77777777" w:rsidR="008656E1" w:rsidRDefault="00F30F1A" w:rsidP="008656E1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Ответ: 128 кг.</w:t>
            </w:r>
          </w:p>
        </w:tc>
        <w:tc>
          <w:tcPr>
            <w:tcW w:w="1383" w:type="dxa"/>
          </w:tcPr>
          <w:p w14:paraId="2CC32D4A" w14:textId="77777777" w:rsidR="008656E1" w:rsidRDefault="008656E1" w:rsidP="008656E1">
            <w:pPr>
              <w:rPr>
                <w:sz w:val="28"/>
                <w:szCs w:val="28"/>
              </w:rPr>
            </w:pPr>
          </w:p>
        </w:tc>
      </w:tr>
      <w:tr w:rsidR="008656E1" w14:paraId="700FD6F5" w14:textId="77777777" w:rsidTr="008656E1">
        <w:tc>
          <w:tcPr>
            <w:tcW w:w="8188" w:type="dxa"/>
          </w:tcPr>
          <w:p w14:paraId="4CAAE127" w14:textId="77777777" w:rsidR="008656E1" w:rsidRDefault="008656E1" w:rsidP="008656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Выполнены все вычисления и получен верный ответ</w:t>
            </w:r>
          </w:p>
        </w:tc>
        <w:tc>
          <w:tcPr>
            <w:tcW w:w="1383" w:type="dxa"/>
          </w:tcPr>
          <w:p w14:paraId="528C6BC9" w14:textId="77777777" w:rsidR="008656E1" w:rsidRDefault="008656E1" w:rsidP="008656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56E1" w14:paraId="79E65034" w14:textId="77777777" w:rsidTr="008656E1">
        <w:tc>
          <w:tcPr>
            <w:tcW w:w="8188" w:type="dxa"/>
          </w:tcPr>
          <w:p w14:paraId="2AB66626" w14:textId="77777777" w:rsidR="008656E1" w:rsidRDefault="008656E1" w:rsidP="008656E1">
            <w:pPr>
              <w:rPr>
                <w:sz w:val="28"/>
                <w:szCs w:val="28"/>
              </w:rPr>
            </w:pPr>
            <w:r w:rsidRPr="00790216">
              <w:rPr>
                <w:rStyle w:val="c8"/>
                <w:color w:val="000000"/>
                <w:sz w:val="28"/>
                <w:shd w:val="clear" w:color="auto" w:fill="FFFFFF"/>
              </w:rPr>
              <w:t>При правильном ходе решения задачи</w:t>
            </w:r>
            <w:r w:rsidRPr="00790216">
              <w:rPr>
                <w:rStyle w:val="c0"/>
                <w:b/>
                <w:bCs/>
                <w:color w:val="000000"/>
                <w:sz w:val="28"/>
                <w:shd w:val="clear" w:color="auto" w:fill="FFFFFF"/>
              </w:rPr>
              <w:t> </w:t>
            </w:r>
            <w:r w:rsidRPr="00790216">
              <w:rPr>
                <w:rStyle w:val="c4"/>
                <w:color w:val="000000"/>
                <w:sz w:val="28"/>
                <w:shd w:val="clear" w:color="auto" w:fill="FFFFFF"/>
              </w:rPr>
              <w:t>допущена 1 негрубая ошибка или 2-3 недочета.</w:t>
            </w:r>
          </w:p>
        </w:tc>
        <w:tc>
          <w:tcPr>
            <w:tcW w:w="1383" w:type="dxa"/>
          </w:tcPr>
          <w:p w14:paraId="32797E12" w14:textId="77777777" w:rsidR="008656E1" w:rsidRDefault="008656E1" w:rsidP="008656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656E1" w14:paraId="3A59697C" w14:textId="77777777" w:rsidTr="008656E1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139FC8AA" w14:textId="77777777" w:rsidR="008656E1" w:rsidRDefault="008656E1" w:rsidP="008656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73E1D947" w14:textId="77777777" w:rsidR="008656E1" w:rsidRDefault="008656E1" w:rsidP="008656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656E1" w14:paraId="63EBF69B" w14:textId="77777777" w:rsidTr="008656E1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13309B15" w14:textId="77777777" w:rsidR="008656E1" w:rsidRPr="005E4681" w:rsidRDefault="008656E1" w:rsidP="008656E1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4ABA30B9" w14:textId="77777777" w:rsidR="008656E1" w:rsidRDefault="008656E1" w:rsidP="008656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6E608A7F" w14:textId="77777777" w:rsidR="008656E1" w:rsidRDefault="008656E1" w:rsidP="008656E1">
      <w:pPr>
        <w:rPr>
          <w:b/>
          <w:sz w:val="28"/>
          <w:szCs w:val="28"/>
        </w:rPr>
      </w:pPr>
    </w:p>
    <w:p w14:paraId="08AE2373" w14:textId="77777777" w:rsidR="008656E1" w:rsidRPr="005B3E73" w:rsidRDefault="00F30F1A" w:rsidP="008656E1">
      <w:pPr>
        <w:rPr>
          <w:sz w:val="28"/>
          <w:szCs w:val="28"/>
        </w:rPr>
      </w:pPr>
      <w:r>
        <w:rPr>
          <w:b/>
          <w:sz w:val="28"/>
          <w:szCs w:val="28"/>
        </w:rPr>
        <w:t>2.(5,27-24,9*(0,48-0,38)):0,2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8656E1" w14:paraId="4B369E89" w14:textId="77777777" w:rsidTr="008656E1">
        <w:tc>
          <w:tcPr>
            <w:tcW w:w="8188" w:type="dxa"/>
          </w:tcPr>
          <w:p w14:paraId="1B92A941" w14:textId="77777777" w:rsidR="008656E1" w:rsidRDefault="008656E1" w:rsidP="008656E1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6473D81C" w14:textId="77777777" w:rsidR="008656E1" w:rsidRDefault="008656E1" w:rsidP="008656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8656E1" w14:paraId="2D3716E5" w14:textId="77777777" w:rsidTr="008656E1">
        <w:tc>
          <w:tcPr>
            <w:tcW w:w="8188" w:type="dxa"/>
          </w:tcPr>
          <w:p w14:paraId="096CCAFC" w14:textId="77777777" w:rsidR="008656E1" w:rsidRDefault="008656E1" w:rsidP="00F30F1A">
            <w:pPr>
              <w:rPr>
                <w:szCs w:val="28"/>
              </w:rPr>
            </w:pPr>
            <w:r w:rsidRPr="00B41A22">
              <w:rPr>
                <w:szCs w:val="28"/>
              </w:rPr>
              <w:t xml:space="preserve">Решение: </w:t>
            </w:r>
            <w:r w:rsidR="00F30F1A">
              <w:rPr>
                <w:szCs w:val="28"/>
              </w:rPr>
              <w:t>1)0,48-0,38=0,1</w:t>
            </w:r>
          </w:p>
          <w:p w14:paraId="2DB3D787" w14:textId="77777777" w:rsidR="00B861E7" w:rsidRDefault="00F30F1A" w:rsidP="00F30F1A">
            <w:pPr>
              <w:rPr>
                <w:szCs w:val="28"/>
              </w:rPr>
            </w:pPr>
            <w:r>
              <w:rPr>
                <w:szCs w:val="28"/>
              </w:rPr>
              <w:t>2)</w:t>
            </w:r>
            <w:r w:rsidR="00B861E7">
              <w:rPr>
                <w:szCs w:val="28"/>
              </w:rPr>
              <w:t>24,9*0,1=2,49</w:t>
            </w:r>
          </w:p>
          <w:p w14:paraId="67600F70" w14:textId="77777777" w:rsidR="00B861E7" w:rsidRDefault="00B861E7" w:rsidP="00F30F1A">
            <w:pPr>
              <w:rPr>
                <w:szCs w:val="28"/>
              </w:rPr>
            </w:pPr>
            <w:r>
              <w:rPr>
                <w:szCs w:val="28"/>
              </w:rPr>
              <w:t>3)5,27-2,49=2,78</w:t>
            </w:r>
          </w:p>
          <w:p w14:paraId="6B3D1AC5" w14:textId="77777777" w:rsidR="00B861E7" w:rsidRPr="00B41A22" w:rsidRDefault="00B861E7" w:rsidP="00F30F1A">
            <w:pPr>
              <w:rPr>
                <w:szCs w:val="28"/>
              </w:rPr>
            </w:pPr>
            <w:r>
              <w:rPr>
                <w:szCs w:val="28"/>
              </w:rPr>
              <w:t>4)2,78:0,2=13,9.</w:t>
            </w:r>
          </w:p>
          <w:p w14:paraId="2238E4AA" w14:textId="77777777" w:rsidR="008656E1" w:rsidRDefault="008656E1" w:rsidP="008656E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Допускается другой правильный порядок действий.</w:t>
            </w:r>
          </w:p>
          <w:p w14:paraId="7BA91337" w14:textId="77777777" w:rsidR="008656E1" w:rsidRDefault="008656E1" w:rsidP="00F30F1A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Ответ: </w:t>
            </w:r>
            <w:r w:rsidR="00B861E7">
              <w:rPr>
                <w:sz w:val="23"/>
                <w:szCs w:val="23"/>
              </w:rPr>
              <w:t>13,9</w:t>
            </w:r>
          </w:p>
        </w:tc>
        <w:tc>
          <w:tcPr>
            <w:tcW w:w="1383" w:type="dxa"/>
          </w:tcPr>
          <w:p w14:paraId="20530D6F" w14:textId="77777777" w:rsidR="008656E1" w:rsidRDefault="008656E1" w:rsidP="008656E1">
            <w:pPr>
              <w:rPr>
                <w:sz w:val="28"/>
                <w:szCs w:val="28"/>
              </w:rPr>
            </w:pPr>
          </w:p>
        </w:tc>
      </w:tr>
      <w:tr w:rsidR="008656E1" w14:paraId="6EF98380" w14:textId="77777777" w:rsidTr="008656E1">
        <w:tc>
          <w:tcPr>
            <w:tcW w:w="8188" w:type="dxa"/>
          </w:tcPr>
          <w:p w14:paraId="3576122E" w14:textId="77777777" w:rsidR="008656E1" w:rsidRDefault="008656E1" w:rsidP="008656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Выполнены все вычисления и получен верный ответ</w:t>
            </w:r>
          </w:p>
        </w:tc>
        <w:tc>
          <w:tcPr>
            <w:tcW w:w="1383" w:type="dxa"/>
          </w:tcPr>
          <w:p w14:paraId="0DA43107" w14:textId="77777777" w:rsidR="008656E1" w:rsidRDefault="008656E1" w:rsidP="008656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56E1" w14:paraId="4B7EFAE4" w14:textId="77777777" w:rsidTr="008656E1">
        <w:tc>
          <w:tcPr>
            <w:tcW w:w="8188" w:type="dxa"/>
          </w:tcPr>
          <w:p w14:paraId="7536BAE9" w14:textId="77777777" w:rsidR="008656E1" w:rsidRDefault="00B861E7" w:rsidP="008656E1">
            <w:pPr>
              <w:rPr>
                <w:sz w:val="28"/>
                <w:szCs w:val="28"/>
              </w:rPr>
            </w:pPr>
            <w:r>
              <w:rPr>
                <w:rStyle w:val="c8"/>
                <w:color w:val="000000"/>
                <w:sz w:val="28"/>
                <w:shd w:val="clear" w:color="auto" w:fill="FFFFFF"/>
              </w:rPr>
              <w:t xml:space="preserve">Решена ровно половина действий. </w:t>
            </w:r>
          </w:p>
        </w:tc>
        <w:tc>
          <w:tcPr>
            <w:tcW w:w="1383" w:type="dxa"/>
          </w:tcPr>
          <w:p w14:paraId="4FAD6EC2" w14:textId="77777777" w:rsidR="008656E1" w:rsidRDefault="008656E1" w:rsidP="008656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656E1" w14:paraId="7F00B1B0" w14:textId="77777777" w:rsidTr="008656E1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616BE4AD" w14:textId="77777777" w:rsidR="008656E1" w:rsidRDefault="008656E1" w:rsidP="008656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0330B79D" w14:textId="77777777" w:rsidR="008656E1" w:rsidRDefault="008656E1" w:rsidP="008656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656E1" w14:paraId="79369D1D" w14:textId="77777777" w:rsidTr="008656E1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58AD9ADC" w14:textId="77777777" w:rsidR="008656E1" w:rsidRPr="005E4681" w:rsidRDefault="008656E1" w:rsidP="008656E1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171AC650" w14:textId="77777777" w:rsidR="008656E1" w:rsidRDefault="008656E1" w:rsidP="008656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3F364843" w14:textId="77777777" w:rsidR="00B861E7" w:rsidRDefault="00B861E7" w:rsidP="00B861E7">
      <w:pPr>
        <w:rPr>
          <w:b/>
          <w:sz w:val="28"/>
          <w:szCs w:val="28"/>
        </w:rPr>
      </w:pPr>
    </w:p>
    <w:p w14:paraId="207F0D61" w14:textId="77777777" w:rsidR="00FB0CE2" w:rsidRDefault="00FB0CE2" w:rsidP="00B861E7">
      <w:pPr>
        <w:rPr>
          <w:b/>
          <w:sz w:val="28"/>
          <w:szCs w:val="28"/>
        </w:rPr>
      </w:pPr>
    </w:p>
    <w:p w14:paraId="45311050" w14:textId="77777777" w:rsidR="00B861E7" w:rsidRPr="00FA7EE0" w:rsidRDefault="00FA7EE0" w:rsidP="00FA7EE0">
      <w:pPr>
        <w:pStyle w:val="a8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6.Вычисли не умножая </w:t>
      </w:r>
      <w:proofErr w:type="gramStart"/>
      <w:r>
        <w:rPr>
          <w:sz w:val="28"/>
          <w:szCs w:val="28"/>
        </w:rPr>
        <w:t xml:space="preserve">столбиком:  </w:t>
      </w:r>
      <w:r w:rsidR="00B861E7" w:rsidRPr="00FA7EE0">
        <w:rPr>
          <w:sz w:val="28"/>
          <w:szCs w:val="28"/>
        </w:rPr>
        <w:t>123</w:t>
      </w:r>
      <w:proofErr w:type="gramEnd"/>
      <w:r w:rsidR="00B861E7" w:rsidRPr="00FA7EE0">
        <w:rPr>
          <w:sz w:val="28"/>
          <w:szCs w:val="28"/>
        </w:rPr>
        <w:t>,45*6,789-678,9*1,2345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B861E7" w14:paraId="1CC13829" w14:textId="77777777" w:rsidTr="005C70E8">
        <w:tc>
          <w:tcPr>
            <w:tcW w:w="8188" w:type="dxa"/>
          </w:tcPr>
          <w:p w14:paraId="064BB13F" w14:textId="77777777" w:rsidR="00B861E7" w:rsidRDefault="00B861E7" w:rsidP="005C70E8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20DB6BBF" w14:textId="77777777" w:rsidR="00B861E7" w:rsidRDefault="00B861E7" w:rsidP="005C70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B861E7" w14:paraId="48D13513" w14:textId="77777777" w:rsidTr="005C70E8">
        <w:tc>
          <w:tcPr>
            <w:tcW w:w="8188" w:type="dxa"/>
          </w:tcPr>
          <w:p w14:paraId="3B943218" w14:textId="77777777" w:rsidR="00B861E7" w:rsidRPr="00484910" w:rsidRDefault="00B861E7" w:rsidP="00B861E7">
            <w:pPr>
              <w:rPr>
                <w:sz w:val="28"/>
                <w:szCs w:val="28"/>
              </w:rPr>
            </w:pPr>
            <w:r w:rsidRPr="00484910">
              <w:rPr>
                <w:sz w:val="28"/>
                <w:szCs w:val="28"/>
              </w:rPr>
              <w:t>Решение:123,45 в 100 раз больше 1,2345</w:t>
            </w:r>
          </w:p>
          <w:p w14:paraId="3F529B36" w14:textId="77777777" w:rsidR="00B861E7" w:rsidRPr="00484910" w:rsidRDefault="00B861E7" w:rsidP="00B861E7">
            <w:pPr>
              <w:rPr>
                <w:sz w:val="28"/>
                <w:szCs w:val="28"/>
              </w:rPr>
            </w:pPr>
            <w:r w:rsidRPr="00484910">
              <w:rPr>
                <w:sz w:val="28"/>
                <w:szCs w:val="28"/>
              </w:rPr>
              <w:t>6,789 в 100 раз меньше 678,9</w:t>
            </w:r>
          </w:p>
          <w:p w14:paraId="5F192DF3" w14:textId="77777777" w:rsidR="00B861E7" w:rsidRPr="00484910" w:rsidRDefault="00B861E7" w:rsidP="00B861E7">
            <w:pPr>
              <w:rPr>
                <w:sz w:val="28"/>
                <w:szCs w:val="28"/>
              </w:rPr>
            </w:pPr>
            <w:r w:rsidRPr="00484910">
              <w:rPr>
                <w:sz w:val="28"/>
                <w:szCs w:val="28"/>
              </w:rPr>
              <w:t>Получается, что числа равны и результат равен 0.</w:t>
            </w:r>
          </w:p>
          <w:p w14:paraId="64049A1E" w14:textId="77777777" w:rsidR="00B861E7" w:rsidRPr="00484910" w:rsidRDefault="00B861E7" w:rsidP="005C70E8">
            <w:pPr>
              <w:rPr>
                <w:sz w:val="28"/>
                <w:szCs w:val="28"/>
              </w:rPr>
            </w:pPr>
            <w:r w:rsidRPr="00484910">
              <w:rPr>
                <w:sz w:val="28"/>
                <w:szCs w:val="28"/>
              </w:rPr>
              <w:t>Допускается другой правильный порядок действий.</w:t>
            </w:r>
          </w:p>
          <w:p w14:paraId="1F995EBF" w14:textId="77777777" w:rsidR="00B861E7" w:rsidRPr="00484910" w:rsidRDefault="00B861E7" w:rsidP="005C70E8">
            <w:pPr>
              <w:rPr>
                <w:sz w:val="28"/>
                <w:szCs w:val="28"/>
              </w:rPr>
            </w:pPr>
            <w:r w:rsidRPr="00484910">
              <w:rPr>
                <w:sz w:val="28"/>
                <w:szCs w:val="28"/>
              </w:rPr>
              <w:t>Ответ: 0</w:t>
            </w:r>
          </w:p>
        </w:tc>
        <w:tc>
          <w:tcPr>
            <w:tcW w:w="1383" w:type="dxa"/>
          </w:tcPr>
          <w:p w14:paraId="59D483CD" w14:textId="77777777" w:rsidR="00B861E7" w:rsidRDefault="00B861E7" w:rsidP="005C70E8">
            <w:pPr>
              <w:rPr>
                <w:sz w:val="28"/>
                <w:szCs w:val="28"/>
              </w:rPr>
            </w:pPr>
          </w:p>
        </w:tc>
      </w:tr>
      <w:tr w:rsidR="00B861E7" w14:paraId="7D46B9FE" w14:textId="77777777" w:rsidTr="005C70E8">
        <w:tc>
          <w:tcPr>
            <w:tcW w:w="8188" w:type="dxa"/>
          </w:tcPr>
          <w:p w14:paraId="1CEDFF6F" w14:textId="77777777" w:rsidR="00B861E7" w:rsidRPr="00484910" w:rsidRDefault="00FB0CE2" w:rsidP="005C70E8">
            <w:pPr>
              <w:rPr>
                <w:sz w:val="28"/>
                <w:szCs w:val="28"/>
              </w:rPr>
            </w:pPr>
            <w:r w:rsidRPr="00484910">
              <w:rPr>
                <w:sz w:val="28"/>
                <w:szCs w:val="28"/>
              </w:rPr>
              <w:t>Выполнены все рассуждения</w:t>
            </w:r>
            <w:r w:rsidR="00B861E7" w:rsidRPr="00484910">
              <w:rPr>
                <w:sz w:val="28"/>
                <w:szCs w:val="28"/>
              </w:rPr>
              <w:t xml:space="preserve"> и получен верный ответ</w:t>
            </w:r>
          </w:p>
        </w:tc>
        <w:tc>
          <w:tcPr>
            <w:tcW w:w="1383" w:type="dxa"/>
          </w:tcPr>
          <w:p w14:paraId="716CFD85" w14:textId="77777777" w:rsidR="00B861E7" w:rsidRDefault="00B861E7" w:rsidP="005C70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861E7" w14:paraId="5A643311" w14:textId="77777777" w:rsidTr="005C70E8">
        <w:tc>
          <w:tcPr>
            <w:tcW w:w="8188" w:type="dxa"/>
          </w:tcPr>
          <w:p w14:paraId="1D5A4E05" w14:textId="77777777" w:rsidR="00B861E7" w:rsidRPr="00484910" w:rsidRDefault="00484910" w:rsidP="005C70E8">
            <w:pPr>
              <w:rPr>
                <w:sz w:val="28"/>
                <w:szCs w:val="28"/>
              </w:rPr>
            </w:pPr>
            <w:r w:rsidRPr="00484910">
              <w:rPr>
                <w:rStyle w:val="c8"/>
                <w:color w:val="000000"/>
                <w:sz w:val="28"/>
                <w:szCs w:val="28"/>
                <w:shd w:val="clear" w:color="auto" w:fill="FFFFFF"/>
              </w:rPr>
              <w:t>В ход</w:t>
            </w:r>
            <w:r w:rsidR="00FA7EE0">
              <w:rPr>
                <w:rStyle w:val="c8"/>
                <w:color w:val="000000"/>
                <w:sz w:val="28"/>
                <w:szCs w:val="28"/>
                <w:shd w:val="clear" w:color="auto" w:fill="FFFFFF"/>
              </w:rPr>
              <w:t>е верных рассуждений получен не</w:t>
            </w:r>
            <w:r w:rsidRPr="00484910">
              <w:rPr>
                <w:rStyle w:val="c8"/>
                <w:color w:val="000000"/>
                <w:sz w:val="28"/>
                <w:szCs w:val="28"/>
                <w:shd w:val="clear" w:color="auto" w:fill="FFFFFF"/>
              </w:rPr>
              <w:t>верный ответ.</w:t>
            </w:r>
          </w:p>
        </w:tc>
        <w:tc>
          <w:tcPr>
            <w:tcW w:w="1383" w:type="dxa"/>
          </w:tcPr>
          <w:p w14:paraId="2C6FDC53" w14:textId="77777777" w:rsidR="00B861E7" w:rsidRDefault="00B861E7" w:rsidP="005C70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861E7" w14:paraId="4C0A81A7" w14:textId="77777777" w:rsidTr="005C70E8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510807FD" w14:textId="77777777" w:rsidR="00B861E7" w:rsidRPr="00484910" w:rsidRDefault="00B861E7" w:rsidP="005C70E8">
            <w:pPr>
              <w:rPr>
                <w:sz w:val="28"/>
                <w:szCs w:val="28"/>
              </w:rPr>
            </w:pPr>
            <w:r w:rsidRPr="00484910">
              <w:rPr>
                <w:sz w:val="28"/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3C275591" w14:textId="77777777" w:rsidR="00B861E7" w:rsidRDefault="00B861E7" w:rsidP="005C70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861E7" w14:paraId="20476807" w14:textId="77777777" w:rsidTr="005C70E8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4A1CC5AD" w14:textId="77777777" w:rsidR="00B861E7" w:rsidRPr="005E4681" w:rsidRDefault="00B861E7" w:rsidP="005C70E8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4CD847CD" w14:textId="77777777" w:rsidR="00B861E7" w:rsidRDefault="00B861E7" w:rsidP="005C70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6E6EA53D" w14:textId="77777777" w:rsidR="008656E1" w:rsidRDefault="008656E1" w:rsidP="008656E1">
      <w:pPr>
        <w:rPr>
          <w:sz w:val="28"/>
          <w:szCs w:val="28"/>
        </w:rPr>
      </w:pPr>
    </w:p>
    <w:p w14:paraId="25C6070E" w14:textId="77777777" w:rsidR="00B861E7" w:rsidRDefault="00B861E7" w:rsidP="008656E1">
      <w:pPr>
        <w:rPr>
          <w:sz w:val="28"/>
          <w:szCs w:val="28"/>
        </w:rPr>
      </w:pPr>
    </w:p>
    <w:p w14:paraId="39095B29" w14:textId="77777777" w:rsidR="008656E1" w:rsidRDefault="008656E1" w:rsidP="008656E1">
      <w:pPr>
        <w:jc w:val="center"/>
        <w:rPr>
          <w:b/>
          <w:sz w:val="28"/>
          <w:szCs w:val="28"/>
        </w:rPr>
      </w:pPr>
      <w:r w:rsidRPr="00D01650">
        <w:rPr>
          <w:b/>
          <w:sz w:val="28"/>
          <w:szCs w:val="28"/>
        </w:rPr>
        <w:lastRenderedPageBreak/>
        <w:t>Решения и ук</w:t>
      </w:r>
      <w:r>
        <w:rPr>
          <w:b/>
          <w:sz w:val="28"/>
          <w:szCs w:val="28"/>
        </w:rPr>
        <w:t xml:space="preserve">азания к оцениванию </w:t>
      </w:r>
      <w:proofErr w:type="gramStart"/>
      <w:r>
        <w:rPr>
          <w:b/>
          <w:sz w:val="28"/>
          <w:szCs w:val="28"/>
        </w:rPr>
        <w:t>заданий  2.3</w:t>
      </w:r>
      <w:proofErr w:type="gramEnd"/>
      <w:r w:rsidR="00B861E7">
        <w:rPr>
          <w:b/>
          <w:sz w:val="28"/>
          <w:szCs w:val="28"/>
        </w:rPr>
        <w:t>,6</w:t>
      </w:r>
      <w:r>
        <w:rPr>
          <w:b/>
          <w:sz w:val="28"/>
          <w:szCs w:val="28"/>
        </w:rPr>
        <w:t>.</w:t>
      </w:r>
    </w:p>
    <w:p w14:paraId="36FAFAC7" w14:textId="77777777" w:rsidR="008656E1" w:rsidRDefault="008656E1" w:rsidP="008656E1">
      <w:pPr>
        <w:jc w:val="center"/>
        <w:rPr>
          <w:b/>
          <w:sz w:val="28"/>
          <w:szCs w:val="28"/>
        </w:rPr>
      </w:pPr>
      <w:r w:rsidRPr="00D01650">
        <w:rPr>
          <w:b/>
          <w:sz w:val="28"/>
          <w:szCs w:val="28"/>
        </w:rPr>
        <w:t>Вариант</w:t>
      </w:r>
      <w:r>
        <w:rPr>
          <w:b/>
          <w:sz w:val="28"/>
          <w:szCs w:val="28"/>
        </w:rPr>
        <w:t xml:space="preserve"> 2</w:t>
      </w:r>
    </w:p>
    <w:p w14:paraId="557377B0" w14:textId="77777777" w:rsidR="008656E1" w:rsidRDefault="008656E1" w:rsidP="008656E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484910">
        <w:rPr>
          <w:b/>
          <w:sz w:val="28"/>
          <w:szCs w:val="28"/>
        </w:rPr>
        <w:t xml:space="preserve">  </w:t>
      </w:r>
      <w:r w:rsidR="00484910" w:rsidRPr="00484910">
        <w:rPr>
          <w:sz w:val="28"/>
          <w:szCs w:val="28"/>
        </w:rPr>
        <w:t>(4,57-27,1*(1,56-1,46)):0,2.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8656E1" w14:paraId="2E5C50D4" w14:textId="77777777" w:rsidTr="008656E1">
        <w:tc>
          <w:tcPr>
            <w:tcW w:w="8188" w:type="dxa"/>
          </w:tcPr>
          <w:p w14:paraId="49C37B25" w14:textId="77777777" w:rsidR="008656E1" w:rsidRDefault="008656E1" w:rsidP="008656E1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6B581CF8" w14:textId="77777777" w:rsidR="008656E1" w:rsidRDefault="008656E1" w:rsidP="008656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8656E1" w14:paraId="5700BC91" w14:textId="77777777" w:rsidTr="008656E1">
        <w:tc>
          <w:tcPr>
            <w:tcW w:w="8188" w:type="dxa"/>
          </w:tcPr>
          <w:p w14:paraId="26959CE0" w14:textId="77777777" w:rsidR="008656E1" w:rsidRPr="00484910" w:rsidRDefault="008656E1" w:rsidP="00484910">
            <w:r w:rsidRPr="00484910">
              <w:t xml:space="preserve">Решение: </w:t>
            </w:r>
            <w:r w:rsidR="00484910" w:rsidRPr="00484910">
              <w:t>1)1,56-1,46=0,1</w:t>
            </w:r>
          </w:p>
          <w:p w14:paraId="54AFF845" w14:textId="77777777" w:rsidR="00484910" w:rsidRPr="00484910" w:rsidRDefault="00484910" w:rsidP="00484910">
            <w:r w:rsidRPr="00484910">
              <w:t>2)27,1*0,1=2,71</w:t>
            </w:r>
          </w:p>
          <w:p w14:paraId="7DD4400F" w14:textId="77777777" w:rsidR="00484910" w:rsidRPr="00484910" w:rsidRDefault="00484910" w:rsidP="00484910">
            <w:r w:rsidRPr="00484910">
              <w:t>3)4,57-2,71=1,86</w:t>
            </w:r>
          </w:p>
          <w:p w14:paraId="52AA8D36" w14:textId="77777777" w:rsidR="00484910" w:rsidRPr="00484910" w:rsidRDefault="00484910" w:rsidP="00484910">
            <w:r w:rsidRPr="00484910">
              <w:t>4)1,86:0,2=9,3.</w:t>
            </w:r>
          </w:p>
          <w:p w14:paraId="73F843EE" w14:textId="77777777" w:rsidR="008656E1" w:rsidRPr="00484910" w:rsidRDefault="008656E1" w:rsidP="008656E1">
            <w:r w:rsidRPr="00484910">
              <w:t>Допускается другой правильный порядок действий.</w:t>
            </w:r>
          </w:p>
          <w:p w14:paraId="1652F035" w14:textId="77777777" w:rsidR="008656E1" w:rsidRPr="00484910" w:rsidRDefault="00484910" w:rsidP="008656E1">
            <w:r w:rsidRPr="00484910">
              <w:t>Ответ: 9,3</w:t>
            </w:r>
          </w:p>
        </w:tc>
        <w:tc>
          <w:tcPr>
            <w:tcW w:w="1383" w:type="dxa"/>
          </w:tcPr>
          <w:p w14:paraId="06D5E6B7" w14:textId="77777777" w:rsidR="008656E1" w:rsidRPr="00484910" w:rsidRDefault="008656E1" w:rsidP="008656E1"/>
        </w:tc>
      </w:tr>
      <w:tr w:rsidR="008656E1" w14:paraId="712820EC" w14:textId="77777777" w:rsidTr="008656E1">
        <w:tc>
          <w:tcPr>
            <w:tcW w:w="8188" w:type="dxa"/>
          </w:tcPr>
          <w:p w14:paraId="524EE875" w14:textId="77777777" w:rsidR="008656E1" w:rsidRPr="00484910" w:rsidRDefault="008656E1" w:rsidP="008656E1">
            <w:r w:rsidRPr="00484910">
              <w:t>Выполнены все вычисления и получен верный ответ</w:t>
            </w:r>
          </w:p>
        </w:tc>
        <w:tc>
          <w:tcPr>
            <w:tcW w:w="1383" w:type="dxa"/>
          </w:tcPr>
          <w:p w14:paraId="3838ABEB" w14:textId="77777777" w:rsidR="008656E1" w:rsidRPr="00484910" w:rsidRDefault="008656E1" w:rsidP="008656E1">
            <w:r w:rsidRPr="00484910">
              <w:t>2</w:t>
            </w:r>
          </w:p>
        </w:tc>
      </w:tr>
      <w:tr w:rsidR="008656E1" w14:paraId="15583309" w14:textId="77777777" w:rsidTr="008656E1">
        <w:tc>
          <w:tcPr>
            <w:tcW w:w="8188" w:type="dxa"/>
          </w:tcPr>
          <w:p w14:paraId="2B83F3AC" w14:textId="77777777" w:rsidR="008656E1" w:rsidRPr="00484910" w:rsidRDefault="008656E1" w:rsidP="008656E1">
            <w:r w:rsidRPr="00484910">
              <w:rPr>
                <w:rStyle w:val="c8"/>
                <w:color w:val="000000"/>
                <w:shd w:val="clear" w:color="auto" w:fill="FFFFFF"/>
              </w:rPr>
              <w:t xml:space="preserve">При правильном ходе решения </w:t>
            </w:r>
            <w:r w:rsidR="001E530B">
              <w:rPr>
                <w:rStyle w:val="c8"/>
                <w:color w:val="000000"/>
                <w:shd w:val="clear" w:color="auto" w:fill="FFFFFF"/>
              </w:rPr>
              <w:t>примера</w:t>
            </w:r>
            <w:r w:rsidRPr="00484910"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 w:rsidRPr="00484910">
              <w:rPr>
                <w:rStyle w:val="c4"/>
                <w:color w:val="000000"/>
                <w:shd w:val="clear" w:color="auto" w:fill="FFFFFF"/>
              </w:rPr>
              <w:t>допущена 1 негрубая ошибка или 2-3 недочета.</w:t>
            </w:r>
          </w:p>
        </w:tc>
        <w:tc>
          <w:tcPr>
            <w:tcW w:w="1383" w:type="dxa"/>
          </w:tcPr>
          <w:p w14:paraId="0027E3BB" w14:textId="77777777" w:rsidR="008656E1" w:rsidRPr="00484910" w:rsidRDefault="008656E1" w:rsidP="008656E1">
            <w:r w:rsidRPr="00484910">
              <w:t>1</w:t>
            </w:r>
          </w:p>
        </w:tc>
      </w:tr>
      <w:tr w:rsidR="008656E1" w14:paraId="6ED95C0A" w14:textId="77777777" w:rsidTr="00484910">
        <w:trPr>
          <w:trHeight w:val="425"/>
        </w:trPr>
        <w:tc>
          <w:tcPr>
            <w:tcW w:w="8188" w:type="dxa"/>
            <w:tcBorders>
              <w:bottom w:val="single" w:sz="4" w:space="0" w:color="auto"/>
            </w:tcBorders>
          </w:tcPr>
          <w:p w14:paraId="73AA994A" w14:textId="77777777" w:rsidR="008656E1" w:rsidRPr="00484910" w:rsidRDefault="008656E1" w:rsidP="008656E1">
            <w:r w:rsidRPr="00484910"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72C79CDA" w14:textId="77777777" w:rsidR="008656E1" w:rsidRPr="00484910" w:rsidRDefault="008656E1" w:rsidP="008656E1">
            <w:r w:rsidRPr="00484910">
              <w:t>0</w:t>
            </w:r>
          </w:p>
        </w:tc>
      </w:tr>
      <w:tr w:rsidR="008656E1" w14:paraId="588A56ED" w14:textId="77777777" w:rsidTr="008656E1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23ACEDC9" w14:textId="77777777" w:rsidR="008656E1" w:rsidRPr="005E4681" w:rsidRDefault="008656E1" w:rsidP="008656E1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3C2AFF21" w14:textId="77777777" w:rsidR="008656E1" w:rsidRDefault="008656E1" w:rsidP="008656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4E3595F1" w14:textId="77777777" w:rsidR="008656E1" w:rsidRDefault="008656E1" w:rsidP="008656E1">
      <w:pPr>
        <w:rPr>
          <w:sz w:val="28"/>
          <w:szCs w:val="28"/>
        </w:rPr>
      </w:pPr>
    </w:p>
    <w:p w14:paraId="78C62234" w14:textId="77777777" w:rsidR="008656E1" w:rsidRDefault="008656E1" w:rsidP="008656E1">
      <w:pPr>
        <w:rPr>
          <w:sz w:val="28"/>
          <w:szCs w:val="28"/>
        </w:rPr>
      </w:pPr>
      <w:r w:rsidRPr="007701B4">
        <w:rPr>
          <w:b/>
          <w:sz w:val="28"/>
          <w:szCs w:val="28"/>
        </w:rPr>
        <w:t>3.</w:t>
      </w:r>
      <w:r w:rsidR="00484910" w:rsidRPr="00484910">
        <w:rPr>
          <w:sz w:val="28"/>
          <w:szCs w:val="28"/>
        </w:rPr>
        <w:t>В магазин привезли 280 кг картофеля. Продали 0,8 этого картофеля. Сколько килограммов осталось продать?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8656E1" w14:paraId="6F95BFFC" w14:textId="77777777" w:rsidTr="008656E1">
        <w:tc>
          <w:tcPr>
            <w:tcW w:w="8188" w:type="dxa"/>
          </w:tcPr>
          <w:p w14:paraId="641B150E" w14:textId="77777777" w:rsidR="008656E1" w:rsidRDefault="008656E1" w:rsidP="008656E1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7E03B723" w14:textId="77777777" w:rsidR="008656E1" w:rsidRDefault="008656E1" w:rsidP="008656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8656E1" w14:paraId="0BC9C414" w14:textId="77777777" w:rsidTr="008656E1">
        <w:tc>
          <w:tcPr>
            <w:tcW w:w="8188" w:type="dxa"/>
          </w:tcPr>
          <w:p w14:paraId="5EF31391" w14:textId="77777777" w:rsidR="008656E1" w:rsidRDefault="008656E1" w:rsidP="004849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Решение: </w:t>
            </w:r>
            <w:r w:rsidR="00484910">
              <w:rPr>
                <w:sz w:val="28"/>
                <w:szCs w:val="28"/>
              </w:rPr>
              <w:t>1)280*0,8=224(кг.) продали</w:t>
            </w:r>
          </w:p>
          <w:p w14:paraId="2E42869B" w14:textId="77777777" w:rsidR="00484910" w:rsidRPr="005B3E73" w:rsidRDefault="00484910" w:rsidP="004849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2)280-224=56 (кг.) осталось продать.</w:t>
            </w:r>
          </w:p>
          <w:p w14:paraId="4932B57C" w14:textId="77777777" w:rsidR="008656E1" w:rsidRDefault="008656E1" w:rsidP="008656E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Допускается другой правильный порядок действий.</w:t>
            </w:r>
          </w:p>
          <w:p w14:paraId="39693355" w14:textId="77777777" w:rsidR="008656E1" w:rsidRPr="00277263" w:rsidRDefault="008656E1" w:rsidP="008656E1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Ответ: </w:t>
            </w:r>
            <w:r w:rsidR="00484910">
              <w:rPr>
                <w:sz w:val="23"/>
                <w:szCs w:val="23"/>
              </w:rPr>
              <w:t>56 кг.</w:t>
            </w:r>
          </w:p>
        </w:tc>
        <w:tc>
          <w:tcPr>
            <w:tcW w:w="1383" w:type="dxa"/>
          </w:tcPr>
          <w:p w14:paraId="13E32331" w14:textId="77777777" w:rsidR="008656E1" w:rsidRDefault="008656E1" w:rsidP="008656E1">
            <w:pPr>
              <w:rPr>
                <w:sz w:val="28"/>
                <w:szCs w:val="28"/>
              </w:rPr>
            </w:pPr>
          </w:p>
        </w:tc>
      </w:tr>
      <w:tr w:rsidR="008656E1" w14:paraId="749203DA" w14:textId="77777777" w:rsidTr="008656E1">
        <w:tc>
          <w:tcPr>
            <w:tcW w:w="8188" w:type="dxa"/>
          </w:tcPr>
          <w:p w14:paraId="5673EC5C" w14:textId="77777777" w:rsidR="008656E1" w:rsidRDefault="008656E1" w:rsidP="008656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Выполнены все вычисления и получен верный ответ</w:t>
            </w:r>
          </w:p>
        </w:tc>
        <w:tc>
          <w:tcPr>
            <w:tcW w:w="1383" w:type="dxa"/>
          </w:tcPr>
          <w:p w14:paraId="383F6EFF" w14:textId="77777777" w:rsidR="008656E1" w:rsidRDefault="008656E1" w:rsidP="008656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56E1" w14:paraId="4D3894C2" w14:textId="77777777" w:rsidTr="008656E1">
        <w:tc>
          <w:tcPr>
            <w:tcW w:w="8188" w:type="dxa"/>
          </w:tcPr>
          <w:p w14:paraId="20AAAC85" w14:textId="77777777" w:rsidR="008656E1" w:rsidRDefault="008656E1" w:rsidP="008656E1">
            <w:pPr>
              <w:rPr>
                <w:sz w:val="28"/>
                <w:szCs w:val="28"/>
              </w:rPr>
            </w:pPr>
            <w:r w:rsidRPr="00790216">
              <w:rPr>
                <w:rStyle w:val="c8"/>
                <w:color w:val="000000"/>
                <w:sz w:val="28"/>
                <w:shd w:val="clear" w:color="auto" w:fill="FFFFFF"/>
              </w:rPr>
              <w:t>При правильном ходе решения задачи</w:t>
            </w:r>
            <w:r w:rsidRPr="00790216">
              <w:rPr>
                <w:rStyle w:val="c0"/>
                <w:b/>
                <w:bCs/>
                <w:color w:val="000000"/>
                <w:sz w:val="28"/>
                <w:shd w:val="clear" w:color="auto" w:fill="FFFFFF"/>
              </w:rPr>
              <w:t> </w:t>
            </w:r>
            <w:r w:rsidRPr="00790216">
              <w:rPr>
                <w:rStyle w:val="c4"/>
                <w:color w:val="000000"/>
                <w:sz w:val="28"/>
                <w:shd w:val="clear" w:color="auto" w:fill="FFFFFF"/>
              </w:rPr>
              <w:t>допущена 1 негрубая ошибка или 2-3 недочета.</w:t>
            </w:r>
          </w:p>
        </w:tc>
        <w:tc>
          <w:tcPr>
            <w:tcW w:w="1383" w:type="dxa"/>
          </w:tcPr>
          <w:p w14:paraId="4EA93A90" w14:textId="77777777" w:rsidR="008656E1" w:rsidRDefault="008656E1" w:rsidP="008656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656E1" w14:paraId="7B855C1F" w14:textId="77777777" w:rsidTr="008656E1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0EAFA647" w14:textId="77777777" w:rsidR="008656E1" w:rsidRDefault="008656E1" w:rsidP="008656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038AB66E" w14:textId="77777777" w:rsidR="008656E1" w:rsidRDefault="008656E1" w:rsidP="008656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656E1" w14:paraId="7E0A6645" w14:textId="77777777" w:rsidTr="008656E1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462BFA03" w14:textId="77777777" w:rsidR="008656E1" w:rsidRPr="005E4681" w:rsidRDefault="008656E1" w:rsidP="008656E1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20231C89" w14:textId="77777777" w:rsidR="008656E1" w:rsidRDefault="008656E1" w:rsidP="008656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70024F3D" w14:textId="77777777" w:rsidR="008656E1" w:rsidRDefault="008656E1" w:rsidP="008656E1">
      <w:pPr>
        <w:rPr>
          <w:sz w:val="28"/>
          <w:szCs w:val="28"/>
        </w:rPr>
      </w:pPr>
    </w:p>
    <w:p w14:paraId="23A6BFD6" w14:textId="77777777" w:rsidR="00FA7EE0" w:rsidRPr="00FA7EE0" w:rsidRDefault="00FA7EE0" w:rsidP="00FA7EE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>
        <w:rPr>
          <w:sz w:val="28"/>
          <w:szCs w:val="28"/>
        </w:rPr>
        <w:t xml:space="preserve">Вычисли, не умножая столбиком: </w:t>
      </w:r>
      <w:r w:rsidRPr="00FA7EE0">
        <w:rPr>
          <w:sz w:val="28"/>
          <w:szCs w:val="28"/>
        </w:rPr>
        <w:t>12,34*567,89 – 56,789*123,4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FA7EE0" w14:paraId="210322A4" w14:textId="77777777" w:rsidTr="005C70E8">
        <w:tc>
          <w:tcPr>
            <w:tcW w:w="8188" w:type="dxa"/>
          </w:tcPr>
          <w:p w14:paraId="4F1A4524" w14:textId="77777777" w:rsidR="00FA7EE0" w:rsidRDefault="00FA7EE0" w:rsidP="005C70E8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3DDB4C19" w14:textId="77777777" w:rsidR="00FA7EE0" w:rsidRDefault="00FA7EE0" w:rsidP="005C70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FA7EE0" w14:paraId="2737262E" w14:textId="77777777" w:rsidTr="005C70E8">
        <w:tc>
          <w:tcPr>
            <w:tcW w:w="8188" w:type="dxa"/>
          </w:tcPr>
          <w:p w14:paraId="1054B2F7" w14:textId="77777777" w:rsidR="00FA7EE0" w:rsidRPr="00FA7EE0" w:rsidRDefault="00FA7EE0" w:rsidP="00FA7EE0">
            <w:r w:rsidRPr="00FA7EE0">
              <w:t xml:space="preserve">Решение: </w:t>
            </w:r>
          </w:p>
          <w:p w14:paraId="1C6268DA" w14:textId="77777777" w:rsidR="00FA7EE0" w:rsidRPr="00FA7EE0" w:rsidRDefault="00FA7EE0" w:rsidP="00FA7EE0">
            <w:r w:rsidRPr="00FA7EE0">
              <w:t>12,34 в 10 раз меньше числа 123,4</w:t>
            </w:r>
          </w:p>
          <w:p w14:paraId="065D32BD" w14:textId="77777777" w:rsidR="00FA7EE0" w:rsidRPr="00FA7EE0" w:rsidRDefault="00FA7EE0" w:rsidP="00FA7EE0">
            <w:r w:rsidRPr="00FA7EE0">
              <w:t>567,89 в 10 раз больше числа 56,789</w:t>
            </w:r>
          </w:p>
          <w:p w14:paraId="40703156" w14:textId="77777777" w:rsidR="00FA7EE0" w:rsidRPr="00FA7EE0" w:rsidRDefault="00FA7EE0" w:rsidP="00FA7EE0">
            <w:r w:rsidRPr="00FA7EE0">
              <w:t>Получается, что числа равны и результат равен 0.</w:t>
            </w:r>
          </w:p>
          <w:p w14:paraId="2B217E52" w14:textId="77777777" w:rsidR="00FA7EE0" w:rsidRPr="00FA7EE0" w:rsidRDefault="00FA7EE0" w:rsidP="005C70E8">
            <w:r w:rsidRPr="00FA7EE0">
              <w:t>Допускается другой правильный порядок действий.</w:t>
            </w:r>
          </w:p>
          <w:p w14:paraId="3EF7CD9B" w14:textId="77777777" w:rsidR="00FA7EE0" w:rsidRPr="00FA7EE0" w:rsidRDefault="00FA7EE0" w:rsidP="005C70E8">
            <w:r w:rsidRPr="00FA7EE0">
              <w:t xml:space="preserve">Ответ: </w:t>
            </w:r>
          </w:p>
        </w:tc>
        <w:tc>
          <w:tcPr>
            <w:tcW w:w="1383" w:type="dxa"/>
          </w:tcPr>
          <w:p w14:paraId="43978787" w14:textId="77777777" w:rsidR="00FA7EE0" w:rsidRPr="00FA7EE0" w:rsidRDefault="00FA7EE0" w:rsidP="005C70E8"/>
        </w:tc>
      </w:tr>
      <w:tr w:rsidR="00FA7EE0" w14:paraId="1F79BC0D" w14:textId="77777777" w:rsidTr="005C70E8">
        <w:tc>
          <w:tcPr>
            <w:tcW w:w="8188" w:type="dxa"/>
          </w:tcPr>
          <w:p w14:paraId="09C067EA" w14:textId="77777777" w:rsidR="00FA7EE0" w:rsidRPr="00FA7EE0" w:rsidRDefault="00FA7EE0" w:rsidP="005C70E8">
            <w:r w:rsidRPr="00FA7EE0">
              <w:t>Выполнены все вычисления и получен верный ответ</w:t>
            </w:r>
          </w:p>
        </w:tc>
        <w:tc>
          <w:tcPr>
            <w:tcW w:w="1383" w:type="dxa"/>
          </w:tcPr>
          <w:p w14:paraId="355F2E23" w14:textId="77777777" w:rsidR="00FA7EE0" w:rsidRPr="00FA7EE0" w:rsidRDefault="00FA7EE0" w:rsidP="005C70E8">
            <w:r w:rsidRPr="00FA7EE0">
              <w:t>2</w:t>
            </w:r>
          </w:p>
        </w:tc>
      </w:tr>
      <w:tr w:rsidR="00FA7EE0" w14:paraId="5555D24A" w14:textId="77777777" w:rsidTr="005C70E8">
        <w:tc>
          <w:tcPr>
            <w:tcW w:w="8188" w:type="dxa"/>
          </w:tcPr>
          <w:p w14:paraId="1C2FEF34" w14:textId="77777777" w:rsidR="00FA7EE0" w:rsidRPr="00FA7EE0" w:rsidRDefault="00FA7EE0" w:rsidP="005C70E8">
            <w:r w:rsidRPr="00FA7EE0">
              <w:rPr>
                <w:rStyle w:val="c8"/>
                <w:color w:val="000000"/>
                <w:shd w:val="clear" w:color="auto" w:fill="FFFFFF"/>
              </w:rPr>
              <w:t>В ходе верных рассуждений получен не верный ответ</w:t>
            </w:r>
          </w:p>
        </w:tc>
        <w:tc>
          <w:tcPr>
            <w:tcW w:w="1383" w:type="dxa"/>
          </w:tcPr>
          <w:p w14:paraId="75F8655F" w14:textId="77777777" w:rsidR="00FA7EE0" w:rsidRPr="00FA7EE0" w:rsidRDefault="00FA7EE0" w:rsidP="005C70E8">
            <w:r w:rsidRPr="00FA7EE0">
              <w:t>1</w:t>
            </w:r>
          </w:p>
        </w:tc>
      </w:tr>
      <w:tr w:rsidR="00FA7EE0" w14:paraId="5B9297DA" w14:textId="77777777" w:rsidTr="005C70E8">
        <w:trPr>
          <w:trHeight w:val="425"/>
        </w:trPr>
        <w:tc>
          <w:tcPr>
            <w:tcW w:w="8188" w:type="dxa"/>
            <w:tcBorders>
              <w:bottom w:val="single" w:sz="4" w:space="0" w:color="auto"/>
            </w:tcBorders>
          </w:tcPr>
          <w:p w14:paraId="5871468F" w14:textId="77777777" w:rsidR="00FA7EE0" w:rsidRPr="00FA7EE0" w:rsidRDefault="00FA7EE0" w:rsidP="005C70E8">
            <w:r w:rsidRPr="00FA7EE0"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0CACC873" w14:textId="77777777" w:rsidR="00FA7EE0" w:rsidRPr="00FA7EE0" w:rsidRDefault="00FA7EE0" w:rsidP="005C70E8">
            <w:r w:rsidRPr="00FA7EE0">
              <w:t>0</w:t>
            </w:r>
          </w:p>
        </w:tc>
      </w:tr>
      <w:tr w:rsidR="00FA7EE0" w14:paraId="772A797D" w14:textId="77777777" w:rsidTr="005C70E8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21D86941" w14:textId="77777777" w:rsidR="00FA7EE0" w:rsidRPr="005E4681" w:rsidRDefault="00FA7EE0" w:rsidP="005C70E8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064A9B0A" w14:textId="77777777" w:rsidR="00FA7EE0" w:rsidRDefault="00FA7EE0" w:rsidP="005C70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3383ACB8" w14:textId="77777777" w:rsidR="00A245BE" w:rsidRPr="003D19DD" w:rsidRDefault="00A245BE" w:rsidP="003D19DD">
      <w:pPr>
        <w:rPr>
          <w:b/>
          <w:sz w:val="28"/>
        </w:rPr>
      </w:pPr>
    </w:p>
    <w:p w14:paraId="5D85CF81" w14:textId="77777777" w:rsidR="003D19DD" w:rsidRDefault="003D19DD" w:rsidP="002A7859">
      <w:pPr>
        <w:snapToGrid w:val="0"/>
        <w:spacing w:line="276" w:lineRule="auto"/>
        <w:ind w:left="360"/>
        <w:rPr>
          <w:b/>
          <w:sz w:val="32"/>
          <w:szCs w:val="32"/>
        </w:rPr>
      </w:pPr>
    </w:p>
    <w:p w14:paraId="71767EB2" w14:textId="77777777" w:rsidR="002A7859" w:rsidRDefault="002A7859" w:rsidP="00FF6030">
      <w:pPr>
        <w:snapToGrid w:val="0"/>
        <w:spacing w:line="276" w:lineRule="auto"/>
        <w:ind w:left="360"/>
        <w:rPr>
          <w:b/>
          <w:sz w:val="32"/>
          <w:szCs w:val="32"/>
        </w:rPr>
      </w:pPr>
    </w:p>
    <w:p w14:paraId="69E77603" w14:textId="77777777" w:rsidR="002A7859" w:rsidRPr="00FF6030" w:rsidRDefault="002A7859" w:rsidP="00FF6030">
      <w:pPr>
        <w:pStyle w:val="a8"/>
        <w:ind w:left="360"/>
        <w:jc w:val="center"/>
        <w:rPr>
          <w:b/>
          <w:szCs w:val="28"/>
        </w:rPr>
      </w:pPr>
      <w:r w:rsidRPr="00FF6030">
        <w:rPr>
          <w:b/>
        </w:rPr>
        <w:lastRenderedPageBreak/>
        <w:t xml:space="preserve">Комплект контрольно-измерительных материалов для </w:t>
      </w:r>
      <w:proofErr w:type="gramStart"/>
      <w:r w:rsidRPr="00FF6030">
        <w:rPr>
          <w:b/>
        </w:rPr>
        <w:t>проведения  контрольной</w:t>
      </w:r>
      <w:proofErr w:type="gramEnd"/>
      <w:r w:rsidRPr="00FF6030">
        <w:rPr>
          <w:b/>
        </w:rPr>
        <w:t xml:space="preserve"> работы</w:t>
      </w:r>
      <w:r w:rsidR="00FF6030" w:rsidRPr="00FF6030">
        <w:rPr>
          <w:b/>
        </w:rPr>
        <w:t xml:space="preserve"> №7 по теме «</w:t>
      </w:r>
      <w:r w:rsidR="00FF6030" w:rsidRPr="00FF6030">
        <w:rPr>
          <w:b/>
          <w:sz w:val="28"/>
          <w:szCs w:val="32"/>
        </w:rPr>
        <w:t>Десятичные дроби произвольного знака. Десятичные дроби и проценты</w:t>
      </w:r>
      <w:r w:rsidRPr="00FF6030">
        <w:rPr>
          <w:b/>
        </w:rPr>
        <w:t>»</w:t>
      </w:r>
    </w:p>
    <w:p w14:paraId="6FA73AF6" w14:textId="77777777" w:rsidR="002A7859" w:rsidRPr="00FF6030" w:rsidRDefault="002A7859" w:rsidP="00FF6030">
      <w:pPr>
        <w:pStyle w:val="a8"/>
        <w:ind w:left="360"/>
        <w:jc w:val="center"/>
        <w:rPr>
          <w:b/>
        </w:rPr>
      </w:pPr>
      <w:r w:rsidRPr="00FF6030">
        <w:rPr>
          <w:b/>
        </w:rPr>
        <w:t>(УМК Никольского С.М.)</w:t>
      </w:r>
    </w:p>
    <w:p w14:paraId="7D8DE274" w14:textId="77777777" w:rsidR="002A7859" w:rsidRPr="00FF6030" w:rsidRDefault="002A7859" w:rsidP="00FF6030">
      <w:pPr>
        <w:pStyle w:val="a8"/>
        <w:ind w:left="360"/>
        <w:jc w:val="center"/>
      </w:pPr>
      <w:r w:rsidRPr="00FF6030">
        <w:t>по учебному предмету «Математика» 6 класс</w:t>
      </w:r>
    </w:p>
    <w:p w14:paraId="47357C58" w14:textId="77777777" w:rsidR="002A7859" w:rsidRPr="00FF6030" w:rsidRDefault="002A7859" w:rsidP="00FF6030">
      <w:pPr>
        <w:jc w:val="center"/>
        <w:rPr>
          <w:sz w:val="22"/>
        </w:rPr>
      </w:pPr>
      <w:r w:rsidRPr="00FF6030">
        <w:rPr>
          <w:b/>
        </w:rPr>
        <w:t xml:space="preserve">Раздел 1. Спецификация контрольно-измерительных материалов для </w:t>
      </w:r>
      <w:proofErr w:type="gramStart"/>
      <w:r w:rsidRPr="00FF6030">
        <w:rPr>
          <w:b/>
        </w:rPr>
        <w:t>проведения  контрольной</w:t>
      </w:r>
      <w:proofErr w:type="gramEnd"/>
      <w:r w:rsidRPr="00FF6030">
        <w:rPr>
          <w:b/>
        </w:rPr>
        <w:t xml:space="preserve"> работы</w:t>
      </w:r>
      <w:r w:rsidR="00FF6030" w:rsidRPr="00FF6030">
        <w:rPr>
          <w:b/>
        </w:rPr>
        <w:t xml:space="preserve"> №7 по теме «</w:t>
      </w:r>
      <w:r w:rsidR="00FF6030" w:rsidRPr="00FF6030">
        <w:rPr>
          <w:b/>
          <w:sz w:val="28"/>
          <w:szCs w:val="32"/>
        </w:rPr>
        <w:t>Десятичные дроби произвольного знака. Десятичные дроби и проценты</w:t>
      </w:r>
      <w:r w:rsidRPr="00FF6030">
        <w:rPr>
          <w:b/>
        </w:rPr>
        <w:t>»</w:t>
      </w:r>
    </w:p>
    <w:p w14:paraId="69F00DB7" w14:textId="77777777" w:rsidR="002A7859" w:rsidRPr="002A7859" w:rsidRDefault="002A7859" w:rsidP="00FF6030">
      <w:pPr>
        <w:pStyle w:val="a8"/>
        <w:ind w:left="360"/>
        <w:jc w:val="center"/>
        <w:rPr>
          <w:sz w:val="28"/>
        </w:rPr>
      </w:pPr>
      <w:r w:rsidRPr="002A7859">
        <w:rPr>
          <w:sz w:val="28"/>
        </w:rPr>
        <w:t>По учебному предмету «Математика» в 6 классе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5351"/>
      </w:tblGrid>
      <w:tr w:rsidR="002A7859" w14:paraId="73A189D7" w14:textId="77777777" w:rsidTr="005C70E8">
        <w:tc>
          <w:tcPr>
            <w:tcW w:w="817" w:type="dxa"/>
          </w:tcPr>
          <w:p w14:paraId="394B05D7" w14:textId="77777777" w:rsidR="002A7859" w:rsidRPr="007C7F06" w:rsidRDefault="002A7859" w:rsidP="005C70E8">
            <w:pPr>
              <w:jc w:val="center"/>
              <w:rPr>
                <w:b/>
                <w:sz w:val="28"/>
              </w:rPr>
            </w:pPr>
            <w:r w:rsidRPr="007C7F06">
              <w:rPr>
                <w:b/>
                <w:sz w:val="28"/>
              </w:rPr>
              <w:t>п</w:t>
            </w:r>
            <w:r w:rsidRPr="007C7F06">
              <w:rPr>
                <w:b/>
                <w:sz w:val="28"/>
                <w:lang w:val="en-US"/>
              </w:rPr>
              <w:t>/</w:t>
            </w:r>
            <w:r w:rsidRPr="007C7F06">
              <w:rPr>
                <w:b/>
                <w:sz w:val="28"/>
              </w:rPr>
              <w:t>п</w:t>
            </w:r>
          </w:p>
        </w:tc>
        <w:tc>
          <w:tcPr>
            <w:tcW w:w="3402" w:type="dxa"/>
          </w:tcPr>
          <w:p w14:paraId="0E2BD337" w14:textId="77777777" w:rsidR="002A7859" w:rsidRPr="0081347D" w:rsidRDefault="002A7859" w:rsidP="005C70E8">
            <w:pPr>
              <w:jc w:val="center"/>
            </w:pPr>
            <w:r w:rsidRPr="0081347D">
              <w:t>Раздел</w:t>
            </w:r>
          </w:p>
        </w:tc>
        <w:tc>
          <w:tcPr>
            <w:tcW w:w="5351" w:type="dxa"/>
          </w:tcPr>
          <w:p w14:paraId="42528ABF" w14:textId="77777777" w:rsidR="002A7859" w:rsidRPr="0081347D" w:rsidRDefault="002A7859" w:rsidP="005C70E8">
            <w:pPr>
              <w:jc w:val="center"/>
            </w:pPr>
            <w:r w:rsidRPr="0081347D">
              <w:t>Примерное содержание</w:t>
            </w:r>
          </w:p>
        </w:tc>
      </w:tr>
      <w:tr w:rsidR="002A7859" w14:paraId="3D54FF8E" w14:textId="77777777" w:rsidTr="005C70E8">
        <w:tc>
          <w:tcPr>
            <w:tcW w:w="817" w:type="dxa"/>
          </w:tcPr>
          <w:p w14:paraId="1731EFC0" w14:textId="77777777" w:rsidR="002A7859" w:rsidRDefault="002A7859" w:rsidP="005C70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402" w:type="dxa"/>
          </w:tcPr>
          <w:p w14:paraId="71C748ED" w14:textId="77777777" w:rsidR="002A7859" w:rsidRPr="0081347D" w:rsidRDefault="002A7859" w:rsidP="005C70E8">
            <w:pPr>
              <w:jc w:val="center"/>
            </w:pPr>
            <w:r w:rsidRPr="0081347D">
              <w:t>Назначение КИМ</w:t>
            </w:r>
          </w:p>
        </w:tc>
        <w:tc>
          <w:tcPr>
            <w:tcW w:w="5351" w:type="dxa"/>
          </w:tcPr>
          <w:p w14:paraId="0545A470" w14:textId="77777777" w:rsidR="00FF6030" w:rsidRPr="00FF6030" w:rsidRDefault="00FF6030" w:rsidP="00FF6030">
            <w:pPr>
              <w:snapToGrid w:val="0"/>
              <w:jc w:val="both"/>
            </w:pPr>
            <w:r w:rsidRPr="00FF6030">
              <w:t xml:space="preserve">Работа направлена </w:t>
            </w:r>
            <w:r w:rsidR="00EE7645">
              <w:t xml:space="preserve">на </w:t>
            </w:r>
            <w:r w:rsidRPr="00FF6030">
              <w:t>пров</w:t>
            </w:r>
            <w:r w:rsidR="003570AE">
              <w:t>ерку</w:t>
            </w:r>
            <w:r w:rsidR="00EE7645">
              <w:t xml:space="preserve"> выполнения различных </w:t>
            </w:r>
            <w:r w:rsidRPr="00FF6030">
              <w:t xml:space="preserve">  </w:t>
            </w:r>
            <w:r w:rsidR="00EE7645">
              <w:t xml:space="preserve">действий с десятичными дробями; </w:t>
            </w:r>
            <w:r w:rsidRPr="00FF6030">
              <w:t xml:space="preserve">уметь решать задачи на </w:t>
            </w:r>
            <w:r w:rsidR="00EE7645">
              <w:t xml:space="preserve">проценты с округлением и </w:t>
            </w:r>
            <w:proofErr w:type="gramStart"/>
            <w:r w:rsidR="00EE7645">
              <w:t>оцениванием.</w:t>
            </w:r>
            <w:r w:rsidRPr="00FF6030">
              <w:t>.</w:t>
            </w:r>
            <w:proofErr w:type="gramEnd"/>
            <w:r w:rsidRPr="00FF6030">
              <w:t xml:space="preserve"> </w:t>
            </w:r>
          </w:p>
          <w:p w14:paraId="5BC2055F" w14:textId="77777777" w:rsidR="002A7859" w:rsidRPr="002E7D72" w:rsidRDefault="002A7859" w:rsidP="005C70E8">
            <w:pPr>
              <w:jc w:val="both"/>
            </w:pPr>
          </w:p>
        </w:tc>
      </w:tr>
      <w:tr w:rsidR="002A7859" w:rsidRPr="00DE0EAB" w14:paraId="52786805" w14:textId="77777777" w:rsidTr="005C70E8">
        <w:tc>
          <w:tcPr>
            <w:tcW w:w="817" w:type="dxa"/>
          </w:tcPr>
          <w:p w14:paraId="00DCAF99" w14:textId="77777777" w:rsidR="002A7859" w:rsidRDefault="00EE7645" w:rsidP="005C70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402" w:type="dxa"/>
          </w:tcPr>
          <w:p w14:paraId="2D493F39" w14:textId="77777777" w:rsidR="002A7859" w:rsidRPr="0081347D" w:rsidRDefault="002A7859" w:rsidP="005C70E8">
            <w:pPr>
              <w:jc w:val="center"/>
            </w:pPr>
            <w:r w:rsidRPr="0081347D">
              <w:t>Источник КИМ</w:t>
            </w:r>
          </w:p>
        </w:tc>
        <w:tc>
          <w:tcPr>
            <w:tcW w:w="5351" w:type="dxa"/>
          </w:tcPr>
          <w:p w14:paraId="6E0B41DA" w14:textId="77777777" w:rsidR="002A7859" w:rsidRDefault="002A7859" w:rsidP="005C70E8">
            <w:pPr>
              <w:jc w:val="both"/>
            </w:pPr>
            <w:r>
              <w:t xml:space="preserve">Математика. Дидактические материалы. 6 класс. М.К. Потапов, </w:t>
            </w:r>
            <w:proofErr w:type="spellStart"/>
            <w:r>
              <w:t>А.В.Шевкин</w:t>
            </w:r>
            <w:proofErr w:type="spellEnd"/>
          </w:p>
          <w:p w14:paraId="40EA2CDD" w14:textId="77777777" w:rsidR="002A7859" w:rsidRPr="0081347D" w:rsidRDefault="002A7859" w:rsidP="005C70E8">
            <w:pPr>
              <w:jc w:val="both"/>
            </w:pPr>
            <w:r w:rsidRPr="0081347D">
              <w:t>Каталог по типам и темам/СДАМ ГИА: РЕШУ ВПР</w:t>
            </w:r>
          </w:p>
          <w:p w14:paraId="72C7E24A" w14:textId="77777777" w:rsidR="002A7859" w:rsidRPr="00794E9F" w:rsidRDefault="002A7859" w:rsidP="005C70E8">
            <w:pPr>
              <w:jc w:val="both"/>
              <w:rPr>
                <w:szCs w:val="28"/>
                <w:lang w:val="en-US"/>
              </w:rPr>
            </w:pPr>
            <w:r w:rsidRPr="0081347D">
              <w:rPr>
                <w:lang w:val="en-US"/>
              </w:rPr>
              <w:t>URL</w:t>
            </w:r>
            <w:r w:rsidRPr="00794E9F">
              <w:rPr>
                <w:lang w:val="en-US"/>
              </w:rPr>
              <w:t>:</w:t>
            </w:r>
            <w:r w:rsidRPr="00794E9F">
              <w:rPr>
                <w:szCs w:val="28"/>
                <w:lang w:val="en-US"/>
              </w:rPr>
              <w:t xml:space="preserve"> </w:t>
            </w:r>
            <w:hyperlink r:id="rId23" w:history="1">
              <w:r w:rsidRPr="0081347D">
                <w:rPr>
                  <w:rStyle w:val="a6"/>
                  <w:szCs w:val="28"/>
                  <w:lang w:val="en-US"/>
                </w:rPr>
                <w:t>https</w:t>
              </w:r>
              <w:r w:rsidRPr="00794E9F">
                <w:rPr>
                  <w:rStyle w:val="a6"/>
                  <w:szCs w:val="28"/>
                  <w:lang w:val="en-US"/>
                </w:rPr>
                <w:t>://</w:t>
              </w:r>
              <w:r w:rsidRPr="0081347D">
                <w:rPr>
                  <w:rStyle w:val="a6"/>
                  <w:szCs w:val="28"/>
                  <w:lang w:val="en-US"/>
                </w:rPr>
                <w:t>math</w:t>
              </w:r>
              <w:r w:rsidRPr="00794E9F">
                <w:rPr>
                  <w:rStyle w:val="a6"/>
                  <w:szCs w:val="28"/>
                  <w:lang w:val="en-US"/>
                </w:rPr>
                <w:t>5-</w:t>
              </w:r>
              <w:r w:rsidRPr="0081347D">
                <w:rPr>
                  <w:rStyle w:val="a6"/>
                  <w:szCs w:val="28"/>
                  <w:lang w:val="en-US"/>
                </w:rPr>
                <w:t>vpr</w:t>
              </w:r>
              <w:r w:rsidRPr="00794E9F">
                <w:rPr>
                  <w:rStyle w:val="a6"/>
                  <w:szCs w:val="28"/>
                  <w:lang w:val="en-US"/>
                </w:rPr>
                <w:t>.</w:t>
              </w:r>
              <w:r w:rsidRPr="0081347D">
                <w:rPr>
                  <w:rStyle w:val="a6"/>
                  <w:szCs w:val="28"/>
                  <w:lang w:val="en-US"/>
                </w:rPr>
                <w:t>sdamgia</w:t>
              </w:r>
              <w:r w:rsidRPr="00794E9F">
                <w:rPr>
                  <w:rStyle w:val="a6"/>
                  <w:szCs w:val="28"/>
                  <w:lang w:val="en-US"/>
                </w:rPr>
                <w:t>.</w:t>
              </w:r>
              <w:r w:rsidRPr="0081347D">
                <w:rPr>
                  <w:rStyle w:val="a6"/>
                  <w:szCs w:val="28"/>
                  <w:lang w:val="en-US"/>
                </w:rPr>
                <w:t>ru</w:t>
              </w:r>
              <w:r w:rsidRPr="00794E9F">
                <w:rPr>
                  <w:rStyle w:val="a6"/>
                  <w:szCs w:val="28"/>
                  <w:lang w:val="en-US"/>
                </w:rPr>
                <w:t>/</w:t>
              </w:r>
            </w:hyperlink>
          </w:p>
          <w:p w14:paraId="79412013" w14:textId="77777777" w:rsidR="002A7859" w:rsidRPr="00794E9F" w:rsidRDefault="002A7859" w:rsidP="005C70E8">
            <w:pPr>
              <w:jc w:val="both"/>
              <w:rPr>
                <w:lang w:val="en-US"/>
              </w:rPr>
            </w:pPr>
            <w:r w:rsidRPr="00794E9F">
              <w:rPr>
                <w:szCs w:val="28"/>
                <w:lang w:val="en-US"/>
              </w:rPr>
              <w:t xml:space="preserve"> </w:t>
            </w:r>
          </w:p>
        </w:tc>
      </w:tr>
      <w:tr w:rsidR="002A7859" w:rsidRPr="007C7F06" w14:paraId="5A11DE0B" w14:textId="77777777" w:rsidTr="005C70E8">
        <w:tc>
          <w:tcPr>
            <w:tcW w:w="817" w:type="dxa"/>
          </w:tcPr>
          <w:p w14:paraId="703B700A" w14:textId="77777777" w:rsidR="002A7859" w:rsidRPr="007C7F06" w:rsidRDefault="002A7859" w:rsidP="005C70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402" w:type="dxa"/>
          </w:tcPr>
          <w:p w14:paraId="334622E0" w14:textId="77777777" w:rsidR="002A7859" w:rsidRPr="0081347D" w:rsidRDefault="002A7859" w:rsidP="005C70E8">
            <w:pPr>
              <w:jc w:val="center"/>
            </w:pPr>
            <w:r w:rsidRPr="0081347D">
              <w:t xml:space="preserve">Характеристика структуры и </w:t>
            </w:r>
            <w:proofErr w:type="gramStart"/>
            <w:r w:rsidRPr="0081347D">
              <w:t>содержания  КИМ</w:t>
            </w:r>
            <w:proofErr w:type="gramEnd"/>
          </w:p>
        </w:tc>
        <w:tc>
          <w:tcPr>
            <w:tcW w:w="5351" w:type="dxa"/>
          </w:tcPr>
          <w:p w14:paraId="24B4ACF0" w14:textId="77777777" w:rsidR="002A7859" w:rsidRPr="0081347D" w:rsidRDefault="00330AB9" w:rsidP="005C70E8">
            <w:pPr>
              <w:jc w:val="both"/>
            </w:pPr>
            <w:r>
              <w:t>КИМ состоит из 13</w:t>
            </w:r>
            <w:r w:rsidR="002A7859" w:rsidRPr="0081347D">
              <w:t xml:space="preserve"> заданий</w:t>
            </w:r>
          </w:p>
          <w:p w14:paraId="425B4A8E" w14:textId="77777777" w:rsidR="002A7859" w:rsidRPr="0081347D" w:rsidRDefault="002A7859" w:rsidP="005C70E8">
            <w:pPr>
              <w:jc w:val="both"/>
            </w:pPr>
            <w:r w:rsidRPr="0081347D">
              <w:t>Из них</w:t>
            </w:r>
          </w:p>
          <w:p w14:paraId="4347FB7C" w14:textId="77777777" w:rsidR="002A7859" w:rsidRPr="0081347D" w:rsidRDefault="00EE7645" w:rsidP="005C70E8">
            <w:pPr>
              <w:jc w:val="both"/>
            </w:pPr>
            <w:r>
              <w:t>По уровню сложности Б-12</w:t>
            </w:r>
            <w:r w:rsidR="002A7859">
              <w:t>,</w:t>
            </w:r>
            <w:r>
              <w:t xml:space="preserve"> </w:t>
            </w:r>
            <w:r w:rsidR="002A7859">
              <w:t>П-1</w:t>
            </w:r>
            <w:r w:rsidR="002A7859" w:rsidRPr="0081347D">
              <w:t>.</w:t>
            </w:r>
          </w:p>
          <w:p w14:paraId="3B878BFB" w14:textId="77777777" w:rsidR="002A7859" w:rsidRPr="0081347D" w:rsidRDefault="002A7859" w:rsidP="005C70E8">
            <w:pPr>
              <w:jc w:val="both"/>
            </w:pPr>
            <w:r w:rsidRPr="0081347D">
              <w:t>Максимальный первич</w:t>
            </w:r>
            <w:r w:rsidR="00330AB9">
              <w:t>ный бал -12</w:t>
            </w:r>
            <w:r w:rsidRPr="0081347D">
              <w:t>.</w:t>
            </w:r>
          </w:p>
        </w:tc>
      </w:tr>
      <w:tr w:rsidR="002A7859" w:rsidRPr="007C7F06" w14:paraId="6DB03D63" w14:textId="77777777" w:rsidTr="005C70E8">
        <w:tc>
          <w:tcPr>
            <w:tcW w:w="817" w:type="dxa"/>
          </w:tcPr>
          <w:p w14:paraId="7A803F3C" w14:textId="77777777" w:rsidR="002A7859" w:rsidRPr="007C7F06" w:rsidRDefault="002A7859" w:rsidP="005C70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402" w:type="dxa"/>
          </w:tcPr>
          <w:p w14:paraId="2506C893" w14:textId="77777777" w:rsidR="002A7859" w:rsidRPr="0081347D" w:rsidRDefault="002A7859" w:rsidP="005C70E8">
            <w:pPr>
              <w:jc w:val="center"/>
            </w:pPr>
            <w:r w:rsidRPr="0081347D">
              <w:t>Продолжительность работы</w:t>
            </w:r>
          </w:p>
        </w:tc>
        <w:tc>
          <w:tcPr>
            <w:tcW w:w="5351" w:type="dxa"/>
          </w:tcPr>
          <w:p w14:paraId="104978E9" w14:textId="77777777" w:rsidR="002A7859" w:rsidRPr="0081347D" w:rsidRDefault="002A7859" w:rsidP="005C70E8">
            <w:r w:rsidRPr="0081347D">
              <w:t>На выполнение работы отводится 40 минут.</w:t>
            </w:r>
          </w:p>
        </w:tc>
      </w:tr>
      <w:tr w:rsidR="002A7859" w:rsidRPr="007C7F06" w14:paraId="3F8EFBB1" w14:textId="77777777" w:rsidTr="005C70E8">
        <w:tc>
          <w:tcPr>
            <w:tcW w:w="817" w:type="dxa"/>
          </w:tcPr>
          <w:p w14:paraId="1D2FE864" w14:textId="77777777" w:rsidR="002A7859" w:rsidRPr="007C7F06" w:rsidRDefault="002A7859" w:rsidP="005C70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402" w:type="dxa"/>
          </w:tcPr>
          <w:p w14:paraId="51F30DAF" w14:textId="77777777" w:rsidR="002A7859" w:rsidRPr="0081347D" w:rsidRDefault="002A7859" w:rsidP="005C70E8">
            <w:pPr>
              <w:jc w:val="center"/>
            </w:pPr>
            <w:r w:rsidRPr="0081347D">
              <w:t>Дополнительные материалы и оборудование</w:t>
            </w:r>
          </w:p>
        </w:tc>
        <w:tc>
          <w:tcPr>
            <w:tcW w:w="5351" w:type="dxa"/>
          </w:tcPr>
          <w:p w14:paraId="7460C5BE" w14:textId="77777777" w:rsidR="002A7859" w:rsidRPr="0081347D" w:rsidRDefault="002A7859" w:rsidP="005C70E8">
            <w:r w:rsidRPr="0081347D">
              <w:t>Дополнительные материалы и оборудование не используется</w:t>
            </w:r>
          </w:p>
        </w:tc>
      </w:tr>
      <w:tr w:rsidR="002A7859" w:rsidRPr="007C7F06" w14:paraId="04EF9CBC" w14:textId="77777777" w:rsidTr="005C70E8">
        <w:tc>
          <w:tcPr>
            <w:tcW w:w="817" w:type="dxa"/>
          </w:tcPr>
          <w:p w14:paraId="6B5A7DE7" w14:textId="77777777" w:rsidR="002A7859" w:rsidRPr="007C7F06" w:rsidRDefault="002A7859" w:rsidP="005C70E8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402" w:type="dxa"/>
          </w:tcPr>
          <w:p w14:paraId="099D0780" w14:textId="77777777" w:rsidR="002A7859" w:rsidRPr="0081347D" w:rsidRDefault="002A7859" w:rsidP="005C70E8">
            <w:pPr>
              <w:jc w:val="center"/>
            </w:pPr>
            <w:r w:rsidRPr="0081347D">
              <w:t>Система оценивания</w:t>
            </w:r>
          </w:p>
        </w:tc>
        <w:tc>
          <w:tcPr>
            <w:tcW w:w="5351" w:type="dxa"/>
          </w:tcPr>
          <w:p w14:paraId="68356149" w14:textId="77777777" w:rsidR="002A7859" w:rsidRDefault="002A7859" w:rsidP="005C70E8">
            <w:pPr>
              <w:jc w:val="both"/>
            </w:pPr>
            <w:r w:rsidRPr="0081347D">
              <w:t>Правильно в</w:t>
            </w:r>
            <w:r w:rsidR="00330AB9">
              <w:t>ыполненная работа оценивается 12</w:t>
            </w:r>
            <w:r w:rsidRPr="0081347D">
              <w:t xml:space="preserve"> баллами.</w:t>
            </w:r>
          </w:p>
          <w:p w14:paraId="62E218AA" w14:textId="77777777" w:rsidR="002A7859" w:rsidRPr="0081347D" w:rsidRDefault="002A7859" w:rsidP="005C70E8">
            <w:pPr>
              <w:jc w:val="both"/>
            </w:pPr>
            <w:r>
              <w:t>Каждое задание из номера 1</w:t>
            </w:r>
            <w:r w:rsidR="00EE7645">
              <w:t>-10</w:t>
            </w:r>
            <w:r>
              <w:t xml:space="preserve"> оценивается по 0,5 баллов.</w:t>
            </w:r>
          </w:p>
          <w:p w14:paraId="16D92839" w14:textId="77777777" w:rsidR="002A7859" w:rsidRPr="0081347D" w:rsidRDefault="002A7859" w:rsidP="005C70E8">
            <w:pPr>
              <w:jc w:val="both"/>
            </w:pPr>
            <w:r w:rsidRPr="0081347D">
              <w:t>Ка</w:t>
            </w:r>
            <w:r>
              <w:t>ждое п</w:t>
            </w:r>
            <w:r w:rsidR="00EE7645">
              <w:t>равильно выполненное В1-В2</w:t>
            </w:r>
            <w:r w:rsidR="00330AB9">
              <w:t xml:space="preserve"> оценивается 2 балла</w:t>
            </w:r>
            <w:r w:rsidRPr="0081347D">
              <w:t>м</w:t>
            </w:r>
            <w:r w:rsidR="00330AB9">
              <w:t>и</w:t>
            </w:r>
            <w:r w:rsidRPr="0081347D">
              <w:t>.</w:t>
            </w:r>
          </w:p>
          <w:p w14:paraId="23E8CCDA" w14:textId="77777777" w:rsidR="002A7859" w:rsidRPr="0081347D" w:rsidRDefault="00330AB9" w:rsidP="005C70E8">
            <w:pPr>
              <w:jc w:val="both"/>
            </w:pPr>
            <w:r>
              <w:t>Задания С1 (максимум 3</w:t>
            </w:r>
            <w:r w:rsidR="00EE7645">
              <w:t xml:space="preserve"> балла) </w:t>
            </w:r>
            <w:r w:rsidR="002A7859" w:rsidRPr="0081347D">
              <w:t>оцениваются согласно критериям.</w:t>
            </w:r>
          </w:p>
          <w:p w14:paraId="35079F3D" w14:textId="77777777" w:rsidR="002A7859" w:rsidRPr="0081347D" w:rsidRDefault="002A7859" w:rsidP="005C70E8">
            <w:pPr>
              <w:jc w:val="both"/>
            </w:pPr>
            <w:r w:rsidRPr="0081347D">
              <w:t xml:space="preserve">Задание считается выполненным верно, если </w:t>
            </w:r>
            <w:proofErr w:type="gramStart"/>
            <w:r w:rsidRPr="0081347D">
              <w:t>обучающийся  записал</w:t>
            </w:r>
            <w:proofErr w:type="gramEnd"/>
            <w:r w:rsidRPr="0081347D">
              <w:t xml:space="preserve"> правильный ответ. Задание считается невыполненным в следующих случаях:</w:t>
            </w:r>
          </w:p>
          <w:p w14:paraId="0074AB0D" w14:textId="77777777" w:rsidR="002A7859" w:rsidRPr="0081347D" w:rsidRDefault="002A7859" w:rsidP="005C70E8">
            <w:pPr>
              <w:jc w:val="both"/>
            </w:pPr>
            <w:r w:rsidRPr="0081347D">
              <w:t>-записан неправильный ответ;</w:t>
            </w:r>
          </w:p>
          <w:p w14:paraId="16D2B491" w14:textId="77777777" w:rsidR="002A7859" w:rsidRPr="0081347D" w:rsidRDefault="002A7859" w:rsidP="005C70E8">
            <w:pPr>
              <w:jc w:val="both"/>
            </w:pPr>
            <w:r w:rsidRPr="0081347D">
              <w:t>-записаны два или более ответа, даже если указан и один из правильных ответов;</w:t>
            </w:r>
          </w:p>
          <w:p w14:paraId="2C65E3EA" w14:textId="77777777" w:rsidR="002A7859" w:rsidRPr="0081347D" w:rsidRDefault="002A7859" w:rsidP="005C70E8">
            <w:pPr>
              <w:jc w:val="both"/>
            </w:pPr>
            <w:r w:rsidRPr="0081347D">
              <w:t>-ответ не указан.</w:t>
            </w:r>
          </w:p>
          <w:p w14:paraId="5BE540B1" w14:textId="77777777" w:rsidR="002A7859" w:rsidRPr="0081347D" w:rsidRDefault="002A7859" w:rsidP="005C70E8">
            <w:pPr>
              <w:jc w:val="both"/>
            </w:pPr>
            <w:r w:rsidRPr="0081347D">
              <w:t xml:space="preserve">На основе баллов, выставленных за выполнение всех </w:t>
            </w:r>
            <w:proofErr w:type="gramStart"/>
            <w:r w:rsidRPr="0081347D">
              <w:t>заданий  работы</w:t>
            </w:r>
            <w:proofErr w:type="gramEnd"/>
            <w:r w:rsidRPr="0081347D">
              <w:t xml:space="preserve">, подсчитывается общий балл, который переводится в отметку по пятибалльной шкале. </w:t>
            </w:r>
          </w:p>
        </w:tc>
      </w:tr>
    </w:tbl>
    <w:p w14:paraId="775C8C98" w14:textId="77777777" w:rsidR="00EE7645" w:rsidRDefault="00EE7645" w:rsidP="00FF6030">
      <w:pPr>
        <w:jc w:val="center"/>
        <w:rPr>
          <w:b/>
          <w:sz w:val="28"/>
        </w:rPr>
      </w:pPr>
    </w:p>
    <w:p w14:paraId="348A9B2E" w14:textId="77777777" w:rsidR="00EE7645" w:rsidRDefault="00EE7645" w:rsidP="00FF6030">
      <w:pPr>
        <w:jc w:val="center"/>
        <w:rPr>
          <w:b/>
          <w:sz w:val="28"/>
        </w:rPr>
      </w:pPr>
    </w:p>
    <w:p w14:paraId="44700635" w14:textId="77777777" w:rsidR="002A7859" w:rsidRPr="00FF6030" w:rsidRDefault="002A7859" w:rsidP="00FF6030">
      <w:pPr>
        <w:jc w:val="center"/>
        <w:rPr>
          <w:b/>
          <w:sz w:val="28"/>
        </w:rPr>
      </w:pPr>
      <w:r w:rsidRPr="00FF6030">
        <w:rPr>
          <w:b/>
          <w:sz w:val="28"/>
        </w:rPr>
        <w:lastRenderedPageBreak/>
        <w:t>Обобщенный план работы</w:t>
      </w:r>
    </w:p>
    <w:p w14:paraId="18AAF892" w14:textId="77777777" w:rsidR="002A7859" w:rsidRPr="002A7859" w:rsidRDefault="002A7859" w:rsidP="002A7859">
      <w:pPr>
        <w:pStyle w:val="a8"/>
        <w:ind w:left="360"/>
        <w:rPr>
          <w:sz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100"/>
        <w:gridCol w:w="1309"/>
        <w:gridCol w:w="2977"/>
        <w:gridCol w:w="1701"/>
        <w:gridCol w:w="880"/>
      </w:tblGrid>
      <w:tr w:rsidR="002A7859" w14:paraId="7A76EE31" w14:textId="77777777" w:rsidTr="005C70E8">
        <w:tc>
          <w:tcPr>
            <w:tcW w:w="1101" w:type="dxa"/>
          </w:tcPr>
          <w:p w14:paraId="720EC04B" w14:textId="77777777" w:rsidR="002A7859" w:rsidRPr="006836D4" w:rsidRDefault="002A7859" w:rsidP="005C70E8">
            <w:r w:rsidRPr="006836D4">
              <w:t>№ задания</w:t>
            </w:r>
          </w:p>
        </w:tc>
        <w:tc>
          <w:tcPr>
            <w:tcW w:w="1100" w:type="dxa"/>
          </w:tcPr>
          <w:p w14:paraId="3AF3F37C" w14:textId="77777777" w:rsidR="002A7859" w:rsidRPr="006836D4" w:rsidRDefault="002A7859" w:rsidP="005C70E8">
            <w:r w:rsidRPr="006836D4">
              <w:t>Тип задания</w:t>
            </w:r>
          </w:p>
        </w:tc>
        <w:tc>
          <w:tcPr>
            <w:tcW w:w="1309" w:type="dxa"/>
          </w:tcPr>
          <w:p w14:paraId="3BD0A7CD" w14:textId="77777777" w:rsidR="002A7859" w:rsidRPr="006836D4" w:rsidRDefault="002A7859" w:rsidP="005C70E8">
            <w:r w:rsidRPr="006836D4">
              <w:t>Контролируемый</w:t>
            </w:r>
          </w:p>
          <w:p w14:paraId="4EC22F73" w14:textId="77777777" w:rsidR="002A7859" w:rsidRPr="006836D4" w:rsidRDefault="002A7859" w:rsidP="005C70E8">
            <w:r w:rsidRPr="006836D4">
              <w:t>элемент</w:t>
            </w:r>
          </w:p>
          <w:p w14:paraId="0AA32FAA" w14:textId="77777777" w:rsidR="002A7859" w:rsidRPr="006836D4" w:rsidRDefault="002A7859" w:rsidP="005C70E8">
            <w:r>
              <w:t>содержани</w:t>
            </w:r>
            <w:r w:rsidRPr="006836D4">
              <w:t>я</w:t>
            </w:r>
          </w:p>
        </w:tc>
        <w:tc>
          <w:tcPr>
            <w:tcW w:w="2977" w:type="dxa"/>
          </w:tcPr>
          <w:p w14:paraId="31683AEA" w14:textId="77777777" w:rsidR="002A7859" w:rsidRPr="006836D4" w:rsidRDefault="002A7859" w:rsidP="005C70E8">
            <w:r w:rsidRPr="006836D4">
              <w:t xml:space="preserve">Проверяемые </w:t>
            </w:r>
          </w:p>
          <w:p w14:paraId="06A8F8A8" w14:textId="77777777" w:rsidR="002A7859" w:rsidRPr="006836D4" w:rsidRDefault="002A7859" w:rsidP="005C70E8">
            <w:r w:rsidRPr="006836D4">
              <w:t>Умения и способы деятельности</w:t>
            </w:r>
          </w:p>
        </w:tc>
        <w:tc>
          <w:tcPr>
            <w:tcW w:w="1701" w:type="dxa"/>
          </w:tcPr>
          <w:p w14:paraId="1B57E9C0" w14:textId="77777777" w:rsidR="002A7859" w:rsidRPr="006836D4" w:rsidRDefault="002A7859" w:rsidP="005C70E8">
            <w:r w:rsidRPr="006836D4">
              <w:t>Максимальный</w:t>
            </w:r>
          </w:p>
          <w:p w14:paraId="16AF1E61" w14:textId="77777777" w:rsidR="002A7859" w:rsidRPr="006836D4" w:rsidRDefault="002A7859" w:rsidP="005C70E8">
            <w:r w:rsidRPr="006836D4">
              <w:t>Балл за выполненное задание</w:t>
            </w:r>
          </w:p>
        </w:tc>
        <w:tc>
          <w:tcPr>
            <w:tcW w:w="880" w:type="dxa"/>
          </w:tcPr>
          <w:p w14:paraId="572D287B" w14:textId="77777777" w:rsidR="002A7859" w:rsidRPr="006836D4" w:rsidRDefault="002A7859" w:rsidP="005C70E8">
            <w:r>
              <w:t>Прим</w:t>
            </w:r>
            <w:r w:rsidRPr="006836D4">
              <w:t>ерное время выполнения (мин.)</w:t>
            </w:r>
          </w:p>
        </w:tc>
      </w:tr>
      <w:tr w:rsidR="002A7859" w14:paraId="7CAD4629" w14:textId="77777777" w:rsidTr="00EE7645">
        <w:trPr>
          <w:trHeight w:val="280"/>
        </w:trPr>
        <w:tc>
          <w:tcPr>
            <w:tcW w:w="1101" w:type="dxa"/>
            <w:tcBorders>
              <w:bottom w:val="single" w:sz="4" w:space="0" w:color="auto"/>
            </w:tcBorders>
          </w:tcPr>
          <w:p w14:paraId="3F9CC324" w14:textId="77777777" w:rsidR="00EE7645" w:rsidRDefault="00EE7645" w:rsidP="005C70E8">
            <w:pPr>
              <w:rPr>
                <w:sz w:val="28"/>
              </w:rPr>
            </w:pPr>
            <w:r>
              <w:rPr>
                <w:sz w:val="28"/>
              </w:rPr>
              <w:t>А1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14:paraId="7BF700EF" w14:textId="77777777" w:rsidR="002A7859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4DEBCE41" w14:textId="77777777" w:rsidR="002A7859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A547026" w14:textId="77777777" w:rsidR="002A7859" w:rsidRPr="00ED4690" w:rsidRDefault="00AF353C" w:rsidP="005C70E8">
            <w:pPr>
              <w:rPr>
                <w:sz w:val="22"/>
              </w:rPr>
            </w:pPr>
            <w:r>
              <w:rPr>
                <w:sz w:val="22"/>
              </w:rPr>
              <w:t>Умение выполнять различные действия с десятичными дробями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45F4828" w14:textId="77777777" w:rsidR="002A7859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14:paraId="16600505" w14:textId="77777777" w:rsidR="002A7859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EE7645" w14:paraId="51A8128B" w14:textId="77777777" w:rsidTr="00EE7645">
        <w:trPr>
          <w:trHeight w:val="16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1E699FB0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А2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551FE21A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4331DE01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6B1EAF0B" w14:textId="77777777" w:rsidR="00EE7645" w:rsidRPr="00ED4690" w:rsidRDefault="00AF353C" w:rsidP="005C70E8">
            <w:pPr>
              <w:rPr>
                <w:sz w:val="22"/>
              </w:rPr>
            </w:pPr>
            <w:r>
              <w:rPr>
                <w:sz w:val="22"/>
              </w:rPr>
              <w:t>Умение выполнять различные действия с десятичными дробями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32E1B4E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</w:tcPr>
          <w:p w14:paraId="6ADA3ECC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EE7645" w14:paraId="46AD5933" w14:textId="77777777" w:rsidTr="00EE7645">
        <w:trPr>
          <w:trHeight w:val="16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37DC30D8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А3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154A99D9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69FCE954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26903101" w14:textId="77777777" w:rsidR="00EE7645" w:rsidRPr="00ED4690" w:rsidRDefault="00AF353C" w:rsidP="005C70E8">
            <w:pPr>
              <w:rPr>
                <w:sz w:val="22"/>
              </w:rPr>
            </w:pPr>
            <w:r>
              <w:rPr>
                <w:sz w:val="22"/>
              </w:rPr>
              <w:t>Умение находить неизвестный компонент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4B4C603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</w:tcPr>
          <w:p w14:paraId="261D21FB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EE7645" w14:paraId="2293C78D" w14:textId="77777777" w:rsidTr="00EE7645">
        <w:trPr>
          <w:trHeight w:val="142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0343CA27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А4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5AAEFEBA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066F0722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6C715A7F" w14:textId="77777777" w:rsidR="00EE7645" w:rsidRPr="00ED4690" w:rsidRDefault="00AF353C" w:rsidP="005C70E8">
            <w:pPr>
              <w:rPr>
                <w:sz w:val="22"/>
              </w:rPr>
            </w:pPr>
            <w:r>
              <w:rPr>
                <w:sz w:val="22"/>
              </w:rPr>
              <w:t>Умение применять порядок действий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3A9AE5A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</w:tcPr>
          <w:p w14:paraId="2F92820C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EE7645" w14:paraId="7C28E6AB" w14:textId="77777777" w:rsidTr="00EE7645">
        <w:trPr>
          <w:trHeight w:val="16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1A5B20C0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А5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350425E4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7B2E61E2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3D6E14EF" w14:textId="77777777" w:rsidR="00EE7645" w:rsidRPr="00ED4690" w:rsidRDefault="00AF353C" w:rsidP="005C70E8">
            <w:pPr>
              <w:rPr>
                <w:sz w:val="22"/>
              </w:rPr>
            </w:pPr>
            <w:r>
              <w:rPr>
                <w:sz w:val="22"/>
              </w:rPr>
              <w:t>Умение находить процент от десятичной дроби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325FC27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</w:tcPr>
          <w:p w14:paraId="23472A27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EE7645" w14:paraId="554B33A9" w14:textId="77777777" w:rsidTr="00EE7645">
        <w:trPr>
          <w:trHeight w:val="142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4826196B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А6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78A9FBE7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2C31CB8C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D5A92CD" w14:textId="77777777" w:rsidR="00EE7645" w:rsidRPr="00ED4690" w:rsidRDefault="00AF353C" w:rsidP="005C70E8">
            <w:pPr>
              <w:rPr>
                <w:sz w:val="22"/>
              </w:rPr>
            </w:pPr>
            <w:r>
              <w:rPr>
                <w:sz w:val="22"/>
              </w:rPr>
              <w:t>Умение находить процент от десятичной дроби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6BE8D40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</w:tcPr>
          <w:p w14:paraId="373DB4BB" w14:textId="77777777" w:rsidR="00EE7645" w:rsidRDefault="00330AB9" w:rsidP="005C70E8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EE7645" w14:paraId="21DC9C2F" w14:textId="77777777" w:rsidTr="00EE7645">
        <w:trPr>
          <w:trHeight w:val="244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4109D068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А7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308D02D8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2CB2E2E0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65B66D03" w14:textId="77777777" w:rsidR="00EE7645" w:rsidRPr="00ED4690" w:rsidRDefault="00AF353C" w:rsidP="005C70E8">
            <w:pPr>
              <w:rPr>
                <w:sz w:val="22"/>
              </w:rPr>
            </w:pPr>
            <w:r>
              <w:rPr>
                <w:sz w:val="22"/>
              </w:rPr>
              <w:t>Умение находить процент от десятичной дроби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280EA6D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</w:tcPr>
          <w:p w14:paraId="46AE2560" w14:textId="77777777" w:rsidR="00EE7645" w:rsidRDefault="00330AB9" w:rsidP="005C70E8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EE7645" w14:paraId="48D1D669" w14:textId="77777777" w:rsidTr="00AF353C">
        <w:trPr>
          <w:trHeight w:val="505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2760756B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А8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3A854225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254748BB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3ABDE5C1" w14:textId="77777777" w:rsidR="00EE7645" w:rsidRPr="00ED4690" w:rsidRDefault="00AF353C" w:rsidP="005C70E8">
            <w:pPr>
              <w:rPr>
                <w:sz w:val="22"/>
              </w:rPr>
            </w:pPr>
            <w:r>
              <w:rPr>
                <w:sz w:val="22"/>
              </w:rPr>
              <w:t>Умение округлять десятичную дробь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2240351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</w:tcPr>
          <w:p w14:paraId="5AA00AF9" w14:textId="77777777" w:rsidR="00EE7645" w:rsidRDefault="00330AB9" w:rsidP="005C70E8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EE7645" w14:paraId="7BC1E475" w14:textId="77777777" w:rsidTr="00EE7645">
        <w:trPr>
          <w:trHeight w:val="200"/>
        </w:trPr>
        <w:tc>
          <w:tcPr>
            <w:tcW w:w="1101" w:type="dxa"/>
            <w:tcBorders>
              <w:top w:val="single" w:sz="4" w:space="0" w:color="auto"/>
            </w:tcBorders>
          </w:tcPr>
          <w:p w14:paraId="351B5FD3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А9</w:t>
            </w:r>
          </w:p>
        </w:tc>
        <w:tc>
          <w:tcPr>
            <w:tcW w:w="1100" w:type="dxa"/>
            <w:tcBorders>
              <w:top w:val="single" w:sz="4" w:space="0" w:color="auto"/>
            </w:tcBorders>
          </w:tcPr>
          <w:p w14:paraId="7637E7C8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  <w:tcBorders>
              <w:top w:val="single" w:sz="4" w:space="0" w:color="auto"/>
            </w:tcBorders>
          </w:tcPr>
          <w:p w14:paraId="59C3E475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4B203FA2" w14:textId="77777777" w:rsidR="00EE7645" w:rsidRPr="00ED4690" w:rsidRDefault="00AF353C" w:rsidP="005C70E8">
            <w:pPr>
              <w:rPr>
                <w:sz w:val="22"/>
              </w:rPr>
            </w:pPr>
            <w:r>
              <w:rPr>
                <w:sz w:val="22"/>
              </w:rPr>
              <w:t>Умение округлять десятичную дробь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F360F9B" w14:textId="77777777" w:rsidR="00EE7645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880" w:type="dxa"/>
            <w:tcBorders>
              <w:top w:val="single" w:sz="4" w:space="0" w:color="auto"/>
            </w:tcBorders>
          </w:tcPr>
          <w:p w14:paraId="48017A69" w14:textId="77777777" w:rsidR="00EE7645" w:rsidRDefault="00330AB9" w:rsidP="005C70E8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2A7859" w14:paraId="388D3402" w14:textId="77777777" w:rsidTr="005C70E8">
        <w:tc>
          <w:tcPr>
            <w:tcW w:w="1101" w:type="dxa"/>
          </w:tcPr>
          <w:p w14:paraId="5866664C" w14:textId="77777777" w:rsidR="002A7859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А10</w:t>
            </w:r>
          </w:p>
        </w:tc>
        <w:tc>
          <w:tcPr>
            <w:tcW w:w="1100" w:type="dxa"/>
          </w:tcPr>
          <w:p w14:paraId="6B6F4CF2" w14:textId="77777777" w:rsidR="002A7859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</w:tcPr>
          <w:p w14:paraId="27E7C9DD" w14:textId="77777777" w:rsidR="002A7859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977" w:type="dxa"/>
          </w:tcPr>
          <w:p w14:paraId="0237F722" w14:textId="77777777" w:rsidR="002A7859" w:rsidRPr="00ED4690" w:rsidRDefault="00AF353C" w:rsidP="005C70E8">
            <w:pPr>
              <w:rPr>
                <w:sz w:val="22"/>
              </w:rPr>
            </w:pPr>
            <w:r>
              <w:rPr>
                <w:sz w:val="22"/>
              </w:rPr>
              <w:t>Умение округлять десятичную дробь</w:t>
            </w:r>
          </w:p>
        </w:tc>
        <w:tc>
          <w:tcPr>
            <w:tcW w:w="1701" w:type="dxa"/>
          </w:tcPr>
          <w:p w14:paraId="381090A5" w14:textId="77777777" w:rsidR="002A7859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880" w:type="dxa"/>
          </w:tcPr>
          <w:p w14:paraId="6E89D3BF" w14:textId="77777777" w:rsidR="002A7859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2A7859" w14:paraId="54B4D785" w14:textId="77777777" w:rsidTr="005C70E8">
        <w:tc>
          <w:tcPr>
            <w:tcW w:w="1101" w:type="dxa"/>
          </w:tcPr>
          <w:p w14:paraId="1C1100AD" w14:textId="77777777" w:rsidR="002A7859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В1</w:t>
            </w:r>
          </w:p>
        </w:tc>
        <w:tc>
          <w:tcPr>
            <w:tcW w:w="1100" w:type="dxa"/>
          </w:tcPr>
          <w:p w14:paraId="5353BF6B" w14:textId="77777777" w:rsidR="002A7859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РО</w:t>
            </w:r>
          </w:p>
        </w:tc>
        <w:tc>
          <w:tcPr>
            <w:tcW w:w="1309" w:type="dxa"/>
          </w:tcPr>
          <w:p w14:paraId="4EE34C27" w14:textId="77777777" w:rsidR="002A7859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2977" w:type="dxa"/>
          </w:tcPr>
          <w:p w14:paraId="00ED5DAC" w14:textId="77777777" w:rsidR="002A7859" w:rsidRPr="00ED4690" w:rsidRDefault="00AF353C" w:rsidP="005C70E8">
            <w:pPr>
              <w:rPr>
                <w:sz w:val="22"/>
              </w:rPr>
            </w:pPr>
            <w:r>
              <w:rPr>
                <w:sz w:val="22"/>
              </w:rPr>
              <w:t>Умение находить неизвестный компонент</w:t>
            </w:r>
          </w:p>
        </w:tc>
        <w:tc>
          <w:tcPr>
            <w:tcW w:w="1701" w:type="dxa"/>
          </w:tcPr>
          <w:p w14:paraId="2D2F395F" w14:textId="77777777" w:rsidR="002A7859" w:rsidRDefault="00330AB9" w:rsidP="005C70E8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80" w:type="dxa"/>
          </w:tcPr>
          <w:p w14:paraId="07B8B999" w14:textId="77777777" w:rsidR="002A7859" w:rsidRDefault="00330AB9" w:rsidP="005C70E8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A7859" w14:paraId="5CD2E82F" w14:textId="77777777" w:rsidTr="00EE7645">
        <w:trPr>
          <w:trHeight w:val="140"/>
        </w:trPr>
        <w:tc>
          <w:tcPr>
            <w:tcW w:w="1101" w:type="dxa"/>
            <w:tcBorders>
              <w:bottom w:val="single" w:sz="4" w:space="0" w:color="auto"/>
            </w:tcBorders>
          </w:tcPr>
          <w:p w14:paraId="38BCDC9A" w14:textId="77777777" w:rsidR="002A7859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В2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14:paraId="4067C27B" w14:textId="77777777" w:rsidR="002A7859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РО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679CCDE9" w14:textId="77777777" w:rsidR="002A7859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5944CB3" w14:textId="77777777" w:rsidR="002A7859" w:rsidRPr="00ED4690" w:rsidRDefault="00AF353C" w:rsidP="005C70E8">
            <w:pPr>
              <w:rPr>
                <w:sz w:val="22"/>
              </w:rPr>
            </w:pPr>
            <w:r>
              <w:rPr>
                <w:sz w:val="22"/>
              </w:rPr>
              <w:t>Умение округлять десятичную дробь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54F1578" w14:textId="77777777" w:rsidR="002A7859" w:rsidRDefault="00330AB9" w:rsidP="005C70E8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14:paraId="65F75709" w14:textId="77777777" w:rsidR="002A7859" w:rsidRDefault="00330AB9" w:rsidP="005C70E8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A7859" w14:paraId="1824CAF2" w14:textId="77777777" w:rsidTr="005C70E8">
        <w:tc>
          <w:tcPr>
            <w:tcW w:w="1101" w:type="dxa"/>
          </w:tcPr>
          <w:p w14:paraId="22222CD7" w14:textId="77777777" w:rsidR="002A7859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С2</w:t>
            </w:r>
          </w:p>
        </w:tc>
        <w:tc>
          <w:tcPr>
            <w:tcW w:w="1100" w:type="dxa"/>
          </w:tcPr>
          <w:p w14:paraId="141EFED0" w14:textId="77777777" w:rsidR="002A7859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РО</w:t>
            </w:r>
          </w:p>
        </w:tc>
        <w:tc>
          <w:tcPr>
            <w:tcW w:w="1309" w:type="dxa"/>
          </w:tcPr>
          <w:p w14:paraId="042228B7" w14:textId="77777777" w:rsidR="002A7859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4.2, 2.5</w:t>
            </w:r>
          </w:p>
        </w:tc>
        <w:tc>
          <w:tcPr>
            <w:tcW w:w="2977" w:type="dxa"/>
          </w:tcPr>
          <w:p w14:paraId="2D809BF8" w14:textId="77777777" w:rsidR="002A7859" w:rsidRPr="00ED4690" w:rsidRDefault="00AF353C" w:rsidP="005C70E8">
            <w:pPr>
              <w:rPr>
                <w:sz w:val="22"/>
              </w:rPr>
            </w:pPr>
            <w:r>
              <w:rPr>
                <w:sz w:val="22"/>
              </w:rPr>
              <w:t>Умение находить процент от десятичной дроби</w:t>
            </w:r>
          </w:p>
        </w:tc>
        <w:tc>
          <w:tcPr>
            <w:tcW w:w="1701" w:type="dxa"/>
          </w:tcPr>
          <w:p w14:paraId="39EC485E" w14:textId="77777777" w:rsidR="002A7859" w:rsidRDefault="00330AB9" w:rsidP="005C70E8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80" w:type="dxa"/>
          </w:tcPr>
          <w:p w14:paraId="38A11EBB" w14:textId="77777777" w:rsidR="002A7859" w:rsidRDefault="00AF353C" w:rsidP="005C70E8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</w:tbl>
    <w:p w14:paraId="568A65AD" w14:textId="77777777" w:rsidR="002A7859" w:rsidRPr="002A7859" w:rsidRDefault="002A7859" w:rsidP="002A7859">
      <w:pPr>
        <w:pStyle w:val="a8"/>
        <w:numPr>
          <w:ilvl w:val="0"/>
          <w:numId w:val="4"/>
        </w:numPr>
        <w:rPr>
          <w:sz w:val="28"/>
        </w:rPr>
        <w:sectPr w:rsidR="002A7859" w:rsidRPr="002A7859" w:rsidSect="007D68E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166B8DCB" w14:textId="77777777" w:rsidR="002A7859" w:rsidRPr="00E80CB7" w:rsidRDefault="002A7859" w:rsidP="002A7859">
      <w:pPr>
        <w:pStyle w:val="Default"/>
        <w:ind w:left="360"/>
        <w:jc w:val="center"/>
        <w:rPr>
          <w:sz w:val="28"/>
          <w:szCs w:val="23"/>
        </w:rPr>
      </w:pPr>
      <w:r>
        <w:rPr>
          <w:b/>
          <w:bCs/>
          <w:sz w:val="28"/>
          <w:szCs w:val="23"/>
        </w:rPr>
        <w:lastRenderedPageBreak/>
        <w:t>Раздел 2. Текст КИМ</w:t>
      </w:r>
    </w:p>
    <w:p w14:paraId="372B6676" w14:textId="77777777" w:rsidR="002A7859" w:rsidRDefault="002A7859" w:rsidP="002A7859">
      <w:pPr>
        <w:pStyle w:val="Default"/>
        <w:ind w:left="360"/>
        <w:jc w:val="center"/>
        <w:rPr>
          <w:b/>
          <w:bCs/>
          <w:i/>
          <w:sz w:val="28"/>
          <w:szCs w:val="23"/>
        </w:rPr>
      </w:pPr>
      <w:r>
        <w:rPr>
          <w:b/>
          <w:bCs/>
          <w:i/>
          <w:sz w:val="28"/>
          <w:szCs w:val="23"/>
        </w:rPr>
        <w:t>В 1</w:t>
      </w:r>
    </w:p>
    <w:p w14:paraId="17067BCF" w14:textId="77777777" w:rsidR="002A7859" w:rsidRPr="00E80CB7" w:rsidRDefault="002A7859" w:rsidP="002A7859">
      <w:pPr>
        <w:pStyle w:val="Default"/>
        <w:ind w:left="360"/>
        <w:jc w:val="center"/>
        <w:rPr>
          <w:i/>
          <w:sz w:val="28"/>
          <w:szCs w:val="23"/>
        </w:rPr>
      </w:pPr>
      <w:r w:rsidRPr="00E80CB7">
        <w:rPr>
          <w:b/>
          <w:bCs/>
          <w:i/>
          <w:sz w:val="28"/>
          <w:szCs w:val="23"/>
        </w:rPr>
        <w:t>Инструкция по выполнению работы</w:t>
      </w:r>
    </w:p>
    <w:p w14:paraId="6EC87DDA" w14:textId="77777777" w:rsidR="002A7859" w:rsidRDefault="00330AB9" w:rsidP="002A785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Работа содержит 13</w:t>
      </w:r>
      <w:r w:rsidR="002A7859">
        <w:rPr>
          <w:sz w:val="23"/>
          <w:szCs w:val="23"/>
        </w:rPr>
        <w:t xml:space="preserve"> заданий, на выполнение которых отводится 40 минут (один урок). </w:t>
      </w:r>
    </w:p>
    <w:p w14:paraId="1C91033E" w14:textId="77777777" w:rsidR="002A7859" w:rsidRDefault="005C70E8" w:rsidP="002A7859">
      <w:pPr>
        <w:pStyle w:val="Default"/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В 1-10 </w:t>
      </w:r>
      <w:r w:rsidR="002A7859" w:rsidRPr="00794E9F">
        <w:rPr>
          <w:b/>
          <w:sz w:val="23"/>
          <w:szCs w:val="23"/>
        </w:rPr>
        <w:t>заданиях</w:t>
      </w:r>
      <w:r w:rsidR="002A7859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нужно </w:t>
      </w:r>
      <w:proofErr w:type="gramStart"/>
      <w:r>
        <w:rPr>
          <w:sz w:val="23"/>
          <w:szCs w:val="23"/>
        </w:rPr>
        <w:t xml:space="preserve">выбрать </w:t>
      </w:r>
      <w:r w:rsidR="002A7859">
        <w:rPr>
          <w:sz w:val="23"/>
          <w:szCs w:val="23"/>
        </w:rPr>
        <w:t xml:space="preserve"> правильный</w:t>
      </w:r>
      <w:proofErr w:type="gramEnd"/>
      <w:r w:rsidR="002A7859">
        <w:rPr>
          <w:sz w:val="23"/>
          <w:szCs w:val="23"/>
        </w:rPr>
        <w:t xml:space="preserve"> ответ</w:t>
      </w:r>
      <w:r>
        <w:rPr>
          <w:sz w:val="23"/>
          <w:szCs w:val="23"/>
        </w:rPr>
        <w:t xml:space="preserve">, он </w:t>
      </w:r>
      <w:proofErr w:type="spellStart"/>
      <w:r>
        <w:rPr>
          <w:sz w:val="23"/>
          <w:szCs w:val="23"/>
        </w:rPr>
        <w:t>оцениввается</w:t>
      </w:r>
      <w:proofErr w:type="spellEnd"/>
      <w:r w:rsidR="002A7859">
        <w:rPr>
          <w:sz w:val="23"/>
          <w:szCs w:val="23"/>
        </w:rPr>
        <w:t xml:space="preserve"> оценивается </w:t>
      </w:r>
      <w:r w:rsidR="002A7859">
        <w:rPr>
          <w:i/>
          <w:iCs/>
          <w:sz w:val="23"/>
          <w:szCs w:val="23"/>
        </w:rPr>
        <w:t>0,5 баллом</w:t>
      </w:r>
      <w:r w:rsidR="002A7859">
        <w:rPr>
          <w:sz w:val="23"/>
          <w:szCs w:val="23"/>
        </w:rPr>
        <w:t xml:space="preserve">. </w:t>
      </w:r>
    </w:p>
    <w:p w14:paraId="02361C7F" w14:textId="77777777" w:rsidR="002A7859" w:rsidRDefault="005C70E8" w:rsidP="002A7859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В1-В2</w:t>
      </w:r>
      <w:r w:rsidR="002A7859">
        <w:rPr>
          <w:b/>
          <w:bCs/>
          <w:sz w:val="23"/>
          <w:szCs w:val="23"/>
        </w:rPr>
        <w:t xml:space="preserve"> задание </w:t>
      </w:r>
      <w:r w:rsidR="002A7859">
        <w:rPr>
          <w:sz w:val="23"/>
          <w:szCs w:val="23"/>
        </w:rPr>
        <w:t>контро</w:t>
      </w:r>
      <w:r w:rsidR="00EB7EC7">
        <w:rPr>
          <w:sz w:val="23"/>
          <w:szCs w:val="23"/>
        </w:rPr>
        <w:t>льной работы нужно выполнить вычисление и записать ответ</w:t>
      </w:r>
      <w:r w:rsidR="002A7859">
        <w:rPr>
          <w:sz w:val="23"/>
          <w:szCs w:val="23"/>
        </w:rPr>
        <w:t>. Правильн</w:t>
      </w:r>
      <w:r w:rsidR="00EB7EC7">
        <w:rPr>
          <w:sz w:val="23"/>
          <w:szCs w:val="23"/>
        </w:rPr>
        <w:t>ое ре</w:t>
      </w:r>
      <w:r w:rsidR="00685F63">
        <w:rPr>
          <w:sz w:val="23"/>
          <w:szCs w:val="23"/>
        </w:rPr>
        <w:t>шение каждого задания это 2</w:t>
      </w:r>
      <w:r w:rsidR="00EB7EC7">
        <w:rPr>
          <w:sz w:val="23"/>
          <w:szCs w:val="23"/>
        </w:rPr>
        <w:t xml:space="preserve"> балл</w:t>
      </w:r>
      <w:r w:rsidR="00685F63">
        <w:rPr>
          <w:sz w:val="23"/>
          <w:szCs w:val="23"/>
        </w:rPr>
        <w:t>а.</w:t>
      </w:r>
    </w:p>
    <w:p w14:paraId="70EFE5BD" w14:textId="77777777" w:rsidR="00EB7EC7" w:rsidRPr="005C70E8" w:rsidRDefault="00685F63" w:rsidP="00EB7EC7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iCs/>
          <w:color w:val="000000"/>
        </w:rPr>
        <w:t>В задании С1</w:t>
      </w:r>
      <w:r w:rsidR="00EB7EC7" w:rsidRPr="00EB7EC7">
        <w:rPr>
          <w:b/>
          <w:bCs/>
          <w:iCs/>
          <w:color w:val="000000"/>
        </w:rPr>
        <w:t xml:space="preserve"> </w:t>
      </w:r>
      <w:r w:rsidR="00EB7EC7" w:rsidRPr="00EB7EC7">
        <w:rPr>
          <w:bCs/>
          <w:iCs/>
          <w:color w:val="000000"/>
        </w:rPr>
        <w:t>запишите полное решение с необходимым обоснованием выполненных действ</w:t>
      </w:r>
      <w:r>
        <w:rPr>
          <w:bCs/>
          <w:iCs/>
          <w:color w:val="000000"/>
        </w:rPr>
        <w:t>ий (3</w:t>
      </w:r>
      <w:r w:rsidR="00EB7EC7" w:rsidRPr="00EB7EC7">
        <w:rPr>
          <w:bCs/>
          <w:iCs/>
          <w:color w:val="000000"/>
        </w:rPr>
        <w:t xml:space="preserve"> балла).</w:t>
      </w:r>
    </w:p>
    <w:p w14:paraId="3E4D66F1" w14:textId="77777777" w:rsidR="002A7859" w:rsidRDefault="002A7859" w:rsidP="002A785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Сумма баллов начисляется за правильно выполненные задания в соответствии с максимально возможным количеством предложенных</w:t>
      </w:r>
      <w:r w:rsidR="00685F63">
        <w:rPr>
          <w:sz w:val="23"/>
          <w:szCs w:val="23"/>
        </w:rPr>
        <w:t xml:space="preserve"> баллов для каждой части, это 12</w:t>
      </w:r>
      <w:r>
        <w:rPr>
          <w:sz w:val="23"/>
          <w:szCs w:val="23"/>
        </w:rPr>
        <w:t xml:space="preserve"> баллов</w:t>
      </w:r>
    </w:p>
    <w:p w14:paraId="3A730FE1" w14:textId="77777777" w:rsidR="002A7859" w:rsidRDefault="002A7859" w:rsidP="002A785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Задания можно выполнять в любом порядке. Начать советуем с тех заданий, которые вызывают у Вас меньше затруднений, затем переходить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6B350CE4" w14:textId="77777777" w:rsidR="002A7859" w:rsidRPr="002A7859" w:rsidRDefault="002A7859" w:rsidP="002A7859">
      <w:pPr>
        <w:jc w:val="both"/>
        <w:rPr>
          <w:sz w:val="23"/>
          <w:szCs w:val="23"/>
        </w:rPr>
      </w:pPr>
      <w:r w:rsidRPr="002A7859">
        <w:rPr>
          <w:sz w:val="23"/>
          <w:szCs w:val="23"/>
        </w:rPr>
        <w:t xml:space="preserve">Постарайтесь выполнить как можно больше заданий и набрать как можно больше баллов. Для получения удовлетворительной отметки необходимо набрать </w:t>
      </w:r>
      <w:r w:rsidR="00EB7EC7">
        <w:rPr>
          <w:sz w:val="23"/>
          <w:szCs w:val="23"/>
        </w:rPr>
        <w:t xml:space="preserve">минимум </w:t>
      </w:r>
      <w:proofErr w:type="gramStart"/>
      <w:r w:rsidRPr="002A7859">
        <w:rPr>
          <w:sz w:val="23"/>
          <w:szCs w:val="23"/>
        </w:rPr>
        <w:t>6  баллов</w:t>
      </w:r>
      <w:proofErr w:type="gramEnd"/>
      <w:r w:rsidRPr="002A7859">
        <w:rPr>
          <w:sz w:val="23"/>
          <w:szCs w:val="23"/>
        </w:rPr>
        <w:t>.</w:t>
      </w:r>
    </w:p>
    <w:p w14:paraId="6D3C8514" w14:textId="77777777" w:rsidR="002A7859" w:rsidRPr="002A7859" w:rsidRDefault="002A7859" w:rsidP="00FF6030">
      <w:pPr>
        <w:pStyle w:val="a8"/>
        <w:ind w:left="360"/>
        <w:jc w:val="center"/>
        <w:rPr>
          <w:b/>
          <w:sz w:val="28"/>
          <w:szCs w:val="23"/>
        </w:rPr>
      </w:pPr>
      <w:r w:rsidRPr="002A7859">
        <w:rPr>
          <w:b/>
          <w:sz w:val="28"/>
          <w:szCs w:val="23"/>
        </w:rPr>
        <w:t>Желаем успеха!</w:t>
      </w:r>
    </w:p>
    <w:p w14:paraId="45CA5304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b/>
          <w:bCs/>
          <w:color w:val="000000"/>
        </w:rPr>
        <w:t>Часть А</w:t>
      </w:r>
    </w:p>
    <w:p w14:paraId="7DDF98F1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b/>
          <w:bCs/>
          <w:i/>
          <w:iCs/>
          <w:color w:val="000000"/>
          <w:u w:val="single"/>
        </w:rPr>
        <w:t>В заданиях А1-А10 выберите один верный ответ.</w:t>
      </w:r>
    </w:p>
    <w:p w14:paraId="05FB4340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b/>
          <w:bCs/>
          <w:color w:val="000000"/>
        </w:rPr>
        <w:t>А1</w:t>
      </w:r>
      <w:r w:rsidRPr="005C70E8">
        <w:rPr>
          <w:color w:val="000000"/>
        </w:rPr>
        <w:t>. Выполните сложение -4,2+(-11)</w:t>
      </w:r>
    </w:p>
    <w:p w14:paraId="134F9EBB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5C70E8">
        <w:rPr>
          <w:color w:val="000000"/>
        </w:rPr>
        <w:t xml:space="preserve">1)-6,2 </w:t>
      </w:r>
      <w:r>
        <w:rPr>
          <w:color w:val="000000"/>
        </w:rPr>
        <w:t xml:space="preserve">          </w:t>
      </w:r>
      <w:r w:rsidRPr="005C70E8">
        <w:rPr>
          <w:color w:val="000000"/>
        </w:rPr>
        <w:t>2) -15,</w:t>
      </w:r>
      <w:proofErr w:type="gramStart"/>
      <w:r w:rsidRPr="005C70E8">
        <w:rPr>
          <w:color w:val="000000"/>
        </w:rPr>
        <w:t>2</w:t>
      </w:r>
      <w:r>
        <w:rPr>
          <w:color w:val="000000"/>
        </w:rPr>
        <w:t xml:space="preserve">;   </w:t>
      </w:r>
      <w:proofErr w:type="gramEnd"/>
      <w:r>
        <w:rPr>
          <w:color w:val="000000"/>
        </w:rPr>
        <w:t xml:space="preserve"> </w:t>
      </w:r>
      <w:r w:rsidRPr="005C70E8">
        <w:rPr>
          <w:color w:val="000000"/>
        </w:rPr>
        <w:t>3)15,2</w:t>
      </w:r>
      <w:r>
        <w:rPr>
          <w:color w:val="000000"/>
        </w:rPr>
        <w:t xml:space="preserve">    </w:t>
      </w:r>
      <w:r w:rsidRPr="005C70E8">
        <w:rPr>
          <w:color w:val="000000"/>
        </w:rPr>
        <w:t xml:space="preserve"> 4)другой вариант</w:t>
      </w:r>
    </w:p>
    <w:p w14:paraId="7089336A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b/>
          <w:bCs/>
          <w:color w:val="000000"/>
        </w:rPr>
        <w:t>А2.</w:t>
      </w:r>
      <w:r w:rsidRPr="005C70E8">
        <w:rPr>
          <w:color w:val="000000"/>
        </w:rPr>
        <w:t> Найдите значение выражения 6,1∙ (2,1-4,26)</w:t>
      </w:r>
    </w:p>
    <w:p w14:paraId="5A864E49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5C70E8">
        <w:rPr>
          <w:color w:val="000000"/>
        </w:rPr>
        <w:t>1)13,176</w:t>
      </w:r>
      <w:r>
        <w:rPr>
          <w:color w:val="000000"/>
        </w:rPr>
        <w:t xml:space="preserve">          </w:t>
      </w:r>
      <w:r w:rsidRPr="005C70E8">
        <w:rPr>
          <w:color w:val="000000"/>
        </w:rPr>
        <w:t xml:space="preserve"> 2) -38,796</w:t>
      </w:r>
      <w:r>
        <w:rPr>
          <w:color w:val="000000"/>
        </w:rPr>
        <w:t xml:space="preserve">            </w:t>
      </w:r>
      <w:r w:rsidRPr="005C70E8">
        <w:rPr>
          <w:color w:val="000000"/>
        </w:rPr>
        <w:t xml:space="preserve">3)-13,176 </w:t>
      </w:r>
      <w:r>
        <w:rPr>
          <w:color w:val="000000"/>
        </w:rPr>
        <w:t xml:space="preserve">           </w:t>
      </w:r>
      <w:proofErr w:type="gramStart"/>
      <w:r w:rsidRPr="005C70E8">
        <w:rPr>
          <w:color w:val="000000"/>
        </w:rPr>
        <w:t>4)другой</w:t>
      </w:r>
      <w:proofErr w:type="gramEnd"/>
      <w:r w:rsidRPr="005C70E8">
        <w:rPr>
          <w:color w:val="000000"/>
        </w:rPr>
        <w:t xml:space="preserve"> вариант</w:t>
      </w:r>
    </w:p>
    <w:p w14:paraId="6D762C32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b/>
          <w:bCs/>
          <w:color w:val="000000"/>
        </w:rPr>
        <w:t>А3.</w:t>
      </w:r>
      <w:r w:rsidRPr="005C70E8">
        <w:rPr>
          <w:color w:val="000000"/>
        </w:rPr>
        <w:t> Заполните пропуск: (…) – 1,78=3,5</w:t>
      </w:r>
    </w:p>
    <w:p w14:paraId="698A66A8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5C70E8">
        <w:rPr>
          <w:color w:val="000000"/>
        </w:rPr>
        <w:t xml:space="preserve">1)5,88 </w:t>
      </w:r>
      <w:r>
        <w:rPr>
          <w:color w:val="000000"/>
        </w:rPr>
        <w:t xml:space="preserve">        </w:t>
      </w:r>
      <w:r w:rsidRPr="005C70E8">
        <w:rPr>
          <w:color w:val="000000"/>
        </w:rPr>
        <w:t>2) 5,5</w:t>
      </w:r>
      <w:r>
        <w:rPr>
          <w:color w:val="000000"/>
        </w:rPr>
        <w:t xml:space="preserve">            </w:t>
      </w:r>
      <w:r w:rsidRPr="005C70E8">
        <w:rPr>
          <w:color w:val="000000"/>
        </w:rPr>
        <w:t>3)5,08</w:t>
      </w:r>
      <w:r>
        <w:rPr>
          <w:color w:val="000000"/>
        </w:rPr>
        <w:t xml:space="preserve">           </w:t>
      </w:r>
      <w:r w:rsidRPr="005C70E8">
        <w:rPr>
          <w:color w:val="000000"/>
        </w:rPr>
        <w:t xml:space="preserve"> </w:t>
      </w:r>
      <w:proofErr w:type="gramStart"/>
      <w:r w:rsidRPr="005C70E8">
        <w:rPr>
          <w:color w:val="000000"/>
        </w:rPr>
        <w:t>4)другой</w:t>
      </w:r>
      <w:proofErr w:type="gramEnd"/>
      <w:r w:rsidRPr="005C70E8">
        <w:rPr>
          <w:color w:val="000000"/>
        </w:rPr>
        <w:t xml:space="preserve"> вариант</w:t>
      </w:r>
    </w:p>
    <w:p w14:paraId="7D913BD4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b/>
          <w:bCs/>
          <w:color w:val="000000"/>
        </w:rPr>
        <w:t>А4</w:t>
      </w:r>
      <w:r w:rsidRPr="005C70E8">
        <w:rPr>
          <w:color w:val="000000"/>
        </w:rPr>
        <w:t>. Вычислите: 1,27∙3,2+ (–2,</w:t>
      </w:r>
      <w:proofErr w:type="gramStart"/>
      <w:r w:rsidRPr="005C70E8">
        <w:rPr>
          <w:color w:val="000000"/>
        </w:rPr>
        <w:t>45 )</w:t>
      </w:r>
      <w:proofErr w:type="gramEnd"/>
      <w:r w:rsidRPr="005C70E8">
        <w:rPr>
          <w:color w:val="000000"/>
        </w:rPr>
        <w:t>:5</w:t>
      </w:r>
    </w:p>
    <w:p w14:paraId="47B13D6F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5C70E8">
        <w:rPr>
          <w:color w:val="000000"/>
        </w:rPr>
        <w:t>1)3,574</w:t>
      </w:r>
      <w:r>
        <w:rPr>
          <w:color w:val="000000"/>
        </w:rPr>
        <w:t xml:space="preserve">           </w:t>
      </w:r>
      <w:r w:rsidRPr="005C70E8">
        <w:rPr>
          <w:color w:val="000000"/>
        </w:rPr>
        <w:t xml:space="preserve"> 2) -3,58</w:t>
      </w:r>
      <w:r>
        <w:rPr>
          <w:color w:val="000000"/>
        </w:rPr>
        <w:t xml:space="preserve">           </w:t>
      </w:r>
      <w:r w:rsidRPr="005C70E8">
        <w:rPr>
          <w:color w:val="000000"/>
        </w:rPr>
        <w:t xml:space="preserve">3)5,8 </w:t>
      </w:r>
      <w:r>
        <w:rPr>
          <w:color w:val="000000"/>
        </w:rPr>
        <w:t xml:space="preserve">            </w:t>
      </w:r>
      <w:proofErr w:type="gramStart"/>
      <w:r w:rsidRPr="005C70E8">
        <w:rPr>
          <w:color w:val="000000"/>
        </w:rPr>
        <w:t>4)другой</w:t>
      </w:r>
      <w:proofErr w:type="gramEnd"/>
      <w:r w:rsidRPr="005C70E8">
        <w:rPr>
          <w:color w:val="000000"/>
        </w:rPr>
        <w:t xml:space="preserve"> вариант</w:t>
      </w:r>
    </w:p>
    <w:p w14:paraId="758EAA41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5C70E8">
        <w:rPr>
          <w:b/>
          <w:bCs/>
          <w:color w:val="000000"/>
        </w:rPr>
        <w:t>А5.</w:t>
      </w:r>
      <w:r w:rsidRPr="005C70E8">
        <w:rPr>
          <w:color w:val="000000"/>
        </w:rPr>
        <w:t> Выберите наибольшее число.</w:t>
      </w:r>
    </w:p>
    <w:p w14:paraId="7D268522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5C70E8">
        <w:rPr>
          <w:color w:val="000000"/>
        </w:rPr>
        <w:t xml:space="preserve">1)19% от 50 </w:t>
      </w:r>
      <w:r>
        <w:rPr>
          <w:color w:val="000000"/>
        </w:rPr>
        <w:t xml:space="preserve">          </w:t>
      </w:r>
      <w:r w:rsidRPr="005C70E8">
        <w:rPr>
          <w:color w:val="000000"/>
        </w:rPr>
        <w:t>2) 27% от 80</w:t>
      </w:r>
      <w:r>
        <w:rPr>
          <w:color w:val="000000"/>
        </w:rPr>
        <w:t xml:space="preserve">          </w:t>
      </w:r>
      <w:r w:rsidRPr="005C70E8">
        <w:rPr>
          <w:color w:val="000000"/>
        </w:rPr>
        <w:t xml:space="preserve">3)25% от 76 </w:t>
      </w:r>
      <w:r>
        <w:rPr>
          <w:color w:val="000000"/>
        </w:rPr>
        <w:t xml:space="preserve">           </w:t>
      </w:r>
      <w:r w:rsidRPr="005C70E8">
        <w:rPr>
          <w:color w:val="000000"/>
        </w:rPr>
        <w:t>4)20% от 100</w:t>
      </w:r>
    </w:p>
    <w:p w14:paraId="49CE5D91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5C70E8">
        <w:rPr>
          <w:b/>
          <w:bCs/>
          <w:color w:val="000000"/>
        </w:rPr>
        <w:t>А6. </w:t>
      </w:r>
      <w:r w:rsidRPr="005C70E8">
        <w:rPr>
          <w:color w:val="000000"/>
        </w:rPr>
        <w:t>Сумма трех чисел равна 500. Первое число составляет 24% от суммы, а второе – 72%. Найдите третье число.</w:t>
      </w:r>
    </w:p>
    <w:p w14:paraId="0CE85307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5C70E8">
        <w:rPr>
          <w:color w:val="000000"/>
        </w:rPr>
        <w:t>1)10</w:t>
      </w:r>
      <w:r>
        <w:rPr>
          <w:color w:val="000000"/>
        </w:rPr>
        <w:t xml:space="preserve">     </w:t>
      </w:r>
      <w:r w:rsidRPr="005C70E8">
        <w:rPr>
          <w:color w:val="000000"/>
        </w:rPr>
        <w:t xml:space="preserve"> 2) 90</w:t>
      </w:r>
      <w:r>
        <w:rPr>
          <w:color w:val="000000"/>
        </w:rPr>
        <w:t xml:space="preserve">     </w:t>
      </w:r>
      <w:r w:rsidRPr="005C70E8">
        <w:rPr>
          <w:color w:val="000000"/>
        </w:rPr>
        <w:t xml:space="preserve">3)20 </w:t>
      </w:r>
      <w:r>
        <w:rPr>
          <w:color w:val="000000"/>
        </w:rPr>
        <w:t xml:space="preserve">       </w:t>
      </w:r>
      <w:proofErr w:type="gramStart"/>
      <w:r w:rsidRPr="005C70E8">
        <w:rPr>
          <w:color w:val="000000"/>
        </w:rPr>
        <w:t>4)другой</w:t>
      </w:r>
      <w:proofErr w:type="gramEnd"/>
      <w:r w:rsidRPr="005C70E8">
        <w:rPr>
          <w:color w:val="000000"/>
        </w:rPr>
        <w:t xml:space="preserve"> вариант</w:t>
      </w:r>
    </w:p>
    <w:p w14:paraId="47C5F4BB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5C70E8">
        <w:rPr>
          <w:b/>
          <w:bCs/>
          <w:color w:val="000000"/>
        </w:rPr>
        <w:t>А7. </w:t>
      </w:r>
      <w:r w:rsidR="00916FF1">
        <w:rPr>
          <w:color w:val="000000"/>
        </w:rPr>
        <w:t>Сколько воды   в</w:t>
      </w:r>
      <w:r w:rsidRPr="005C70E8">
        <w:rPr>
          <w:color w:val="000000"/>
        </w:rPr>
        <w:t xml:space="preserve"> 400г. раствора, с</w:t>
      </w:r>
      <w:r w:rsidR="00916FF1">
        <w:rPr>
          <w:color w:val="000000"/>
        </w:rPr>
        <w:t>одержащего 4% соли.</w:t>
      </w:r>
    </w:p>
    <w:p w14:paraId="104A84D3" w14:textId="77777777" w:rsidR="005C70E8" w:rsidRPr="005C70E8" w:rsidRDefault="00916FF1" w:rsidP="005C70E8">
      <w:pPr>
        <w:pStyle w:val="ad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>
        <w:rPr>
          <w:color w:val="000000"/>
        </w:rPr>
        <w:t>1)384 г</w:t>
      </w:r>
      <w:r w:rsidR="005C70E8" w:rsidRPr="005C70E8">
        <w:rPr>
          <w:color w:val="000000"/>
        </w:rPr>
        <w:t xml:space="preserve"> </w:t>
      </w:r>
      <w:r w:rsidR="005C70E8">
        <w:rPr>
          <w:color w:val="000000"/>
        </w:rPr>
        <w:t xml:space="preserve">        </w:t>
      </w:r>
      <w:r w:rsidR="005C70E8" w:rsidRPr="005C70E8">
        <w:rPr>
          <w:color w:val="000000"/>
        </w:rPr>
        <w:t>2) 27,5</w:t>
      </w:r>
      <w:r w:rsidR="005C70E8">
        <w:rPr>
          <w:color w:val="000000"/>
        </w:rPr>
        <w:t xml:space="preserve">          </w:t>
      </w:r>
      <w:r w:rsidR="005C70E8" w:rsidRPr="005C70E8">
        <w:rPr>
          <w:color w:val="000000"/>
        </w:rPr>
        <w:t xml:space="preserve">3)27 </w:t>
      </w:r>
      <w:r w:rsidR="005C70E8">
        <w:rPr>
          <w:color w:val="000000"/>
        </w:rPr>
        <w:t xml:space="preserve">           </w:t>
      </w:r>
      <w:proofErr w:type="gramStart"/>
      <w:r w:rsidR="005C70E8" w:rsidRPr="005C70E8">
        <w:rPr>
          <w:color w:val="000000"/>
        </w:rPr>
        <w:t>4)другой</w:t>
      </w:r>
      <w:proofErr w:type="gramEnd"/>
      <w:r w:rsidR="005C70E8" w:rsidRPr="005C70E8">
        <w:rPr>
          <w:color w:val="000000"/>
        </w:rPr>
        <w:t xml:space="preserve"> вариант</w:t>
      </w:r>
    </w:p>
    <w:p w14:paraId="15D652CB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b/>
          <w:bCs/>
          <w:color w:val="000000"/>
        </w:rPr>
        <w:t>А8</w:t>
      </w:r>
      <w:r w:rsidRPr="005C70E8">
        <w:rPr>
          <w:color w:val="000000"/>
        </w:rPr>
        <w:t>. Сколько значащих цифр в числе 1,04060?</w:t>
      </w:r>
    </w:p>
    <w:p w14:paraId="5A32FBCE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5C70E8">
        <w:rPr>
          <w:color w:val="000000"/>
        </w:rPr>
        <w:t xml:space="preserve">1)одна </w:t>
      </w:r>
      <w:r>
        <w:rPr>
          <w:color w:val="000000"/>
        </w:rPr>
        <w:t xml:space="preserve">         </w:t>
      </w:r>
      <w:r w:rsidRPr="005C70E8">
        <w:rPr>
          <w:color w:val="000000"/>
        </w:rPr>
        <w:t>2) три</w:t>
      </w:r>
      <w:r>
        <w:rPr>
          <w:color w:val="000000"/>
        </w:rPr>
        <w:t xml:space="preserve">       </w:t>
      </w:r>
      <w:proofErr w:type="gramStart"/>
      <w:r w:rsidRPr="005C70E8">
        <w:rPr>
          <w:color w:val="000000"/>
        </w:rPr>
        <w:t>3)две</w:t>
      </w:r>
      <w:proofErr w:type="gramEnd"/>
      <w:r w:rsidRPr="005C70E8">
        <w:rPr>
          <w:color w:val="000000"/>
        </w:rPr>
        <w:t xml:space="preserve"> </w:t>
      </w:r>
      <w:r>
        <w:rPr>
          <w:color w:val="000000"/>
        </w:rPr>
        <w:t xml:space="preserve">    </w:t>
      </w:r>
      <w:r w:rsidRPr="005C70E8">
        <w:rPr>
          <w:color w:val="000000"/>
        </w:rPr>
        <w:t>4)другой вариант</w:t>
      </w:r>
    </w:p>
    <w:p w14:paraId="70F2E14E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b/>
          <w:bCs/>
          <w:color w:val="000000"/>
        </w:rPr>
        <w:t>А9</w:t>
      </w:r>
      <w:r w:rsidRPr="005C70E8">
        <w:rPr>
          <w:color w:val="000000"/>
        </w:rPr>
        <w:t>. Округлите число 22,127 с точностью до трех значащих цифр.</w:t>
      </w:r>
    </w:p>
    <w:p w14:paraId="30BA5483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5C70E8">
        <w:rPr>
          <w:color w:val="000000"/>
        </w:rPr>
        <w:t xml:space="preserve">1)22,0 </w:t>
      </w:r>
      <w:r>
        <w:rPr>
          <w:color w:val="000000"/>
        </w:rPr>
        <w:t xml:space="preserve">       </w:t>
      </w:r>
      <w:r w:rsidRPr="005C70E8">
        <w:rPr>
          <w:color w:val="000000"/>
        </w:rPr>
        <w:t>2) 23,0</w:t>
      </w:r>
      <w:r>
        <w:rPr>
          <w:color w:val="000000"/>
        </w:rPr>
        <w:t xml:space="preserve">            </w:t>
      </w:r>
      <w:r w:rsidRPr="005C70E8">
        <w:rPr>
          <w:color w:val="000000"/>
        </w:rPr>
        <w:t xml:space="preserve">3)22,2 </w:t>
      </w:r>
      <w:r>
        <w:rPr>
          <w:color w:val="000000"/>
        </w:rPr>
        <w:t xml:space="preserve">        </w:t>
      </w:r>
      <w:proofErr w:type="gramStart"/>
      <w:r w:rsidRPr="005C70E8">
        <w:rPr>
          <w:color w:val="000000"/>
        </w:rPr>
        <w:t>4)другой</w:t>
      </w:r>
      <w:proofErr w:type="gramEnd"/>
      <w:r w:rsidRPr="005C70E8">
        <w:rPr>
          <w:color w:val="000000"/>
        </w:rPr>
        <w:t xml:space="preserve"> вариант</w:t>
      </w:r>
    </w:p>
    <w:p w14:paraId="77490412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b/>
          <w:bCs/>
          <w:color w:val="000000"/>
        </w:rPr>
        <w:t>А10</w:t>
      </w:r>
      <w:r w:rsidRPr="005C70E8">
        <w:rPr>
          <w:color w:val="000000"/>
        </w:rPr>
        <w:t>. Найдите приближенную разность чисел 1,875 и 0,097, округлив их с точностью до 0,01.</w:t>
      </w:r>
    </w:p>
    <w:p w14:paraId="472E289D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5C70E8">
        <w:rPr>
          <w:color w:val="000000"/>
        </w:rPr>
        <w:t>1)1,9</w:t>
      </w:r>
      <w:r>
        <w:rPr>
          <w:color w:val="000000"/>
        </w:rPr>
        <w:t xml:space="preserve">           </w:t>
      </w:r>
      <w:r w:rsidRPr="005C70E8">
        <w:rPr>
          <w:color w:val="000000"/>
        </w:rPr>
        <w:t xml:space="preserve"> 2) 1,78</w:t>
      </w:r>
      <w:r>
        <w:rPr>
          <w:color w:val="000000"/>
        </w:rPr>
        <w:t xml:space="preserve">          </w:t>
      </w:r>
      <w:r w:rsidRPr="005C70E8">
        <w:rPr>
          <w:color w:val="000000"/>
        </w:rPr>
        <w:t xml:space="preserve">3)1,76 </w:t>
      </w:r>
      <w:r>
        <w:rPr>
          <w:color w:val="000000"/>
        </w:rPr>
        <w:t xml:space="preserve">           </w:t>
      </w:r>
      <w:proofErr w:type="gramStart"/>
      <w:r w:rsidRPr="005C70E8">
        <w:rPr>
          <w:color w:val="000000"/>
        </w:rPr>
        <w:t>4)другой</w:t>
      </w:r>
      <w:proofErr w:type="gramEnd"/>
      <w:r w:rsidRPr="005C70E8">
        <w:rPr>
          <w:color w:val="000000"/>
        </w:rPr>
        <w:t xml:space="preserve"> вариант</w:t>
      </w:r>
    </w:p>
    <w:p w14:paraId="50D8F576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b/>
          <w:bCs/>
          <w:color w:val="000000"/>
        </w:rPr>
        <w:t>Часть В</w:t>
      </w:r>
    </w:p>
    <w:p w14:paraId="2E4D9552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b/>
          <w:bCs/>
          <w:i/>
          <w:iCs/>
          <w:color w:val="000000"/>
          <w:u w:val="single"/>
        </w:rPr>
        <w:t>Выполните вычисления (В1-В2) и запишите ответ.</w:t>
      </w:r>
    </w:p>
    <w:p w14:paraId="71664261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7B0D6A09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b/>
          <w:bCs/>
          <w:color w:val="000000"/>
        </w:rPr>
        <w:t>В1.</w:t>
      </w:r>
    </w:p>
    <w:p w14:paraId="4CA9E390" w14:textId="77777777" w:rsidR="005C70E8" w:rsidRPr="005C70E8" w:rsidRDefault="00EB7EC7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Решите уравнение</w:t>
      </w:r>
      <w:r w:rsidR="005C70E8" w:rsidRPr="005C70E8">
        <w:rPr>
          <w:b/>
          <w:bCs/>
          <w:color w:val="000000"/>
        </w:rPr>
        <w:t>:</w:t>
      </w:r>
    </w:p>
    <w:p w14:paraId="2C8BF4BD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color w:val="000000"/>
        </w:rPr>
        <w:t>4(5х + 4) – (11х – 23,</w:t>
      </w:r>
      <w:proofErr w:type="gramStart"/>
      <w:r w:rsidRPr="005C70E8">
        <w:rPr>
          <w:color w:val="000000"/>
        </w:rPr>
        <w:t>2)=</w:t>
      </w:r>
      <w:proofErr w:type="gramEnd"/>
      <w:r w:rsidRPr="005C70E8">
        <w:rPr>
          <w:color w:val="000000"/>
        </w:rPr>
        <w:t xml:space="preserve"> 3,2</w:t>
      </w:r>
    </w:p>
    <w:p w14:paraId="1038BFF1" w14:textId="77777777" w:rsidR="00F41F6A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b/>
          <w:bCs/>
          <w:color w:val="000000"/>
        </w:rPr>
        <w:t>В2</w:t>
      </w:r>
      <w:r w:rsidRPr="005C70E8">
        <w:rPr>
          <w:b/>
          <w:bCs/>
          <w:color w:val="000000"/>
          <w:vertAlign w:val="subscript"/>
        </w:rPr>
        <w:t>.</w:t>
      </w:r>
      <w:r w:rsidRPr="005C70E8">
        <w:rPr>
          <w:b/>
          <w:bCs/>
          <w:color w:val="000000"/>
        </w:rPr>
        <w:t> </w:t>
      </w:r>
      <w:r w:rsidRPr="005C70E8">
        <w:rPr>
          <w:color w:val="000000"/>
        </w:rPr>
        <w:t>Округлите числа с точностью до сотых, вычислите их сумму и разность, если</w:t>
      </w:r>
    </w:p>
    <w:p w14:paraId="6C284CC0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color w:val="000000"/>
        </w:rPr>
        <w:t> </w:t>
      </w:r>
      <w:r w:rsidRPr="005C70E8">
        <w:rPr>
          <w:b/>
          <w:bCs/>
          <w:color w:val="000000"/>
        </w:rPr>
        <w:t xml:space="preserve">а = 5, </w:t>
      </w:r>
      <w:proofErr w:type="gramStart"/>
      <w:r w:rsidRPr="005C70E8">
        <w:rPr>
          <w:b/>
          <w:bCs/>
          <w:color w:val="000000"/>
        </w:rPr>
        <w:t>9082</w:t>
      </w:r>
      <w:r>
        <w:rPr>
          <w:color w:val="000000"/>
        </w:rPr>
        <w:t xml:space="preserve">,   </w:t>
      </w:r>
      <w:proofErr w:type="gramEnd"/>
      <w:r>
        <w:rPr>
          <w:color w:val="000000"/>
        </w:rPr>
        <w:t xml:space="preserve"> </w:t>
      </w:r>
      <w:r w:rsidRPr="005C70E8">
        <w:rPr>
          <w:b/>
          <w:bCs/>
          <w:color w:val="000000"/>
        </w:rPr>
        <w:t>b= 6, 455236</w:t>
      </w:r>
    </w:p>
    <w:p w14:paraId="61155789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0ACC114B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51C01AA6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b/>
          <w:bCs/>
          <w:color w:val="000000"/>
        </w:rPr>
        <w:t>Часть С</w:t>
      </w:r>
    </w:p>
    <w:p w14:paraId="51CB392E" w14:textId="77777777" w:rsidR="005C70E8" w:rsidRPr="005C70E8" w:rsidRDefault="005C70E8" w:rsidP="00685F63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b/>
          <w:bCs/>
          <w:i/>
          <w:iCs/>
          <w:color w:val="000000"/>
          <w:u w:val="single"/>
        </w:rPr>
        <w:t xml:space="preserve">Запишите полное решение с необходимым обоснованием выполненных действий </w:t>
      </w:r>
    </w:p>
    <w:p w14:paraId="7C5D829B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2A687FE7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b/>
          <w:bCs/>
          <w:color w:val="000000"/>
        </w:rPr>
        <w:t>С</w:t>
      </w:r>
      <w:r w:rsidR="00685F63">
        <w:rPr>
          <w:b/>
          <w:bCs/>
          <w:color w:val="000000"/>
        </w:rPr>
        <w:t>1</w:t>
      </w:r>
      <w:r w:rsidRPr="005C70E8">
        <w:rPr>
          <w:color w:val="000000"/>
        </w:rPr>
        <w:t>. Два работника получали одинаковую зарплату. Первому рабочему зарплату повысили на 15%, а потом на 20%, а второму работнику зарплату повысили на 20%, а потом еще на 15%. Сравните полученную зарплату, сделайте вывод почему?</w:t>
      </w:r>
    </w:p>
    <w:p w14:paraId="05FF83AF" w14:textId="77777777" w:rsidR="00EB7EC7" w:rsidRDefault="00EB7EC7" w:rsidP="00EB7EC7">
      <w:pPr>
        <w:pStyle w:val="Default"/>
        <w:ind w:left="360"/>
        <w:jc w:val="center"/>
        <w:rPr>
          <w:b/>
          <w:bCs/>
          <w:i/>
          <w:sz w:val="28"/>
          <w:szCs w:val="23"/>
        </w:rPr>
      </w:pPr>
    </w:p>
    <w:p w14:paraId="366B7DFB" w14:textId="77777777" w:rsidR="00EB7EC7" w:rsidRDefault="00EB7EC7" w:rsidP="00EB7EC7">
      <w:pPr>
        <w:pStyle w:val="Default"/>
        <w:ind w:left="360"/>
        <w:jc w:val="center"/>
        <w:rPr>
          <w:b/>
          <w:bCs/>
          <w:i/>
          <w:sz w:val="28"/>
          <w:szCs w:val="23"/>
        </w:rPr>
      </w:pPr>
      <w:r>
        <w:rPr>
          <w:b/>
          <w:bCs/>
          <w:i/>
          <w:sz w:val="28"/>
          <w:szCs w:val="23"/>
        </w:rPr>
        <w:t>Вариант 2</w:t>
      </w:r>
    </w:p>
    <w:p w14:paraId="54CCE2DE" w14:textId="77777777" w:rsidR="00EB7EC7" w:rsidRPr="00E80CB7" w:rsidRDefault="00EB7EC7" w:rsidP="00EB7EC7">
      <w:pPr>
        <w:pStyle w:val="Default"/>
        <w:ind w:left="360"/>
        <w:jc w:val="center"/>
        <w:rPr>
          <w:i/>
          <w:sz w:val="28"/>
          <w:szCs w:val="23"/>
        </w:rPr>
      </w:pPr>
      <w:r w:rsidRPr="00E80CB7">
        <w:rPr>
          <w:b/>
          <w:bCs/>
          <w:i/>
          <w:sz w:val="28"/>
          <w:szCs w:val="23"/>
        </w:rPr>
        <w:t>Инструкция по выполнению работы</w:t>
      </w:r>
    </w:p>
    <w:p w14:paraId="532852F0" w14:textId="77777777" w:rsidR="00EB7EC7" w:rsidRDefault="00330AB9" w:rsidP="00EB7EC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Работа содержит 13</w:t>
      </w:r>
      <w:r w:rsidR="00EB7EC7">
        <w:rPr>
          <w:sz w:val="23"/>
          <w:szCs w:val="23"/>
        </w:rPr>
        <w:t xml:space="preserve"> заданий, на выполнение которых отводится 40 минут (один урок). </w:t>
      </w:r>
    </w:p>
    <w:p w14:paraId="4D02976E" w14:textId="77777777" w:rsidR="00EB7EC7" w:rsidRDefault="00EB7EC7" w:rsidP="00EB7EC7">
      <w:pPr>
        <w:pStyle w:val="Default"/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В 1-10 </w:t>
      </w:r>
      <w:r w:rsidRPr="00794E9F">
        <w:rPr>
          <w:b/>
          <w:sz w:val="23"/>
          <w:szCs w:val="23"/>
        </w:rPr>
        <w:t>заданиях</w:t>
      </w:r>
      <w:r>
        <w:rPr>
          <w:sz w:val="23"/>
          <w:szCs w:val="23"/>
        </w:rPr>
        <w:t xml:space="preserve"> нужно </w:t>
      </w:r>
      <w:proofErr w:type="gramStart"/>
      <w:r>
        <w:rPr>
          <w:sz w:val="23"/>
          <w:szCs w:val="23"/>
        </w:rPr>
        <w:t>выбрать  правильный</w:t>
      </w:r>
      <w:proofErr w:type="gramEnd"/>
      <w:r>
        <w:rPr>
          <w:sz w:val="23"/>
          <w:szCs w:val="23"/>
        </w:rPr>
        <w:t xml:space="preserve"> ответ</w:t>
      </w:r>
      <w:r w:rsidR="00685F63">
        <w:rPr>
          <w:sz w:val="23"/>
          <w:szCs w:val="23"/>
        </w:rPr>
        <w:t>, он оценив</w:t>
      </w:r>
      <w:r>
        <w:rPr>
          <w:sz w:val="23"/>
          <w:szCs w:val="23"/>
        </w:rPr>
        <w:t xml:space="preserve">ается </w:t>
      </w:r>
      <w:r>
        <w:rPr>
          <w:i/>
          <w:iCs/>
          <w:sz w:val="23"/>
          <w:szCs w:val="23"/>
        </w:rPr>
        <w:t>0,5 баллом</w:t>
      </w:r>
      <w:r>
        <w:rPr>
          <w:sz w:val="23"/>
          <w:szCs w:val="23"/>
        </w:rPr>
        <w:t xml:space="preserve">. </w:t>
      </w:r>
    </w:p>
    <w:p w14:paraId="7778336B" w14:textId="77777777" w:rsidR="00EB7EC7" w:rsidRDefault="00EB7EC7" w:rsidP="00EB7EC7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В1-В2 задание </w:t>
      </w:r>
      <w:r>
        <w:rPr>
          <w:sz w:val="23"/>
          <w:szCs w:val="23"/>
        </w:rPr>
        <w:t>контрольной работы нужно выполнить вычисление и записать ответ. Правильное ре</w:t>
      </w:r>
      <w:r w:rsidR="00685F63">
        <w:rPr>
          <w:sz w:val="23"/>
          <w:szCs w:val="23"/>
        </w:rPr>
        <w:t>шение каждого задания это 2</w:t>
      </w:r>
      <w:r>
        <w:rPr>
          <w:sz w:val="23"/>
          <w:szCs w:val="23"/>
        </w:rPr>
        <w:t xml:space="preserve"> балл</w:t>
      </w:r>
      <w:r w:rsidR="00685F63">
        <w:rPr>
          <w:sz w:val="23"/>
          <w:szCs w:val="23"/>
        </w:rPr>
        <w:t>а</w:t>
      </w:r>
      <w:r>
        <w:rPr>
          <w:sz w:val="23"/>
          <w:szCs w:val="23"/>
        </w:rPr>
        <w:t>.</w:t>
      </w:r>
    </w:p>
    <w:p w14:paraId="5959959E" w14:textId="77777777" w:rsidR="00EB7EC7" w:rsidRPr="005C70E8" w:rsidRDefault="00685F63" w:rsidP="00EB7EC7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iCs/>
          <w:color w:val="000000"/>
        </w:rPr>
        <w:t>В заданиях С1</w:t>
      </w:r>
      <w:r w:rsidR="00EB7EC7" w:rsidRPr="00EB7EC7">
        <w:rPr>
          <w:b/>
          <w:bCs/>
          <w:iCs/>
          <w:color w:val="000000"/>
        </w:rPr>
        <w:t xml:space="preserve"> </w:t>
      </w:r>
      <w:r w:rsidR="00EB7EC7" w:rsidRPr="00EB7EC7">
        <w:rPr>
          <w:bCs/>
          <w:iCs/>
          <w:color w:val="000000"/>
        </w:rPr>
        <w:t>запишите полное решение с необходимым обоснованием выполненных действ</w:t>
      </w:r>
      <w:r>
        <w:rPr>
          <w:bCs/>
          <w:iCs/>
          <w:color w:val="000000"/>
        </w:rPr>
        <w:t>ий (3</w:t>
      </w:r>
      <w:r w:rsidR="00EB7EC7" w:rsidRPr="00EB7EC7">
        <w:rPr>
          <w:bCs/>
          <w:iCs/>
          <w:color w:val="000000"/>
        </w:rPr>
        <w:t xml:space="preserve"> балла).</w:t>
      </w:r>
    </w:p>
    <w:p w14:paraId="5CCDB114" w14:textId="77777777" w:rsidR="00EB7EC7" w:rsidRDefault="00EB7EC7" w:rsidP="00EB7EC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Сумма баллов начисляется за правильно выполненные задания в соответствии с максимально возможным количеством предложенных</w:t>
      </w:r>
      <w:r w:rsidR="00685F63">
        <w:rPr>
          <w:sz w:val="23"/>
          <w:szCs w:val="23"/>
        </w:rPr>
        <w:t xml:space="preserve"> баллов для каждой части, это 12</w:t>
      </w:r>
      <w:r>
        <w:rPr>
          <w:sz w:val="23"/>
          <w:szCs w:val="23"/>
        </w:rPr>
        <w:t xml:space="preserve"> баллов</w:t>
      </w:r>
    </w:p>
    <w:p w14:paraId="5A0F2E92" w14:textId="77777777" w:rsidR="00EB7EC7" w:rsidRDefault="00EB7EC7" w:rsidP="00EB7EC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Задания можно выполнять в любом порядке. Начать советуем с тех заданий, которые вызывают у Вас меньше затруднений, затем переходить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137A7CDF" w14:textId="77777777" w:rsidR="00EB7EC7" w:rsidRPr="002A7859" w:rsidRDefault="00EB7EC7" w:rsidP="00EB7EC7">
      <w:pPr>
        <w:jc w:val="both"/>
        <w:rPr>
          <w:sz w:val="23"/>
          <w:szCs w:val="23"/>
        </w:rPr>
      </w:pPr>
      <w:r w:rsidRPr="002A7859">
        <w:rPr>
          <w:sz w:val="23"/>
          <w:szCs w:val="23"/>
        </w:rPr>
        <w:t xml:space="preserve">Постарайтесь выполнить как можно больше заданий и набрать как можно больше баллов. Для получения удовлетворительной отметки необходимо набрать </w:t>
      </w:r>
      <w:r>
        <w:rPr>
          <w:sz w:val="23"/>
          <w:szCs w:val="23"/>
        </w:rPr>
        <w:t xml:space="preserve">минимум </w:t>
      </w:r>
      <w:proofErr w:type="gramStart"/>
      <w:r w:rsidRPr="002A7859">
        <w:rPr>
          <w:sz w:val="23"/>
          <w:szCs w:val="23"/>
        </w:rPr>
        <w:t>6  баллов</w:t>
      </w:r>
      <w:proofErr w:type="gramEnd"/>
      <w:r w:rsidRPr="002A7859">
        <w:rPr>
          <w:sz w:val="23"/>
          <w:szCs w:val="23"/>
        </w:rPr>
        <w:t>.</w:t>
      </w:r>
    </w:p>
    <w:p w14:paraId="5D1524B7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0F2E790B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b/>
          <w:bCs/>
          <w:color w:val="000000"/>
        </w:rPr>
        <w:t>Часть А</w:t>
      </w:r>
    </w:p>
    <w:p w14:paraId="04E65871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b/>
          <w:bCs/>
          <w:i/>
          <w:iCs/>
          <w:color w:val="000000"/>
          <w:u w:val="single"/>
        </w:rPr>
        <w:t>В заданиях А1-А10 выберите один верный ответ.</w:t>
      </w:r>
    </w:p>
    <w:p w14:paraId="13DB986E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6A738255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color w:val="000000"/>
        </w:rPr>
        <w:t>А1. Выполните сложение: 1,25+(– 3,15)</w:t>
      </w:r>
    </w:p>
    <w:p w14:paraId="6C5BF6EE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5C70E8">
        <w:rPr>
          <w:color w:val="000000"/>
        </w:rPr>
        <w:t xml:space="preserve">1)-1,95 </w:t>
      </w:r>
      <w:r w:rsidR="00EB7EC7">
        <w:rPr>
          <w:color w:val="000000"/>
        </w:rPr>
        <w:t xml:space="preserve">      </w:t>
      </w:r>
      <w:r w:rsidRPr="005C70E8">
        <w:rPr>
          <w:color w:val="000000"/>
        </w:rPr>
        <w:t>2) 1,7</w:t>
      </w:r>
      <w:r w:rsidR="00EB7EC7">
        <w:rPr>
          <w:color w:val="000000"/>
        </w:rPr>
        <w:t xml:space="preserve">     </w:t>
      </w:r>
      <w:r w:rsidRPr="005C70E8">
        <w:rPr>
          <w:color w:val="000000"/>
        </w:rPr>
        <w:t xml:space="preserve">3) -1,9 </w:t>
      </w:r>
      <w:r w:rsidR="00EB7EC7">
        <w:rPr>
          <w:color w:val="000000"/>
        </w:rPr>
        <w:t xml:space="preserve">        </w:t>
      </w:r>
      <w:proofErr w:type="gramStart"/>
      <w:r w:rsidRPr="005C70E8">
        <w:rPr>
          <w:color w:val="000000"/>
        </w:rPr>
        <w:t>4)другой</w:t>
      </w:r>
      <w:proofErr w:type="gramEnd"/>
      <w:r w:rsidRPr="005C70E8">
        <w:rPr>
          <w:color w:val="000000"/>
        </w:rPr>
        <w:t xml:space="preserve"> вариант</w:t>
      </w:r>
    </w:p>
    <w:p w14:paraId="1F1CF290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color w:val="000000"/>
        </w:rPr>
        <w:t>А2. Найдите значение выражения 7,2∙ (3,2-4,24)</w:t>
      </w:r>
    </w:p>
    <w:p w14:paraId="34923995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5C70E8">
        <w:rPr>
          <w:color w:val="000000"/>
        </w:rPr>
        <w:t xml:space="preserve">1)7,488 </w:t>
      </w:r>
      <w:r w:rsidR="00EB7EC7">
        <w:rPr>
          <w:color w:val="000000"/>
        </w:rPr>
        <w:t xml:space="preserve">       </w:t>
      </w:r>
      <w:r w:rsidRPr="005C70E8">
        <w:rPr>
          <w:color w:val="000000"/>
        </w:rPr>
        <w:t>2) -53,568</w:t>
      </w:r>
      <w:r w:rsidR="00EB7EC7">
        <w:rPr>
          <w:color w:val="000000"/>
        </w:rPr>
        <w:t xml:space="preserve">     </w:t>
      </w:r>
      <w:r w:rsidRPr="005C70E8">
        <w:rPr>
          <w:color w:val="000000"/>
        </w:rPr>
        <w:t xml:space="preserve">3) -7,488 </w:t>
      </w:r>
      <w:r w:rsidR="00EB7EC7">
        <w:rPr>
          <w:color w:val="000000"/>
        </w:rPr>
        <w:t xml:space="preserve">     </w:t>
      </w:r>
      <w:proofErr w:type="gramStart"/>
      <w:r w:rsidRPr="005C70E8">
        <w:rPr>
          <w:color w:val="000000"/>
        </w:rPr>
        <w:t>4)другой</w:t>
      </w:r>
      <w:proofErr w:type="gramEnd"/>
      <w:r w:rsidRPr="005C70E8">
        <w:rPr>
          <w:color w:val="000000"/>
        </w:rPr>
        <w:t xml:space="preserve"> вариант</w:t>
      </w:r>
    </w:p>
    <w:p w14:paraId="68B7D69A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b/>
          <w:bCs/>
          <w:color w:val="000000"/>
        </w:rPr>
        <w:t>А3.</w:t>
      </w:r>
      <w:r w:rsidRPr="005C70E8">
        <w:rPr>
          <w:color w:val="000000"/>
        </w:rPr>
        <w:t> Заполните пропуск: (…) – 1,45=2,7</w:t>
      </w:r>
    </w:p>
    <w:p w14:paraId="6FB0CB1A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5C70E8">
        <w:rPr>
          <w:color w:val="000000"/>
        </w:rPr>
        <w:t xml:space="preserve">1)4,15 </w:t>
      </w:r>
      <w:r w:rsidR="00EB7EC7">
        <w:rPr>
          <w:color w:val="000000"/>
        </w:rPr>
        <w:t xml:space="preserve">     </w:t>
      </w:r>
      <w:r w:rsidRPr="005C70E8">
        <w:rPr>
          <w:color w:val="000000"/>
        </w:rPr>
        <w:t>2) 3,75</w:t>
      </w:r>
      <w:r w:rsidR="00EB7EC7">
        <w:rPr>
          <w:color w:val="000000"/>
        </w:rPr>
        <w:t xml:space="preserve">        </w:t>
      </w:r>
      <w:r w:rsidRPr="005C70E8">
        <w:rPr>
          <w:color w:val="000000"/>
        </w:rPr>
        <w:t xml:space="preserve">3)4,05 </w:t>
      </w:r>
      <w:r w:rsidR="00EB7EC7">
        <w:rPr>
          <w:color w:val="000000"/>
        </w:rPr>
        <w:t xml:space="preserve">     </w:t>
      </w:r>
      <w:proofErr w:type="gramStart"/>
      <w:r w:rsidRPr="005C70E8">
        <w:rPr>
          <w:color w:val="000000"/>
        </w:rPr>
        <w:t>4)другой</w:t>
      </w:r>
      <w:proofErr w:type="gramEnd"/>
      <w:r w:rsidRPr="005C70E8">
        <w:rPr>
          <w:color w:val="000000"/>
        </w:rPr>
        <w:t xml:space="preserve"> вариант</w:t>
      </w:r>
    </w:p>
    <w:p w14:paraId="6C6C99A1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</w:p>
    <w:p w14:paraId="1D4EB8FD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b/>
          <w:bCs/>
          <w:color w:val="000000"/>
        </w:rPr>
        <w:t>А4</w:t>
      </w:r>
      <w:r w:rsidRPr="005C70E8">
        <w:rPr>
          <w:color w:val="000000"/>
        </w:rPr>
        <w:t>. Вычислите: 4,5∙2,1+ (–71,</w:t>
      </w:r>
      <w:proofErr w:type="gramStart"/>
      <w:r w:rsidRPr="005C70E8">
        <w:rPr>
          <w:color w:val="000000"/>
        </w:rPr>
        <w:t>04 )</w:t>
      </w:r>
      <w:proofErr w:type="gramEnd"/>
      <w:r w:rsidRPr="005C70E8">
        <w:rPr>
          <w:color w:val="000000"/>
        </w:rPr>
        <w:t>:2</w:t>
      </w:r>
    </w:p>
    <w:p w14:paraId="701B935B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5C70E8">
        <w:rPr>
          <w:color w:val="000000"/>
        </w:rPr>
        <w:t xml:space="preserve">1) -26,07 </w:t>
      </w:r>
      <w:r w:rsidR="00EB7EC7">
        <w:rPr>
          <w:color w:val="000000"/>
        </w:rPr>
        <w:t xml:space="preserve">        </w:t>
      </w:r>
      <w:r w:rsidRPr="005C70E8">
        <w:rPr>
          <w:color w:val="000000"/>
        </w:rPr>
        <w:t>2) -44,98</w:t>
      </w:r>
      <w:r w:rsidR="00EB7EC7">
        <w:rPr>
          <w:color w:val="000000"/>
        </w:rPr>
        <w:t xml:space="preserve">       </w:t>
      </w:r>
      <w:r w:rsidRPr="005C70E8">
        <w:rPr>
          <w:color w:val="000000"/>
        </w:rPr>
        <w:t xml:space="preserve">3) 26,77 </w:t>
      </w:r>
      <w:r w:rsidR="00EB7EC7">
        <w:rPr>
          <w:color w:val="000000"/>
        </w:rPr>
        <w:t xml:space="preserve">     </w:t>
      </w:r>
      <w:proofErr w:type="gramStart"/>
      <w:r w:rsidRPr="005C70E8">
        <w:rPr>
          <w:color w:val="000000"/>
        </w:rPr>
        <w:t>4)другой</w:t>
      </w:r>
      <w:proofErr w:type="gramEnd"/>
      <w:r w:rsidRPr="005C70E8">
        <w:rPr>
          <w:color w:val="000000"/>
        </w:rPr>
        <w:t xml:space="preserve"> вариант</w:t>
      </w:r>
    </w:p>
    <w:p w14:paraId="6CF0F4E7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5C70E8">
        <w:rPr>
          <w:b/>
          <w:bCs/>
          <w:color w:val="000000"/>
        </w:rPr>
        <w:t>А5.</w:t>
      </w:r>
      <w:r w:rsidRPr="005C70E8">
        <w:rPr>
          <w:color w:val="000000"/>
        </w:rPr>
        <w:t> Выберите наименьшее число.</w:t>
      </w:r>
    </w:p>
    <w:p w14:paraId="72F04304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5C70E8">
        <w:rPr>
          <w:color w:val="000000"/>
        </w:rPr>
        <w:t>1)15% от 45</w:t>
      </w:r>
      <w:r w:rsidR="00EB7EC7">
        <w:rPr>
          <w:color w:val="000000"/>
        </w:rPr>
        <w:t xml:space="preserve">     </w:t>
      </w:r>
      <w:r w:rsidRPr="005C70E8">
        <w:rPr>
          <w:color w:val="000000"/>
        </w:rPr>
        <w:t xml:space="preserve"> 2) 30% от 75</w:t>
      </w:r>
      <w:r w:rsidR="00EB7EC7">
        <w:rPr>
          <w:color w:val="000000"/>
        </w:rPr>
        <w:t xml:space="preserve">     </w:t>
      </w:r>
      <w:r w:rsidRPr="005C70E8">
        <w:rPr>
          <w:color w:val="000000"/>
        </w:rPr>
        <w:t xml:space="preserve">3)20% от 60 </w:t>
      </w:r>
      <w:r w:rsidR="00EB7EC7">
        <w:rPr>
          <w:color w:val="000000"/>
        </w:rPr>
        <w:t xml:space="preserve">    </w:t>
      </w:r>
      <w:r w:rsidRPr="005C70E8">
        <w:rPr>
          <w:color w:val="000000"/>
        </w:rPr>
        <w:t>4)25% от 100</w:t>
      </w:r>
    </w:p>
    <w:p w14:paraId="0647EF76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5C70E8">
        <w:rPr>
          <w:b/>
          <w:bCs/>
          <w:color w:val="000000"/>
        </w:rPr>
        <w:t>А6. </w:t>
      </w:r>
      <w:r w:rsidRPr="005C70E8">
        <w:rPr>
          <w:color w:val="000000"/>
        </w:rPr>
        <w:t>Сумма трех чисел равна 700. Первое число составляет 25% от суммы, а второе –41%. Найдите третье число.</w:t>
      </w:r>
    </w:p>
    <w:p w14:paraId="10BA30DA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5C70E8">
        <w:rPr>
          <w:color w:val="000000"/>
        </w:rPr>
        <w:t xml:space="preserve">1)238 </w:t>
      </w:r>
      <w:r w:rsidR="00EB7EC7">
        <w:rPr>
          <w:color w:val="000000"/>
        </w:rPr>
        <w:t xml:space="preserve">     </w:t>
      </w:r>
      <w:r w:rsidRPr="005C70E8">
        <w:rPr>
          <w:color w:val="000000"/>
        </w:rPr>
        <w:t>2) 290</w:t>
      </w:r>
      <w:r w:rsidR="00EB7EC7">
        <w:rPr>
          <w:color w:val="000000"/>
        </w:rPr>
        <w:t xml:space="preserve">     </w:t>
      </w:r>
      <w:r w:rsidRPr="005C70E8">
        <w:rPr>
          <w:color w:val="000000"/>
        </w:rPr>
        <w:t>3)289</w:t>
      </w:r>
      <w:r w:rsidR="00EB7EC7">
        <w:rPr>
          <w:color w:val="000000"/>
        </w:rPr>
        <w:t xml:space="preserve">         </w:t>
      </w:r>
      <w:r w:rsidRPr="005C70E8">
        <w:rPr>
          <w:color w:val="000000"/>
        </w:rPr>
        <w:t xml:space="preserve"> </w:t>
      </w:r>
      <w:proofErr w:type="gramStart"/>
      <w:r w:rsidRPr="005C70E8">
        <w:rPr>
          <w:color w:val="000000"/>
        </w:rPr>
        <w:t>4)другой</w:t>
      </w:r>
      <w:proofErr w:type="gramEnd"/>
      <w:r w:rsidRPr="005C70E8">
        <w:rPr>
          <w:color w:val="000000"/>
        </w:rPr>
        <w:t xml:space="preserve"> вариант</w:t>
      </w:r>
    </w:p>
    <w:p w14:paraId="51F0CA66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5C70E8">
        <w:rPr>
          <w:b/>
          <w:bCs/>
          <w:color w:val="000000"/>
        </w:rPr>
        <w:t>А7. </w:t>
      </w:r>
      <w:r w:rsidR="00F41F6A">
        <w:rPr>
          <w:color w:val="000000"/>
        </w:rPr>
        <w:t>Сколько грамм воды содержится в</w:t>
      </w:r>
      <w:r w:rsidRPr="005C70E8">
        <w:rPr>
          <w:color w:val="000000"/>
        </w:rPr>
        <w:t xml:space="preserve"> 150г. раствора, сод</w:t>
      </w:r>
      <w:r w:rsidR="00F41F6A">
        <w:rPr>
          <w:color w:val="000000"/>
        </w:rPr>
        <w:t xml:space="preserve">ержащего 25% </w:t>
      </w:r>
      <w:proofErr w:type="gramStart"/>
      <w:r w:rsidR="00F41F6A">
        <w:rPr>
          <w:color w:val="000000"/>
        </w:rPr>
        <w:t>соли ?</w:t>
      </w:r>
      <w:proofErr w:type="gramEnd"/>
    </w:p>
    <w:p w14:paraId="1D919588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5C70E8">
        <w:rPr>
          <w:color w:val="000000"/>
        </w:rPr>
        <w:t xml:space="preserve">1)1,55 </w:t>
      </w:r>
      <w:r w:rsidR="00EB7EC7">
        <w:rPr>
          <w:color w:val="000000"/>
        </w:rPr>
        <w:t xml:space="preserve">           </w:t>
      </w:r>
      <w:r w:rsidR="00F41F6A">
        <w:rPr>
          <w:color w:val="000000"/>
        </w:rPr>
        <w:t>2) 40</w:t>
      </w:r>
      <w:r w:rsidR="00EB7EC7">
        <w:rPr>
          <w:color w:val="000000"/>
        </w:rPr>
        <w:t xml:space="preserve">         </w:t>
      </w:r>
      <w:r w:rsidR="00F41F6A">
        <w:rPr>
          <w:color w:val="000000"/>
        </w:rPr>
        <w:t>3)110</w:t>
      </w:r>
      <w:r w:rsidRPr="005C70E8">
        <w:rPr>
          <w:color w:val="000000"/>
        </w:rPr>
        <w:t xml:space="preserve"> </w:t>
      </w:r>
      <w:r w:rsidR="00EB7EC7">
        <w:rPr>
          <w:color w:val="000000"/>
        </w:rPr>
        <w:t xml:space="preserve">      </w:t>
      </w:r>
      <w:proofErr w:type="gramStart"/>
      <w:r w:rsidRPr="005C70E8">
        <w:rPr>
          <w:color w:val="000000"/>
        </w:rPr>
        <w:t>4)другой</w:t>
      </w:r>
      <w:proofErr w:type="gramEnd"/>
      <w:r w:rsidRPr="005C70E8">
        <w:rPr>
          <w:color w:val="000000"/>
        </w:rPr>
        <w:t xml:space="preserve"> вариант</w:t>
      </w:r>
    </w:p>
    <w:p w14:paraId="75223A26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b/>
          <w:bCs/>
          <w:color w:val="000000"/>
        </w:rPr>
        <w:t>А8</w:t>
      </w:r>
      <w:r w:rsidRPr="005C70E8">
        <w:rPr>
          <w:color w:val="000000"/>
        </w:rPr>
        <w:t>. Сколько значащих цифр в числе 3,045010?</w:t>
      </w:r>
    </w:p>
    <w:p w14:paraId="3D1DC967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5C70E8">
        <w:rPr>
          <w:color w:val="000000"/>
        </w:rPr>
        <w:t xml:space="preserve">1)одна </w:t>
      </w:r>
      <w:r w:rsidR="00EB7EC7">
        <w:rPr>
          <w:color w:val="000000"/>
        </w:rPr>
        <w:t xml:space="preserve">     </w:t>
      </w:r>
      <w:r w:rsidRPr="005C70E8">
        <w:rPr>
          <w:color w:val="000000"/>
        </w:rPr>
        <w:t>2) три</w:t>
      </w:r>
      <w:r w:rsidR="00EB7EC7">
        <w:rPr>
          <w:color w:val="000000"/>
        </w:rPr>
        <w:t xml:space="preserve">      </w:t>
      </w:r>
      <w:proofErr w:type="gramStart"/>
      <w:r w:rsidRPr="005C70E8">
        <w:rPr>
          <w:color w:val="000000"/>
        </w:rPr>
        <w:t>3)две</w:t>
      </w:r>
      <w:proofErr w:type="gramEnd"/>
      <w:r w:rsidRPr="005C70E8">
        <w:rPr>
          <w:color w:val="000000"/>
        </w:rPr>
        <w:t xml:space="preserve"> </w:t>
      </w:r>
      <w:r w:rsidR="00EB7EC7">
        <w:rPr>
          <w:color w:val="000000"/>
        </w:rPr>
        <w:t xml:space="preserve">       </w:t>
      </w:r>
      <w:r w:rsidRPr="005C70E8">
        <w:rPr>
          <w:color w:val="000000"/>
        </w:rPr>
        <w:t>4)другой вариант</w:t>
      </w:r>
    </w:p>
    <w:p w14:paraId="3AC4492A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b/>
          <w:bCs/>
          <w:color w:val="000000"/>
        </w:rPr>
        <w:t>А9</w:t>
      </w:r>
      <w:r w:rsidRPr="005C70E8">
        <w:rPr>
          <w:color w:val="000000"/>
        </w:rPr>
        <w:t>. Округлите число 112,485 с точностью до трех значащих цифр.</w:t>
      </w:r>
    </w:p>
    <w:p w14:paraId="17379472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5C70E8">
        <w:rPr>
          <w:color w:val="000000"/>
        </w:rPr>
        <w:t xml:space="preserve">1)112,0 </w:t>
      </w:r>
      <w:r w:rsidR="00EB7EC7">
        <w:rPr>
          <w:color w:val="000000"/>
        </w:rPr>
        <w:t xml:space="preserve">       </w:t>
      </w:r>
      <w:r w:rsidRPr="005C70E8">
        <w:rPr>
          <w:color w:val="000000"/>
        </w:rPr>
        <w:t>2) 113,0</w:t>
      </w:r>
      <w:r w:rsidR="00EB7EC7">
        <w:rPr>
          <w:color w:val="000000"/>
        </w:rPr>
        <w:t xml:space="preserve">     </w:t>
      </w:r>
      <w:r w:rsidRPr="005C70E8">
        <w:rPr>
          <w:color w:val="000000"/>
        </w:rPr>
        <w:t>3)112,5</w:t>
      </w:r>
      <w:r w:rsidR="00EB7EC7">
        <w:rPr>
          <w:color w:val="000000"/>
        </w:rPr>
        <w:t xml:space="preserve">        </w:t>
      </w:r>
      <w:r w:rsidRPr="005C70E8">
        <w:rPr>
          <w:color w:val="000000"/>
        </w:rPr>
        <w:t xml:space="preserve"> </w:t>
      </w:r>
      <w:proofErr w:type="gramStart"/>
      <w:r w:rsidRPr="005C70E8">
        <w:rPr>
          <w:color w:val="000000"/>
        </w:rPr>
        <w:t>4)другой</w:t>
      </w:r>
      <w:proofErr w:type="gramEnd"/>
      <w:r w:rsidRPr="005C70E8">
        <w:rPr>
          <w:color w:val="000000"/>
        </w:rPr>
        <w:t xml:space="preserve"> вариант</w:t>
      </w:r>
    </w:p>
    <w:p w14:paraId="4A469821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b/>
          <w:bCs/>
          <w:color w:val="000000"/>
        </w:rPr>
        <w:t>А10</w:t>
      </w:r>
      <w:r w:rsidRPr="005C70E8">
        <w:rPr>
          <w:color w:val="000000"/>
        </w:rPr>
        <w:t>. Найдите приближенную разность чисел 3,187 и 1,095, округлив их с точностью до 0,01.</w:t>
      </w:r>
    </w:p>
    <w:p w14:paraId="1147051B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5C70E8">
        <w:rPr>
          <w:color w:val="000000"/>
        </w:rPr>
        <w:t>1)2,10</w:t>
      </w:r>
      <w:r w:rsidR="00EB7EC7">
        <w:rPr>
          <w:color w:val="000000"/>
        </w:rPr>
        <w:t xml:space="preserve">        </w:t>
      </w:r>
      <w:r w:rsidRPr="005C70E8">
        <w:rPr>
          <w:color w:val="000000"/>
        </w:rPr>
        <w:t xml:space="preserve"> 2) 2,01</w:t>
      </w:r>
      <w:r w:rsidR="00EB7EC7">
        <w:rPr>
          <w:color w:val="000000"/>
        </w:rPr>
        <w:t xml:space="preserve">          </w:t>
      </w:r>
      <w:r w:rsidRPr="005C70E8">
        <w:rPr>
          <w:color w:val="000000"/>
        </w:rPr>
        <w:t xml:space="preserve">3)2,09 </w:t>
      </w:r>
      <w:r w:rsidR="00EB7EC7">
        <w:rPr>
          <w:color w:val="000000"/>
        </w:rPr>
        <w:t xml:space="preserve">      </w:t>
      </w:r>
      <w:proofErr w:type="gramStart"/>
      <w:r w:rsidRPr="005C70E8">
        <w:rPr>
          <w:color w:val="000000"/>
        </w:rPr>
        <w:t>4)другой</w:t>
      </w:r>
      <w:proofErr w:type="gramEnd"/>
      <w:r w:rsidRPr="005C70E8">
        <w:rPr>
          <w:color w:val="000000"/>
        </w:rPr>
        <w:t xml:space="preserve"> вариант</w:t>
      </w:r>
    </w:p>
    <w:p w14:paraId="6C9B8B7D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</w:p>
    <w:p w14:paraId="26431A78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b/>
          <w:bCs/>
          <w:color w:val="000000"/>
        </w:rPr>
        <w:t>Часть В</w:t>
      </w:r>
    </w:p>
    <w:p w14:paraId="775B4256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b/>
          <w:bCs/>
          <w:i/>
          <w:iCs/>
          <w:color w:val="000000"/>
          <w:u w:val="single"/>
        </w:rPr>
        <w:t>Выполните вычисления (В1-В2) и запишите ответ.</w:t>
      </w:r>
    </w:p>
    <w:p w14:paraId="030CC7CB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b/>
          <w:bCs/>
          <w:i/>
          <w:iCs/>
          <w:color w:val="000000"/>
          <w:u w:val="single"/>
        </w:rPr>
        <w:t>В1. </w:t>
      </w:r>
      <w:r w:rsidR="00EB7EC7">
        <w:rPr>
          <w:color w:val="000000"/>
        </w:rPr>
        <w:t>Решите уравнение</w:t>
      </w:r>
      <w:r w:rsidRPr="005C70E8">
        <w:rPr>
          <w:color w:val="000000"/>
        </w:rPr>
        <w:t>:</w:t>
      </w:r>
    </w:p>
    <w:p w14:paraId="1C59759D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color w:val="000000"/>
        </w:rPr>
        <w:t>5(3х + 2) – (7х – 10,</w:t>
      </w:r>
      <w:proofErr w:type="gramStart"/>
      <w:r w:rsidRPr="005C70E8">
        <w:rPr>
          <w:color w:val="000000"/>
        </w:rPr>
        <w:t>1)=</w:t>
      </w:r>
      <w:proofErr w:type="gramEnd"/>
      <w:r w:rsidRPr="005C70E8">
        <w:rPr>
          <w:color w:val="000000"/>
        </w:rPr>
        <w:t xml:space="preserve"> 4,1</w:t>
      </w:r>
    </w:p>
    <w:p w14:paraId="2F01CABA" w14:textId="77777777" w:rsidR="00EB7EC7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b/>
          <w:bCs/>
          <w:color w:val="000000"/>
        </w:rPr>
        <w:t>В</w:t>
      </w:r>
      <w:proofErr w:type="gramStart"/>
      <w:r w:rsidRPr="005C70E8">
        <w:rPr>
          <w:b/>
          <w:bCs/>
          <w:color w:val="000000"/>
        </w:rPr>
        <w:t>2</w:t>
      </w:r>
      <w:r w:rsidRPr="005C70E8">
        <w:rPr>
          <w:color w:val="000000"/>
        </w:rPr>
        <w:t>.Округлите</w:t>
      </w:r>
      <w:proofErr w:type="gramEnd"/>
      <w:r w:rsidRPr="005C70E8">
        <w:rPr>
          <w:color w:val="000000"/>
        </w:rPr>
        <w:t xml:space="preserve"> числа с точностью до сотых, вычислите их сумму и разность, если </w:t>
      </w:r>
    </w:p>
    <w:p w14:paraId="72CAFF02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b/>
          <w:bCs/>
          <w:color w:val="000000"/>
        </w:rPr>
        <w:t>а = 4, 8752</w:t>
      </w:r>
      <w:r w:rsidR="00EB7EC7">
        <w:rPr>
          <w:color w:val="000000"/>
        </w:rPr>
        <w:t xml:space="preserve">    </w:t>
      </w:r>
      <w:r w:rsidRPr="005C70E8">
        <w:rPr>
          <w:b/>
          <w:bCs/>
          <w:color w:val="000000"/>
        </w:rPr>
        <w:t>b= 5, 74967</w:t>
      </w:r>
    </w:p>
    <w:p w14:paraId="70A5EDD4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28A1D2D5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b/>
          <w:bCs/>
          <w:color w:val="000000"/>
        </w:rPr>
        <w:t>Часть С</w:t>
      </w:r>
    </w:p>
    <w:p w14:paraId="6321EFBF" w14:textId="77777777" w:rsidR="005C70E8" w:rsidRPr="005C70E8" w:rsidRDefault="005C70E8" w:rsidP="005C70E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b/>
          <w:bCs/>
          <w:i/>
          <w:iCs/>
          <w:color w:val="000000"/>
          <w:u w:val="single"/>
        </w:rPr>
        <w:t>Запишите полное решение с необходимым обоснованием выполненных действий (С1-С2).</w:t>
      </w:r>
    </w:p>
    <w:p w14:paraId="27F75F56" w14:textId="77777777" w:rsidR="00A245BE" w:rsidRPr="00F064F8" w:rsidRDefault="005C70E8" w:rsidP="00F064F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b/>
          <w:bCs/>
          <w:color w:val="000000"/>
        </w:rPr>
        <w:t>С1. </w:t>
      </w:r>
      <w:r w:rsidRPr="005C70E8">
        <w:rPr>
          <w:color w:val="000000"/>
        </w:rPr>
        <w:t>Вкладчик положил в банк 20 000р. Банк начисляет ежегодно 9% дохода на сумму вклада, находящуюся на счете вкладчика в начале года. Какая сумма будет на счете через 2 года?</w:t>
      </w:r>
    </w:p>
    <w:p w14:paraId="58111DC3" w14:textId="77777777" w:rsidR="00A245BE" w:rsidRDefault="00A245BE" w:rsidP="00A245BE">
      <w:pPr>
        <w:rPr>
          <w:b/>
          <w:noProof/>
          <w:sz w:val="22"/>
          <w:szCs w:val="22"/>
        </w:rPr>
      </w:pPr>
    </w:p>
    <w:p w14:paraId="23AFB289" w14:textId="77777777" w:rsidR="00916FF1" w:rsidRPr="005E4681" w:rsidRDefault="00916FF1" w:rsidP="00A73FB6">
      <w:pPr>
        <w:jc w:val="center"/>
        <w:rPr>
          <w:b/>
          <w:szCs w:val="28"/>
        </w:rPr>
      </w:pPr>
      <w:r w:rsidRPr="005E4681">
        <w:rPr>
          <w:b/>
          <w:szCs w:val="28"/>
        </w:rPr>
        <w:t>Раздел 3. Ключи для проверки.</w:t>
      </w:r>
    </w:p>
    <w:p w14:paraId="2660EC71" w14:textId="77777777" w:rsidR="00916FF1" w:rsidRPr="005E4681" w:rsidRDefault="00916FF1" w:rsidP="00A73FB6">
      <w:pPr>
        <w:jc w:val="center"/>
        <w:rPr>
          <w:b/>
          <w:szCs w:val="28"/>
        </w:rPr>
      </w:pPr>
      <w:r w:rsidRPr="005E4681">
        <w:rPr>
          <w:b/>
          <w:szCs w:val="28"/>
        </w:rPr>
        <w:t>Оценивание отдельных заданий</w:t>
      </w:r>
    </w:p>
    <w:tbl>
      <w:tblPr>
        <w:tblStyle w:val="a5"/>
        <w:tblpPr w:leftFromText="180" w:rightFromText="180" w:vertAnchor="page" w:horzAnchor="margin" w:tblpY="6241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567"/>
        <w:gridCol w:w="567"/>
        <w:gridCol w:w="567"/>
        <w:gridCol w:w="567"/>
        <w:gridCol w:w="567"/>
        <w:gridCol w:w="567"/>
        <w:gridCol w:w="709"/>
        <w:gridCol w:w="567"/>
        <w:gridCol w:w="709"/>
        <w:gridCol w:w="425"/>
        <w:gridCol w:w="425"/>
        <w:gridCol w:w="355"/>
        <w:gridCol w:w="1063"/>
      </w:tblGrid>
      <w:tr w:rsidR="00F064F8" w:rsidRPr="005E4681" w14:paraId="7BE74569" w14:textId="77777777" w:rsidTr="00F064F8">
        <w:trPr>
          <w:trHeight w:val="550"/>
        </w:trPr>
        <w:tc>
          <w:tcPr>
            <w:tcW w:w="1101" w:type="dxa"/>
          </w:tcPr>
          <w:p w14:paraId="6F5B6724" w14:textId="77777777" w:rsidR="00F064F8" w:rsidRPr="005E4681" w:rsidRDefault="00F064F8" w:rsidP="00F064F8">
            <w:pPr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Номер задания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2090C3D8" w14:textId="77777777" w:rsidR="00F064F8" w:rsidRPr="00A73FB6" w:rsidRDefault="00F064F8" w:rsidP="00F064F8">
            <w:pPr>
              <w:jc w:val="center"/>
              <w:rPr>
                <w:b/>
                <w:sz w:val="22"/>
                <w:szCs w:val="28"/>
              </w:rPr>
            </w:pPr>
            <w:r w:rsidRPr="00A73FB6">
              <w:rPr>
                <w:b/>
                <w:sz w:val="22"/>
                <w:szCs w:val="28"/>
              </w:rPr>
              <w:t>А1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CB6015E" w14:textId="77777777" w:rsidR="00F064F8" w:rsidRPr="00A73FB6" w:rsidRDefault="00F064F8" w:rsidP="00F064F8">
            <w:pPr>
              <w:jc w:val="center"/>
              <w:rPr>
                <w:b/>
                <w:sz w:val="22"/>
                <w:szCs w:val="28"/>
              </w:rPr>
            </w:pPr>
            <w:r w:rsidRPr="00A73FB6">
              <w:rPr>
                <w:b/>
                <w:sz w:val="22"/>
                <w:szCs w:val="28"/>
              </w:rPr>
              <w:t>А2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1D5F736E" w14:textId="77777777" w:rsidR="00F064F8" w:rsidRPr="00A73FB6" w:rsidRDefault="00F064F8" w:rsidP="00F064F8">
            <w:pPr>
              <w:jc w:val="center"/>
              <w:rPr>
                <w:b/>
                <w:sz w:val="22"/>
                <w:szCs w:val="28"/>
              </w:rPr>
            </w:pPr>
            <w:r w:rsidRPr="00A73FB6">
              <w:rPr>
                <w:b/>
                <w:sz w:val="22"/>
                <w:szCs w:val="28"/>
              </w:rPr>
              <w:t>А3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1DBF53C" w14:textId="77777777" w:rsidR="00F064F8" w:rsidRPr="00A73FB6" w:rsidRDefault="00F064F8" w:rsidP="00F064F8">
            <w:pPr>
              <w:jc w:val="center"/>
              <w:rPr>
                <w:b/>
                <w:sz w:val="22"/>
                <w:szCs w:val="28"/>
              </w:rPr>
            </w:pPr>
            <w:r w:rsidRPr="00A73FB6">
              <w:rPr>
                <w:b/>
                <w:sz w:val="22"/>
                <w:szCs w:val="28"/>
              </w:rPr>
              <w:t>А4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E5BFA6E" w14:textId="77777777" w:rsidR="00F064F8" w:rsidRPr="00A73FB6" w:rsidRDefault="00F064F8" w:rsidP="00F064F8">
            <w:pPr>
              <w:jc w:val="center"/>
              <w:rPr>
                <w:b/>
                <w:sz w:val="22"/>
                <w:szCs w:val="28"/>
              </w:rPr>
            </w:pPr>
            <w:r w:rsidRPr="00A73FB6">
              <w:rPr>
                <w:b/>
                <w:sz w:val="22"/>
                <w:szCs w:val="28"/>
              </w:rPr>
              <w:t>А5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49A31CB6" w14:textId="77777777" w:rsidR="00F064F8" w:rsidRPr="00A73FB6" w:rsidRDefault="00F064F8" w:rsidP="00F064F8">
            <w:pPr>
              <w:jc w:val="center"/>
              <w:rPr>
                <w:b/>
                <w:sz w:val="22"/>
                <w:szCs w:val="28"/>
              </w:rPr>
            </w:pPr>
            <w:r w:rsidRPr="00A73FB6">
              <w:rPr>
                <w:b/>
                <w:sz w:val="22"/>
                <w:szCs w:val="28"/>
              </w:rPr>
              <w:t>А6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191484A" w14:textId="77777777" w:rsidR="00F064F8" w:rsidRPr="00A73FB6" w:rsidRDefault="00F064F8" w:rsidP="00F064F8">
            <w:pPr>
              <w:jc w:val="center"/>
              <w:rPr>
                <w:b/>
                <w:sz w:val="22"/>
                <w:szCs w:val="28"/>
              </w:rPr>
            </w:pPr>
            <w:r w:rsidRPr="00A73FB6">
              <w:rPr>
                <w:b/>
                <w:sz w:val="22"/>
                <w:szCs w:val="28"/>
              </w:rPr>
              <w:t>А7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D8EEE04" w14:textId="77777777" w:rsidR="00F064F8" w:rsidRPr="00A73FB6" w:rsidRDefault="00F064F8" w:rsidP="00F064F8">
            <w:pPr>
              <w:jc w:val="center"/>
              <w:rPr>
                <w:b/>
                <w:sz w:val="22"/>
                <w:szCs w:val="28"/>
              </w:rPr>
            </w:pPr>
            <w:r w:rsidRPr="00A73FB6">
              <w:rPr>
                <w:b/>
                <w:sz w:val="22"/>
                <w:szCs w:val="28"/>
              </w:rPr>
              <w:t>А8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F4DCC98" w14:textId="77777777" w:rsidR="00F064F8" w:rsidRPr="00A73FB6" w:rsidRDefault="00F064F8" w:rsidP="00F064F8">
            <w:pPr>
              <w:jc w:val="center"/>
              <w:rPr>
                <w:b/>
                <w:sz w:val="22"/>
                <w:szCs w:val="28"/>
              </w:rPr>
            </w:pPr>
            <w:r w:rsidRPr="00A73FB6">
              <w:rPr>
                <w:b/>
                <w:sz w:val="22"/>
                <w:szCs w:val="28"/>
              </w:rPr>
              <w:t>А9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6AEC574" w14:textId="77777777" w:rsidR="00F064F8" w:rsidRPr="00A73FB6" w:rsidRDefault="00F064F8" w:rsidP="00F064F8">
            <w:pPr>
              <w:jc w:val="center"/>
              <w:rPr>
                <w:b/>
                <w:sz w:val="22"/>
                <w:szCs w:val="28"/>
              </w:rPr>
            </w:pPr>
            <w:r w:rsidRPr="00A73FB6">
              <w:rPr>
                <w:b/>
                <w:sz w:val="22"/>
                <w:szCs w:val="28"/>
              </w:rPr>
              <w:t>А10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9D9ABA4" w14:textId="77777777" w:rsidR="00F064F8" w:rsidRPr="00A73FB6" w:rsidRDefault="00F064F8" w:rsidP="00F064F8">
            <w:pPr>
              <w:jc w:val="center"/>
              <w:rPr>
                <w:b/>
                <w:sz w:val="22"/>
                <w:szCs w:val="28"/>
              </w:rPr>
            </w:pPr>
            <w:r w:rsidRPr="00A73FB6">
              <w:rPr>
                <w:b/>
                <w:sz w:val="22"/>
                <w:szCs w:val="28"/>
              </w:rPr>
              <w:t>В1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E9A6468" w14:textId="77777777" w:rsidR="00F064F8" w:rsidRPr="00A73FB6" w:rsidRDefault="00F064F8" w:rsidP="00F064F8">
            <w:pPr>
              <w:jc w:val="center"/>
              <w:rPr>
                <w:b/>
                <w:sz w:val="22"/>
                <w:szCs w:val="28"/>
              </w:rPr>
            </w:pPr>
            <w:r w:rsidRPr="00A73FB6">
              <w:rPr>
                <w:b/>
                <w:sz w:val="22"/>
                <w:szCs w:val="28"/>
              </w:rPr>
              <w:t>В2</w:t>
            </w: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14:paraId="140ABB9B" w14:textId="77777777" w:rsidR="00F064F8" w:rsidRPr="00A73FB6" w:rsidRDefault="00F064F8" w:rsidP="00F064F8">
            <w:pPr>
              <w:jc w:val="center"/>
              <w:rPr>
                <w:b/>
                <w:sz w:val="22"/>
                <w:szCs w:val="28"/>
              </w:rPr>
            </w:pPr>
            <w:r w:rsidRPr="00A73FB6">
              <w:rPr>
                <w:b/>
                <w:sz w:val="22"/>
                <w:szCs w:val="28"/>
              </w:rPr>
              <w:t>С1</w:t>
            </w:r>
          </w:p>
        </w:tc>
        <w:tc>
          <w:tcPr>
            <w:tcW w:w="1063" w:type="dxa"/>
            <w:tcBorders>
              <w:left w:val="single" w:sz="4" w:space="0" w:color="auto"/>
            </w:tcBorders>
          </w:tcPr>
          <w:p w14:paraId="7ACBEA45" w14:textId="77777777" w:rsidR="00F064F8" w:rsidRPr="00A73FB6" w:rsidRDefault="00F064F8" w:rsidP="00F064F8">
            <w:pPr>
              <w:jc w:val="center"/>
              <w:rPr>
                <w:b/>
                <w:sz w:val="22"/>
                <w:szCs w:val="28"/>
              </w:rPr>
            </w:pPr>
            <w:r w:rsidRPr="00A73FB6">
              <w:rPr>
                <w:b/>
                <w:sz w:val="22"/>
                <w:szCs w:val="28"/>
              </w:rPr>
              <w:t>Итого</w:t>
            </w:r>
          </w:p>
        </w:tc>
      </w:tr>
      <w:tr w:rsidR="00F064F8" w:rsidRPr="005E4681" w14:paraId="2ACA9316" w14:textId="77777777" w:rsidTr="00F064F8">
        <w:trPr>
          <w:trHeight w:val="308"/>
        </w:trPr>
        <w:tc>
          <w:tcPr>
            <w:tcW w:w="1101" w:type="dxa"/>
          </w:tcPr>
          <w:p w14:paraId="725EC028" w14:textId="77777777" w:rsidR="00F064F8" w:rsidRPr="005E4681" w:rsidRDefault="00F064F8" w:rsidP="00F064F8">
            <w:pPr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Баллы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37FEB7D7" w14:textId="77777777" w:rsidR="00F064F8" w:rsidRPr="005E4681" w:rsidRDefault="00F064F8" w:rsidP="00F064F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1DF8FF1" w14:textId="77777777" w:rsidR="00F064F8" w:rsidRPr="005E4681" w:rsidRDefault="00F064F8" w:rsidP="00F064F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38A1EC6A" w14:textId="77777777" w:rsidR="00F064F8" w:rsidRPr="005E4681" w:rsidRDefault="00F064F8" w:rsidP="00F064F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6F76C82" w14:textId="77777777" w:rsidR="00F064F8" w:rsidRPr="005E4681" w:rsidRDefault="00F064F8" w:rsidP="00F064F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D0A9470" w14:textId="77777777" w:rsidR="00F064F8" w:rsidRPr="005E4681" w:rsidRDefault="00F064F8" w:rsidP="00F064F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0.5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29ED6508" w14:textId="77777777" w:rsidR="00F064F8" w:rsidRPr="005E4681" w:rsidRDefault="00F064F8" w:rsidP="00F064F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3499D4E" w14:textId="77777777" w:rsidR="00F064F8" w:rsidRPr="005E4681" w:rsidRDefault="00F064F8" w:rsidP="00F064F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A24720F" w14:textId="77777777" w:rsidR="00F064F8" w:rsidRPr="005E4681" w:rsidRDefault="00F064F8" w:rsidP="00F064F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338702F" w14:textId="77777777" w:rsidR="00F064F8" w:rsidRPr="005E4681" w:rsidRDefault="00F064F8" w:rsidP="00F064F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7348089" w14:textId="77777777" w:rsidR="00F064F8" w:rsidRPr="005E4681" w:rsidRDefault="00F064F8" w:rsidP="00F064F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433C9DB" w14:textId="77777777" w:rsidR="00F064F8" w:rsidRPr="005E4681" w:rsidRDefault="00F064F8" w:rsidP="00F064F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1D3B857" w14:textId="77777777" w:rsidR="00F064F8" w:rsidRPr="005E4681" w:rsidRDefault="00F064F8" w:rsidP="00F064F8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14:paraId="1253BD05" w14:textId="77777777" w:rsidR="00F064F8" w:rsidRPr="005E4681" w:rsidRDefault="00F064F8" w:rsidP="00F064F8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063" w:type="dxa"/>
            <w:tcBorders>
              <w:left w:val="single" w:sz="4" w:space="0" w:color="auto"/>
            </w:tcBorders>
          </w:tcPr>
          <w:p w14:paraId="3187335F" w14:textId="77777777" w:rsidR="00F064F8" w:rsidRPr="005E4681" w:rsidRDefault="00F064F8" w:rsidP="00F064F8">
            <w:pPr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</w:tbl>
    <w:p w14:paraId="38798916" w14:textId="77777777" w:rsidR="00916FF1" w:rsidRDefault="00916FF1" w:rsidP="00916FF1">
      <w:pPr>
        <w:rPr>
          <w:sz w:val="28"/>
          <w:szCs w:val="28"/>
        </w:rPr>
      </w:pPr>
    </w:p>
    <w:p w14:paraId="298CDF85" w14:textId="77777777" w:rsidR="00916FF1" w:rsidRDefault="00916FF1" w:rsidP="00A73FB6">
      <w:pPr>
        <w:rPr>
          <w:b/>
          <w:sz w:val="28"/>
          <w:szCs w:val="28"/>
        </w:rPr>
      </w:pPr>
    </w:p>
    <w:p w14:paraId="1C67B295" w14:textId="77777777" w:rsidR="00916FF1" w:rsidRDefault="00916FF1" w:rsidP="00916FF1">
      <w:pPr>
        <w:jc w:val="center"/>
        <w:rPr>
          <w:b/>
          <w:sz w:val="28"/>
          <w:szCs w:val="28"/>
        </w:rPr>
      </w:pPr>
      <w:r w:rsidRPr="00451EA6">
        <w:rPr>
          <w:b/>
          <w:sz w:val="28"/>
          <w:szCs w:val="28"/>
        </w:rPr>
        <w:t>Ответы к заданиям с кратким ответом</w:t>
      </w:r>
    </w:p>
    <w:p w14:paraId="513AB99F" w14:textId="77777777" w:rsidR="00F064F8" w:rsidRPr="00451EA6" w:rsidRDefault="00F064F8" w:rsidP="00916FF1">
      <w:pPr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16FF1" w:rsidRPr="00D01650" w14:paraId="5CCEAFB9" w14:textId="77777777" w:rsidTr="00F064F8">
        <w:trPr>
          <w:trHeight w:val="415"/>
        </w:trPr>
        <w:tc>
          <w:tcPr>
            <w:tcW w:w="3190" w:type="dxa"/>
          </w:tcPr>
          <w:p w14:paraId="54EFEB24" w14:textId="77777777" w:rsidR="00916FF1" w:rsidRPr="00D01650" w:rsidRDefault="00916FF1" w:rsidP="00F064F8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Задание</w:t>
            </w:r>
          </w:p>
        </w:tc>
        <w:tc>
          <w:tcPr>
            <w:tcW w:w="3190" w:type="dxa"/>
          </w:tcPr>
          <w:p w14:paraId="131CB0E1" w14:textId="77777777" w:rsidR="00916FF1" w:rsidRPr="00D01650" w:rsidRDefault="00916FF1" w:rsidP="00F064F8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Вариант1</w:t>
            </w:r>
          </w:p>
        </w:tc>
        <w:tc>
          <w:tcPr>
            <w:tcW w:w="3191" w:type="dxa"/>
          </w:tcPr>
          <w:p w14:paraId="4EBA5153" w14:textId="77777777" w:rsidR="00916FF1" w:rsidRPr="00D01650" w:rsidRDefault="00916FF1" w:rsidP="00F064F8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Вариант 2</w:t>
            </w:r>
          </w:p>
        </w:tc>
      </w:tr>
      <w:tr w:rsidR="00916FF1" w:rsidRPr="00D01650" w14:paraId="3C8659A5" w14:textId="77777777" w:rsidTr="00A73FB6">
        <w:trPr>
          <w:trHeight w:val="120"/>
        </w:trPr>
        <w:tc>
          <w:tcPr>
            <w:tcW w:w="3190" w:type="dxa"/>
            <w:tcBorders>
              <w:bottom w:val="single" w:sz="4" w:space="0" w:color="auto"/>
            </w:tcBorders>
          </w:tcPr>
          <w:p w14:paraId="00382C7E" w14:textId="77777777" w:rsidR="00A73FB6" w:rsidRPr="00FC62E1" w:rsidRDefault="00A73FB6" w:rsidP="00F064F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А1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14:paraId="060FA0EA" w14:textId="77777777" w:rsidR="00916FF1" w:rsidRPr="00100629" w:rsidRDefault="00A73FB6" w:rsidP="00F064F8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14:paraId="209CDAE5" w14:textId="77777777" w:rsidR="00916FF1" w:rsidRPr="00100629" w:rsidRDefault="00F41F6A" w:rsidP="00F064F8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A73FB6" w:rsidRPr="00D01650" w14:paraId="23987C49" w14:textId="77777777" w:rsidTr="00A73FB6">
        <w:trPr>
          <w:trHeight w:val="136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0929E96C" w14:textId="77777777" w:rsidR="00A73FB6" w:rsidRPr="00FC62E1" w:rsidRDefault="00A73FB6" w:rsidP="00F064F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А2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27EC8131" w14:textId="77777777" w:rsidR="00A73FB6" w:rsidRPr="00100629" w:rsidRDefault="00A73FB6" w:rsidP="00F064F8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14:paraId="37250E0B" w14:textId="77777777" w:rsidR="00A73FB6" w:rsidRPr="00100629" w:rsidRDefault="00F41F6A" w:rsidP="00F064F8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A73FB6" w:rsidRPr="00D01650" w14:paraId="75B0DB94" w14:textId="77777777" w:rsidTr="00A73FB6">
        <w:trPr>
          <w:trHeight w:val="120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2BE4D084" w14:textId="77777777" w:rsidR="00A73FB6" w:rsidRDefault="00A73FB6" w:rsidP="00F064F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А3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0420232F" w14:textId="77777777" w:rsidR="00A73FB6" w:rsidRPr="00100629" w:rsidRDefault="00A73FB6" w:rsidP="00F064F8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>4(5,28)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14:paraId="5FF283A3" w14:textId="77777777" w:rsidR="00A73FB6" w:rsidRPr="00100629" w:rsidRDefault="00F41F6A" w:rsidP="00F064F8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A73FB6" w:rsidRPr="00D01650" w14:paraId="0B5BE0D8" w14:textId="77777777" w:rsidTr="00A73FB6">
        <w:trPr>
          <w:trHeight w:val="140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1CE4B507" w14:textId="77777777" w:rsidR="00A73FB6" w:rsidRDefault="00A73FB6" w:rsidP="00F064F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А4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0D01958D" w14:textId="77777777" w:rsidR="00A73FB6" w:rsidRPr="00100629" w:rsidRDefault="00A73FB6" w:rsidP="00F064F8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14:paraId="10D30B0E" w14:textId="77777777" w:rsidR="00A73FB6" w:rsidRPr="00100629" w:rsidRDefault="00F41F6A" w:rsidP="00F064F8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A73FB6" w:rsidRPr="00D01650" w14:paraId="699B5C0E" w14:textId="77777777" w:rsidTr="00A73FB6">
        <w:trPr>
          <w:trHeight w:val="116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5ECD8041" w14:textId="77777777" w:rsidR="00A73FB6" w:rsidRDefault="00A73FB6" w:rsidP="00F064F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А5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0CBE29E3" w14:textId="77777777" w:rsidR="00A73FB6" w:rsidRPr="00100629" w:rsidRDefault="00A73FB6" w:rsidP="00F064F8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14:paraId="7659AEFF" w14:textId="77777777" w:rsidR="00A73FB6" w:rsidRPr="00100629" w:rsidRDefault="00F41F6A" w:rsidP="00F064F8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A73FB6" w:rsidRPr="00D01650" w14:paraId="45F288C6" w14:textId="77777777" w:rsidTr="00A73FB6">
        <w:trPr>
          <w:trHeight w:val="140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082762D3" w14:textId="77777777" w:rsidR="00A73FB6" w:rsidRDefault="00A73FB6" w:rsidP="00F064F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А6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6A06F50B" w14:textId="77777777" w:rsidR="00A73FB6" w:rsidRPr="00100629" w:rsidRDefault="00A73FB6" w:rsidP="00F064F8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14:paraId="27F39046" w14:textId="77777777" w:rsidR="00A73FB6" w:rsidRPr="00100629" w:rsidRDefault="00F41F6A" w:rsidP="00F064F8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A73FB6" w:rsidRPr="00D01650" w14:paraId="562539D9" w14:textId="77777777" w:rsidTr="00A73FB6">
        <w:trPr>
          <w:trHeight w:val="140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0475E861" w14:textId="77777777" w:rsidR="00A73FB6" w:rsidRDefault="00A73FB6" w:rsidP="00F064F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А7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3A60798D" w14:textId="77777777" w:rsidR="00A73FB6" w:rsidRPr="00100629" w:rsidRDefault="00A73FB6" w:rsidP="00F064F8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14:paraId="2223E56D" w14:textId="77777777" w:rsidR="00A73FB6" w:rsidRPr="00100629" w:rsidRDefault="00F41F6A" w:rsidP="00F064F8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916FF1" w:rsidRPr="00D01650" w14:paraId="6F1996D7" w14:textId="77777777" w:rsidTr="00F064F8">
        <w:trPr>
          <w:trHeight w:val="180"/>
        </w:trPr>
        <w:tc>
          <w:tcPr>
            <w:tcW w:w="3190" w:type="dxa"/>
            <w:tcBorders>
              <w:top w:val="single" w:sz="4" w:space="0" w:color="auto"/>
            </w:tcBorders>
          </w:tcPr>
          <w:p w14:paraId="6D291CF6" w14:textId="77777777" w:rsidR="00916FF1" w:rsidRPr="00FC62E1" w:rsidRDefault="00A73FB6" w:rsidP="00F064F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А8</w:t>
            </w:r>
          </w:p>
        </w:tc>
        <w:tc>
          <w:tcPr>
            <w:tcW w:w="3190" w:type="dxa"/>
            <w:tcBorders>
              <w:top w:val="single" w:sz="4" w:space="0" w:color="auto"/>
            </w:tcBorders>
          </w:tcPr>
          <w:p w14:paraId="5D48EF1E" w14:textId="77777777" w:rsidR="00916FF1" w:rsidRPr="00100629" w:rsidRDefault="00A73FB6" w:rsidP="00F064F8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14:paraId="520A4583" w14:textId="77777777" w:rsidR="00916FF1" w:rsidRPr="00100629" w:rsidRDefault="00F41F6A" w:rsidP="00F064F8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>4(6)</w:t>
            </w:r>
          </w:p>
        </w:tc>
      </w:tr>
      <w:tr w:rsidR="00916FF1" w:rsidRPr="00D01650" w14:paraId="380B90AF" w14:textId="77777777" w:rsidTr="00F064F8">
        <w:trPr>
          <w:trHeight w:val="315"/>
        </w:trPr>
        <w:tc>
          <w:tcPr>
            <w:tcW w:w="3190" w:type="dxa"/>
            <w:tcBorders>
              <w:bottom w:val="single" w:sz="4" w:space="0" w:color="auto"/>
            </w:tcBorders>
          </w:tcPr>
          <w:p w14:paraId="43BCB7A8" w14:textId="77777777" w:rsidR="00916FF1" w:rsidRPr="00FC62E1" w:rsidRDefault="00A73FB6" w:rsidP="00F064F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А9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14:paraId="39DE841E" w14:textId="77777777" w:rsidR="00916FF1" w:rsidRPr="00D01650" w:rsidRDefault="00A73FB6" w:rsidP="00F064F8">
            <w:pPr>
              <w:rPr>
                <w:szCs w:val="28"/>
              </w:rPr>
            </w:pPr>
            <w:r>
              <w:rPr>
                <w:szCs w:val="28"/>
              </w:rPr>
              <w:t>4(22,1)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14:paraId="287F55CE" w14:textId="77777777" w:rsidR="00916FF1" w:rsidRPr="00D01650" w:rsidRDefault="00F41F6A" w:rsidP="00F064F8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916FF1" w:rsidRPr="00D01650" w14:paraId="355C6BA8" w14:textId="77777777" w:rsidTr="00F064F8">
        <w:trPr>
          <w:trHeight w:val="165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2EBA630A" w14:textId="77777777" w:rsidR="00916FF1" w:rsidRPr="00FC62E1" w:rsidRDefault="00A73FB6" w:rsidP="00F064F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А10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3F764BD4" w14:textId="77777777" w:rsidR="00916FF1" w:rsidRPr="00D01650" w:rsidRDefault="00A73FB6" w:rsidP="00F064F8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14:paraId="3847CBA6" w14:textId="77777777" w:rsidR="00916FF1" w:rsidRPr="00D01650" w:rsidRDefault="00F41F6A" w:rsidP="00F064F8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14:paraId="359AE965" w14:textId="77777777" w:rsidR="00916FF1" w:rsidRDefault="00916FF1" w:rsidP="00916FF1">
      <w:pPr>
        <w:jc w:val="center"/>
        <w:rPr>
          <w:b/>
          <w:sz w:val="28"/>
          <w:szCs w:val="28"/>
        </w:rPr>
      </w:pPr>
      <w:r w:rsidRPr="00D01650">
        <w:rPr>
          <w:b/>
          <w:sz w:val="28"/>
          <w:szCs w:val="28"/>
        </w:rPr>
        <w:t>Решения и ук</w:t>
      </w:r>
      <w:r>
        <w:rPr>
          <w:b/>
          <w:sz w:val="28"/>
          <w:szCs w:val="28"/>
        </w:rPr>
        <w:t>аза</w:t>
      </w:r>
      <w:r w:rsidR="00F41F6A">
        <w:rPr>
          <w:b/>
          <w:sz w:val="28"/>
          <w:szCs w:val="28"/>
        </w:rPr>
        <w:t>ния к оцениван</w:t>
      </w:r>
      <w:r w:rsidR="00330AB9">
        <w:rPr>
          <w:b/>
          <w:sz w:val="28"/>
          <w:szCs w:val="28"/>
        </w:rPr>
        <w:t xml:space="preserve">ию </w:t>
      </w:r>
      <w:proofErr w:type="gramStart"/>
      <w:r w:rsidR="00330AB9">
        <w:rPr>
          <w:b/>
          <w:sz w:val="28"/>
          <w:szCs w:val="28"/>
        </w:rPr>
        <w:t>заданий  В</w:t>
      </w:r>
      <w:proofErr w:type="gramEnd"/>
      <w:r w:rsidR="00330AB9">
        <w:rPr>
          <w:b/>
          <w:sz w:val="28"/>
          <w:szCs w:val="28"/>
        </w:rPr>
        <w:t>1-В2,С1</w:t>
      </w:r>
    </w:p>
    <w:p w14:paraId="12F8879C" w14:textId="77777777" w:rsidR="00916FF1" w:rsidRDefault="00916FF1" w:rsidP="00916FF1">
      <w:pPr>
        <w:jc w:val="center"/>
        <w:rPr>
          <w:b/>
          <w:sz w:val="28"/>
          <w:szCs w:val="28"/>
        </w:rPr>
      </w:pPr>
      <w:r w:rsidRPr="00D01650">
        <w:rPr>
          <w:b/>
          <w:sz w:val="28"/>
          <w:szCs w:val="28"/>
        </w:rPr>
        <w:t>Вариант 1</w:t>
      </w:r>
    </w:p>
    <w:p w14:paraId="63771CD3" w14:textId="77777777" w:rsidR="00F41F6A" w:rsidRPr="005C70E8" w:rsidRDefault="00F41F6A" w:rsidP="00F41F6A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sz w:val="28"/>
          <w:szCs w:val="28"/>
        </w:rPr>
        <w:t xml:space="preserve">В1. </w:t>
      </w:r>
      <w:r w:rsidRPr="005C70E8">
        <w:rPr>
          <w:color w:val="000000"/>
        </w:rPr>
        <w:t>4(5х + 4) – (11х – 23,</w:t>
      </w:r>
      <w:proofErr w:type="gramStart"/>
      <w:r w:rsidRPr="005C70E8">
        <w:rPr>
          <w:color w:val="000000"/>
        </w:rPr>
        <w:t>2)=</w:t>
      </w:r>
      <w:proofErr w:type="gramEnd"/>
      <w:r w:rsidRPr="005C70E8">
        <w:rPr>
          <w:color w:val="000000"/>
        </w:rPr>
        <w:t xml:space="preserve"> 3,2</w:t>
      </w:r>
    </w:p>
    <w:p w14:paraId="6B99AA7C" w14:textId="77777777" w:rsidR="00916FF1" w:rsidRPr="00F41F6A" w:rsidRDefault="00916FF1" w:rsidP="00916FF1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916FF1" w14:paraId="7C68B206" w14:textId="77777777" w:rsidTr="00F064F8">
        <w:tc>
          <w:tcPr>
            <w:tcW w:w="8188" w:type="dxa"/>
          </w:tcPr>
          <w:p w14:paraId="012E3D1A" w14:textId="77777777" w:rsidR="00916FF1" w:rsidRDefault="00916FF1" w:rsidP="00F064F8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65EAD134" w14:textId="77777777" w:rsidR="00916FF1" w:rsidRDefault="00916FF1" w:rsidP="00F06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916FF1" w14:paraId="3AAF76CD" w14:textId="77777777" w:rsidTr="00F064F8">
        <w:tc>
          <w:tcPr>
            <w:tcW w:w="8188" w:type="dxa"/>
          </w:tcPr>
          <w:p w14:paraId="57827854" w14:textId="77777777" w:rsidR="00F41F6A" w:rsidRDefault="00916FF1" w:rsidP="00F41F6A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sz w:val="28"/>
                <w:szCs w:val="28"/>
              </w:rPr>
              <w:t>Решение</w:t>
            </w:r>
            <w:r w:rsidR="00F41F6A">
              <w:rPr>
                <w:sz w:val="28"/>
                <w:szCs w:val="28"/>
              </w:rPr>
              <w:t xml:space="preserve">: </w:t>
            </w:r>
            <w:r w:rsidR="00F41F6A" w:rsidRPr="005C70E8">
              <w:rPr>
                <w:color w:val="000000"/>
              </w:rPr>
              <w:t>4(5х + 4) – (11х – 23,</w:t>
            </w:r>
            <w:proofErr w:type="gramStart"/>
            <w:r w:rsidR="00F41F6A" w:rsidRPr="005C70E8">
              <w:rPr>
                <w:color w:val="000000"/>
              </w:rPr>
              <w:t>2)=</w:t>
            </w:r>
            <w:proofErr w:type="gramEnd"/>
            <w:r w:rsidR="00F41F6A" w:rsidRPr="005C70E8">
              <w:rPr>
                <w:color w:val="000000"/>
              </w:rPr>
              <w:t xml:space="preserve"> 3,2</w:t>
            </w:r>
          </w:p>
          <w:p w14:paraId="434F1AF0" w14:textId="77777777" w:rsidR="00F41F6A" w:rsidRDefault="00F41F6A" w:rsidP="00F41F6A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20х+16-11х+23,2=3,2</w:t>
            </w:r>
          </w:p>
          <w:p w14:paraId="4CC93CA8" w14:textId="77777777" w:rsidR="00F41F6A" w:rsidRDefault="00F41F6A" w:rsidP="00F41F6A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9х=3,2-16-23,2</w:t>
            </w:r>
          </w:p>
          <w:p w14:paraId="5F28E035" w14:textId="77777777" w:rsidR="00F41F6A" w:rsidRDefault="00F41F6A" w:rsidP="00F41F6A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9х=-36</w:t>
            </w:r>
          </w:p>
          <w:p w14:paraId="3E2E2FAA" w14:textId="77777777" w:rsidR="00916FF1" w:rsidRPr="00F41F6A" w:rsidRDefault="00F41F6A" w:rsidP="00F41F6A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Х= -4</w:t>
            </w:r>
          </w:p>
          <w:p w14:paraId="0CE76181" w14:textId="77777777" w:rsidR="00916FF1" w:rsidRDefault="00916FF1" w:rsidP="00F064F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Допускается другой правильный порядок действий.</w:t>
            </w:r>
          </w:p>
          <w:p w14:paraId="2394560D" w14:textId="77777777" w:rsidR="00916FF1" w:rsidRDefault="00F41F6A" w:rsidP="00F064F8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Ответ: х = -4</w:t>
            </w:r>
          </w:p>
        </w:tc>
        <w:tc>
          <w:tcPr>
            <w:tcW w:w="1383" w:type="dxa"/>
          </w:tcPr>
          <w:p w14:paraId="0CB5EF71" w14:textId="77777777" w:rsidR="00916FF1" w:rsidRDefault="00916FF1" w:rsidP="00F064F8">
            <w:pPr>
              <w:rPr>
                <w:sz w:val="28"/>
                <w:szCs w:val="28"/>
              </w:rPr>
            </w:pPr>
          </w:p>
        </w:tc>
      </w:tr>
      <w:tr w:rsidR="00916FF1" w14:paraId="79C252D5" w14:textId="77777777" w:rsidTr="00F064F8">
        <w:tc>
          <w:tcPr>
            <w:tcW w:w="8188" w:type="dxa"/>
          </w:tcPr>
          <w:p w14:paraId="786D6B83" w14:textId="77777777" w:rsidR="00916FF1" w:rsidRDefault="00F41F6A" w:rsidP="00F06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Выполнены все преобразования</w:t>
            </w:r>
            <w:r w:rsidR="00916FF1">
              <w:rPr>
                <w:sz w:val="28"/>
                <w:szCs w:val="28"/>
              </w:rPr>
              <w:t xml:space="preserve"> и получен верный ответ</w:t>
            </w:r>
          </w:p>
        </w:tc>
        <w:tc>
          <w:tcPr>
            <w:tcW w:w="1383" w:type="dxa"/>
          </w:tcPr>
          <w:p w14:paraId="18C28704" w14:textId="77777777" w:rsidR="00916FF1" w:rsidRDefault="00685F63" w:rsidP="00F06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16FF1" w14:paraId="4C955534" w14:textId="77777777" w:rsidTr="00F064F8">
        <w:tc>
          <w:tcPr>
            <w:tcW w:w="8188" w:type="dxa"/>
          </w:tcPr>
          <w:p w14:paraId="2EF09FEE" w14:textId="77777777" w:rsidR="00916FF1" w:rsidRDefault="00916FF1" w:rsidP="00F064F8">
            <w:pPr>
              <w:rPr>
                <w:sz w:val="28"/>
                <w:szCs w:val="28"/>
              </w:rPr>
            </w:pPr>
            <w:r w:rsidRPr="00790216">
              <w:rPr>
                <w:rStyle w:val="c8"/>
                <w:color w:val="000000"/>
                <w:sz w:val="28"/>
                <w:shd w:val="clear" w:color="auto" w:fill="FFFFFF"/>
              </w:rPr>
              <w:t xml:space="preserve">При правильном ходе решения </w:t>
            </w:r>
            <w:r w:rsidR="00F41F6A">
              <w:rPr>
                <w:rStyle w:val="c8"/>
                <w:color w:val="000000"/>
                <w:sz w:val="28"/>
                <w:shd w:val="clear" w:color="auto" w:fill="FFFFFF"/>
              </w:rPr>
              <w:t xml:space="preserve">уравнения </w:t>
            </w:r>
            <w:r w:rsidRPr="00790216">
              <w:rPr>
                <w:rStyle w:val="c4"/>
                <w:color w:val="000000"/>
                <w:sz w:val="28"/>
                <w:shd w:val="clear" w:color="auto" w:fill="FFFFFF"/>
              </w:rPr>
              <w:t xml:space="preserve">допущена 1 негрубая </w:t>
            </w:r>
            <w:r w:rsidRPr="00790216">
              <w:rPr>
                <w:rStyle w:val="c4"/>
                <w:color w:val="000000"/>
                <w:sz w:val="28"/>
                <w:shd w:val="clear" w:color="auto" w:fill="FFFFFF"/>
              </w:rPr>
              <w:lastRenderedPageBreak/>
              <w:t>ошибка или 2-3 недочета.</w:t>
            </w:r>
          </w:p>
        </w:tc>
        <w:tc>
          <w:tcPr>
            <w:tcW w:w="1383" w:type="dxa"/>
          </w:tcPr>
          <w:p w14:paraId="60342C53" w14:textId="77777777" w:rsidR="00916FF1" w:rsidRDefault="00916FF1" w:rsidP="00F06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</w:tr>
      <w:tr w:rsidR="00916FF1" w14:paraId="29A3A2B9" w14:textId="77777777" w:rsidTr="00F064F8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17F278B2" w14:textId="77777777" w:rsidR="00916FF1" w:rsidRDefault="00916FF1" w:rsidP="00F06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4C0CFF1C" w14:textId="77777777" w:rsidR="00916FF1" w:rsidRDefault="00916FF1" w:rsidP="00F06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16FF1" w14:paraId="4DAF9D68" w14:textId="77777777" w:rsidTr="00F064F8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05A66CFA" w14:textId="77777777" w:rsidR="00916FF1" w:rsidRPr="005E4681" w:rsidRDefault="00916FF1" w:rsidP="00F064F8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5CAF5729" w14:textId="77777777" w:rsidR="00916FF1" w:rsidRDefault="00916FF1" w:rsidP="00F06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65366CA1" w14:textId="77777777" w:rsidR="00916FF1" w:rsidRDefault="00916FF1" w:rsidP="00916FF1">
      <w:pPr>
        <w:rPr>
          <w:b/>
          <w:sz w:val="28"/>
          <w:szCs w:val="28"/>
        </w:rPr>
      </w:pPr>
    </w:p>
    <w:p w14:paraId="73F2521F" w14:textId="77777777" w:rsidR="00F41F6A" w:rsidRDefault="00F41F6A" w:rsidP="00F41F6A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sz w:val="28"/>
          <w:szCs w:val="28"/>
        </w:rPr>
        <w:t>В2</w:t>
      </w:r>
      <w:proofErr w:type="gramStart"/>
      <w:r>
        <w:rPr>
          <w:b/>
          <w:sz w:val="28"/>
          <w:szCs w:val="28"/>
        </w:rPr>
        <w:t xml:space="preserve">. </w:t>
      </w:r>
      <w:r w:rsidRPr="005C70E8">
        <w:rPr>
          <w:b/>
          <w:bCs/>
          <w:color w:val="000000"/>
          <w:vertAlign w:val="subscript"/>
        </w:rPr>
        <w:t>.</w:t>
      </w:r>
      <w:proofErr w:type="gramEnd"/>
      <w:r w:rsidRPr="005C70E8">
        <w:rPr>
          <w:b/>
          <w:bCs/>
          <w:color w:val="000000"/>
        </w:rPr>
        <w:t> </w:t>
      </w:r>
      <w:r w:rsidRPr="005C70E8">
        <w:rPr>
          <w:color w:val="000000"/>
        </w:rPr>
        <w:t>Округлите числа с точнос</w:t>
      </w:r>
      <w:r w:rsidR="00A575FA">
        <w:rPr>
          <w:color w:val="000000"/>
        </w:rPr>
        <w:t xml:space="preserve">тью до сотых, вычислите их </w:t>
      </w:r>
      <w:r w:rsidR="00A575FA">
        <w:rPr>
          <w:color w:val="000000"/>
          <w:lang w:val="en-US"/>
        </w:rPr>
        <w:t>a</w:t>
      </w:r>
      <w:r w:rsidR="00A575FA" w:rsidRPr="00A575FA">
        <w:rPr>
          <w:color w:val="000000"/>
        </w:rPr>
        <w:t>+</w:t>
      </w:r>
      <w:proofErr w:type="gramStart"/>
      <w:r w:rsidR="00A575FA">
        <w:rPr>
          <w:color w:val="000000"/>
          <w:lang w:val="en-US"/>
        </w:rPr>
        <w:t>b</w:t>
      </w:r>
      <w:r w:rsidR="00A575FA" w:rsidRPr="00A575FA">
        <w:rPr>
          <w:color w:val="000000"/>
        </w:rPr>
        <w:t xml:space="preserve">,  </w:t>
      </w:r>
      <w:r w:rsidR="00A575FA">
        <w:rPr>
          <w:color w:val="000000"/>
          <w:lang w:val="en-US"/>
        </w:rPr>
        <w:t>a</w:t>
      </w:r>
      <w:proofErr w:type="gramEnd"/>
      <w:r w:rsidR="00A575FA" w:rsidRPr="00A575FA">
        <w:rPr>
          <w:color w:val="000000"/>
        </w:rPr>
        <w:t>-</w:t>
      </w:r>
      <w:r w:rsidR="00A575FA">
        <w:rPr>
          <w:color w:val="000000"/>
          <w:lang w:val="en-US"/>
        </w:rPr>
        <w:t>b</w:t>
      </w:r>
      <w:r w:rsidR="00A575FA" w:rsidRPr="00A575FA">
        <w:rPr>
          <w:color w:val="000000"/>
        </w:rPr>
        <w:t xml:space="preserve"> </w:t>
      </w:r>
      <w:r w:rsidR="00A575FA">
        <w:rPr>
          <w:color w:val="000000"/>
        </w:rPr>
        <w:t xml:space="preserve"> и </w:t>
      </w:r>
      <w:r w:rsidRPr="005C70E8">
        <w:rPr>
          <w:color w:val="000000"/>
        </w:rPr>
        <w:t>, если</w:t>
      </w:r>
    </w:p>
    <w:p w14:paraId="32457635" w14:textId="77777777" w:rsidR="00F41F6A" w:rsidRPr="00F41F6A" w:rsidRDefault="00F41F6A" w:rsidP="00F41F6A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color w:val="000000"/>
        </w:rPr>
        <w:t> </w:t>
      </w:r>
      <w:r w:rsidRPr="005C70E8">
        <w:rPr>
          <w:b/>
          <w:bCs/>
          <w:color w:val="000000"/>
        </w:rPr>
        <w:t xml:space="preserve">а = 5, </w:t>
      </w:r>
      <w:proofErr w:type="gramStart"/>
      <w:r w:rsidRPr="005C70E8">
        <w:rPr>
          <w:b/>
          <w:bCs/>
          <w:color w:val="000000"/>
        </w:rPr>
        <w:t>9082</w:t>
      </w:r>
      <w:r>
        <w:rPr>
          <w:color w:val="000000"/>
        </w:rPr>
        <w:t xml:space="preserve">,   </w:t>
      </w:r>
      <w:proofErr w:type="gramEnd"/>
      <w:r>
        <w:rPr>
          <w:color w:val="000000"/>
        </w:rPr>
        <w:t xml:space="preserve"> </w:t>
      </w:r>
      <w:r w:rsidRPr="005C70E8">
        <w:rPr>
          <w:b/>
          <w:bCs/>
          <w:color w:val="000000"/>
        </w:rPr>
        <w:t>b= 6, 455236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916FF1" w14:paraId="1ACCFD11" w14:textId="77777777" w:rsidTr="00F064F8">
        <w:tc>
          <w:tcPr>
            <w:tcW w:w="8188" w:type="dxa"/>
          </w:tcPr>
          <w:p w14:paraId="2DD4AE57" w14:textId="77777777" w:rsidR="00916FF1" w:rsidRDefault="00916FF1" w:rsidP="00F064F8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53310656" w14:textId="77777777" w:rsidR="00916FF1" w:rsidRDefault="00916FF1" w:rsidP="00F06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916FF1" w14:paraId="0F7D0EAD" w14:textId="77777777" w:rsidTr="00F064F8">
        <w:tc>
          <w:tcPr>
            <w:tcW w:w="8188" w:type="dxa"/>
          </w:tcPr>
          <w:p w14:paraId="45153743" w14:textId="77777777" w:rsidR="00916FF1" w:rsidRPr="00A575FA" w:rsidRDefault="00916FF1" w:rsidP="00EB3435">
            <w:pPr>
              <w:rPr>
                <w:szCs w:val="28"/>
              </w:rPr>
            </w:pPr>
            <w:r w:rsidRPr="00B41A22">
              <w:rPr>
                <w:szCs w:val="28"/>
              </w:rPr>
              <w:t xml:space="preserve">Решение: </w:t>
            </w:r>
            <w:r w:rsidR="00EB3435">
              <w:rPr>
                <w:szCs w:val="28"/>
              </w:rPr>
              <w:t>а= 5,9082≈5</w:t>
            </w:r>
            <w:r w:rsidR="00EB3435" w:rsidRPr="00A575FA">
              <w:rPr>
                <w:szCs w:val="28"/>
              </w:rPr>
              <w:t>,</w:t>
            </w:r>
            <w:proofErr w:type="gramStart"/>
            <w:r w:rsidR="00EB3435" w:rsidRPr="00EB3435">
              <w:rPr>
                <w:szCs w:val="28"/>
              </w:rPr>
              <w:t>9</w:t>
            </w:r>
            <w:r w:rsidR="00EB3435" w:rsidRPr="00A575FA">
              <w:rPr>
                <w:szCs w:val="28"/>
              </w:rPr>
              <w:t xml:space="preserve">1;  </w:t>
            </w:r>
            <w:r w:rsidR="00EB3435">
              <w:rPr>
                <w:szCs w:val="28"/>
                <w:lang w:val="en-US"/>
              </w:rPr>
              <w:t>b</w:t>
            </w:r>
            <w:proofErr w:type="gramEnd"/>
            <w:r w:rsidR="00A575FA" w:rsidRPr="00A575FA">
              <w:rPr>
                <w:szCs w:val="28"/>
              </w:rPr>
              <w:t>=6,455236≈6,46</w:t>
            </w:r>
          </w:p>
          <w:p w14:paraId="59F5E71F" w14:textId="77777777" w:rsidR="00A575FA" w:rsidRDefault="00A575FA" w:rsidP="00F064F8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>a</w:t>
            </w:r>
            <w:r w:rsidRPr="00A575FA">
              <w:rPr>
                <w:szCs w:val="28"/>
              </w:rPr>
              <w:t>+</w:t>
            </w:r>
            <w:r>
              <w:rPr>
                <w:szCs w:val="28"/>
                <w:lang w:val="en-US"/>
              </w:rPr>
              <w:t>b</w:t>
            </w:r>
            <w:r w:rsidRPr="00F064F8">
              <w:rPr>
                <w:szCs w:val="28"/>
              </w:rPr>
              <w:t>=5,91+6,46≈12,37</w:t>
            </w:r>
          </w:p>
          <w:p w14:paraId="49B06BAD" w14:textId="77777777" w:rsidR="00A575FA" w:rsidRPr="00F064F8" w:rsidRDefault="00A575FA" w:rsidP="00F064F8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>a</w:t>
            </w:r>
            <w:r w:rsidRPr="00F064F8">
              <w:rPr>
                <w:szCs w:val="28"/>
              </w:rPr>
              <w:t>-</w:t>
            </w:r>
            <w:r>
              <w:rPr>
                <w:szCs w:val="28"/>
                <w:lang w:val="en-US"/>
              </w:rPr>
              <w:t>b</w:t>
            </w:r>
            <w:r w:rsidRPr="00F064F8">
              <w:rPr>
                <w:szCs w:val="28"/>
              </w:rPr>
              <w:t>=5,91-6,46= - 0,55</w:t>
            </w:r>
          </w:p>
          <w:p w14:paraId="101F9668" w14:textId="77777777" w:rsidR="00916FF1" w:rsidRPr="00A575FA" w:rsidRDefault="00916FF1" w:rsidP="00F064F8">
            <w:pPr>
              <w:rPr>
                <w:szCs w:val="28"/>
              </w:rPr>
            </w:pPr>
            <w:r>
              <w:rPr>
                <w:sz w:val="23"/>
                <w:szCs w:val="23"/>
              </w:rPr>
              <w:t>Допускается другой правильный порядок действий.</w:t>
            </w:r>
          </w:p>
          <w:p w14:paraId="26D9BCFE" w14:textId="77777777" w:rsidR="00916FF1" w:rsidRPr="00A575FA" w:rsidRDefault="00916FF1" w:rsidP="00F064F8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Ответ: </w:t>
            </w:r>
            <w:r w:rsidR="00A575FA">
              <w:rPr>
                <w:sz w:val="23"/>
                <w:szCs w:val="23"/>
                <w:lang w:val="en-US"/>
              </w:rPr>
              <w:t xml:space="preserve">12,37   </w:t>
            </w:r>
            <w:proofErr w:type="gramStart"/>
            <w:r w:rsidR="00A575FA">
              <w:rPr>
                <w:sz w:val="23"/>
                <w:szCs w:val="23"/>
              </w:rPr>
              <w:t xml:space="preserve">и  </w:t>
            </w:r>
            <w:r w:rsidR="00F064F8">
              <w:rPr>
                <w:sz w:val="23"/>
                <w:szCs w:val="23"/>
              </w:rPr>
              <w:t>-</w:t>
            </w:r>
            <w:proofErr w:type="gramEnd"/>
            <w:r w:rsidR="00A575FA">
              <w:rPr>
                <w:sz w:val="23"/>
                <w:szCs w:val="23"/>
              </w:rPr>
              <w:t>0,55</w:t>
            </w:r>
          </w:p>
        </w:tc>
        <w:tc>
          <w:tcPr>
            <w:tcW w:w="1383" w:type="dxa"/>
          </w:tcPr>
          <w:p w14:paraId="0A34325F" w14:textId="77777777" w:rsidR="00916FF1" w:rsidRDefault="00916FF1" w:rsidP="00F064F8">
            <w:pPr>
              <w:rPr>
                <w:sz w:val="28"/>
                <w:szCs w:val="28"/>
              </w:rPr>
            </w:pPr>
          </w:p>
        </w:tc>
      </w:tr>
      <w:tr w:rsidR="00916FF1" w14:paraId="357016ED" w14:textId="77777777" w:rsidTr="00F064F8">
        <w:tc>
          <w:tcPr>
            <w:tcW w:w="8188" w:type="dxa"/>
          </w:tcPr>
          <w:p w14:paraId="4BA8C41C" w14:textId="77777777" w:rsidR="00916FF1" w:rsidRDefault="00916FF1" w:rsidP="00F06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Выполнены все вычисления и получен верный ответ</w:t>
            </w:r>
          </w:p>
        </w:tc>
        <w:tc>
          <w:tcPr>
            <w:tcW w:w="1383" w:type="dxa"/>
          </w:tcPr>
          <w:p w14:paraId="24784808" w14:textId="77777777" w:rsidR="00916FF1" w:rsidRDefault="00916FF1" w:rsidP="00F06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16FF1" w14:paraId="575BCAA1" w14:textId="77777777" w:rsidTr="00F064F8">
        <w:tc>
          <w:tcPr>
            <w:tcW w:w="8188" w:type="dxa"/>
          </w:tcPr>
          <w:p w14:paraId="282C4888" w14:textId="77777777" w:rsidR="00916FF1" w:rsidRPr="00A575FA" w:rsidRDefault="00A575FA" w:rsidP="00F064F8">
            <w:pPr>
              <w:rPr>
                <w:sz w:val="28"/>
                <w:szCs w:val="28"/>
              </w:rPr>
            </w:pPr>
            <w:proofErr w:type="gramStart"/>
            <w:r>
              <w:rPr>
                <w:rStyle w:val="c8"/>
                <w:color w:val="000000"/>
                <w:sz w:val="28"/>
                <w:shd w:val="clear" w:color="auto" w:fill="FFFFFF"/>
              </w:rPr>
              <w:t xml:space="preserve">Решена </w:t>
            </w:r>
            <w:r w:rsidR="00916FF1">
              <w:rPr>
                <w:rStyle w:val="c8"/>
                <w:color w:val="000000"/>
                <w:sz w:val="28"/>
                <w:shd w:val="clear" w:color="auto" w:fill="FFFFFF"/>
              </w:rPr>
              <w:t xml:space="preserve"> половина</w:t>
            </w:r>
            <w:proofErr w:type="gramEnd"/>
            <w:r w:rsidR="00916FF1">
              <w:rPr>
                <w:rStyle w:val="c8"/>
                <w:color w:val="000000"/>
                <w:sz w:val="28"/>
                <w:shd w:val="clear" w:color="auto" w:fill="FFFFFF"/>
              </w:rPr>
              <w:t xml:space="preserve"> </w:t>
            </w:r>
            <w:r>
              <w:rPr>
                <w:rStyle w:val="c8"/>
                <w:color w:val="000000"/>
                <w:sz w:val="28"/>
                <w:shd w:val="clear" w:color="auto" w:fill="FFFFFF"/>
              </w:rPr>
              <w:t>задания</w:t>
            </w:r>
          </w:p>
        </w:tc>
        <w:tc>
          <w:tcPr>
            <w:tcW w:w="1383" w:type="dxa"/>
          </w:tcPr>
          <w:p w14:paraId="45E7595B" w14:textId="77777777" w:rsidR="00916FF1" w:rsidRDefault="00916FF1" w:rsidP="00F06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16FF1" w14:paraId="4F9BA16C" w14:textId="77777777" w:rsidTr="00F064F8">
        <w:trPr>
          <w:trHeight w:val="720"/>
        </w:trPr>
        <w:tc>
          <w:tcPr>
            <w:tcW w:w="8188" w:type="dxa"/>
            <w:tcBorders>
              <w:bottom w:val="single" w:sz="4" w:space="0" w:color="auto"/>
            </w:tcBorders>
          </w:tcPr>
          <w:p w14:paraId="777962C5" w14:textId="77777777" w:rsidR="00916FF1" w:rsidRDefault="00916FF1" w:rsidP="00F06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06CF0912" w14:textId="77777777" w:rsidR="00916FF1" w:rsidRDefault="00916FF1" w:rsidP="00F06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16FF1" w14:paraId="7FF698B8" w14:textId="77777777" w:rsidTr="00F064F8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208C9AAE" w14:textId="77777777" w:rsidR="00916FF1" w:rsidRPr="005E4681" w:rsidRDefault="00916FF1" w:rsidP="00F064F8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4D16D502" w14:textId="77777777" w:rsidR="00916FF1" w:rsidRDefault="00916FF1" w:rsidP="00F06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324DD9BC" w14:textId="77777777" w:rsidR="00916FF1" w:rsidRDefault="00916FF1" w:rsidP="00916FF1">
      <w:pPr>
        <w:rPr>
          <w:b/>
          <w:sz w:val="28"/>
          <w:szCs w:val="28"/>
        </w:rPr>
      </w:pPr>
    </w:p>
    <w:p w14:paraId="6FA6C3C1" w14:textId="77777777" w:rsidR="00330AB9" w:rsidRPr="005C70E8" w:rsidRDefault="00A575FA" w:rsidP="00330AB9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sz w:val="28"/>
          <w:szCs w:val="28"/>
        </w:rPr>
        <w:t>С</w:t>
      </w:r>
      <w:proofErr w:type="gramStart"/>
      <w:r>
        <w:rPr>
          <w:b/>
          <w:sz w:val="28"/>
          <w:szCs w:val="28"/>
        </w:rPr>
        <w:t>1</w:t>
      </w:r>
      <w:r w:rsidR="00330AB9">
        <w:rPr>
          <w:b/>
          <w:sz w:val="28"/>
          <w:szCs w:val="28"/>
        </w:rPr>
        <w:t>.</w:t>
      </w:r>
      <w:r w:rsidR="00330AB9" w:rsidRPr="005C70E8">
        <w:rPr>
          <w:color w:val="000000"/>
        </w:rPr>
        <w:t>.</w:t>
      </w:r>
      <w:proofErr w:type="gramEnd"/>
      <w:r w:rsidR="00330AB9" w:rsidRPr="005C70E8">
        <w:rPr>
          <w:color w:val="000000"/>
        </w:rPr>
        <w:t xml:space="preserve"> Два работника получали одинаковую зарплату. Первому рабочему зарплату повысили на 15%, а потом на 20%, а второму работнику зарплату повысили на 20%, а потом еще на 15%. Сравните полученную зарплату, сделайте вывод почему?</w:t>
      </w:r>
    </w:p>
    <w:p w14:paraId="6BB0C7BC" w14:textId="77777777" w:rsidR="00685F63" w:rsidRPr="005C70E8" w:rsidRDefault="00685F63" w:rsidP="00685F63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77EB649D" w14:textId="77777777" w:rsidR="00916FF1" w:rsidRDefault="00916FF1" w:rsidP="00916FF1">
      <w:pPr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916FF1" w14:paraId="50CCE7C3" w14:textId="77777777" w:rsidTr="00F064F8">
        <w:tc>
          <w:tcPr>
            <w:tcW w:w="8188" w:type="dxa"/>
          </w:tcPr>
          <w:p w14:paraId="1C7FDBD7" w14:textId="77777777" w:rsidR="00916FF1" w:rsidRDefault="00916FF1" w:rsidP="00F064F8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702183DF" w14:textId="77777777" w:rsidR="00916FF1" w:rsidRDefault="00916FF1" w:rsidP="00F06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916FF1" w14:paraId="26B4D897" w14:textId="77777777" w:rsidTr="00F064F8">
        <w:tc>
          <w:tcPr>
            <w:tcW w:w="8188" w:type="dxa"/>
          </w:tcPr>
          <w:p w14:paraId="5FE41774" w14:textId="77777777" w:rsidR="00916FF1" w:rsidRDefault="00916FF1" w:rsidP="00330AB9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484910">
              <w:rPr>
                <w:sz w:val="28"/>
                <w:szCs w:val="28"/>
              </w:rPr>
              <w:t>Решение:</w:t>
            </w:r>
            <w:r w:rsidR="00330AB9">
              <w:rPr>
                <w:sz w:val="28"/>
                <w:szCs w:val="28"/>
              </w:rPr>
              <w:t>Пусть</w:t>
            </w:r>
            <w:proofErr w:type="spellEnd"/>
            <w:proofErr w:type="gramEnd"/>
            <w:r w:rsidR="00330AB9">
              <w:rPr>
                <w:sz w:val="28"/>
                <w:szCs w:val="28"/>
              </w:rPr>
              <w:t xml:space="preserve"> х-зарплата работников.</w:t>
            </w:r>
          </w:p>
          <w:p w14:paraId="4C64A165" w14:textId="77777777" w:rsidR="00330AB9" w:rsidRDefault="00330AB9" w:rsidP="00330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рабочий: (х+0,</w:t>
            </w:r>
            <w:proofErr w:type="gramStart"/>
            <w:r>
              <w:rPr>
                <w:sz w:val="28"/>
                <w:szCs w:val="28"/>
              </w:rPr>
              <w:t>15)+</w:t>
            </w:r>
            <w:proofErr w:type="gramEnd"/>
            <w:r>
              <w:rPr>
                <w:sz w:val="28"/>
                <w:szCs w:val="28"/>
              </w:rPr>
              <w:t>0,20=х+0,35</w:t>
            </w:r>
          </w:p>
          <w:p w14:paraId="4B907AE1" w14:textId="77777777" w:rsidR="00330AB9" w:rsidRDefault="00330AB9" w:rsidP="00330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рабочий: (х+0,</w:t>
            </w:r>
            <w:proofErr w:type="gramStart"/>
            <w:r>
              <w:rPr>
                <w:sz w:val="28"/>
                <w:szCs w:val="28"/>
              </w:rPr>
              <w:t>20)+</w:t>
            </w:r>
            <w:proofErr w:type="gramEnd"/>
            <w:r>
              <w:rPr>
                <w:sz w:val="28"/>
                <w:szCs w:val="28"/>
              </w:rPr>
              <w:t>0,15=х+0,35</w:t>
            </w:r>
          </w:p>
          <w:p w14:paraId="00C6E5C1" w14:textId="77777777" w:rsidR="00330AB9" w:rsidRPr="00484910" w:rsidRDefault="00330AB9" w:rsidP="00330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Одинаковая зарплата.</w:t>
            </w:r>
          </w:p>
          <w:p w14:paraId="6968D2AF" w14:textId="77777777" w:rsidR="00916FF1" w:rsidRPr="00484910" w:rsidRDefault="00916FF1" w:rsidP="00F064F8">
            <w:pPr>
              <w:rPr>
                <w:sz w:val="28"/>
                <w:szCs w:val="28"/>
              </w:rPr>
            </w:pPr>
            <w:r w:rsidRPr="00484910">
              <w:rPr>
                <w:sz w:val="28"/>
                <w:szCs w:val="28"/>
              </w:rPr>
              <w:t>Допускается другой правильный порядок действий.</w:t>
            </w:r>
          </w:p>
          <w:p w14:paraId="75677EE8" w14:textId="77777777" w:rsidR="00916FF1" w:rsidRPr="00484910" w:rsidRDefault="00916FF1" w:rsidP="00F064F8">
            <w:pPr>
              <w:rPr>
                <w:sz w:val="28"/>
                <w:szCs w:val="28"/>
              </w:rPr>
            </w:pPr>
            <w:r w:rsidRPr="00484910">
              <w:rPr>
                <w:sz w:val="28"/>
                <w:szCs w:val="28"/>
              </w:rPr>
              <w:t>Ответ: 0</w:t>
            </w:r>
          </w:p>
        </w:tc>
        <w:tc>
          <w:tcPr>
            <w:tcW w:w="1383" w:type="dxa"/>
          </w:tcPr>
          <w:p w14:paraId="1E7C6ED6" w14:textId="77777777" w:rsidR="00916FF1" w:rsidRDefault="00916FF1" w:rsidP="00F064F8">
            <w:pPr>
              <w:rPr>
                <w:sz w:val="28"/>
                <w:szCs w:val="28"/>
              </w:rPr>
            </w:pPr>
          </w:p>
        </w:tc>
      </w:tr>
      <w:tr w:rsidR="00916FF1" w14:paraId="45FB732E" w14:textId="77777777" w:rsidTr="00F064F8">
        <w:tc>
          <w:tcPr>
            <w:tcW w:w="8188" w:type="dxa"/>
          </w:tcPr>
          <w:p w14:paraId="02E5F253" w14:textId="77777777" w:rsidR="00916FF1" w:rsidRPr="00484910" w:rsidRDefault="00916FF1" w:rsidP="00F064F8">
            <w:pPr>
              <w:rPr>
                <w:sz w:val="28"/>
                <w:szCs w:val="28"/>
              </w:rPr>
            </w:pPr>
            <w:r w:rsidRPr="00484910">
              <w:rPr>
                <w:sz w:val="28"/>
                <w:szCs w:val="28"/>
              </w:rPr>
              <w:t>Выполнены все рассуждения и получен верный ответ</w:t>
            </w:r>
          </w:p>
        </w:tc>
        <w:tc>
          <w:tcPr>
            <w:tcW w:w="1383" w:type="dxa"/>
          </w:tcPr>
          <w:p w14:paraId="4A8E08FB" w14:textId="77777777" w:rsidR="00916FF1" w:rsidRDefault="00330AB9" w:rsidP="00F06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30AB9" w14:paraId="65E609B1" w14:textId="77777777" w:rsidTr="00330AB9">
        <w:trPr>
          <w:trHeight w:val="220"/>
        </w:trPr>
        <w:tc>
          <w:tcPr>
            <w:tcW w:w="8188" w:type="dxa"/>
            <w:tcBorders>
              <w:top w:val="single" w:sz="4" w:space="0" w:color="auto"/>
            </w:tcBorders>
          </w:tcPr>
          <w:p w14:paraId="5A7E8F11" w14:textId="77777777" w:rsidR="00330AB9" w:rsidRPr="00537DB7" w:rsidRDefault="00330AB9" w:rsidP="00F064F8">
            <w:pPr>
              <w:rPr>
                <w:sz w:val="28"/>
                <w:szCs w:val="28"/>
              </w:rPr>
            </w:pPr>
            <w:r w:rsidRPr="00537DB7">
              <w:rPr>
                <w:rStyle w:val="c8"/>
                <w:color w:val="000000"/>
                <w:sz w:val="28"/>
                <w:shd w:val="clear" w:color="auto" w:fill="FFFFFF"/>
              </w:rPr>
              <w:t>При правильном ходе решения задачи</w:t>
            </w:r>
            <w:r w:rsidRPr="00537DB7">
              <w:rPr>
                <w:rStyle w:val="c0"/>
                <w:b/>
                <w:bCs/>
                <w:color w:val="000000"/>
                <w:sz w:val="28"/>
                <w:shd w:val="clear" w:color="auto" w:fill="FFFFFF"/>
              </w:rPr>
              <w:t> </w:t>
            </w:r>
            <w:proofErr w:type="gramStart"/>
            <w:r w:rsidR="00537DB7">
              <w:rPr>
                <w:rStyle w:val="c4"/>
                <w:color w:val="000000"/>
                <w:sz w:val="28"/>
                <w:shd w:val="clear" w:color="auto" w:fill="FFFFFF"/>
              </w:rPr>
              <w:t xml:space="preserve">допущены </w:t>
            </w:r>
            <w:r w:rsidRPr="00537DB7">
              <w:rPr>
                <w:rStyle w:val="c4"/>
                <w:color w:val="000000"/>
                <w:sz w:val="28"/>
                <w:shd w:val="clear" w:color="auto" w:fill="FFFFFF"/>
              </w:rPr>
              <w:t xml:space="preserve"> 2</w:t>
            </w:r>
            <w:proofErr w:type="gramEnd"/>
            <w:r w:rsidRPr="00537DB7">
              <w:rPr>
                <w:rStyle w:val="c4"/>
                <w:color w:val="000000"/>
                <w:sz w:val="28"/>
                <w:shd w:val="clear" w:color="auto" w:fill="FFFFFF"/>
              </w:rPr>
              <w:t>-3 недочета.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44435378" w14:textId="77777777" w:rsidR="00330AB9" w:rsidRDefault="00537DB7" w:rsidP="00F06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30AB9" w14:paraId="0C2255A9" w14:textId="77777777" w:rsidTr="00537DB7">
        <w:trPr>
          <w:trHeight w:val="847"/>
        </w:trPr>
        <w:tc>
          <w:tcPr>
            <w:tcW w:w="8188" w:type="dxa"/>
            <w:tcBorders>
              <w:bottom w:val="single" w:sz="4" w:space="0" w:color="auto"/>
            </w:tcBorders>
          </w:tcPr>
          <w:p w14:paraId="450EC91B" w14:textId="77777777" w:rsidR="00537DB7" w:rsidRPr="00537DB7" w:rsidRDefault="00330AB9" w:rsidP="00F064F8">
            <w:pPr>
              <w:rPr>
                <w:rStyle w:val="c8"/>
                <w:color w:val="000000"/>
                <w:sz w:val="28"/>
                <w:shd w:val="clear" w:color="auto" w:fill="FFFFFF"/>
              </w:rPr>
            </w:pPr>
            <w:r w:rsidRPr="00537DB7">
              <w:rPr>
                <w:rStyle w:val="c8"/>
                <w:color w:val="000000"/>
                <w:sz w:val="28"/>
                <w:shd w:val="clear" w:color="auto" w:fill="FFFFFF"/>
              </w:rPr>
              <w:t> Ход решения правилен,</w:t>
            </w:r>
            <w:r w:rsidRPr="00537DB7">
              <w:rPr>
                <w:rStyle w:val="c0"/>
                <w:b/>
                <w:bCs/>
                <w:color w:val="000000"/>
                <w:sz w:val="28"/>
                <w:shd w:val="clear" w:color="auto" w:fill="FFFFFF"/>
              </w:rPr>
              <w:t> </w:t>
            </w:r>
            <w:r w:rsidRPr="00537DB7">
              <w:rPr>
                <w:rStyle w:val="c8"/>
                <w:color w:val="000000"/>
                <w:sz w:val="28"/>
                <w:shd w:val="clear" w:color="auto" w:fill="FFFFFF"/>
              </w:rPr>
              <w:t>но допущены:</w:t>
            </w:r>
            <w:r w:rsidRPr="00537DB7">
              <w:rPr>
                <w:rStyle w:val="c0"/>
                <w:b/>
                <w:bCs/>
                <w:color w:val="000000"/>
                <w:sz w:val="28"/>
                <w:shd w:val="clear" w:color="auto" w:fill="FFFFFF"/>
              </w:rPr>
              <w:t> </w:t>
            </w:r>
            <w:r w:rsidRPr="00537DB7">
              <w:rPr>
                <w:rStyle w:val="c8"/>
                <w:color w:val="000000"/>
                <w:sz w:val="28"/>
                <w:shd w:val="clear" w:color="auto" w:fill="FFFFFF"/>
              </w:rPr>
              <w:t>а) 1</w:t>
            </w:r>
            <w:r w:rsidRPr="00537DB7">
              <w:rPr>
                <w:rStyle w:val="c0"/>
                <w:b/>
                <w:bCs/>
                <w:color w:val="000000"/>
                <w:sz w:val="28"/>
                <w:shd w:val="clear" w:color="auto" w:fill="FFFFFF"/>
              </w:rPr>
              <w:t> </w:t>
            </w:r>
            <w:r w:rsidRPr="00537DB7">
              <w:rPr>
                <w:rStyle w:val="c4"/>
                <w:color w:val="000000"/>
                <w:sz w:val="28"/>
                <w:shd w:val="clear" w:color="auto" w:fill="FFFFFF"/>
              </w:rPr>
              <w:t xml:space="preserve">грубая ошибка и не более 1 негрубой; б) 1 грубая ошибка и не более 2 недочетов; 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6345E9AC" w14:textId="77777777" w:rsidR="00330AB9" w:rsidRDefault="00537DB7" w:rsidP="00F06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37DB7" w14:paraId="2F66BA6D" w14:textId="77777777" w:rsidTr="00537DB7">
        <w:trPr>
          <w:trHeight w:val="252"/>
        </w:trPr>
        <w:tc>
          <w:tcPr>
            <w:tcW w:w="8188" w:type="dxa"/>
            <w:tcBorders>
              <w:top w:val="single" w:sz="4" w:space="0" w:color="auto"/>
              <w:bottom w:val="single" w:sz="4" w:space="0" w:color="auto"/>
            </w:tcBorders>
          </w:tcPr>
          <w:p w14:paraId="1C3CF6A2" w14:textId="77777777" w:rsidR="00537DB7" w:rsidRPr="00537DB7" w:rsidRDefault="00537DB7" w:rsidP="00F064F8">
            <w:pPr>
              <w:rPr>
                <w:rStyle w:val="c8"/>
                <w:color w:val="000000"/>
                <w:sz w:val="28"/>
                <w:shd w:val="clear" w:color="auto" w:fill="FFFFFF"/>
              </w:rPr>
            </w:pPr>
            <w:r>
              <w:rPr>
                <w:rStyle w:val="c8"/>
                <w:color w:val="000000"/>
                <w:sz w:val="28"/>
                <w:shd w:val="clear" w:color="auto" w:fill="FFFFFF"/>
              </w:rPr>
              <w:t>Получен не верный ответ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</w:tcPr>
          <w:p w14:paraId="69CE6E34" w14:textId="77777777" w:rsidR="00537DB7" w:rsidRDefault="00537DB7" w:rsidP="00F064F8">
            <w:pPr>
              <w:rPr>
                <w:sz w:val="28"/>
                <w:szCs w:val="28"/>
              </w:rPr>
            </w:pPr>
          </w:p>
        </w:tc>
      </w:tr>
      <w:tr w:rsidR="00330AB9" w14:paraId="2B49DF06" w14:textId="77777777" w:rsidTr="00F064F8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130AB2E7" w14:textId="77777777" w:rsidR="00330AB9" w:rsidRPr="005E4681" w:rsidRDefault="00330AB9" w:rsidP="00F064F8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1C7E1073" w14:textId="77777777" w:rsidR="00330AB9" w:rsidRDefault="00537DB7" w:rsidP="00F06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14:paraId="4BFDBB73" w14:textId="77777777" w:rsidR="00916FF1" w:rsidRDefault="00916FF1" w:rsidP="00916FF1">
      <w:pPr>
        <w:rPr>
          <w:sz w:val="28"/>
          <w:szCs w:val="28"/>
        </w:rPr>
      </w:pPr>
    </w:p>
    <w:p w14:paraId="600D158C" w14:textId="77777777" w:rsidR="00916FF1" w:rsidRDefault="00916FF1" w:rsidP="00916FF1">
      <w:pPr>
        <w:rPr>
          <w:sz w:val="28"/>
          <w:szCs w:val="28"/>
        </w:rPr>
      </w:pPr>
    </w:p>
    <w:p w14:paraId="710095D7" w14:textId="77777777" w:rsidR="008A3D78" w:rsidRDefault="008A3D78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E814E38" w14:textId="77777777" w:rsidR="00916FF1" w:rsidRDefault="00916FF1" w:rsidP="00916FF1">
      <w:pPr>
        <w:jc w:val="center"/>
        <w:rPr>
          <w:b/>
          <w:sz w:val="28"/>
          <w:szCs w:val="28"/>
        </w:rPr>
      </w:pPr>
      <w:r w:rsidRPr="00D01650">
        <w:rPr>
          <w:b/>
          <w:sz w:val="28"/>
          <w:szCs w:val="28"/>
        </w:rPr>
        <w:lastRenderedPageBreak/>
        <w:t>Решения и ук</w:t>
      </w:r>
      <w:r w:rsidR="00537DB7">
        <w:rPr>
          <w:b/>
          <w:sz w:val="28"/>
          <w:szCs w:val="28"/>
        </w:rPr>
        <w:t xml:space="preserve">азания к оцениванию </w:t>
      </w:r>
      <w:proofErr w:type="gramStart"/>
      <w:r w:rsidR="00537DB7">
        <w:rPr>
          <w:b/>
          <w:sz w:val="28"/>
          <w:szCs w:val="28"/>
        </w:rPr>
        <w:t>заданий  В</w:t>
      </w:r>
      <w:proofErr w:type="gramEnd"/>
      <w:r w:rsidR="00537DB7">
        <w:rPr>
          <w:b/>
          <w:sz w:val="28"/>
          <w:szCs w:val="28"/>
        </w:rPr>
        <w:t>1,В2,С1</w:t>
      </w:r>
    </w:p>
    <w:p w14:paraId="01A29097" w14:textId="77777777" w:rsidR="00916FF1" w:rsidRDefault="00916FF1" w:rsidP="00916FF1">
      <w:pPr>
        <w:jc w:val="center"/>
        <w:rPr>
          <w:b/>
          <w:sz w:val="28"/>
          <w:szCs w:val="28"/>
        </w:rPr>
      </w:pPr>
      <w:r w:rsidRPr="00D01650">
        <w:rPr>
          <w:b/>
          <w:sz w:val="28"/>
          <w:szCs w:val="28"/>
        </w:rPr>
        <w:t>Вариант</w:t>
      </w:r>
      <w:r>
        <w:rPr>
          <w:b/>
          <w:sz w:val="28"/>
          <w:szCs w:val="28"/>
        </w:rPr>
        <w:t xml:space="preserve"> 2</w:t>
      </w:r>
    </w:p>
    <w:p w14:paraId="5491A6F4" w14:textId="77777777" w:rsidR="00537DB7" w:rsidRPr="008A3D78" w:rsidRDefault="00537DB7" w:rsidP="008A3D7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sz w:val="28"/>
          <w:szCs w:val="28"/>
        </w:rPr>
        <w:t xml:space="preserve">В1. </w:t>
      </w:r>
      <w:r w:rsidR="00F064F8">
        <w:rPr>
          <w:color w:val="000000"/>
        </w:rPr>
        <w:t xml:space="preserve"> </w:t>
      </w:r>
      <w:r w:rsidR="00F064F8" w:rsidRPr="005C70E8">
        <w:rPr>
          <w:color w:val="000000"/>
        </w:rPr>
        <w:t>5(3х + 2) – (7х – 10,</w:t>
      </w:r>
      <w:proofErr w:type="gramStart"/>
      <w:r w:rsidR="00F064F8" w:rsidRPr="005C70E8">
        <w:rPr>
          <w:color w:val="000000"/>
        </w:rPr>
        <w:t>1)=</w:t>
      </w:r>
      <w:proofErr w:type="gramEnd"/>
      <w:r w:rsidR="00F064F8" w:rsidRPr="005C70E8">
        <w:rPr>
          <w:color w:val="000000"/>
        </w:rPr>
        <w:t xml:space="preserve"> 4,1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537DB7" w14:paraId="289D9CA6" w14:textId="77777777" w:rsidTr="00F064F8">
        <w:tc>
          <w:tcPr>
            <w:tcW w:w="8188" w:type="dxa"/>
          </w:tcPr>
          <w:p w14:paraId="72BEBE06" w14:textId="77777777" w:rsidR="00537DB7" w:rsidRDefault="00537DB7" w:rsidP="00F064F8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1A8CDA41" w14:textId="77777777" w:rsidR="00537DB7" w:rsidRDefault="00537DB7" w:rsidP="00F06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537DB7" w14:paraId="0258ADC4" w14:textId="77777777" w:rsidTr="00F064F8">
        <w:tc>
          <w:tcPr>
            <w:tcW w:w="8188" w:type="dxa"/>
          </w:tcPr>
          <w:p w14:paraId="418F4626" w14:textId="77777777" w:rsidR="00537DB7" w:rsidRDefault="00537DB7" w:rsidP="00F064F8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sz w:val="28"/>
                <w:szCs w:val="28"/>
              </w:rPr>
              <w:t xml:space="preserve">Решение: </w:t>
            </w:r>
            <w:r w:rsidR="00F064F8" w:rsidRPr="005C70E8">
              <w:rPr>
                <w:color w:val="000000"/>
              </w:rPr>
              <w:t>5(3х + 2) – (7х – 10,</w:t>
            </w:r>
            <w:proofErr w:type="gramStart"/>
            <w:r w:rsidR="00F064F8" w:rsidRPr="005C70E8">
              <w:rPr>
                <w:color w:val="000000"/>
              </w:rPr>
              <w:t>1)=</w:t>
            </w:r>
            <w:proofErr w:type="gramEnd"/>
            <w:r w:rsidR="00F064F8" w:rsidRPr="005C70E8">
              <w:rPr>
                <w:color w:val="000000"/>
              </w:rPr>
              <w:t xml:space="preserve"> 4,1</w:t>
            </w:r>
          </w:p>
          <w:p w14:paraId="30830256" w14:textId="77777777" w:rsidR="00537DB7" w:rsidRDefault="00F064F8" w:rsidP="00F064F8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15х+10-7х+10,1=4,1</w:t>
            </w:r>
          </w:p>
          <w:p w14:paraId="2CFD719D" w14:textId="77777777" w:rsidR="00537DB7" w:rsidRDefault="00F064F8" w:rsidP="00F064F8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8х=4,1-10-10,1</w:t>
            </w:r>
          </w:p>
          <w:p w14:paraId="11FC5BBF" w14:textId="77777777" w:rsidR="00537DB7" w:rsidRDefault="00F064F8" w:rsidP="00F064F8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8х=-1</w:t>
            </w:r>
            <w:r w:rsidR="00537DB7">
              <w:rPr>
                <w:color w:val="000000"/>
              </w:rPr>
              <w:t>6</w:t>
            </w:r>
          </w:p>
          <w:p w14:paraId="19585B59" w14:textId="77777777" w:rsidR="00537DB7" w:rsidRPr="00F41F6A" w:rsidRDefault="00F064F8" w:rsidP="00F064F8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Х= -2</w:t>
            </w:r>
          </w:p>
          <w:p w14:paraId="6DB51835" w14:textId="77777777" w:rsidR="00537DB7" w:rsidRDefault="00537DB7" w:rsidP="00F064F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Допускается другой правильный порядок действий.</w:t>
            </w:r>
          </w:p>
          <w:p w14:paraId="576E8FE8" w14:textId="77777777" w:rsidR="00537DB7" w:rsidRDefault="00537DB7" w:rsidP="00F064F8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Ответ: х = -</w:t>
            </w:r>
            <w:r w:rsidR="00F064F8">
              <w:rPr>
                <w:sz w:val="23"/>
                <w:szCs w:val="23"/>
              </w:rPr>
              <w:t>2</w:t>
            </w:r>
          </w:p>
        </w:tc>
        <w:tc>
          <w:tcPr>
            <w:tcW w:w="1383" w:type="dxa"/>
          </w:tcPr>
          <w:p w14:paraId="47938B6D" w14:textId="77777777" w:rsidR="00537DB7" w:rsidRDefault="00537DB7" w:rsidP="00F064F8">
            <w:pPr>
              <w:rPr>
                <w:sz w:val="28"/>
                <w:szCs w:val="28"/>
              </w:rPr>
            </w:pPr>
          </w:p>
        </w:tc>
      </w:tr>
      <w:tr w:rsidR="00537DB7" w14:paraId="12D168F8" w14:textId="77777777" w:rsidTr="00F064F8">
        <w:tc>
          <w:tcPr>
            <w:tcW w:w="8188" w:type="dxa"/>
          </w:tcPr>
          <w:p w14:paraId="1F0EF187" w14:textId="77777777" w:rsidR="00537DB7" w:rsidRPr="008A3D78" w:rsidRDefault="00537DB7" w:rsidP="00F064F8">
            <w:pPr>
              <w:rPr>
                <w:szCs w:val="28"/>
              </w:rPr>
            </w:pPr>
            <w:r w:rsidRPr="008A3D78">
              <w:rPr>
                <w:szCs w:val="28"/>
              </w:rPr>
              <w:t>Выполнены все преобразования и получен верный ответ</w:t>
            </w:r>
          </w:p>
        </w:tc>
        <w:tc>
          <w:tcPr>
            <w:tcW w:w="1383" w:type="dxa"/>
          </w:tcPr>
          <w:p w14:paraId="1B5479CD" w14:textId="77777777" w:rsidR="00537DB7" w:rsidRDefault="00537DB7" w:rsidP="00F06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37DB7" w14:paraId="75307E0A" w14:textId="77777777" w:rsidTr="00F064F8">
        <w:tc>
          <w:tcPr>
            <w:tcW w:w="8188" w:type="dxa"/>
          </w:tcPr>
          <w:p w14:paraId="06B4AE1D" w14:textId="77777777" w:rsidR="00537DB7" w:rsidRPr="008A3D78" w:rsidRDefault="00537DB7" w:rsidP="00F064F8">
            <w:pPr>
              <w:rPr>
                <w:szCs w:val="28"/>
              </w:rPr>
            </w:pPr>
            <w:r w:rsidRPr="008A3D78">
              <w:rPr>
                <w:rStyle w:val="c8"/>
                <w:color w:val="000000"/>
                <w:shd w:val="clear" w:color="auto" w:fill="FFFFFF"/>
              </w:rPr>
              <w:t xml:space="preserve">При правильном ходе решения уравнения </w:t>
            </w:r>
            <w:r w:rsidRPr="008A3D78">
              <w:rPr>
                <w:rStyle w:val="c4"/>
                <w:color w:val="000000"/>
                <w:shd w:val="clear" w:color="auto" w:fill="FFFFFF"/>
              </w:rPr>
              <w:t>допущена 1 негрубая ошибка или 2-3 недочета.</w:t>
            </w:r>
          </w:p>
        </w:tc>
        <w:tc>
          <w:tcPr>
            <w:tcW w:w="1383" w:type="dxa"/>
          </w:tcPr>
          <w:p w14:paraId="5C8854F7" w14:textId="77777777" w:rsidR="00537DB7" w:rsidRDefault="00537DB7" w:rsidP="00F06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37DB7" w14:paraId="14FC003F" w14:textId="77777777" w:rsidTr="008A3D78">
        <w:trPr>
          <w:trHeight w:val="384"/>
        </w:trPr>
        <w:tc>
          <w:tcPr>
            <w:tcW w:w="8188" w:type="dxa"/>
            <w:tcBorders>
              <w:bottom w:val="single" w:sz="4" w:space="0" w:color="auto"/>
            </w:tcBorders>
          </w:tcPr>
          <w:p w14:paraId="60603E91" w14:textId="77777777" w:rsidR="00537DB7" w:rsidRPr="008A3D78" w:rsidRDefault="00537DB7" w:rsidP="00F064F8">
            <w:pPr>
              <w:rPr>
                <w:szCs w:val="28"/>
              </w:rPr>
            </w:pPr>
            <w:r w:rsidRPr="008A3D78">
              <w:rPr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674D211B" w14:textId="77777777" w:rsidR="00537DB7" w:rsidRDefault="00537DB7" w:rsidP="00F06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37DB7" w14:paraId="35BC18F0" w14:textId="77777777" w:rsidTr="00F064F8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22A238E5" w14:textId="77777777" w:rsidR="00537DB7" w:rsidRPr="005E4681" w:rsidRDefault="00537DB7" w:rsidP="00F064F8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446D7206" w14:textId="77777777" w:rsidR="00537DB7" w:rsidRDefault="00537DB7" w:rsidP="00F06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0C1570FA" w14:textId="77777777" w:rsidR="00537DB7" w:rsidRDefault="00537DB7" w:rsidP="00537DB7">
      <w:pPr>
        <w:rPr>
          <w:b/>
          <w:sz w:val="28"/>
          <w:szCs w:val="28"/>
        </w:rPr>
      </w:pPr>
    </w:p>
    <w:p w14:paraId="2D9BECBB" w14:textId="77777777" w:rsidR="00F064F8" w:rsidRDefault="00537DB7" w:rsidP="00F064F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sz w:val="28"/>
          <w:szCs w:val="28"/>
        </w:rPr>
        <w:t>В2</w:t>
      </w:r>
      <w:proofErr w:type="gramStart"/>
      <w:r>
        <w:rPr>
          <w:b/>
          <w:sz w:val="28"/>
          <w:szCs w:val="28"/>
        </w:rPr>
        <w:t xml:space="preserve">. </w:t>
      </w:r>
      <w:r w:rsidRPr="005C70E8">
        <w:rPr>
          <w:b/>
          <w:bCs/>
          <w:color w:val="000000"/>
          <w:vertAlign w:val="subscript"/>
        </w:rPr>
        <w:t>.</w:t>
      </w:r>
      <w:proofErr w:type="gramEnd"/>
      <w:r w:rsidRPr="005C70E8">
        <w:rPr>
          <w:b/>
          <w:bCs/>
          <w:color w:val="000000"/>
        </w:rPr>
        <w:t> </w:t>
      </w:r>
      <w:r w:rsidRPr="005C70E8">
        <w:rPr>
          <w:color w:val="000000"/>
        </w:rPr>
        <w:t>Округлите числа с точнос</w:t>
      </w:r>
      <w:r>
        <w:rPr>
          <w:color w:val="000000"/>
        </w:rPr>
        <w:t xml:space="preserve">тью до сотых, вычислите их </w:t>
      </w:r>
      <w:r>
        <w:rPr>
          <w:color w:val="000000"/>
          <w:lang w:val="en-US"/>
        </w:rPr>
        <w:t>a</w:t>
      </w:r>
      <w:r w:rsidRPr="00A575FA">
        <w:rPr>
          <w:color w:val="000000"/>
        </w:rPr>
        <w:t>+</w:t>
      </w:r>
      <w:proofErr w:type="gramStart"/>
      <w:r>
        <w:rPr>
          <w:color w:val="000000"/>
          <w:lang w:val="en-US"/>
        </w:rPr>
        <w:t>b</w:t>
      </w:r>
      <w:r w:rsidRPr="00A575FA">
        <w:rPr>
          <w:color w:val="000000"/>
        </w:rPr>
        <w:t xml:space="preserve">,  </w:t>
      </w:r>
      <w:r>
        <w:rPr>
          <w:color w:val="000000"/>
          <w:lang w:val="en-US"/>
        </w:rPr>
        <w:t>a</w:t>
      </w:r>
      <w:proofErr w:type="gramEnd"/>
      <w:r w:rsidRPr="00A575FA">
        <w:rPr>
          <w:color w:val="000000"/>
        </w:rPr>
        <w:t>-</w:t>
      </w:r>
      <w:r>
        <w:rPr>
          <w:color w:val="000000"/>
          <w:lang w:val="en-US"/>
        </w:rPr>
        <w:t>b</w:t>
      </w:r>
      <w:r w:rsidRPr="00A575FA">
        <w:rPr>
          <w:color w:val="000000"/>
        </w:rPr>
        <w:t xml:space="preserve"> </w:t>
      </w:r>
      <w:r>
        <w:rPr>
          <w:color w:val="000000"/>
        </w:rPr>
        <w:t xml:space="preserve"> и </w:t>
      </w:r>
      <w:r w:rsidRPr="005C70E8">
        <w:rPr>
          <w:color w:val="000000"/>
        </w:rPr>
        <w:t>, если</w:t>
      </w:r>
    </w:p>
    <w:p w14:paraId="51D58777" w14:textId="77777777" w:rsidR="00537DB7" w:rsidRPr="00F41F6A" w:rsidRDefault="00F064F8" w:rsidP="00537DB7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70E8">
        <w:rPr>
          <w:b/>
          <w:bCs/>
          <w:color w:val="000000"/>
        </w:rPr>
        <w:t>а = 4, 8752</w:t>
      </w:r>
      <w:r>
        <w:rPr>
          <w:color w:val="000000"/>
        </w:rPr>
        <w:t xml:space="preserve">    </w:t>
      </w:r>
      <w:r w:rsidRPr="005C70E8">
        <w:rPr>
          <w:b/>
          <w:bCs/>
          <w:color w:val="000000"/>
        </w:rPr>
        <w:t>b= 5, 74967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537DB7" w14:paraId="7F750F84" w14:textId="77777777" w:rsidTr="00F064F8">
        <w:tc>
          <w:tcPr>
            <w:tcW w:w="8188" w:type="dxa"/>
          </w:tcPr>
          <w:p w14:paraId="07BACFA7" w14:textId="77777777" w:rsidR="00537DB7" w:rsidRDefault="00537DB7" w:rsidP="00F064F8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24BCF0F8" w14:textId="77777777" w:rsidR="00537DB7" w:rsidRDefault="00537DB7" w:rsidP="00F06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537DB7" w14:paraId="578A66B6" w14:textId="77777777" w:rsidTr="00F064F8">
        <w:tc>
          <w:tcPr>
            <w:tcW w:w="8188" w:type="dxa"/>
          </w:tcPr>
          <w:p w14:paraId="48E12859" w14:textId="77777777" w:rsidR="00537DB7" w:rsidRPr="00A575FA" w:rsidRDefault="00537DB7" w:rsidP="00F064F8">
            <w:pPr>
              <w:rPr>
                <w:szCs w:val="28"/>
              </w:rPr>
            </w:pPr>
            <w:r w:rsidRPr="00B41A22">
              <w:rPr>
                <w:szCs w:val="28"/>
              </w:rPr>
              <w:t xml:space="preserve">Решение: </w:t>
            </w:r>
            <w:r w:rsidR="00F064F8">
              <w:rPr>
                <w:szCs w:val="28"/>
              </w:rPr>
              <w:t>а= 4,8752≈4,</w:t>
            </w:r>
            <w:proofErr w:type="gramStart"/>
            <w:r w:rsidR="00F064F8">
              <w:rPr>
                <w:szCs w:val="28"/>
              </w:rPr>
              <w:t>88</w:t>
            </w:r>
            <w:r w:rsidRPr="00A575FA">
              <w:rPr>
                <w:szCs w:val="28"/>
              </w:rPr>
              <w:t xml:space="preserve">;  </w:t>
            </w:r>
            <w:r>
              <w:rPr>
                <w:szCs w:val="28"/>
                <w:lang w:val="en-US"/>
              </w:rPr>
              <w:t>b</w:t>
            </w:r>
            <w:proofErr w:type="gramEnd"/>
            <w:r w:rsidR="00F064F8">
              <w:rPr>
                <w:szCs w:val="28"/>
              </w:rPr>
              <w:t>=5,74967≈5,75</w:t>
            </w:r>
          </w:p>
          <w:p w14:paraId="00D5BFAB" w14:textId="77777777" w:rsidR="00537DB7" w:rsidRDefault="00537DB7" w:rsidP="00F064F8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>a</w:t>
            </w:r>
            <w:r w:rsidRPr="00A575FA">
              <w:rPr>
                <w:szCs w:val="28"/>
              </w:rPr>
              <w:t>+</w:t>
            </w:r>
            <w:r>
              <w:rPr>
                <w:szCs w:val="28"/>
                <w:lang w:val="en-US"/>
              </w:rPr>
              <w:t>b</w:t>
            </w:r>
            <w:r w:rsidR="00F064F8">
              <w:rPr>
                <w:szCs w:val="28"/>
              </w:rPr>
              <w:t>=4,88+5,75≈10,63</w:t>
            </w:r>
          </w:p>
          <w:p w14:paraId="2326B4BA" w14:textId="77777777" w:rsidR="00537DB7" w:rsidRPr="00537DB7" w:rsidRDefault="00537DB7" w:rsidP="00F064F8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>a</w:t>
            </w:r>
            <w:r w:rsidRPr="00537DB7">
              <w:rPr>
                <w:szCs w:val="28"/>
              </w:rPr>
              <w:t>-</w:t>
            </w:r>
            <w:r>
              <w:rPr>
                <w:szCs w:val="28"/>
                <w:lang w:val="en-US"/>
              </w:rPr>
              <w:t>b</w:t>
            </w:r>
            <w:r w:rsidR="00F064F8">
              <w:rPr>
                <w:szCs w:val="28"/>
              </w:rPr>
              <w:t>=4,88-5,75= - 0,87</w:t>
            </w:r>
          </w:p>
          <w:p w14:paraId="1EF0007E" w14:textId="77777777" w:rsidR="00537DB7" w:rsidRPr="00A575FA" w:rsidRDefault="00537DB7" w:rsidP="00F064F8">
            <w:pPr>
              <w:rPr>
                <w:szCs w:val="28"/>
              </w:rPr>
            </w:pPr>
            <w:r>
              <w:rPr>
                <w:sz w:val="23"/>
                <w:szCs w:val="23"/>
              </w:rPr>
              <w:t>Допускается другой правильный порядок действий.</w:t>
            </w:r>
          </w:p>
          <w:p w14:paraId="784F943C" w14:textId="77777777" w:rsidR="00537DB7" w:rsidRPr="00F064F8" w:rsidRDefault="00537DB7" w:rsidP="00F064F8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Ответ: </w:t>
            </w:r>
            <w:r w:rsidR="00F064F8">
              <w:rPr>
                <w:sz w:val="23"/>
                <w:szCs w:val="23"/>
              </w:rPr>
              <w:t>10,</w:t>
            </w:r>
            <w:proofErr w:type="gramStart"/>
            <w:r w:rsidR="00F064F8">
              <w:rPr>
                <w:sz w:val="23"/>
                <w:szCs w:val="23"/>
              </w:rPr>
              <w:t>63  и</w:t>
            </w:r>
            <w:proofErr w:type="gramEnd"/>
            <w:r w:rsidR="00F064F8">
              <w:rPr>
                <w:sz w:val="23"/>
                <w:szCs w:val="23"/>
              </w:rPr>
              <w:t xml:space="preserve"> -0,87</w:t>
            </w:r>
          </w:p>
        </w:tc>
        <w:tc>
          <w:tcPr>
            <w:tcW w:w="1383" w:type="dxa"/>
          </w:tcPr>
          <w:p w14:paraId="1FF6BBAC" w14:textId="77777777" w:rsidR="00537DB7" w:rsidRDefault="00537DB7" w:rsidP="00F064F8">
            <w:pPr>
              <w:rPr>
                <w:sz w:val="28"/>
                <w:szCs w:val="28"/>
              </w:rPr>
            </w:pPr>
          </w:p>
        </w:tc>
      </w:tr>
      <w:tr w:rsidR="00537DB7" w14:paraId="55B21265" w14:textId="77777777" w:rsidTr="00F064F8">
        <w:tc>
          <w:tcPr>
            <w:tcW w:w="8188" w:type="dxa"/>
          </w:tcPr>
          <w:p w14:paraId="73933AEA" w14:textId="77777777" w:rsidR="00537DB7" w:rsidRPr="008A3D78" w:rsidRDefault="00537DB7" w:rsidP="00F064F8">
            <w:pPr>
              <w:rPr>
                <w:szCs w:val="28"/>
              </w:rPr>
            </w:pPr>
            <w:r w:rsidRPr="008A3D78">
              <w:rPr>
                <w:szCs w:val="28"/>
              </w:rPr>
              <w:t>Выполнены все вычисления и получен верный ответ</w:t>
            </w:r>
          </w:p>
        </w:tc>
        <w:tc>
          <w:tcPr>
            <w:tcW w:w="1383" w:type="dxa"/>
          </w:tcPr>
          <w:p w14:paraId="72482B4D" w14:textId="77777777" w:rsidR="00537DB7" w:rsidRPr="008A3D78" w:rsidRDefault="00537DB7" w:rsidP="00F064F8">
            <w:pPr>
              <w:rPr>
                <w:szCs w:val="28"/>
              </w:rPr>
            </w:pPr>
            <w:r w:rsidRPr="008A3D78">
              <w:rPr>
                <w:szCs w:val="28"/>
              </w:rPr>
              <w:t>2</w:t>
            </w:r>
          </w:p>
        </w:tc>
      </w:tr>
      <w:tr w:rsidR="00537DB7" w14:paraId="42915DBB" w14:textId="77777777" w:rsidTr="00F064F8">
        <w:tc>
          <w:tcPr>
            <w:tcW w:w="8188" w:type="dxa"/>
          </w:tcPr>
          <w:p w14:paraId="2B789C69" w14:textId="77777777" w:rsidR="00537DB7" w:rsidRPr="008A3D78" w:rsidRDefault="00537DB7" w:rsidP="00F064F8">
            <w:pPr>
              <w:rPr>
                <w:szCs w:val="28"/>
              </w:rPr>
            </w:pPr>
            <w:proofErr w:type="gramStart"/>
            <w:r w:rsidRPr="008A3D78">
              <w:rPr>
                <w:rStyle w:val="c8"/>
                <w:color w:val="000000"/>
                <w:shd w:val="clear" w:color="auto" w:fill="FFFFFF"/>
              </w:rPr>
              <w:t>Решена  половина</w:t>
            </w:r>
            <w:proofErr w:type="gramEnd"/>
            <w:r w:rsidRPr="008A3D78">
              <w:rPr>
                <w:rStyle w:val="c8"/>
                <w:color w:val="000000"/>
                <w:shd w:val="clear" w:color="auto" w:fill="FFFFFF"/>
              </w:rPr>
              <w:t xml:space="preserve"> задания</w:t>
            </w:r>
          </w:p>
        </w:tc>
        <w:tc>
          <w:tcPr>
            <w:tcW w:w="1383" w:type="dxa"/>
          </w:tcPr>
          <w:p w14:paraId="4D153B51" w14:textId="77777777" w:rsidR="00537DB7" w:rsidRPr="008A3D78" w:rsidRDefault="00537DB7" w:rsidP="00F064F8">
            <w:pPr>
              <w:rPr>
                <w:szCs w:val="28"/>
              </w:rPr>
            </w:pPr>
            <w:r w:rsidRPr="008A3D78">
              <w:rPr>
                <w:szCs w:val="28"/>
              </w:rPr>
              <w:t>1</w:t>
            </w:r>
          </w:p>
        </w:tc>
      </w:tr>
      <w:tr w:rsidR="00537DB7" w14:paraId="2BD0B198" w14:textId="77777777" w:rsidTr="008A3D78">
        <w:trPr>
          <w:trHeight w:val="439"/>
        </w:trPr>
        <w:tc>
          <w:tcPr>
            <w:tcW w:w="8188" w:type="dxa"/>
            <w:tcBorders>
              <w:bottom w:val="single" w:sz="4" w:space="0" w:color="auto"/>
            </w:tcBorders>
          </w:tcPr>
          <w:p w14:paraId="5DC59776" w14:textId="77777777" w:rsidR="00537DB7" w:rsidRPr="008A3D78" w:rsidRDefault="00537DB7" w:rsidP="00F064F8">
            <w:pPr>
              <w:rPr>
                <w:szCs w:val="28"/>
              </w:rPr>
            </w:pPr>
            <w:r w:rsidRPr="008A3D78">
              <w:rPr>
                <w:szCs w:val="28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0050837B" w14:textId="77777777" w:rsidR="00537DB7" w:rsidRPr="008A3D78" w:rsidRDefault="00537DB7" w:rsidP="00F064F8">
            <w:pPr>
              <w:rPr>
                <w:szCs w:val="28"/>
              </w:rPr>
            </w:pPr>
            <w:r w:rsidRPr="008A3D78">
              <w:rPr>
                <w:szCs w:val="28"/>
              </w:rPr>
              <w:t>0</w:t>
            </w:r>
          </w:p>
        </w:tc>
      </w:tr>
      <w:tr w:rsidR="00537DB7" w14:paraId="7FC02417" w14:textId="77777777" w:rsidTr="00F064F8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0039D8A2" w14:textId="77777777" w:rsidR="00537DB7" w:rsidRPr="005E4681" w:rsidRDefault="00537DB7" w:rsidP="00F064F8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46387A7F" w14:textId="77777777" w:rsidR="00537DB7" w:rsidRDefault="00537DB7" w:rsidP="00F06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0935794D" w14:textId="77777777" w:rsidR="00537DB7" w:rsidRDefault="00537DB7" w:rsidP="00537DB7">
      <w:pPr>
        <w:rPr>
          <w:b/>
          <w:sz w:val="28"/>
          <w:szCs w:val="28"/>
        </w:rPr>
      </w:pPr>
    </w:p>
    <w:p w14:paraId="637B24A9" w14:textId="77777777" w:rsidR="00537DB7" w:rsidRPr="008A3D78" w:rsidRDefault="00537DB7" w:rsidP="008A3D78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sz w:val="28"/>
          <w:szCs w:val="28"/>
        </w:rPr>
        <w:t>С</w:t>
      </w:r>
      <w:proofErr w:type="gramStart"/>
      <w:r>
        <w:rPr>
          <w:b/>
          <w:sz w:val="28"/>
          <w:szCs w:val="28"/>
        </w:rPr>
        <w:t>1.</w:t>
      </w:r>
      <w:r w:rsidRPr="005C70E8">
        <w:rPr>
          <w:color w:val="000000"/>
        </w:rPr>
        <w:t>.</w:t>
      </w:r>
      <w:proofErr w:type="gramEnd"/>
      <w:r w:rsidRPr="005C70E8">
        <w:rPr>
          <w:color w:val="000000"/>
        </w:rPr>
        <w:t xml:space="preserve"> </w:t>
      </w:r>
      <w:r w:rsidR="00F064F8" w:rsidRPr="005C70E8">
        <w:rPr>
          <w:color w:val="000000"/>
        </w:rPr>
        <w:t>Вкладчик положил в банк 20 000р. Банк начисляет ежегодно 9% дохода на сумму вклада, находящуюся на счете вкладчика в начале года. Какая сумма будет на счете через 2 года?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537DB7" w14:paraId="20EE6A8A" w14:textId="77777777" w:rsidTr="00F064F8">
        <w:tc>
          <w:tcPr>
            <w:tcW w:w="8188" w:type="dxa"/>
          </w:tcPr>
          <w:p w14:paraId="063A4F40" w14:textId="77777777" w:rsidR="00537DB7" w:rsidRDefault="00537DB7" w:rsidP="00F064F8">
            <w:pPr>
              <w:tabs>
                <w:tab w:val="left" w:pos="9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Указания к оцениванию</w:t>
            </w:r>
          </w:p>
        </w:tc>
        <w:tc>
          <w:tcPr>
            <w:tcW w:w="1383" w:type="dxa"/>
          </w:tcPr>
          <w:p w14:paraId="05FEF44A" w14:textId="77777777" w:rsidR="00537DB7" w:rsidRDefault="00537DB7" w:rsidP="00F06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537DB7" w14:paraId="09628A69" w14:textId="77777777" w:rsidTr="00F064F8">
        <w:tc>
          <w:tcPr>
            <w:tcW w:w="8188" w:type="dxa"/>
          </w:tcPr>
          <w:p w14:paraId="7579F7B0" w14:textId="77777777" w:rsidR="00537DB7" w:rsidRPr="008A3D78" w:rsidRDefault="00537DB7" w:rsidP="00F064F8">
            <w:pPr>
              <w:rPr>
                <w:szCs w:val="28"/>
              </w:rPr>
            </w:pPr>
            <w:r w:rsidRPr="008A3D78">
              <w:rPr>
                <w:szCs w:val="28"/>
              </w:rPr>
              <w:t>Решение:</w:t>
            </w:r>
            <w:r w:rsidR="008A3D78" w:rsidRPr="008A3D78">
              <w:rPr>
                <w:szCs w:val="28"/>
              </w:rPr>
              <w:t>1)</w:t>
            </w:r>
            <w:r w:rsidR="00F064F8" w:rsidRPr="008A3D78">
              <w:rPr>
                <w:szCs w:val="28"/>
              </w:rPr>
              <w:t>20000*0,09=1800</w:t>
            </w:r>
            <w:r w:rsidR="008A3D78" w:rsidRPr="008A3D78">
              <w:rPr>
                <w:szCs w:val="28"/>
              </w:rPr>
              <w:t>(р) -процент на первый год</w:t>
            </w:r>
          </w:p>
          <w:p w14:paraId="632006AF" w14:textId="77777777" w:rsidR="008A3D78" w:rsidRPr="008A3D78" w:rsidRDefault="008A3D78" w:rsidP="00F064F8">
            <w:pPr>
              <w:rPr>
                <w:szCs w:val="28"/>
              </w:rPr>
            </w:pPr>
            <w:r w:rsidRPr="008A3D78">
              <w:rPr>
                <w:szCs w:val="28"/>
              </w:rPr>
              <w:t>2)20000+1800=21800(р.) будет сумма за первый год.</w:t>
            </w:r>
          </w:p>
          <w:p w14:paraId="5EAD4934" w14:textId="77777777" w:rsidR="008A3D78" w:rsidRPr="008A3D78" w:rsidRDefault="008A3D78" w:rsidP="00F064F8">
            <w:pPr>
              <w:rPr>
                <w:szCs w:val="28"/>
              </w:rPr>
            </w:pPr>
            <w:r w:rsidRPr="008A3D78">
              <w:rPr>
                <w:szCs w:val="28"/>
              </w:rPr>
              <w:t>3)21800*0,09=1962(</w:t>
            </w:r>
            <w:proofErr w:type="gramStart"/>
            <w:r w:rsidRPr="008A3D78">
              <w:rPr>
                <w:szCs w:val="28"/>
              </w:rPr>
              <w:t>р.)процент</w:t>
            </w:r>
            <w:proofErr w:type="gramEnd"/>
            <w:r w:rsidRPr="008A3D78">
              <w:rPr>
                <w:szCs w:val="28"/>
              </w:rPr>
              <w:t xml:space="preserve"> на второй год.</w:t>
            </w:r>
          </w:p>
          <w:p w14:paraId="38DE43BB" w14:textId="77777777" w:rsidR="008A3D78" w:rsidRPr="008A3D78" w:rsidRDefault="008A3D78" w:rsidP="00F064F8">
            <w:pPr>
              <w:rPr>
                <w:szCs w:val="28"/>
              </w:rPr>
            </w:pPr>
            <w:r w:rsidRPr="008A3D78">
              <w:rPr>
                <w:szCs w:val="28"/>
              </w:rPr>
              <w:t>4)21800+1962=23762(</w:t>
            </w:r>
            <w:proofErr w:type="gramStart"/>
            <w:r w:rsidRPr="008A3D78">
              <w:rPr>
                <w:szCs w:val="28"/>
              </w:rPr>
              <w:t>р.)будет</w:t>
            </w:r>
            <w:proofErr w:type="gramEnd"/>
            <w:r w:rsidRPr="008A3D78">
              <w:rPr>
                <w:szCs w:val="28"/>
              </w:rPr>
              <w:t xml:space="preserve"> сумма за второй год.</w:t>
            </w:r>
          </w:p>
          <w:p w14:paraId="41D92FBB" w14:textId="77777777" w:rsidR="00537DB7" w:rsidRPr="008A3D78" w:rsidRDefault="00537DB7" w:rsidP="00F064F8">
            <w:pPr>
              <w:rPr>
                <w:szCs w:val="28"/>
              </w:rPr>
            </w:pPr>
            <w:r w:rsidRPr="008A3D78">
              <w:rPr>
                <w:szCs w:val="28"/>
              </w:rPr>
              <w:t>Допускается другой правильный порядок действий.</w:t>
            </w:r>
          </w:p>
          <w:p w14:paraId="4408E7C2" w14:textId="77777777" w:rsidR="00537DB7" w:rsidRPr="008A3D78" w:rsidRDefault="00537DB7" w:rsidP="00F064F8">
            <w:pPr>
              <w:rPr>
                <w:szCs w:val="28"/>
              </w:rPr>
            </w:pPr>
            <w:r w:rsidRPr="008A3D78">
              <w:rPr>
                <w:szCs w:val="28"/>
              </w:rPr>
              <w:t xml:space="preserve">Ответ: </w:t>
            </w:r>
            <w:r w:rsidR="008A3D78" w:rsidRPr="008A3D78">
              <w:rPr>
                <w:szCs w:val="28"/>
              </w:rPr>
              <w:t>23762 рубля.</w:t>
            </w:r>
          </w:p>
        </w:tc>
        <w:tc>
          <w:tcPr>
            <w:tcW w:w="1383" w:type="dxa"/>
          </w:tcPr>
          <w:p w14:paraId="24AFDA9D" w14:textId="77777777" w:rsidR="00537DB7" w:rsidRDefault="00537DB7" w:rsidP="00F064F8">
            <w:pPr>
              <w:rPr>
                <w:sz w:val="28"/>
                <w:szCs w:val="28"/>
              </w:rPr>
            </w:pPr>
          </w:p>
        </w:tc>
      </w:tr>
      <w:tr w:rsidR="00537DB7" w14:paraId="21C9B311" w14:textId="77777777" w:rsidTr="00F064F8">
        <w:tc>
          <w:tcPr>
            <w:tcW w:w="8188" w:type="dxa"/>
          </w:tcPr>
          <w:p w14:paraId="24649BAA" w14:textId="77777777" w:rsidR="00537DB7" w:rsidRPr="008A3D78" w:rsidRDefault="00537DB7" w:rsidP="00F064F8">
            <w:pPr>
              <w:rPr>
                <w:szCs w:val="28"/>
              </w:rPr>
            </w:pPr>
            <w:r w:rsidRPr="008A3D78">
              <w:rPr>
                <w:szCs w:val="28"/>
              </w:rPr>
              <w:t>Выполнены все рассуждения и получен верный ответ</w:t>
            </w:r>
          </w:p>
        </w:tc>
        <w:tc>
          <w:tcPr>
            <w:tcW w:w="1383" w:type="dxa"/>
          </w:tcPr>
          <w:p w14:paraId="42B4811B" w14:textId="77777777" w:rsidR="00537DB7" w:rsidRDefault="00537DB7" w:rsidP="00F06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37DB7" w14:paraId="28008EAB" w14:textId="77777777" w:rsidTr="00F064F8">
        <w:trPr>
          <w:trHeight w:val="220"/>
        </w:trPr>
        <w:tc>
          <w:tcPr>
            <w:tcW w:w="8188" w:type="dxa"/>
            <w:tcBorders>
              <w:top w:val="single" w:sz="4" w:space="0" w:color="auto"/>
            </w:tcBorders>
          </w:tcPr>
          <w:p w14:paraId="51E746E0" w14:textId="77777777" w:rsidR="00537DB7" w:rsidRPr="008A3D78" w:rsidRDefault="00537DB7" w:rsidP="00F064F8">
            <w:pPr>
              <w:rPr>
                <w:szCs w:val="28"/>
              </w:rPr>
            </w:pPr>
            <w:r w:rsidRPr="008A3D78">
              <w:rPr>
                <w:rStyle w:val="c8"/>
                <w:color w:val="000000"/>
                <w:shd w:val="clear" w:color="auto" w:fill="FFFFFF"/>
              </w:rPr>
              <w:t>При правильном ходе решения задачи</w:t>
            </w:r>
            <w:r w:rsidRPr="008A3D78"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proofErr w:type="gramStart"/>
            <w:r w:rsidRPr="008A3D78">
              <w:rPr>
                <w:rStyle w:val="c4"/>
                <w:color w:val="000000"/>
                <w:shd w:val="clear" w:color="auto" w:fill="FFFFFF"/>
              </w:rPr>
              <w:t>допущены  2</w:t>
            </w:r>
            <w:proofErr w:type="gramEnd"/>
            <w:r w:rsidRPr="008A3D78">
              <w:rPr>
                <w:rStyle w:val="c4"/>
                <w:color w:val="000000"/>
                <w:shd w:val="clear" w:color="auto" w:fill="FFFFFF"/>
              </w:rPr>
              <w:t>-3 недочета.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3096E5F4" w14:textId="77777777" w:rsidR="00537DB7" w:rsidRDefault="00537DB7" w:rsidP="00F06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37DB7" w14:paraId="4E0FCA54" w14:textId="77777777" w:rsidTr="00F064F8">
        <w:trPr>
          <w:trHeight w:val="847"/>
        </w:trPr>
        <w:tc>
          <w:tcPr>
            <w:tcW w:w="8188" w:type="dxa"/>
            <w:tcBorders>
              <w:bottom w:val="single" w:sz="4" w:space="0" w:color="auto"/>
            </w:tcBorders>
          </w:tcPr>
          <w:p w14:paraId="386E0579" w14:textId="77777777" w:rsidR="00537DB7" w:rsidRPr="008A3D78" w:rsidRDefault="00537DB7" w:rsidP="00F064F8">
            <w:pPr>
              <w:rPr>
                <w:rStyle w:val="c8"/>
                <w:color w:val="000000"/>
                <w:shd w:val="clear" w:color="auto" w:fill="FFFFFF"/>
              </w:rPr>
            </w:pPr>
            <w:r w:rsidRPr="008A3D78">
              <w:rPr>
                <w:rStyle w:val="c8"/>
                <w:color w:val="000000"/>
                <w:shd w:val="clear" w:color="auto" w:fill="FFFFFF"/>
              </w:rPr>
              <w:t> Ход решения правилен,</w:t>
            </w:r>
            <w:r w:rsidRPr="008A3D78"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 w:rsidRPr="008A3D78">
              <w:rPr>
                <w:rStyle w:val="c8"/>
                <w:color w:val="000000"/>
                <w:shd w:val="clear" w:color="auto" w:fill="FFFFFF"/>
              </w:rPr>
              <w:t>но допущены:</w:t>
            </w:r>
            <w:r w:rsidRPr="008A3D78"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 w:rsidRPr="008A3D78">
              <w:rPr>
                <w:rStyle w:val="c8"/>
                <w:color w:val="000000"/>
                <w:shd w:val="clear" w:color="auto" w:fill="FFFFFF"/>
              </w:rPr>
              <w:t>а) 1</w:t>
            </w:r>
            <w:r w:rsidRPr="008A3D78">
              <w:rPr>
                <w:rStyle w:val="c0"/>
                <w:b/>
                <w:bCs/>
                <w:color w:val="000000"/>
                <w:shd w:val="clear" w:color="auto" w:fill="FFFFFF"/>
              </w:rPr>
              <w:t> </w:t>
            </w:r>
            <w:r w:rsidRPr="008A3D78">
              <w:rPr>
                <w:rStyle w:val="c4"/>
                <w:color w:val="000000"/>
                <w:shd w:val="clear" w:color="auto" w:fill="FFFFFF"/>
              </w:rPr>
              <w:t xml:space="preserve">грубая ошибка и не более 1 негрубой; б) 1 грубая ошибка и не более 2 недочетов; 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6FD4B424" w14:textId="77777777" w:rsidR="00537DB7" w:rsidRDefault="00537DB7" w:rsidP="00F06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37DB7" w14:paraId="148736BD" w14:textId="77777777" w:rsidTr="00F064F8">
        <w:trPr>
          <w:trHeight w:val="252"/>
        </w:trPr>
        <w:tc>
          <w:tcPr>
            <w:tcW w:w="8188" w:type="dxa"/>
            <w:tcBorders>
              <w:top w:val="single" w:sz="4" w:space="0" w:color="auto"/>
              <w:bottom w:val="single" w:sz="4" w:space="0" w:color="auto"/>
            </w:tcBorders>
          </w:tcPr>
          <w:p w14:paraId="4ED1DF18" w14:textId="77777777" w:rsidR="00537DB7" w:rsidRPr="008A3D78" w:rsidRDefault="00537DB7" w:rsidP="00F064F8">
            <w:pPr>
              <w:rPr>
                <w:rStyle w:val="c8"/>
                <w:color w:val="000000"/>
                <w:shd w:val="clear" w:color="auto" w:fill="FFFFFF"/>
              </w:rPr>
            </w:pPr>
            <w:r w:rsidRPr="008A3D78">
              <w:rPr>
                <w:rStyle w:val="c8"/>
                <w:color w:val="000000"/>
                <w:shd w:val="clear" w:color="auto" w:fill="FFFFFF"/>
              </w:rPr>
              <w:t>Получен не верный ответ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</w:tcPr>
          <w:p w14:paraId="646868BE" w14:textId="77777777" w:rsidR="00537DB7" w:rsidRDefault="008A3D78" w:rsidP="00F06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37DB7" w14:paraId="14D8F559" w14:textId="77777777" w:rsidTr="00F064F8">
        <w:trPr>
          <w:trHeight w:val="255"/>
        </w:trPr>
        <w:tc>
          <w:tcPr>
            <w:tcW w:w="8188" w:type="dxa"/>
            <w:tcBorders>
              <w:top w:val="single" w:sz="4" w:space="0" w:color="auto"/>
            </w:tcBorders>
          </w:tcPr>
          <w:p w14:paraId="224BB1DA" w14:textId="77777777" w:rsidR="00537DB7" w:rsidRPr="005E4681" w:rsidRDefault="00537DB7" w:rsidP="00F064F8">
            <w:pPr>
              <w:jc w:val="right"/>
              <w:rPr>
                <w:i/>
                <w:sz w:val="28"/>
                <w:szCs w:val="28"/>
              </w:rPr>
            </w:pPr>
            <w:r w:rsidRPr="005E4681"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4CF2ACB8" w14:textId="77777777" w:rsidR="00537DB7" w:rsidRDefault="00537DB7" w:rsidP="00F06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14:paraId="62491D63" w14:textId="77777777" w:rsidR="00A245BE" w:rsidRDefault="00A245BE" w:rsidP="00A245BE">
      <w:pPr>
        <w:snapToGrid w:val="0"/>
        <w:spacing w:line="276" w:lineRule="auto"/>
        <w:rPr>
          <w:b/>
          <w:sz w:val="32"/>
          <w:szCs w:val="32"/>
        </w:rPr>
      </w:pPr>
    </w:p>
    <w:p w14:paraId="29F958CD" w14:textId="77777777" w:rsidR="00A245BE" w:rsidRDefault="00A245BE" w:rsidP="00A245BE">
      <w:pPr>
        <w:snapToGrid w:val="0"/>
        <w:spacing w:line="276" w:lineRule="auto"/>
        <w:rPr>
          <w:b/>
          <w:sz w:val="32"/>
          <w:szCs w:val="32"/>
        </w:rPr>
      </w:pPr>
    </w:p>
    <w:p w14:paraId="5DD07149" w14:textId="77777777" w:rsidR="00A245BE" w:rsidRDefault="00A245BE" w:rsidP="00A245BE">
      <w:pPr>
        <w:numPr>
          <w:ilvl w:val="0"/>
          <w:numId w:val="5"/>
        </w:numPr>
        <w:snapToGrid w:val="0"/>
        <w:spacing w:line="276" w:lineRule="auto"/>
        <w:jc w:val="center"/>
        <w:rPr>
          <w:b/>
          <w:sz w:val="32"/>
          <w:szCs w:val="32"/>
        </w:rPr>
      </w:pPr>
      <w:proofErr w:type="spellStart"/>
      <w:r w:rsidRPr="0024445D">
        <w:rPr>
          <w:b/>
          <w:sz w:val="32"/>
          <w:szCs w:val="32"/>
        </w:rPr>
        <w:t>ая</w:t>
      </w:r>
      <w:proofErr w:type="spellEnd"/>
      <w:r w:rsidRPr="0024445D">
        <w:rPr>
          <w:b/>
          <w:sz w:val="32"/>
          <w:szCs w:val="32"/>
        </w:rPr>
        <w:t xml:space="preserve"> работа «Обыкновенные и десятичные дроби»</w:t>
      </w:r>
    </w:p>
    <w:p w14:paraId="2096DBEE" w14:textId="77777777" w:rsidR="00FA6191" w:rsidRPr="00FF6030" w:rsidRDefault="00FA6191" w:rsidP="00FA6191">
      <w:pPr>
        <w:pStyle w:val="a8"/>
        <w:ind w:left="360"/>
        <w:jc w:val="center"/>
        <w:rPr>
          <w:b/>
          <w:szCs w:val="28"/>
        </w:rPr>
      </w:pPr>
      <w:r w:rsidRPr="00FF6030">
        <w:rPr>
          <w:b/>
        </w:rPr>
        <w:t xml:space="preserve">Комплект контрольно-измерительных материалов для </w:t>
      </w:r>
      <w:proofErr w:type="gramStart"/>
      <w:r w:rsidRPr="00FF6030">
        <w:rPr>
          <w:b/>
        </w:rPr>
        <w:t>проведения  контрольной</w:t>
      </w:r>
      <w:proofErr w:type="gramEnd"/>
      <w:r w:rsidRPr="00FF6030">
        <w:rPr>
          <w:b/>
        </w:rPr>
        <w:t xml:space="preserve"> работы</w:t>
      </w:r>
      <w:r>
        <w:rPr>
          <w:b/>
        </w:rPr>
        <w:t xml:space="preserve"> №8</w:t>
      </w:r>
      <w:r w:rsidRPr="00FF6030">
        <w:rPr>
          <w:b/>
        </w:rPr>
        <w:t xml:space="preserve"> по теме «</w:t>
      </w:r>
      <w:r>
        <w:rPr>
          <w:b/>
        </w:rPr>
        <w:t>Обыкновенные и десятичные дроби</w:t>
      </w:r>
      <w:r w:rsidRPr="00FF6030">
        <w:rPr>
          <w:b/>
        </w:rPr>
        <w:t>»</w:t>
      </w:r>
    </w:p>
    <w:p w14:paraId="56800E34" w14:textId="77777777" w:rsidR="00FA6191" w:rsidRPr="00FF6030" w:rsidRDefault="00FA6191" w:rsidP="00FA6191">
      <w:pPr>
        <w:pStyle w:val="a8"/>
        <w:ind w:left="360"/>
        <w:jc w:val="center"/>
        <w:rPr>
          <w:b/>
        </w:rPr>
      </w:pPr>
      <w:r w:rsidRPr="00FF6030">
        <w:rPr>
          <w:b/>
        </w:rPr>
        <w:t>(УМК Никольского С.М.)</w:t>
      </w:r>
    </w:p>
    <w:p w14:paraId="09ADCB71" w14:textId="77777777" w:rsidR="00FA6191" w:rsidRPr="00FF6030" w:rsidRDefault="00FA6191" w:rsidP="00FA6191">
      <w:pPr>
        <w:pStyle w:val="a8"/>
        <w:ind w:left="360"/>
        <w:jc w:val="center"/>
      </w:pPr>
      <w:r w:rsidRPr="00FF6030">
        <w:t>по учебному предмету «Математика» 6 класс</w:t>
      </w:r>
    </w:p>
    <w:p w14:paraId="6B626CC3" w14:textId="77777777" w:rsidR="00FA6191" w:rsidRPr="00FF6030" w:rsidRDefault="00FA6191" w:rsidP="00FA6191">
      <w:pPr>
        <w:jc w:val="center"/>
        <w:rPr>
          <w:sz w:val="22"/>
        </w:rPr>
      </w:pPr>
      <w:r w:rsidRPr="00FF6030">
        <w:rPr>
          <w:b/>
        </w:rPr>
        <w:t xml:space="preserve">Раздел 1. Спецификация контрольно-измерительных материалов для </w:t>
      </w:r>
      <w:proofErr w:type="gramStart"/>
      <w:r w:rsidRPr="00FF6030">
        <w:rPr>
          <w:b/>
        </w:rPr>
        <w:t>проведения  контрольной</w:t>
      </w:r>
      <w:proofErr w:type="gramEnd"/>
      <w:r w:rsidRPr="00FF6030">
        <w:rPr>
          <w:b/>
        </w:rPr>
        <w:t xml:space="preserve"> работы</w:t>
      </w:r>
      <w:r>
        <w:rPr>
          <w:b/>
        </w:rPr>
        <w:t xml:space="preserve"> №8</w:t>
      </w:r>
      <w:r w:rsidRPr="00FF6030">
        <w:rPr>
          <w:b/>
        </w:rPr>
        <w:t xml:space="preserve"> по теме «</w:t>
      </w:r>
      <w:r>
        <w:rPr>
          <w:b/>
          <w:sz w:val="28"/>
          <w:szCs w:val="32"/>
        </w:rPr>
        <w:t>Обыкновенные и десятичные дроби</w:t>
      </w:r>
      <w:r w:rsidRPr="00FF6030">
        <w:rPr>
          <w:b/>
        </w:rPr>
        <w:t>»</w:t>
      </w:r>
    </w:p>
    <w:p w14:paraId="39F37651" w14:textId="77777777" w:rsidR="00FA6191" w:rsidRPr="002A7859" w:rsidRDefault="00FA6191" w:rsidP="00FA6191">
      <w:pPr>
        <w:pStyle w:val="a8"/>
        <w:ind w:left="360"/>
        <w:jc w:val="center"/>
        <w:rPr>
          <w:sz w:val="28"/>
        </w:rPr>
      </w:pPr>
      <w:r w:rsidRPr="002A7859">
        <w:rPr>
          <w:sz w:val="28"/>
        </w:rPr>
        <w:t>По учебному предмету «Математика» в 6 классе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5351"/>
      </w:tblGrid>
      <w:tr w:rsidR="00FA6191" w14:paraId="03BC9708" w14:textId="77777777" w:rsidTr="0058129F">
        <w:tc>
          <w:tcPr>
            <w:tcW w:w="817" w:type="dxa"/>
          </w:tcPr>
          <w:p w14:paraId="4C0ED678" w14:textId="77777777" w:rsidR="00FA6191" w:rsidRPr="007C7F06" w:rsidRDefault="00FA6191" w:rsidP="0058129F">
            <w:pPr>
              <w:jc w:val="center"/>
              <w:rPr>
                <w:b/>
                <w:sz w:val="28"/>
              </w:rPr>
            </w:pPr>
            <w:r w:rsidRPr="007C7F06">
              <w:rPr>
                <w:b/>
                <w:sz w:val="28"/>
              </w:rPr>
              <w:t>п</w:t>
            </w:r>
            <w:r w:rsidRPr="007C7F06">
              <w:rPr>
                <w:b/>
                <w:sz w:val="28"/>
                <w:lang w:val="en-US"/>
              </w:rPr>
              <w:t>/</w:t>
            </w:r>
            <w:r w:rsidRPr="007C7F06">
              <w:rPr>
                <w:b/>
                <w:sz w:val="28"/>
              </w:rPr>
              <w:t>п</w:t>
            </w:r>
          </w:p>
        </w:tc>
        <w:tc>
          <w:tcPr>
            <w:tcW w:w="3402" w:type="dxa"/>
          </w:tcPr>
          <w:p w14:paraId="704699A6" w14:textId="77777777" w:rsidR="00FA6191" w:rsidRPr="0081347D" w:rsidRDefault="00FA6191" w:rsidP="0058129F">
            <w:pPr>
              <w:jc w:val="center"/>
            </w:pPr>
            <w:r w:rsidRPr="0081347D">
              <w:t>Раздел</w:t>
            </w:r>
          </w:p>
        </w:tc>
        <w:tc>
          <w:tcPr>
            <w:tcW w:w="5351" w:type="dxa"/>
          </w:tcPr>
          <w:p w14:paraId="5F817043" w14:textId="77777777" w:rsidR="00FA6191" w:rsidRPr="0081347D" w:rsidRDefault="00FA6191" w:rsidP="0058129F">
            <w:pPr>
              <w:jc w:val="center"/>
            </w:pPr>
            <w:r w:rsidRPr="0081347D">
              <w:t>Примерное содержание</w:t>
            </w:r>
          </w:p>
        </w:tc>
      </w:tr>
      <w:tr w:rsidR="00FA6191" w14:paraId="758AA224" w14:textId="77777777" w:rsidTr="0058129F">
        <w:tc>
          <w:tcPr>
            <w:tcW w:w="817" w:type="dxa"/>
          </w:tcPr>
          <w:p w14:paraId="74FAB577" w14:textId="77777777" w:rsidR="00FA6191" w:rsidRDefault="00FA6191" w:rsidP="0058129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402" w:type="dxa"/>
          </w:tcPr>
          <w:p w14:paraId="511092D6" w14:textId="77777777" w:rsidR="00FA6191" w:rsidRPr="0081347D" w:rsidRDefault="00FA6191" w:rsidP="0058129F">
            <w:pPr>
              <w:jc w:val="center"/>
            </w:pPr>
            <w:r w:rsidRPr="0081347D">
              <w:t>Назначение КИМ</w:t>
            </w:r>
          </w:p>
        </w:tc>
        <w:tc>
          <w:tcPr>
            <w:tcW w:w="5351" w:type="dxa"/>
          </w:tcPr>
          <w:p w14:paraId="03DDF848" w14:textId="77777777" w:rsidR="00FA6191" w:rsidRPr="002E7D72" w:rsidRDefault="00FA6191" w:rsidP="00FA6191">
            <w:pPr>
              <w:snapToGrid w:val="0"/>
              <w:jc w:val="both"/>
            </w:pPr>
            <w:r>
              <w:t>Работа направлена на проверку умений выполнять действия сложения и вычитания, умножения и деления рациональных чисел; находить значение выражения рациональным способом, применяя законы действий; упрощать выражение, раскрывая скобки; строить систему координат и отмечать на ней точки.</w:t>
            </w:r>
          </w:p>
        </w:tc>
      </w:tr>
      <w:tr w:rsidR="00FA6191" w:rsidRPr="00DE0EAB" w14:paraId="3361ECA7" w14:textId="77777777" w:rsidTr="0058129F">
        <w:tc>
          <w:tcPr>
            <w:tcW w:w="817" w:type="dxa"/>
          </w:tcPr>
          <w:p w14:paraId="627B43ED" w14:textId="77777777" w:rsidR="00FA6191" w:rsidRDefault="00FA6191" w:rsidP="0058129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402" w:type="dxa"/>
          </w:tcPr>
          <w:p w14:paraId="2DE9B6E3" w14:textId="77777777" w:rsidR="00FA6191" w:rsidRPr="0081347D" w:rsidRDefault="00FA6191" w:rsidP="0058129F">
            <w:pPr>
              <w:jc w:val="center"/>
            </w:pPr>
            <w:r w:rsidRPr="0081347D">
              <w:t>Источник КИМ</w:t>
            </w:r>
          </w:p>
        </w:tc>
        <w:tc>
          <w:tcPr>
            <w:tcW w:w="5351" w:type="dxa"/>
          </w:tcPr>
          <w:p w14:paraId="7A19E97E" w14:textId="77777777" w:rsidR="00FA6191" w:rsidRDefault="00FA6191" w:rsidP="0058129F">
            <w:pPr>
              <w:jc w:val="both"/>
            </w:pPr>
            <w:r>
              <w:t xml:space="preserve">Математика. Дидактические материалы. 6 класс. М.К. Потапов, </w:t>
            </w:r>
            <w:proofErr w:type="spellStart"/>
            <w:r>
              <w:t>А.В.Шевкин</w:t>
            </w:r>
            <w:proofErr w:type="spellEnd"/>
          </w:p>
          <w:p w14:paraId="4F1F8E78" w14:textId="77777777" w:rsidR="00FA6191" w:rsidRPr="0081347D" w:rsidRDefault="00FA6191" w:rsidP="0058129F">
            <w:pPr>
              <w:jc w:val="both"/>
            </w:pPr>
            <w:r w:rsidRPr="0081347D">
              <w:t>Каталог по типам и темам/СДАМ ГИА: РЕШУ ВПР</w:t>
            </w:r>
          </w:p>
          <w:p w14:paraId="08A969A3" w14:textId="77777777" w:rsidR="00FA6191" w:rsidRPr="00794E9F" w:rsidRDefault="00FA6191" w:rsidP="0058129F">
            <w:pPr>
              <w:jc w:val="both"/>
              <w:rPr>
                <w:szCs w:val="28"/>
                <w:lang w:val="en-US"/>
              </w:rPr>
            </w:pPr>
            <w:r w:rsidRPr="0081347D">
              <w:rPr>
                <w:lang w:val="en-US"/>
              </w:rPr>
              <w:t>URL</w:t>
            </w:r>
            <w:r w:rsidRPr="00794E9F">
              <w:rPr>
                <w:lang w:val="en-US"/>
              </w:rPr>
              <w:t>:</w:t>
            </w:r>
            <w:r w:rsidRPr="00794E9F">
              <w:rPr>
                <w:szCs w:val="28"/>
                <w:lang w:val="en-US"/>
              </w:rPr>
              <w:t xml:space="preserve"> </w:t>
            </w:r>
            <w:hyperlink r:id="rId24" w:history="1">
              <w:r w:rsidRPr="0081347D">
                <w:rPr>
                  <w:rStyle w:val="a6"/>
                  <w:szCs w:val="28"/>
                  <w:lang w:val="en-US"/>
                </w:rPr>
                <w:t>https</w:t>
              </w:r>
              <w:r w:rsidRPr="00794E9F">
                <w:rPr>
                  <w:rStyle w:val="a6"/>
                  <w:szCs w:val="28"/>
                  <w:lang w:val="en-US"/>
                </w:rPr>
                <w:t>://</w:t>
              </w:r>
              <w:r w:rsidRPr="0081347D">
                <w:rPr>
                  <w:rStyle w:val="a6"/>
                  <w:szCs w:val="28"/>
                  <w:lang w:val="en-US"/>
                </w:rPr>
                <w:t>math</w:t>
              </w:r>
              <w:r w:rsidRPr="00794E9F">
                <w:rPr>
                  <w:rStyle w:val="a6"/>
                  <w:szCs w:val="28"/>
                  <w:lang w:val="en-US"/>
                </w:rPr>
                <w:t>5-</w:t>
              </w:r>
              <w:r w:rsidRPr="0081347D">
                <w:rPr>
                  <w:rStyle w:val="a6"/>
                  <w:szCs w:val="28"/>
                  <w:lang w:val="en-US"/>
                </w:rPr>
                <w:t>vpr</w:t>
              </w:r>
              <w:r w:rsidRPr="00794E9F">
                <w:rPr>
                  <w:rStyle w:val="a6"/>
                  <w:szCs w:val="28"/>
                  <w:lang w:val="en-US"/>
                </w:rPr>
                <w:t>.</w:t>
              </w:r>
              <w:r w:rsidRPr="0081347D">
                <w:rPr>
                  <w:rStyle w:val="a6"/>
                  <w:szCs w:val="28"/>
                  <w:lang w:val="en-US"/>
                </w:rPr>
                <w:t>sdamgia</w:t>
              </w:r>
              <w:r w:rsidRPr="00794E9F">
                <w:rPr>
                  <w:rStyle w:val="a6"/>
                  <w:szCs w:val="28"/>
                  <w:lang w:val="en-US"/>
                </w:rPr>
                <w:t>.</w:t>
              </w:r>
              <w:r w:rsidRPr="0081347D">
                <w:rPr>
                  <w:rStyle w:val="a6"/>
                  <w:szCs w:val="28"/>
                  <w:lang w:val="en-US"/>
                </w:rPr>
                <w:t>ru</w:t>
              </w:r>
              <w:r w:rsidRPr="00794E9F">
                <w:rPr>
                  <w:rStyle w:val="a6"/>
                  <w:szCs w:val="28"/>
                  <w:lang w:val="en-US"/>
                </w:rPr>
                <w:t>/</w:t>
              </w:r>
            </w:hyperlink>
          </w:p>
          <w:p w14:paraId="66465619" w14:textId="77777777" w:rsidR="00FA6191" w:rsidRPr="00794E9F" w:rsidRDefault="00FA6191" w:rsidP="0058129F">
            <w:pPr>
              <w:jc w:val="both"/>
              <w:rPr>
                <w:lang w:val="en-US"/>
              </w:rPr>
            </w:pPr>
            <w:r w:rsidRPr="00794E9F">
              <w:rPr>
                <w:szCs w:val="28"/>
                <w:lang w:val="en-US"/>
              </w:rPr>
              <w:t xml:space="preserve"> </w:t>
            </w:r>
          </w:p>
        </w:tc>
      </w:tr>
      <w:tr w:rsidR="00FA6191" w:rsidRPr="007C7F06" w14:paraId="0C0B8678" w14:textId="77777777" w:rsidTr="0058129F">
        <w:tc>
          <w:tcPr>
            <w:tcW w:w="817" w:type="dxa"/>
          </w:tcPr>
          <w:p w14:paraId="4EC087E7" w14:textId="77777777" w:rsidR="00FA6191" w:rsidRPr="007C7F06" w:rsidRDefault="00FA6191" w:rsidP="0058129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402" w:type="dxa"/>
          </w:tcPr>
          <w:p w14:paraId="4B2A7C76" w14:textId="77777777" w:rsidR="00FA6191" w:rsidRPr="0081347D" w:rsidRDefault="00FA6191" w:rsidP="0058129F">
            <w:pPr>
              <w:jc w:val="center"/>
            </w:pPr>
            <w:r w:rsidRPr="0081347D">
              <w:t xml:space="preserve">Характеристика структуры и </w:t>
            </w:r>
            <w:proofErr w:type="gramStart"/>
            <w:r w:rsidRPr="0081347D">
              <w:t>содержания  КИМ</w:t>
            </w:r>
            <w:proofErr w:type="gramEnd"/>
          </w:p>
        </w:tc>
        <w:tc>
          <w:tcPr>
            <w:tcW w:w="5351" w:type="dxa"/>
          </w:tcPr>
          <w:p w14:paraId="37F5A903" w14:textId="77777777" w:rsidR="00FA6191" w:rsidRPr="0081347D" w:rsidRDefault="00840DF0" w:rsidP="0058129F">
            <w:pPr>
              <w:jc w:val="both"/>
            </w:pPr>
            <w:r>
              <w:t>КИМ состоит из 5</w:t>
            </w:r>
            <w:r w:rsidR="00FA6191" w:rsidRPr="0081347D">
              <w:t xml:space="preserve"> заданий</w:t>
            </w:r>
          </w:p>
          <w:p w14:paraId="6661B260" w14:textId="77777777" w:rsidR="00FA6191" w:rsidRPr="0081347D" w:rsidRDefault="00FA6191" w:rsidP="0058129F">
            <w:pPr>
              <w:jc w:val="both"/>
            </w:pPr>
            <w:r w:rsidRPr="0081347D">
              <w:t>Из них</w:t>
            </w:r>
          </w:p>
          <w:p w14:paraId="4D05085B" w14:textId="77777777" w:rsidR="00FA6191" w:rsidRPr="0081347D" w:rsidRDefault="00840DF0" w:rsidP="0058129F">
            <w:pPr>
              <w:jc w:val="both"/>
            </w:pPr>
            <w:r>
              <w:t>По уровню сложности Б-5</w:t>
            </w:r>
            <w:r w:rsidR="00FA6191" w:rsidRPr="0081347D">
              <w:t>.</w:t>
            </w:r>
          </w:p>
          <w:p w14:paraId="551E7216" w14:textId="77777777" w:rsidR="00FA6191" w:rsidRPr="0081347D" w:rsidRDefault="00FA6191" w:rsidP="0058129F">
            <w:pPr>
              <w:jc w:val="both"/>
            </w:pPr>
            <w:r w:rsidRPr="0081347D">
              <w:t>Максимальный первич</w:t>
            </w:r>
            <w:r>
              <w:t>ный бал -</w:t>
            </w:r>
            <w:r w:rsidR="00840DF0">
              <w:t>13</w:t>
            </w:r>
            <w:r w:rsidRPr="0081347D">
              <w:t>.</w:t>
            </w:r>
          </w:p>
        </w:tc>
      </w:tr>
      <w:tr w:rsidR="00FA6191" w:rsidRPr="007C7F06" w14:paraId="3D3A458B" w14:textId="77777777" w:rsidTr="0058129F">
        <w:tc>
          <w:tcPr>
            <w:tcW w:w="817" w:type="dxa"/>
          </w:tcPr>
          <w:p w14:paraId="31326038" w14:textId="77777777" w:rsidR="00FA6191" w:rsidRPr="007C7F06" w:rsidRDefault="00FA6191" w:rsidP="0058129F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402" w:type="dxa"/>
          </w:tcPr>
          <w:p w14:paraId="74A207C7" w14:textId="77777777" w:rsidR="00FA6191" w:rsidRPr="0081347D" w:rsidRDefault="00FA6191" w:rsidP="0058129F">
            <w:pPr>
              <w:jc w:val="center"/>
            </w:pPr>
            <w:r w:rsidRPr="0081347D">
              <w:t>Продолжительность работы</w:t>
            </w:r>
          </w:p>
        </w:tc>
        <w:tc>
          <w:tcPr>
            <w:tcW w:w="5351" w:type="dxa"/>
          </w:tcPr>
          <w:p w14:paraId="0711496B" w14:textId="77777777" w:rsidR="00FA6191" w:rsidRPr="0081347D" w:rsidRDefault="00FA6191" w:rsidP="0058129F">
            <w:r w:rsidRPr="0081347D">
              <w:t>На выполнение работы отводится 40 минут.</w:t>
            </w:r>
          </w:p>
        </w:tc>
      </w:tr>
      <w:tr w:rsidR="00FA6191" w:rsidRPr="007C7F06" w14:paraId="300073E5" w14:textId="77777777" w:rsidTr="0058129F">
        <w:tc>
          <w:tcPr>
            <w:tcW w:w="817" w:type="dxa"/>
          </w:tcPr>
          <w:p w14:paraId="7F8ABDC2" w14:textId="77777777" w:rsidR="00FA6191" w:rsidRPr="007C7F06" w:rsidRDefault="00FA6191" w:rsidP="0058129F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402" w:type="dxa"/>
          </w:tcPr>
          <w:p w14:paraId="089EBAA2" w14:textId="77777777" w:rsidR="00FA6191" w:rsidRPr="0081347D" w:rsidRDefault="00FA6191" w:rsidP="0058129F">
            <w:pPr>
              <w:jc w:val="center"/>
            </w:pPr>
            <w:r w:rsidRPr="0081347D">
              <w:t>Дополнительные материалы и оборудование</w:t>
            </w:r>
          </w:p>
        </w:tc>
        <w:tc>
          <w:tcPr>
            <w:tcW w:w="5351" w:type="dxa"/>
          </w:tcPr>
          <w:p w14:paraId="4C6A95C5" w14:textId="77777777" w:rsidR="00FA6191" w:rsidRPr="0081347D" w:rsidRDefault="00FA6191" w:rsidP="0058129F">
            <w:r w:rsidRPr="0081347D">
              <w:t>Дополнительные материалы и оборудование не используется</w:t>
            </w:r>
          </w:p>
        </w:tc>
      </w:tr>
      <w:tr w:rsidR="00FA6191" w:rsidRPr="007C7F06" w14:paraId="14D4CE67" w14:textId="77777777" w:rsidTr="0058129F">
        <w:tc>
          <w:tcPr>
            <w:tcW w:w="817" w:type="dxa"/>
          </w:tcPr>
          <w:p w14:paraId="1C6ADD0E" w14:textId="77777777" w:rsidR="00FA6191" w:rsidRPr="007C7F06" w:rsidRDefault="00FA6191" w:rsidP="0058129F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402" w:type="dxa"/>
          </w:tcPr>
          <w:p w14:paraId="4AAF12CA" w14:textId="77777777" w:rsidR="00FA6191" w:rsidRPr="0081347D" w:rsidRDefault="00FA6191" w:rsidP="0058129F">
            <w:pPr>
              <w:jc w:val="center"/>
            </w:pPr>
            <w:r w:rsidRPr="0081347D">
              <w:t>Система оценивания</w:t>
            </w:r>
          </w:p>
        </w:tc>
        <w:tc>
          <w:tcPr>
            <w:tcW w:w="5351" w:type="dxa"/>
          </w:tcPr>
          <w:p w14:paraId="3970ABC5" w14:textId="77777777" w:rsidR="00FA6191" w:rsidRDefault="00FA6191" w:rsidP="0058129F">
            <w:pPr>
              <w:jc w:val="both"/>
            </w:pPr>
            <w:r w:rsidRPr="0081347D">
              <w:t>Правильно в</w:t>
            </w:r>
            <w:r w:rsidR="00840DF0">
              <w:t>ыполненная работа оценивается 13</w:t>
            </w:r>
            <w:r w:rsidRPr="0081347D">
              <w:t xml:space="preserve"> баллами.</w:t>
            </w:r>
          </w:p>
          <w:p w14:paraId="327A7CFC" w14:textId="77777777" w:rsidR="00FA6191" w:rsidRPr="0081347D" w:rsidRDefault="00FA6191" w:rsidP="0058129F">
            <w:pPr>
              <w:jc w:val="both"/>
            </w:pPr>
            <w:r>
              <w:t>Каждое за</w:t>
            </w:r>
            <w:r w:rsidR="00840DF0">
              <w:t xml:space="preserve">дание из номера 1,2,3,5 (51,5.2,5.3,5.4,5.5,5.6,5.7) оценивается </w:t>
            </w:r>
            <w:proofErr w:type="gramStart"/>
            <w:r w:rsidR="00840DF0">
              <w:t xml:space="preserve">по </w:t>
            </w:r>
            <w:r>
              <w:t xml:space="preserve"> </w:t>
            </w:r>
            <w:r w:rsidR="00840DF0">
              <w:t>1</w:t>
            </w:r>
            <w:proofErr w:type="gramEnd"/>
            <w:r w:rsidR="00840DF0">
              <w:t xml:space="preserve"> баллу</w:t>
            </w:r>
            <w:r>
              <w:t>.</w:t>
            </w:r>
          </w:p>
          <w:p w14:paraId="20198FEA" w14:textId="77777777" w:rsidR="00FA6191" w:rsidRPr="0081347D" w:rsidRDefault="00840DF0" w:rsidP="0058129F">
            <w:pPr>
              <w:jc w:val="both"/>
            </w:pPr>
            <w:r>
              <w:t>За решение 4го задания – 3 балла.</w:t>
            </w:r>
          </w:p>
          <w:p w14:paraId="0FB2B89C" w14:textId="77777777" w:rsidR="00FA6191" w:rsidRPr="0081347D" w:rsidRDefault="00FA6191" w:rsidP="0058129F">
            <w:pPr>
              <w:jc w:val="both"/>
            </w:pPr>
            <w:r w:rsidRPr="0081347D">
              <w:t xml:space="preserve">Задание считается выполненным верно, если </w:t>
            </w:r>
            <w:proofErr w:type="gramStart"/>
            <w:r w:rsidRPr="0081347D">
              <w:t>обучающийся  записал</w:t>
            </w:r>
            <w:proofErr w:type="gramEnd"/>
            <w:r w:rsidRPr="0081347D">
              <w:t xml:space="preserve"> правильный ответ. Задание считается невыполненным в следующих случаях:</w:t>
            </w:r>
          </w:p>
          <w:p w14:paraId="5660FFC7" w14:textId="77777777" w:rsidR="00FA6191" w:rsidRPr="0081347D" w:rsidRDefault="00FA6191" w:rsidP="0058129F">
            <w:pPr>
              <w:jc w:val="both"/>
            </w:pPr>
            <w:r w:rsidRPr="0081347D">
              <w:t>-записан неправильный ответ;</w:t>
            </w:r>
          </w:p>
          <w:p w14:paraId="62415D97" w14:textId="77777777" w:rsidR="00FA6191" w:rsidRPr="0081347D" w:rsidRDefault="00FA6191" w:rsidP="0058129F">
            <w:pPr>
              <w:jc w:val="both"/>
            </w:pPr>
            <w:r w:rsidRPr="0081347D">
              <w:t>-записаны два или более ответа, даже если указан и один из правильных ответов;</w:t>
            </w:r>
          </w:p>
          <w:p w14:paraId="00B06411" w14:textId="77777777" w:rsidR="00FA6191" w:rsidRPr="0081347D" w:rsidRDefault="00FA6191" w:rsidP="0058129F">
            <w:pPr>
              <w:jc w:val="both"/>
            </w:pPr>
            <w:r w:rsidRPr="0081347D">
              <w:t>-ответ не указан.</w:t>
            </w:r>
          </w:p>
          <w:p w14:paraId="09FB9D79" w14:textId="77777777" w:rsidR="00FA6191" w:rsidRPr="0081347D" w:rsidRDefault="00FA6191" w:rsidP="0058129F">
            <w:pPr>
              <w:jc w:val="both"/>
            </w:pPr>
            <w:r w:rsidRPr="0081347D">
              <w:t xml:space="preserve">На основе баллов, выставленных за выполнение всех </w:t>
            </w:r>
            <w:proofErr w:type="gramStart"/>
            <w:r w:rsidRPr="0081347D">
              <w:t>заданий  работы</w:t>
            </w:r>
            <w:proofErr w:type="gramEnd"/>
            <w:r w:rsidRPr="0081347D">
              <w:t xml:space="preserve">, подсчитывается общий балл, который переводится в отметку по пятибалльной шкале. </w:t>
            </w:r>
          </w:p>
        </w:tc>
      </w:tr>
    </w:tbl>
    <w:p w14:paraId="42FF012C" w14:textId="77777777" w:rsidR="00FA6191" w:rsidRDefault="00FA6191" w:rsidP="00FA6191">
      <w:pPr>
        <w:jc w:val="center"/>
        <w:rPr>
          <w:b/>
          <w:sz w:val="28"/>
        </w:rPr>
      </w:pPr>
    </w:p>
    <w:p w14:paraId="4BDCDC93" w14:textId="77777777" w:rsidR="00FA6191" w:rsidRDefault="00FA6191" w:rsidP="00FA6191">
      <w:pPr>
        <w:jc w:val="center"/>
        <w:rPr>
          <w:b/>
          <w:sz w:val="28"/>
        </w:rPr>
      </w:pPr>
    </w:p>
    <w:p w14:paraId="7306BEA1" w14:textId="77777777" w:rsidR="00FA6191" w:rsidRPr="00FF6030" w:rsidRDefault="00FA6191" w:rsidP="00FA6191">
      <w:pPr>
        <w:jc w:val="center"/>
        <w:rPr>
          <w:b/>
          <w:sz w:val="28"/>
        </w:rPr>
      </w:pPr>
      <w:r w:rsidRPr="00FF6030">
        <w:rPr>
          <w:b/>
          <w:sz w:val="28"/>
        </w:rPr>
        <w:t>Обобщенный план работы</w:t>
      </w:r>
    </w:p>
    <w:p w14:paraId="64CC0E69" w14:textId="77777777" w:rsidR="00FA6191" w:rsidRPr="002A7859" w:rsidRDefault="00FA6191" w:rsidP="00FA6191">
      <w:pPr>
        <w:pStyle w:val="a8"/>
        <w:ind w:left="360"/>
        <w:rPr>
          <w:sz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100"/>
        <w:gridCol w:w="1309"/>
        <w:gridCol w:w="2977"/>
        <w:gridCol w:w="1701"/>
        <w:gridCol w:w="880"/>
      </w:tblGrid>
      <w:tr w:rsidR="00FA6191" w14:paraId="15E2D15A" w14:textId="77777777" w:rsidTr="0058129F">
        <w:tc>
          <w:tcPr>
            <w:tcW w:w="1101" w:type="dxa"/>
          </w:tcPr>
          <w:p w14:paraId="0351CFF4" w14:textId="77777777" w:rsidR="00FA6191" w:rsidRPr="006836D4" w:rsidRDefault="00FA6191" w:rsidP="0058129F">
            <w:r w:rsidRPr="006836D4">
              <w:t>№ задания</w:t>
            </w:r>
          </w:p>
        </w:tc>
        <w:tc>
          <w:tcPr>
            <w:tcW w:w="1100" w:type="dxa"/>
          </w:tcPr>
          <w:p w14:paraId="74A37624" w14:textId="77777777" w:rsidR="00FA6191" w:rsidRPr="006836D4" w:rsidRDefault="00FA6191" w:rsidP="0058129F">
            <w:r w:rsidRPr="006836D4">
              <w:t>Тип задания</w:t>
            </w:r>
          </w:p>
        </w:tc>
        <w:tc>
          <w:tcPr>
            <w:tcW w:w="1309" w:type="dxa"/>
          </w:tcPr>
          <w:p w14:paraId="3DF82D41" w14:textId="77777777" w:rsidR="00FA6191" w:rsidRPr="006836D4" w:rsidRDefault="00FA6191" w:rsidP="0058129F">
            <w:r w:rsidRPr="006836D4">
              <w:t>Контролируемый</w:t>
            </w:r>
          </w:p>
          <w:p w14:paraId="74ECEFDA" w14:textId="77777777" w:rsidR="00FA6191" w:rsidRPr="006836D4" w:rsidRDefault="00FA6191" w:rsidP="0058129F">
            <w:r w:rsidRPr="006836D4">
              <w:t>элемент</w:t>
            </w:r>
          </w:p>
          <w:p w14:paraId="40BA64D9" w14:textId="77777777" w:rsidR="00FA6191" w:rsidRPr="006836D4" w:rsidRDefault="00FA6191" w:rsidP="0058129F">
            <w:r>
              <w:t>содержани</w:t>
            </w:r>
            <w:r w:rsidRPr="006836D4">
              <w:t>я</w:t>
            </w:r>
          </w:p>
        </w:tc>
        <w:tc>
          <w:tcPr>
            <w:tcW w:w="2977" w:type="dxa"/>
          </w:tcPr>
          <w:p w14:paraId="49BBACFA" w14:textId="77777777" w:rsidR="00FA6191" w:rsidRPr="006836D4" w:rsidRDefault="00FA6191" w:rsidP="0058129F">
            <w:r w:rsidRPr="006836D4">
              <w:t xml:space="preserve">Проверяемые </w:t>
            </w:r>
          </w:p>
          <w:p w14:paraId="3FE7CBFC" w14:textId="77777777" w:rsidR="00FA6191" w:rsidRPr="006836D4" w:rsidRDefault="00FA6191" w:rsidP="0058129F">
            <w:r w:rsidRPr="006836D4">
              <w:t>Умения и способы деятельности</w:t>
            </w:r>
          </w:p>
        </w:tc>
        <w:tc>
          <w:tcPr>
            <w:tcW w:w="1701" w:type="dxa"/>
          </w:tcPr>
          <w:p w14:paraId="3A89623B" w14:textId="77777777" w:rsidR="00FA6191" w:rsidRPr="006836D4" w:rsidRDefault="00FA6191" w:rsidP="0058129F">
            <w:r w:rsidRPr="006836D4">
              <w:t>Максимальный</w:t>
            </w:r>
          </w:p>
          <w:p w14:paraId="438A498D" w14:textId="77777777" w:rsidR="00FA6191" w:rsidRPr="006836D4" w:rsidRDefault="00FA6191" w:rsidP="0058129F">
            <w:r w:rsidRPr="006836D4">
              <w:t>Балл за выполненное задание</w:t>
            </w:r>
          </w:p>
        </w:tc>
        <w:tc>
          <w:tcPr>
            <w:tcW w:w="880" w:type="dxa"/>
          </w:tcPr>
          <w:p w14:paraId="2B347114" w14:textId="77777777" w:rsidR="00FA6191" w:rsidRPr="006836D4" w:rsidRDefault="00FA6191" w:rsidP="0058129F">
            <w:r>
              <w:t>Прим</w:t>
            </w:r>
            <w:r w:rsidRPr="006836D4">
              <w:t>ерное время выполнения (мин.)</w:t>
            </w:r>
          </w:p>
        </w:tc>
      </w:tr>
      <w:tr w:rsidR="00FA6191" w14:paraId="566B56DD" w14:textId="77777777" w:rsidTr="0058129F">
        <w:trPr>
          <w:trHeight w:val="280"/>
        </w:trPr>
        <w:tc>
          <w:tcPr>
            <w:tcW w:w="1101" w:type="dxa"/>
            <w:tcBorders>
              <w:bottom w:val="single" w:sz="4" w:space="0" w:color="auto"/>
            </w:tcBorders>
          </w:tcPr>
          <w:p w14:paraId="39862F4E" w14:textId="77777777" w:rsidR="00FA6191" w:rsidRDefault="00840DF0" w:rsidP="0058129F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14:paraId="6BD1935B" w14:textId="77777777" w:rsidR="00FA6191" w:rsidRDefault="00840DF0" w:rsidP="0058129F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620F09F6" w14:textId="77777777" w:rsidR="00FA6191" w:rsidRDefault="00840DF0" w:rsidP="0058129F">
            <w:pPr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5FDFE9A" w14:textId="77777777" w:rsidR="00FA6191" w:rsidRPr="00ED4690" w:rsidRDefault="00840DF0" w:rsidP="0058129F">
            <w:pPr>
              <w:rPr>
                <w:sz w:val="22"/>
              </w:rPr>
            </w:pPr>
            <w:r>
              <w:rPr>
                <w:sz w:val="22"/>
              </w:rPr>
              <w:t>Умение переводить дробь в периодическую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C1D4ACA" w14:textId="77777777" w:rsidR="00FA6191" w:rsidRDefault="00840DF0" w:rsidP="0058129F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14:paraId="7ACAF023" w14:textId="77777777" w:rsidR="00FA6191" w:rsidRDefault="00CE71E1" w:rsidP="0058129F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FA6191" w14:paraId="1541065D" w14:textId="77777777" w:rsidTr="0058129F">
        <w:trPr>
          <w:trHeight w:val="16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6EF048B4" w14:textId="77777777" w:rsidR="00FA6191" w:rsidRDefault="00840DF0" w:rsidP="0058129F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13221B3A" w14:textId="77777777" w:rsidR="00FA6191" w:rsidRDefault="00840DF0" w:rsidP="0058129F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1E7B4109" w14:textId="77777777" w:rsidR="00FA6191" w:rsidRDefault="00CE71E1" w:rsidP="0058129F">
            <w:pPr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797ABC40" w14:textId="77777777" w:rsidR="00FA6191" w:rsidRPr="00ED4690" w:rsidRDefault="00CE71E1" w:rsidP="0058129F">
            <w:pPr>
              <w:rPr>
                <w:sz w:val="22"/>
              </w:rPr>
            </w:pPr>
            <w:r>
              <w:rPr>
                <w:sz w:val="22"/>
              </w:rPr>
              <w:t>Умение находить площадь круга и длину.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494D61D" w14:textId="77777777" w:rsidR="00FA6191" w:rsidRDefault="00CE71E1" w:rsidP="0058129F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</w:tcPr>
          <w:p w14:paraId="0CE701E9" w14:textId="77777777" w:rsidR="00FA6191" w:rsidRDefault="00CE71E1" w:rsidP="0058129F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FA6191" w14:paraId="2E1381C9" w14:textId="77777777" w:rsidTr="0058129F">
        <w:trPr>
          <w:trHeight w:val="16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7A9DD288" w14:textId="77777777" w:rsidR="00FA6191" w:rsidRDefault="00840DF0" w:rsidP="0058129F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13A2A6D1" w14:textId="77777777" w:rsidR="00FA6191" w:rsidRDefault="00840DF0" w:rsidP="0058129F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61E659B2" w14:textId="77777777" w:rsidR="00FA6191" w:rsidRDefault="00CE71E1" w:rsidP="0058129F">
            <w:pPr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5D0BDD3A" w14:textId="77777777" w:rsidR="00FA6191" w:rsidRPr="00ED4690" w:rsidRDefault="00CE71E1" w:rsidP="0058129F">
            <w:pPr>
              <w:rPr>
                <w:sz w:val="22"/>
              </w:rPr>
            </w:pPr>
            <w:r>
              <w:rPr>
                <w:sz w:val="22"/>
              </w:rPr>
              <w:t>Умение находить неизвестный компонент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B32D290" w14:textId="77777777" w:rsidR="00FA6191" w:rsidRDefault="00CE71E1" w:rsidP="0058129F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</w:tcPr>
          <w:p w14:paraId="57C4A5A5" w14:textId="77777777" w:rsidR="00FA6191" w:rsidRDefault="00CE71E1" w:rsidP="0058129F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FA6191" w14:paraId="5910C4E3" w14:textId="77777777" w:rsidTr="0058129F">
        <w:trPr>
          <w:trHeight w:val="142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3D66C380" w14:textId="77777777" w:rsidR="00FA6191" w:rsidRDefault="00840DF0" w:rsidP="0058129F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2A66EA48" w14:textId="77777777" w:rsidR="00FA6191" w:rsidRDefault="00840DF0" w:rsidP="0058129F">
            <w:pPr>
              <w:rPr>
                <w:sz w:val="28"/>
              </w:rPr>
            </w:pPr>
            <w:r>
              <w:rPr>
                <w:sz w:val="28"/>
              </w:rPr>
              <w:t>РО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49368B65" w14:textId="77777777" w:rsidR="00FA6191" w:rsidRDefault="00840DF0" w:rsidP="0058129F">
            <w:pPr>
              <w:rPr>
                <w:sz w:val="28"/>
              </w:rPr>
            </w:pPr>
            <w:r>
              <w:rPr>
                <w:sz w:val="28"/>
              </w:rPr>
              <w:t>5.3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4C8E8738" w14:textId="77777777" w:rsidR="00FA6191" w:rsidRPr="00ED4690" w:rsidRDefault="00840DF0" w:rsidP="0058129F">
            <w:pPr>
              <w:rPr>
                <w:sz w:val="22"/>
              </w:rPr>
            </w:pPr>
            <w:r>
              <w:rPr>
                <w:sz w:val="22"/>
              </w:rPr>
              <w:t>Умение изображать координаты на плоскости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2E64DE8" w14:textId="77777777" w:rsidR="00FA6191" w:rsidRDefault="00CE71E1" w:rsidP="0058129F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</w:tcPr>
          <w:p w14:paraId="2847799A" w14:textId="77777777" w:rsidR="00FA6191" w:rsidRDefault="00CE71E1" w:rsidP="0058129F">
            <w:pPr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FA6191" w14:paraId="7534B38E" w14:textId="77777777" w:rsidTr="0058129F">
        <w:trPr>
          <w:trHeight w:val="16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735E1E4A" w14:textId="77777777" w:rsidR="00FA6191" w:rsidRDefault="00840DF0" w:rsidP="0058129F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7CBCF750" w14:textId="77777777" w:rsidR="00FA6191" w:rsidRDefault="00840DF0" w:rsidP="0058129F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7868B0C5" w14:textId="77777777" w:rsidR="00FA6191" w:rsidRDefault="00CE71E1" w:rsidP="0058129F">
            <w:pPr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63526761" w14:textId="77777777" w:rsidR="00FA6191" w:rsidRPr="00ED4690" w:rsidRDefault="00CE71E1" w:rsidP="0058129F">
            <w:pPr>
              <w:rPr>
                <w:sz w:val="22"/>
              </w:rPr>
            </w:pPr>
            <w:r>
              <w:rPr>
                <w:sz w:val="22"/>
              </w:rPr>
              <w:t>Умение решать задачи с помощью диаграмм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B54F124" w14:textId="77777777" w:rsidR="00FA6191" w:rsidRDefault="00CE71E1" w:rsidP="0058129F">
            <w:pPr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</w:tcPr>
          <w:p w14:paraId="34B3EA6A" w14:textId="77777777" w:rsidR="00FA6191" w:rsidRDefault="00CE71E1" w:rsidP="0058129F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</w:tbl>
    <w:p w14:paraId="01D940A2" w14:textId="77777777" w:rsidR="00FA6191" w:rsidRPr="002A7859" w:rsidRDefault="00FA6191" w:rsidP="00FA6191">
      <w:pPr>
        <w:pStyle w:val="a8"/>
        <w:numPr>
          <w:ilvl w:val="0"/>
          <w:numId w:val="4"/>
        </w:numPr>
        <w:rPr>
          <w:sz w:val="28"/>
        </w:rPr>
        <w:sectPr w:rsidR="00FA6191" w:rsidRPr="002A7859" w:rsidSect="007D68E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069125A7" w14:textId="77777777" w:rsidR="00FA6191" w:rsidRPr="00E80CB7" w:rsidRDefault="00FA6191" w:rsidP="00FA6191">
      <w:pPr>
        <w:pStyle w:val="Default"/>
        <w:ind w:left="360"/>
        <w:jc w:val="center"/>
        <w:rPr>
          <w:sz w:val="28"/>
          <w:szCs w:val="23"/>
        </w:rPr>
      </w:pPr>
      <w:r>
        <w:rPr>
          <w:b/>
          <w:bCs/>
          <w:sz w:val="28"/>
          <w:szCs w:val="23"/>
        </w:rPr>
        <w:lastRenderedPageBreak/>
        <w:t>Раздел 2. Текст КИМ</w:t>
      </w:r>
    </w:p>
    <w:p w14:paraId="095E1DE3" w14:textId="77777777" w:rsidR="00FA6191" w:rsidRDefault="00FA6191" w:rsidP="00FA6191">
      <w:pPr>
        <w:pStyle w:val="Default"/>
        <w:ind w:left="360"/>
        <w:jc w:val="center"/>
        <w:rPr>
          <w:b/>
          <w:bCs/>
          <w:i/>
          <w:sz w:val="28"/>
          <w:szCs w:val="23"/>
        </w:rPr>
      </w:pPr>
      <w:r>
        <w:rPr>
          <w:b/>
          <w:bCs/>
          <w:i/>
          <w:sz w:val="28"/>
          <w:szCs w:val="23"/>
        </w:rPr>
        <w:t>В 1</w:t>
      </w:r>
    </w:p>
    <w:p w14:paraId="7AAD49FF" w14:textId="77777777" w:rsidR="00FA6191" w:rsidRPr="00E80CB7" w:rsidRDefault="00FA6191" w:rsidP="00FA6191">
      <w:pPr>
        <w:pStyle w:val="Default"/>
        <w:ind w:left="360"/>
        <w:jc w:val="center"/>
        <w:rPr>
          <w:i/>
          <w:sz w:val="28"/>
          <w:szCs w:val="23"/>
        </w:rPr>
      </w:pPr>
      <w:r w:rsidRPr="00E80CB7">
        <w:rPr>
          <w:b/>
          <w:bCs/>
          <w:i/>
          <w:sz w:val="28"/>
          <w:szCs w:val="23"/>
        </w:rPr>
        <w:t>Инструкция по выполнению работы</w:t>
      </w:r>
    </w:p>
    <w:p w14:paraId="64FCA397" w14:textId="77777777" w:rsidR="00FA6191" w:rsidRDefault="00F20EF3" w:rsidP="00FA619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Работа содержит 5</w:t>
      </w:r>
      <w:r w:rsidR="00FA6191">
        <w:rPr>
          <w:sz w:val="23"/>
          <w:szCs w:val="23"/>
        </w:rPr>
        <w:t xml:space="preserve"> заданий, на выполнение которых отводится 40 минут (один урок). </w:t>
      </w:r>
    </w:p>
    <w:p w14:paraId="4B1CB6A4" w14:textId="77777777" w:rsidR="00FA6191" w:rsidRDefault="00F20EF3" w:rsidP="00FA6191">
      <w:pPr>
        <w:pStyle w:val="Default"/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В 1,2,3,5 (5.1,5.2,5.3,5.4,5.5,5.6,5.7) </w:t>
      </w:r>
      <w:r w:rsidR="00FA6191" w:rsidRPr="00794E9F">
        <w:rPr>
          <w:b/>
          <w:sz w:val="23"/>
          <w:szCs w:val="23"/>
        </w:rPr>
        <w:t>заданиях</w:t>
      </w:r>
      <w:r>
        <w:rPr>
          <w:sz w:val="23"/>
          <w:szCs w:val="23"/>
        </w:rPr>
        <w:t xml:space="preserve"> нужно решить и написать </w:t>
      </w:r>
      <w:proofErr w:type="gramStart"/>
      <w:r>
        <w:rPr>
          <w:sz w:val="23"/>
          <w:szCs w:val="23"/>
        </w:rPr>
        <w:t>краткий</w:t>
      </w:r>
      <w:r w:rsidR="00CE71E1">
        <w:rPr>
          <w:sz w:val="23"/>
          <w:szCs w:val="23"/>
        </w:rPr>
        <w:t xml:space="preserve">  правильный</w:t>
      </w:r>
      <w:proofErr w:type="gramEnd"/>
      <w:r w:rsidR="00CE71E1">
        <w:rPr>
          <w:sz w:val="23"/>
          <w:szCs w:val="23"/>
        </w:rPr>
        <w:t xml:space="preserve"> ответ, он оцени</w:t>
      </w:r>
      <w:r w:rsidR="00FA6191">
        <w:rPr>
          <w:sz w:val="23"/>
          <w:szCs w:val="23"/>
        </w:rPr>
        <w:t xml:space="preserve">вается </w:t>
      </w:r>
      <w:r>
        <w:rPr>
          <w:i/>
          <w:iCs/>
          <w:sz w:val="23"/>
          <w:szCs w:val="23"/>
        </w:rPr>
        <w:t>1</w:t>
      </w:r>
      <w:r w:rsidR="00FA6191">
        <w:rPr>
          <w:i/>
          <w:iCs/>
          <w:sz w:val="23"/>
          <w:szCs w:val="23"/>
        </w:rPr>
        <w:t xml:space="preserve"> баллом</w:t>
      </w:r>
      <w:r w:rsidR="00FA6191">
        <w:rPr>
          <w:sz w:val="23"/>
          <w:szCs w:val="23"/>
        </w:rPr>
        <w:t xml:space="preserve">. </w:t>
      </w:r>
    </w:p>
    <w:p w14:paraId="279782CD" w14:textId="77777777" w:rsidR="00FA6191" w:rsidRDefault="00F20EF3" w:rsidP="00FA6191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 задании </w:t>
      </w:r>
      <w:proofErr w:type="gramStart"/>
      <w:r>
        <w:rPr>
          <w:b/>
          <w:bCs/>
          <w:sz w:val="23"/>
          <w:szCs w:val="23"/>
        </w:rPr>
        <w:t>4</w:t>
      </w:r>
      <w:r w:rsidR="00FA6191">
        <w:rPr>
          <w:b/>
          <w:bCs/>
          <w:sz w:val="23"/>
          <w:szCs w:val="23"/>
        </w:rPr>
        <w:t xml:space="preserve"> </w:t>
      </w:r>
      <w:r w:rsidR="00FA6191">
        <w:rPr>
          <w:sz w:val="23"/>
          <w:szCs w:val="23"/>
        </w:rPr>
        <w:t xml:space="preserve"> нужно</w:t>
      </w:r>
      <w:proofErr w:type="gramEnd"/>
      <w:r w:rsidR="00FA6191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построить </w:t>
      </w:r>
      <w:r w:rsidR="00CA4601">
        <w:rPr>
          <w:sz w:val="23"/>
          <w:szCs w:val="23"/>
        </w:rPr>
        <w:t>рисунок по координатам.</w:t>
      </w:r>
      <w:r>
        <w:rPr>
          <w:sz w:val="23"/>
          <w:szCs w:val="23"/>
        </w:rPr>
        <w:t xml:space="preserve"> Правильное выполнение этого задания, это 3 балла</w:t>
      </w:r>
      <w:r w:rsidR="00FA6191">
        <w:rPr>
          <w:sz w:val="23"/>
          <w:szCs w:val="23"/>
        </w:rPr>
        <w:t>.</w:t>
      </w:r>
    </w:p>
    <w:p w14:paraId="7A81C86A" w14:textId="77777777" w:rsidR="00FA6191" w:rsidRDefault="00FA6191" w:rsidP="00FA619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Сумма баллов начисляется за правильно выполненные задания в соответствии с максимально возможным количеством предложенных</w:t>
      </w:r>
      <w:r w:rsidR="00CA4601">
        <w:rPr>
          <w:sz w:val="23"/>
          <w:szCs w:val="23"/>
        </w:rPr>
        <w:t xml:space="preserve"> баллов для каждой части, это 13</w:t>
      </w:r>
      <w:r>
        <w:rPr>
          <w:sz w:val="23"/>
          <w:szCs w:val="23"/>
        </w:rPr>
        <w:t xml:space="preserve"> баллов</w:t>
      </w:r>
    </w:p>
    <w:p w14:paraId="5FF27175" w14:textId="77777777" w:rsidR="00FA6191" w:rsidRDefault="00FA6191" w:rsidP="00FA619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Задания можно выполнять в любом порядке. Начать советуем с тех заданий, которые вызывают у Вас меньше затруднений, затем переходить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72F78585" w14:textId="77777777" w:rsidR="00FA6191" w:rsidRPr="002A7859" w:rsidRDefault="00FA6191" w:rsidP="00FA6191">
      <w:pPr>
        <w:jc w:val="both"/>
        <w:rPr>
          <w:sz w:val="23"/>
          <w:szCs w:val="23"/>
        </w:rPr>
      </w:pPr>
      <w:r w:rsidRPr="002A7859">
        <w:rPr>
          <w:sz w:val="23"/>
          <w:szCs w:val="23"/>
        </w:rPr>
        <w:t xml:space="preserve">Постарайтесь выполнить как можно больше заданий и набрать как можно больше баллов. Для получения удовлетворительной отметки необходимо набрать </w:t>
      </w:r>
      <w:r>
        <w:rPr>
          <w:sz w:val="23"/>
          <w:szCs w:val="23"/>
        </w:rPr>
        <w:t xml:space="preserve">минимум </w:t>
      </w:r>
      <w:proofErr w:type="gramStart"/>
      <w:r w:rsidR="00CA4601">
        <w:rPr>
          <w:sz w:val="23"/>
          <w:szCs w:val="23"/>
        </w:rPr>
        <w:t>7</w:t>
      </w:r>
      <w:r w:rsidRPr="002A7859">
        <w:rPr>
          <w:sz w:val="23"/>
          <w:szCs w:val="23"/>
        </w:rPr>
        <w:t xml:space="preserve">  баллов</w:t>
      </w:r>
      <w:proofErr w:type="gramEnd"/>
      <w:r w:rsidRPr="002A7859">
        <w:rPr>
          <w:sz w:val="23"/>
          <w:szCs w:val="23"/>
        </w:rPr>
        <w:t>.</w:t>
      </w:r>
    </w:p>
    <w:p w14:paraId="1CCA2E5D" w14:textId="77777777" w:rsidR="00FA6191" w:rsidRPr="002A7859" w:rsidRDefault="00FA6191" w:rsidP="00FA6191">
      <w:pPr>
        <w:pStyle w:val="a8"/>
        <w:ind w:left="360"/>
        <w:jc w:val="center"/>
        <w:rPr>
          <w:b/>
          <w:sz w:val="28"/>
          <w:szCs w:val="23"/>
        </w:rPr>
      </w:pPr>
      <w:r w:rsidRPr="002A7859">
        <w:rPr>
          <w:b/>
          <w:sz w:val="28"/>
          <w:szCs w:val="23"/>
        </w:rPr>
        <w:t>Желаем успеха!</w:t>
      </w:r>
    </w:p>
    <w:p w14:paraId="136160C2" w14:textId="77777777" w:rsidR="00FA6191" w:rsidRPr="009F1D74" w:rsidRDefault="00FA6191" w:rsidP="00CA4601">
      <w:pPr>
        <w:pStyle w:val="ad"/>
        <w:spacing w:before="0" w:beforeAutospacing="0" w:after="0" w:afterAutospacing="0"/>
        <w:rPr>
          <w:b/>
        </w:rPr>
      </w:pPr>
    </w:p>
    <w:p w14:paraId="19C9A415" w14:textId="77777777" w:rsidR="00FA6191" w:rsidRDefault="00FA6191" w:rsidP="00FA6191">
      <w:pPr>
        <w:pStyle w:val="ad"/>
        <w:spacing w:before="0" w:beforeAutospacing="0" w:after="0" w:afterAutospacing="0"/>
      </w:pPr>
      <w:r w:rsidRPr="009F1D74">
        <w:rPr>
          <w:b/>
          <w:bCs/>
        </w:rPr>
        <w:t>1.</w:t>
      </w:r>
      <w:r w:rsidRPr="009F1D74">
        <w:rPr>
          <w:b/>
        </w:rPr>
        <w:t> Запишите в виде периодической дроби обыкновенную дробь</w:t>
      </w:r>
      <w:r>
        <w:rPr>
          <w:b/>
        </w:rPr>
        <w:t>:</w:t>
      </w:r>
      <w:r w:rsidRPr="009F1D74">
        <w:rPr>
          <w:b/>
        </w:rPr>
        <w:br/>
      </w:r>
      <w:r>
        <w:t>а) 20/41</w:t>
      </w:r>
      <w:r>
        <w:tab/>
        <w:t>б) 7/9</w:t>
      </w:r>
    </w:p>
    <w:p w14:paraId="67A8768B" w14:textId="77777777" w:rsidR="00FA6191" w:rsidRDefault="00FA6191" w:rsidP="00FA6191">
      <w:pPr>
        <w:pStyle w:val="ad"/>
        <w:spacing w:before="0" w:beforeAutospacing="0" w:after="0" w:afterAutospacing="0"/>
      </w:pPr>
      <w:r>
        <w:rPr>
          <w:b/>
          <w:bCs/>
        </w:rPr>
        <w:t>2.</w:t>
      </w:r>
      <w:r>
        <w:t> Радиус окружности равен 14 см. Вычислите приближенно длину окружности и площадь ограниченного ею круга, считая π≈3,14.</w:t>
      </w:r>
    </w:p>
    <w:p w14:paraId="44D8A62F" w14:textId="77777777" w:rsidR="00FA6191" w:rsidRDefault="00FA6191" w:rsidP="00FA6191">
      <w:pPr>
        <w:pStyle w:val="ad"/>
        <w:spacing w:before="0" w:beforeAutospacing="0" w:after="0" w:afterAutospacing="0"/>
      </w:pPr>
      <w:r w:rsidRPr="009F1D74">
        <w:rPr>
          <w:b/>
          <w:bCs/>
        </w:rPr>
        <w:t>3.</w:t>
      </w:r>
      <w:r w:rsidRPr="009F1D74">
        <w:rPr>
          <w:b/>
        </w:rPr>
        <w:t> Решите уравнение</w:t>
      </w:r>
      <w:r>
        <w:br/>
        <w:t>3,5х – 2,8 = 1,4х + 1,4</w:t>
      </w:r>
    </w:p>
    <w:p w14:paraId="466C444C" w14:textId="77777777" w:rsidR="00FA6191" w:rsidRDefault="00FA6191" w:rsidP="00FA6191">
      <w:pPr>
        <w:pStyle w:val="ad"/>
        <w:spacing w:before="0" w:beforeAutospacing="0" w:after="0" w:afterAutospacing="0" w:line="294" w:lineRule="atLeast"/>
      </w:pPr>
      <w:r w:rsidRPr="009F1D74">
        <w:rPr>
          <w:b/>
          <w:bCs/>
        </w:rPr>
        <w:t>4.</w:t>
      </w:r>
      <w:r w:rsidRPr="009F1D74">
        <w:rPr>
          <w:b/>
        </w:rPr>
        <w:t> Отметьте на координатной плоскости точки и последовательно соедините их отрезками:</w:t>
      </w:r>
      <w:r>
        <w:t xml:space="preserve"> (</w:t>
      </w:r>
      <w:r>
        <w:rPr>
          <w:color w:val="000000"/>
        </w:rPr>
        <w:t>-11; 8) (-4; 5) (-2; 0) (1; 2) (2; 1)</w:t>
      </w:r>
      <w:r>
        <w:rPr>
          <w:rFonts w:ascii="Arial" w:hAnsi="Arial" w:cs="Arial"/>
          <w:color w:val="000000"/>
        </w:rPr>
        <w:t> </w:t>
      </w:r>
      <w:r>
        <w:rPr>
          <w:color w:val="000000"/>
        </w:rPr>
        <w:t>(2; 0) (3; -1) (1; 0) (0; -1) (1; -2)</w:t>
      </w:r>
    </w:p>
    <w:p w14:paraId="4284EEAD" w14:textId="77777777" w:rsidR="00FA6191" w:rsidRDefault="00FA6191" w:rsidP="00FA6191">
      <w:pPr>
        <w:pStyle w:val="ad"/>
        <w:spacing w:before="0" w:beforeAutospacing="0" w:after="0" w:afterAutospacing="0" w:line="294" w:lineRule="atLeast"/>
      </w:pPr>
      <w:r>
        <w:rPr>
          <w:color w:val="000000"/>
        </w:rPr>
        <w:t>(5; -3) (9; -7) (1; -7) (-2; -3) (-3; -4)</w:t>
      </w:r>
      <w:r>
        <w:rPr>
          <w:rFonts w:ascii="Arial" w:hAnsi="Arial" w:cs="Arial"/>
          <w:color w:val="000000"/>
        </w:rPr>
        <w:t> </w:t>
      </w:r>
      <w:r>
        <w:rPr>
          <w:color w:val="000000"/>
        </w:rPr>
        <w:t>(-7; -5) (-9; -7) (-12; -5) (-12; -2)</w:t>
      </w:r>
      <w:r>
        <w:rPr>
          <w:color w:val="000000"/>
        </w:rPr>
        <w:br/>
        <w:t>(-8; -</w:t>
      </w:r>
      <w:proofErr w:type="gramStart"/>
      <w:r>
        <w:rPr>
          <w:color w:val="000000"/>
        </w:rPr>
        <w:t>3)(</w:t>
      </w:r>
      <w:proofErr w:type="gramEnd"/>
      <w:r>
        <w:rPr>
          <w:color w:val="000000"/>
        </w:rPr>
        <w:t>-6; -2) (-11; 3) (-11; 8)</w:t>
      </w:r>
    </w:p>
    <w:p w14:paraId="00C53F3D" w14:textId="77777777" w:rsidR="00FA6191" w:rsidRDefault="00FA6191" w:rsidP="00FA6191">
      <w:pPr>
        <w:pStyle w:val="ad"/>
        <w:spacing w:before="0" w:beforeAutospacing="0" w:after="0" w:afterAutospacing="0" w:line="294" w:lineRule="atLeast"/>
      </w:pPr>
    </w:p>
    <w:p w14:paraId="2A17B937" w14:textId="77777777" w:rsidR="00FA6191" w:rsidRPr="009F1D74" w:rsidRDefault="00FA6191" w:rsidP="00FA6191">
      <w:pPr>
        <w:pStyle w:val="ad"/>
        <w:spacing w:before="0" w:beforeAutospacing="0" w:after="0" w:afterAutospacing="0" w:line="294" w:lineRule="atLeast"/>
        <w:rPr>
          <w:b/>
        </w:rPr>
      </w:pPr>
      <w:r w:rsidRPr="009F1D74">
        <w:rPr>
          <w:b/>
          <w:bCs/>
          <w:color w:val="000000"/>
        </w:rPr>
        <w:t>5.</w:t>
      </w:r>
      <w:r w:rsidRPr="009F1D74">
        <w:rPr>
          <w:b/>
          <w:color w:val="000000"/>
        </w:rPr>
        <w:t> Используя столбчатую диаграмму, ответьте на вопросы:</w:t>
      </w:r>
    </w:p>
    <w:p w14:paraId="6B293358" w14:textId="77777777" w:rsidR="00FA6191" w:rsidRDefault="00FA6191" w:rsidP="00FA6191">
      <w:pPr>
        <w:pStyle w:val="ad"/>
        <w:numPr>
          <w:ilvl w:val="0"/>
          <w:numId w:val="17"/>
        </w:numPr>
        <w:spacing w:before="0" w:beforeAutospacing="0" w:after="0" w:afterAutospacing="0" w:line="294" w:lineRule="atLeast"/>
        <w:ind w:left="0"/>
      </w:pPr>
      <w:r>
        <w:t>Сколько осадков выпало в сентябре?</w:t>
      </w:r>
    </w:p>
    <w:p w14:paraId="26A39D6F" w14:textId="77777777" w:rsidR="00FA6191" w:rsidRDefault="00FA6191" w:rsidP="00FA6191">
      <w:pPr>
        <w:pStyle w:val="ad"/>
        <w:numPr>
          <w:ilvl w:val="0"/>
          <w:numId w:val="17"/>
        </w:numPr>
        <w:spacing w:before="0" w:beforeAutospacing="0" w:after="0" w:afterAutospacing="0" w:line="294" w:lineRule="atLeast"/>
        <w:ind w:left="0"/>
      </w:pPr>
      <w:r>
        <w:t>Когда выпало самое меньшее количество осадков, а когда — самое большее?</w:t>
      </w:r>
    </w:p>
    <w:p w14:paraId="6DDB811D" w14:textId="77777777" w:rsidR="00FA6191" w:rsidRDefault="00FA6191" w:rsidP="00FA6191">
      <w:pPr>
        <w:pStyle w:val="ad"/>
        <w:numPr>
          <w:ilvl w:val="0"/>
          <w:numId w:val="17"/>
        </w:numPr>
        <w:spacing w:before="0" w:beforeAutospacing="0" w:after="0" w:afterAutospacing="0" w:line="294" w:lineRule="atLeast"/>
        <w:ind w:left="0"/>
      </w:pPr>
      <w:r>
        <w:t>В какие месяцы выпало одинаковое количество осадков?</w:t>
      </w:r>
    </w:p>
    <w:p w14:paraId="18F534EA" w14:textId="77777777" w:rsidR="00FA6191" w:rsidRDefault="00FA6191" w:rsidP="00FA6191">
      <w:pPr>
        <w:pStyle w:val="ad"/>
        <w:numPr>
          <w:ilvl w:val="0"/>
          <w:numId w:val="17"/>
        </w:numPr>
        <w:spacing w:before="0" w:beforeAutospacing="0" w:after="0" w:afterAutospacing="0" w:line="294" w:lineRule="atLeast"/>
        <w:ind w:left="0"/>
      </w:pPr>
      <w:r>
        <w:t>Когда выпало 90 мм осадков, а когда — больше 90 мм?</w:t>
      </w:r>
    </w:p>
    <w:p w14:paraId="11FBC6C2" w14:textId="77777777" w:rsidR="00FA6191" w:rsidRDefault="00FA6191" w:rsidP="00FA6191">
      <w:pPr>
        <w:pStyle w:val="ad"/>
        <w:numPr>
          <w:ilvl w:val="0"/>
          <w:numId w:val="17"/>
        </w:numPr>
        <w:spacing w:before="0" w:beforeAutospacing="0" w:after="0" w:afterAutospacing="0" w:line="294" w:lineRule="atLeast"/>
        <w:ind w:left="0"/>
      </w:pPr>
      <w:r>
        <w:t>Когда выпало меньше 60 мм осадков?</w:t>
      </w:r>
    </w:p>
    <w:p w14:paraId="0304BA7A" w14:textId="77777777" w:rsidR="00FA6191" w:rsidRDefault="00FA6191" w:rsidP="00FA6191">
      <w:pPr>
        <w:pStyle w:val="ad"/>
        <w:numPr>
          <w:ilvl w:val="0"/>
          <w:numId w:val="17"/>
        </w:numPr>
        <w:spacing w:before="0" w:beforeAutospacing="0" w:after="0" w:afterAutospacing="0" w:line="294" w:lineRule="atLeast"/>
        <w:ind w:left="0"/>
      </w:pPr>
      <w:r>
        <w:t>На сколько меньше осадков выпало в августе, чем в октябре?</w:t>
      </w:r>
    </w:p>
    <w:p w14:paraId="67727E0F" w14:textId="77777777" w:rsidR="00FA6191" w:rsidRDefault="00FA6191" w:rsidP="00FA6191">
      <w:pPr>
        <w:pStyle w:val="ad"/>
        <w:numPr>
          <w:ilvl w:val="0"/>
          <w:numId w:val="17"/>
        </w:numPr>
        <w:spacing w:before="0" w:beforeAutospacing="0" w:after="0" w:afterAutospacing="0" w:line="294" w:lineRule="atLeast"/>
        <w:ind w:left="0"/>
      </w:pPr>
      <w:r>
        <w:t>Сколько осадков выпало за каждое время года? Сколько осадков выпало за весь год?    </w:t>
      </w:r>
    </w:p>
    <w:p w14:paraId="2E5AF7F2" w14:textId="77777777" w:rsidR="00FA6191" w:rsidRDefault="00FA6191" w:rsidP="00FA6191">
      <w:pPr>
        <w:pStyle w:val="ad"/>
        <w:spacing w:before="0" w:beforeAutospacing="0" w:after="0" w:afterAutospacing="0" w:line="294" w:lineRule="atLeast"/>
      </w:pPr>
      <w:r>
        <w:rPr>
          <w:noProof/>
        </w:rPr>
        <w:drawing>
          <wp:inline distT="0" distB="0" distL="0" distR="0" wp14:anchorId="30E874CA" wp14:editId="60D53E46">
            <wp:extent cx="3952875" cy="1952625"/>
            <wp:effectExtent l="19050" t="0" r="9525" b="0"/>
            <wp:docPr id="5" name="Рисунок 1" descr="hello_html_4097916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4097916a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E6B802" w14:textId="77777777" w:rsidR="00FA6191" w:rsidRDefault="00FA6191" w:rsidP="00FA6191">
      <w:pPr>
        <w:pStyle w:val="ad"/>
        <w:spacing w:before="0" w:beforeAutospacing="0" w:after="0" w:afterAutospacing="0" w:line="294" w:lineRule="atLeast"/>
      </w:pPr>
    </w:p>
    <w:p w14:paraId="182E0E4E" w14:textId="77777777" w:rsidR="00FA6191" w:rsidRDefault="00FA6191" w:rsidP="00FA6191">
      <w:pPr>
        <w:pStyle w:val="ad"/>
        <w:spacing w:before="0" w:beforeAutospacing="0" w:after="0" w:afterAutospacing="0" w:line="294" w:lineRule="atLeast"/>
      </w:pPr>
    </w:p>
    <w:p w14:paraId="39E77744" w14:textId="77777777" w:rsidR="00FA6191" w:rsidRDefault="00FA6191" w:rsidP="00FA6191">
      <w:pPr>
        <w:pStyle w:val="ad"/>
        <w:spacing w:before="0" w:beforeAutospacing="0" w:after="0" w:afterAutospacing="0" w:line="294" w:lineRule="atLeast"/>
      </w:pPr>
    </w:p>
    <w:p w14:paraId="7FD736A1" w14:textId="77777777" w:rsidR="00CA4601" w:rsidRDefault="00CA4601" w:rsidP="00CA4601">
      <w:pPr>
        <w:pStyle w:val="Default"/>
        <w:ind w:left="360"/>
        <w:jc w:val="center"/>
        <w:rPr>
          <w:b/>
          <w:bCs/>
          <w:i/>
          <w:sz w:val="28"/>
          <w:szCs w:val="23"/>
        </w:rPr>
      </w:pPr>
      <w:r>
        <w:rPr>
          <w:b/>
          <w:bCs/>
          <w:i/>
          <w:sz w:val="28"/>
          <w:szCs w:val="23"/>
        </w:rPr>
        <w:lastRenderedPageBreak/>
        <w:t>В 2</w:t>
      </w:r>
    </w:p>
    <w:p w14:paraId="7E57B0E6" w14:textId="77777777" w:rsidR="00CA4601" w:rsidRPr="00E80CB7" w:rsidRDefault="00CA4601" w:rsidP="00CA4601">
      <w:pPr>
        <w:pStyle w:val="Default"/>
        <w:ind w:left="360"/>
        <w:jc w:val="center"/>
        <w:rPr>
          <w:i/>
          <w:sz w:val="28"/>
          <w:szCs w:val="23"/>
        </w:rPr>
      </w:pPr>
      <w:r w:rsidRPr="00E80CB7">
        <w:rPr>
          <w:b/>
          <w:bCs/>
          <w:i/>
          <w:sz w:val="28"/>
          <w:szCs w:val="23"/>
        </w:rPr>
        <w:t>Инструкция по выполнению работы</w:t>
      </w:r>
    </w:p>
    <w:p w14:paraId="052A75D9" w14:textId="77777777" w:rsidR="00CA4601" w:rsidRDefault="00CA4601" w:rsidP="00CA460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Работа содержит 5 заданий, на выполнение которых отводится 40 минут (один урок). </w:t>
      </w:r>
    </w:p>
    <w:p w14:paraId="48F7B6E9" w14:textId="77777777" w:rsidR="00CA4601" w:rsidRDefault="00CA4601" w:rsidP="00CA4601">
      <w:pPr>
        <w:pStyle w:val="Default"/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В 1,2,3,5 (5.1,5.2,5.3,5.4,5.5,5.6,5.7) </w:t>
      </w:r>
      <w:r w:rsidRPr="00794E9F">
        <w:rPr>
          <w:b/>
          <w:sz w:val="23"/>
          <w:szCs w:val="23"/>
        </w:rPr>
        <w:t>заданиях</w:t>
      </w:r>
      <w:r>
        <w:rPr>
          <w:sz w:val="23"/>
          <w:szCs w:val="23"/>
        </w:rPr>
        <w:t xml:space="preserve"> нужно решить и написать </w:t>
      </w:r>
      <w:proofErr w:type="gramStart"/>
      <w:r>
        <w:rPr>
          <w:sz w:val="23"/>
          <w:szCs w:val="23"/>
        </w:rPr>
        <w:t>краткий  правильный</w:t>
      </w:r>
      <w:proofErr w:type="gramEnd"/>
      <w:r>
        <w:rPr>
          <w:sz w:val="23"/>
          <w:szCs w:val="23"/>
        </w:rPr>
        <w:t xml:space="preserve"> ответ, он оценивается </w:t>
      </w:r>
      <w:r>
        <w:rPr>
          <w:i/>
          <w:iCs/>
          <w:sz w:val="23"/>
          <w:szCs w:val="23"/>
        </w:rPr>
        <w:t>1 баллом</w:t>
      </w:r>
      <w:r>
        <w:rPr>
          <w:sz w:val="23"/>
          <w:szCs w:val="23"/>
        </w:rPr>
        <w:t xml:space="preserve">. </w:t>
      </w:r>
    </w:p>
    <w:p w14:paraId="6230E182" w14:textId="77777777" w:rsidR="00CA4601" w:rsidRDefault="00CA4601" w:rsidP="00CA4601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 задании </w:t>
      </w:r>
      <w:proofErr w:type="gramStart"/>
      <w:r>
        <w:rPr>
          <w:b/>
          <w:bCs/>
          <w:sz w:val="23"/>
          <w:szCs w:val="23"/>
        </w:rPr>
        <w:t xml:space="preserve">4 </w:t>
      </w:r>
      <w:r>
        <w:rPr>
          <w:sz w:val="23"/>
          <w:szCs w:val="23"/>
        </w:rPr>
        <w:t xml:space="preserve"> нужно</w:t>
      </w:r>
      <w:proofErr w:type="gramEnd"/>
      <w:r>
        <w:rPr>
          <w:sz w:val="23"/>
          <w:szCs w:val="23"/>
        </w:rPr>
        <w:t xml:space="preserve"> построить рисунок по координатам. Правильное выполнение этого задания, это 3 балла.</w:t>
      </w:r>
    </w:p>
    <w:p w14:paraId="08482267" w14:textId="77777777" w:rsidR="00CA4601" w:rsidRDefault="00CA4601" w:rsidP="00CA460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Сумма баллов начисляется за правильно выполненные задания в соответствии с максимально возможным количеством предложенных баллов для каждой части, это 13 баллов</w:t>
      </w:r>
    </w:p>
    <w:p w14:paraId="525C8BA7" w14:textId="77777777" w:rsidR="00CA4601" w:rsidRDefault="00CA4601" w:rsidP="00CA460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Задания можно выполнять в любом порядке. Начать советуем с тех заданий, которые вызывают у Вас меньше затруднений, затем переходить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43667563" w14:textId="77777777" w:rsidR="00CA4601" w:rsidRPr="002A7859" w:rsidRDefault="00CA4601" w:rsidP="00CA4601">
      <w:pPr>
        <w:jc w:val="both"/>
        <w:rPr>
          <w:sz w:val="23"/>
          <w:szCs w:val="23"/>
        </w:rPr>
      </w:pPr>
      <w:r w:rsidRPr="002A7859">
        <w:rPr>
          <w:sz w:val="23"/>
          <w:szCs w:val="23"/>
        </w:rPr>
        <w:t xml:space="preserve">Постарайтесь выполнить как можно больше заданий и набрать как можно больше баллов. Для получения удовлетворительной отметки необходимо набрать </w:t>
      </w:r>
      <w:r>
        <w:rPr>
          <w:sz w:val="23"/>
          <w:szCs w:val="23"/>
        </w:rPr>
        <w:t xml:space="preserve">минимум </w:t>
      </w:r>
      <w:proofErr w:type="gramStart"/>
      <w:r>
        <w:rPr>
          <w:sz w:val="23"/>
          <w:szCs w:val="23"/>
        </w:rPr>
        <w:t>7</w:t>
      </w:r>
      <w:r w:rsidRPr="002A7859">
        <w:rPr>
          <w:sz w:val="23"/>
          <w:szCs w:val="23"/>
        </w:rPr>
        <w:t xml:space="preserve">  баллов</w:t>
      </w:r>
      <w:proofErr w:type="gramEnd"/>
      <w:r w:rsidRPr="002A7859">
        <w:rPr>
          <w:sz w:val="23"/>
          <w:szCs w:val="23"/>
        </w:rPr>
        <w:t>.</w:t>
      </w:r>
    </w:p>
    <w:p w14:paraId="4CB22A23" w14:textId="77777777" w:rsidR="00FA6191" w:rsidRPr="009F1D74" w:rsidRDefault="00831C1B" w:rsidP="00831C1B">
      <w:pPr>
        <w:pStyle w:val="ad"/>
        <w:spacing w:before="0" w:beforeAutospacing="0" w:after="0" w:afterAutospacing="0"/>
        <w:jc w:val="center"/>
        <w:rPr>
          <w:b/>
        </w:rPr>
      </w:pPr>
      <w:r>
        <w:rPr>
          <w:b/>
          <w:bCs/>
        </w:rPr>
        <w:t>Желаем успеха!</w:t>
      </w:r>
    </w:p>
    <w:p w14:paraId="6A074C04" w14:textId="77777777" w:rsidR="00FA6191" w:rsidRDefault="00FA6191" w:rsidP="00FA6191">
      <w:pPr>
        <w:pStyle w:val="ad"/>
        <w:spacing w:before="0" w:beforeAutospacing="0" w:after="0" w:afterAutospacing="0"/>
      </w:pPr>
      <w:r w:rsidRPr="009F1D74">
        <w:rPr>
          <w:b/>
          <w:bCs/>
        </w:rPr>
        <w:t>1.</w:t>
      </w:r>
      <w:r w:rsidRPr="009F1D74">
        <w:rPr>
          <w:b/>
        </w:rPr>
        <w:t> Запишите в виде периодической дроби обыкновенную дробь</w:t>
      </w:r>
      <w:r>
        <w:rPr>
          <w:b/>
        </w:rPr>
        <w:t>:</w:t>
      </w:r>
      <w:r>
        <w:br/>
        <w:t>а) 15/37</w:t>
      </w:r>
      <w:r>
        <w:tab/>
        <w:t>б)5/9</w:t>
      </w:r>
    </w:p>
    <w:p w14:paraId="34FC2459" w14:textId="77777777" w:rsidR="00FA6191" w:rsidRDefault="00FA6191" w:rsidP="00FA6191">
      <w:pPr>
        <w:pStyle w:val="ad"/>
        <w:spacing w:before="0" w:beforeAutospacing="0" w:after="0" w:afterAutospacing="0"/>
      </w:pPr>
      <w:r>
        <w:rPr>
          <w:b/>
          <w:bCs/>
        </w:rPr>
        <w:t>2.</w:t>
      </w:r>
      <w:r>
        <w:t> Радиус окружности равен 15 см. Вычислите приближенно длину окружности и площадь ограниченного ею круга, считая π≈3,14.</w:t>
      </w:r>
    </w:p>
    <w:p w14:paraId="480B3D94" w14:textId="77777777" w:rsidR="00FA6191" w:rsidRDefault="00FA6191" w:rsidP="00FA6191">
      <w:pPr>
        <w:pStyle w:val="ad"/>
        <w:spacing w:before="0" w:beforeAutospacing="0" w:after="0" w:afterAutospacing="0"/>
      </w:pPr>
      <w:r w:rsidRPr="009F1D74">
        <w:rPr>
          <w:b/>
          <w:bCs/>
        </w:rPr>
        <w:t>3.</w:t>
      </w:r>
      <w:r w:rsidRPr="009F1D74">
        <w:rPr>
          <w:b/>
        </w:rPr>
        <w:t> Решите уравнение</w:t>
      </w:r>
      <w:r>
        <w:br/>
        <w:t>3,6х – 2,5 = 1,2х + 2,3</w:t>
      </w:r>
    </w:p>
    <w:p w14:paraId="72462909" w14:textId="77777777" w:rsidR="00FA6191" w:rsidRDefault="00FA6191" w:rsidP="00FA6191">
      <w:pPr>
        <w:pStyle w:val="ad"/>
        <w:spacing w:before="0" w:beforeAutospacing="0" w:after="0" w:afterAutospacing="0"/>
      </w:pPr>
      <w:r w:rsidRPr="009F1D74">
        <w:rPr>
          <w:b/>
          <w:bCs/>
        </w:rPr>
        <w:t>4.</w:t>
      </w:r>
      <w:r w:rsidRPr="009F1D74">
        <w:rPr>
          <w:b/>
        </w:rPr>
        <w:t> Отметьте на координатной плоскости точки и последовательно соедините их отрезками:</w:t>
      </w:r>
      <w:r>
        <w:t>(-3; -2) (0; -1) (3; -2) (5; -1) (5; -2) (6; -4)(6; -6) (5; -7) (7; -7) (9; -1)</w:t>
      </w:r>
      <w:r>
        <w:br/>
        <w:t>(9; -5) (10; -4) (10; -1) (8; 3) (-1; 3) (-4; 6) (-4; 7) (-5; 6) (-6; 6) (-7; 5)</w:t>
      </w:r>
      <w:r>
        <w:br/>
        <w:t>(-9; 5) (-9; 4) (-6; 3) (-4; -1) (-4; -6) (-5; -7) (-3; -7) (-3; -2)</w:t>
      </w:r>
    </w:p>
    <w:p w14:paraId="08A1290C" w14:textId="77777777" w:rsidR="00FA6191" w:rsidRPr="009F1D74" w:rsidRDefault="00FA6191" w:rsidP="00FA6191">
      <w:pPr>
        <w:pStyle w:val="ad"/>
        <w:spacing w:before="0" w:beforeAutospacing="0" w:after="0" w:afterAutospacing="0" w:line="294" w:lineRule="atLeast"/>
        <w:rPr>
          <w:b/>
        </w:rPr>
      </w:pPr>
      <w:r w:rsidRPr="009F1D74">
        <w:rPr>
          <w:b/>
          <w:bCs/>
          <w:color w:val="000000"/>
        </w:rPr>
        <w:t>5.</w:t>
      </w:r>
      <w:r w:rsidRPr="009F1D74">
        <w:rPr>
          <w:b/>
          <w:color w:val="000000"/>
        </w:rPr>
        <w:t> Используя столбчатую диаграмму, ответьте на вопросы:</w:t>
      </w:r>
    </w:p>
    <w:p w14:paraId="29B05EB1" w14:textId="77777777" w:rsidR="00FA6191" w:rsidRDefault="00FA6191" w:rsidP="00FA6191">
      <w:pPr>
        <w:pStyle w:val="ad"/>
        <w:numPr>
          <w:ilvl w:val="0"/>
          <w:numId w:val="18"/>
        </w:numPr>
        <w:spacing w:before="0" w:beforeAutospacing="0" w:after="0" w:afterAutospacing="0" w:line="294" w:lineRule="atLeast"/>
        <w:ind w:left="0"/>
      </w:pPr>
      <w:r>
        <w:t>Сколько осадков выпало в марте?</w:t>
      </w:r>
    </w:p>
    <w:p w14:paraId="6E2D8204" w14:textId="77777777" w:rsidR="00FA6191" w:rsidRDefault="00FA6191" w:rsidP="00FA6191">
      <w:pPr>
        <w:pStyle w:val="ad"/>
        <w:numPr>
          <w:ilvl w:val="0"/>
          <w:numId w:val="18"/>
        </w:numPr>
        <w:spacing w:before="0" w:beforeAutospacing="0" w:after="0" w:afterAutospacing="0" w:line="294" w:lineRule="atLeast"/>
        <w:ind w:left="0"/>
      </w:pPr>
      <w:r>
        <w:t>Когда выпало самое меньшее количество осадков, а когда — самое большее?</w:t>
      </w:r>
    </w:p>
    <w:p w14:paraId="62E1CBDC" w14:textId="77777777" w:rsidR="00FA6191" w:rsidRDefault="00FA6191" w:rsidP="00FA6191">
      <w:pPr>
        <w:pStyle w:val="ad"/>
        <w:numPr>
          <w:ilvl w:val="0"/>
          <w:numId w:val="18"/>
        </w:numPr>
        <w:spacing w:before="0" w:beforeAutospacing="0" w:after="0" w:afterAutospacing="0" w:line="294" w:lineRule="atLeast"/>
        <w:ind w:left="0"/>
      </w:pPr>
      <w:r>
        <w:t>В какие месяцы выпало одинаковое количество осадков?</w:t>
      </w:r>
    </w:p>
    <w:p w14:paraId="0B56B33B" w14:textId="77777777" w:rsidR="00FA6191" w:rsidRDefault="00FA6191" w:rsidP="00FA6191">
      <w:pPr>
        <w:pStyle w:val="ad"/>
        <w:numPr>
          <w:ilvl w:val="0"/>
          <w:numId w:val="18"/>
        </w:numPr>
        <w:spacing w:before="0" w:beforeAutospacing="0" w:after="0" w:afterAutospacing="0" w:line="294" w:lineRule="atLeast"/>
        <w:ind w:left="0"/>
      </w:pPr>
      <w:r>
        <w:t>Когда выпало 30 мм осадков, а когда</w:t>
      </w:r>
      <w:r w:rsidR="009C5E08">
        <w:t xml:space="preserve"> — мень</w:t>
      </w:r>
      <w:r>
        <w:t>ше 30 мм?</w:t>
      </w:r>
    </w:p>
    <w:p w14:paraId="18269F06" w14:textId="77777777" w:rsidR="00FA6191" w:rsidRDefault="00FA6191" w:rsidP="00FA6191">
      <w:pPr>
        <w:pStyle w:val="ad"/>
        <w:numPr>
          <w:ilvl w:val="0"/>
          <w:numId w:val="18"/>
        </w:numPr>
        <w:spacing w:before="0" w:beforeAutospacing="0" w:after="0" w:afterAutospacing="0" w:line="294" w:lineRule="atLeast"/>
        <w:ind w:left="0"/>
      </w:pPr>
      <w:r>
        <w:t>Когда выпало меньше 60 мм осадков?</w:t>
      </w:r>
    </w:p>
    <w:p w14:paraId="1CAF72B0" w14:textId="77777777" w:rsidR="00FA6191" w:rsidRDefault="00FA6191" w:rsidP="00FA6191">
      <w:pPr>
        <w:pStyle w:val="ad"/>
        <w:numPr>
          <w:ilvl w:val="0"/>
          <w:numId w:val="18"/>
        </w:numPr>
        <w:spacing w:before="0" w:beforeAutospacing="0" w:after="0" w:afterAutospacing="0" w:line="294" w:lineRule="atLeast"/>
        <w:ind w:left="0"/>
      </w:pPr>
      <w:r>
        <w:t>На сколько меньше осадков выпало в декабре, чем в ноябре?</w:t>
      </w:r>
    </w:p>
    <w:p w14:paraId="11CF84AF" w14:textId="77777777" w:rsidR="00FA6191" w:rsidRDefault="00FA6191" w:rsidP="00FA6191">
      <w:pPr>
        <w:pStyle w:val="ad"/>
        <w:numPr>
          <w:ilvl w:val="0"/>
          <w:numId w:val="18"/>
        </w:numPr>
        <w:spacing w:before="0" w:beforeAutospacing="0" w:after="0" w:afterAutospacing="0" w:line="294" w:lineRule="atLeast"/>
        <w:ind w:left="0"/>
      </w:pPr>
      <w:r>
        <w:t>Сколько осадков выпало за каждое время года? Сколько осадков выпало за весь год?    </w:t>
      </w:r>
    </w:p>
    <w:p w14:paraId="6121F0A2" w14:textId="77777777" w:rsidR="00FA6191" w:rsidRDefault="00FA6191" w:rsidP="00FA6191">
      <w:pPr>
        <w:pStyle w:val="ad"/>
        <w:spacing w:before="0" w:beforeAutospacing="0" w:after="0" w:afterAutospacing="0" w:line="294" w:lineRule="atLeast"/>
      </w:pPr>
      <w:r>
        <w:rPr>
          <w:noProof/>
        </w:rPr>
        <w:drawing>
          <wp:anchor distT="0" distB="0" distL="114300" distR="114300" simplePos="0" relativeHeight="251660288" behindDoc="0" locked="0" layoutInCell="1" allowOverlap="0" wp14:anchorId="6FC2FBE9" wp14:editId="26471CD9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952875" cy="1952625"/>
            <wp:effectExtent l="0" t="0" r="9525" b="9525"/>
            <wp:wrapSquare wrapText="bothSides"/>
            <wp:docPr id="7" name="Рисунок 2" descr="hello_html_4097916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4097916a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E19667E" w14:textId="77777777" w:rsidR="00FA6191" w:rsidRDefault="00FA6191" w:rsidP="00FA6191">
      <w:pPr>
        <w:pStyle w:val="ad"/>
        <w:spacing w:before="0" w:beforeAutospacing="0" w:after="0" w:afterAutospacing="0" w:line="294" w:lineRule="atLeast"/>
      </w:pPr>
    </w:p>
    <w:p w14:paraId="5F7DE256" w14:textId="77777777" w:rsidR="00FA6191" w:rsidRDefault="00FA6191" w:rsidP="00FA6191">
      <w:pPr>
        <w:pStyle w:val="ad"/>
        <w:spacing w:before="0" w:beforeAutospacing="0" w:after="0" w:afterAutospacing="0" w:line="294" w:lineRule="atLeast"/>
      </w:pPr>
    </w:p>
    <w:p w14:paraId="7B60F31A" w14:textId="77777777" w:rsidR="00FA6191" w:rsidRDefault="00FA6191" w:rsidP="00FA6191">
      <w:pPr>
        <w:pStyle w:val="ad"/>
        <w:spacing w:before="0" w:beforeAutospacing="0" w:after="0" w:afterAutospacing="0" w:line="294" w:lineRule="atLeast"/>
      </w:pPr>
    </w:p>
    <w:p w14:paraId="515B21EF" w14:textId="77777777" w:rsidR="00FA6191" w:rsidRDefault="00FA6191" w:rsidP="00FA6191">
      <w:pPr>
        <w:pStyle w:val="ad"/>
        <w:spacing w:before="0" w:beforeAutospacing="0" w:after="0" w:afterAutospacing="0" w:line="294" w:lineRule="atLeast"/>
      </w:pPr>
    </w:p>
    <w:p w14:paraId="3031A079" w14:textId="77777777" w:rsidR="00FA6191" w:rsidRDefault="00FA6191" w:rsidP="00FA6191">
      <w:pPr>
        <w:pStyle w:val="ad"/>
        <w:spacing w:before="0" w:beforeAutospacing="0" w:after="0" w:afterAutospacing="0" w:line="294" w:lineRule="atLeast"/>
      </w:pPr>
    </w:p>
    <w:p w14:paraId="7AE602D7" w14:textId="77777777" w:rsidR="00FA6191" w:rsidRDefault="00FA6191" w:rsidP="00FA6191">
      <w:pPr>
        <w:pStyle w:val="ad"/>
        <w:spacing w:before="0" w:beforeAutospacing="0" w:after="0" w:afterAutospacing="0" w:line="294" w:lineRule="atLeast"/>
      </w:pPr>
    </w:p>
    <w:p w14:paraId="6507FDD8" w14:textId="77777777" w:rsidR="00FA6191" w:rsidRDefault="00FA6191" w:rsidP="00FA6191">
      <w:pPr>
        <w:pStyle w:val="ad"/>
        <w:spacing w:before="0" w:beforeAutospacing="0" w:after="0" w:afterAutospacing="0" w:line="294" w:lineRule="atLeast"/>
      </w:pPr>
    </w:p>
    <w:p w14:paraId="7EA23E87" w14:textId="77777777" w:rsidR="00FA6191" w:rsidRDefault="00FA6191" w:rsidP="00FA6191">
      <w:pPr>
        <w:pStyle w:val="ad"/>
        <w:spacing w:before="0" w:beforeAutospacing="0" w:after="0" w:afterAutospacing="0" w:line="294" w:lineRule="atLeast"/>
      </w:pPr>
    </w:p>
    <w:p w14:paraId="3145B2EF" w14:textId="77777777" w:rsidR="00FA6191" w:rsidRDefault="00FA6191" w:rsidP="00FA6191"/>
    <w:p w14:paraId="59EE5842" w14:textId="77777777" w:rsidR="00A245BE" w:rsidRPr="00653B38" w:rsidRDefault="00A245BE" w:rsidP="00A245BE">
      <w:pPr>
        <w:rPr>
          <w:b/>
          <w:bCs/>
          <w:szCs w:val="22"/>
        </w:rPr>
      </w:pPr>
    </w:p>
    <w:p w14:paraId="27BCC939" w14:textId="77777777" w:rsidR="002A7859" w:rsidRDefault="002A7859" w:rsidP="00A245BE">
      <w:pPr>
        <w:jc w:val="center"/>
        <w:rPr>
          <w:b/>
          <w:sz w:val="28"/>
          <w:szCs w:val="28"/>
        </w:rPr>
      </w:pPr>
    </w:p>
    <w:p w14:paraId="1080631B" w14:textId="77777777" w:rsidR="002A7859" w:rsidRDefault="002A7859" w:rsidP="00A245BE">
      <w:pPr>
        <w:jc w:val="center"/>
        <w:rPr>
          <w:b/>
          <w:sz w:val="28"/>
          <w:szCs w:val="28"/>
        </w:rPr>
      </w:pPr>
    </w:p>
    <w:p w14:paraId="2866BCA8" w14:textId="77777777" w:rsidR="00A245BE" w:rsidRPr="007C4C63" w:rsidRDefault="00A245BE" w:rsidP="00A245BE">
      <w:pPr>
        <w:jc w:val="center"/>
        <w:rPr>
          <w:b/>
          <w:sz w:val="28"/>
          <w:szCs w:val="28"/>
        </w:rPr>
      </w:pPr>
    </w:p>
    <w:p w14:paraId="08603534" w14:textId="77777777" w:rsidR="00A245BE" w:rsidRPr="00EF1562" w:rsidRDefault="00A245BE" w:rsidP="00EF1562">
      <w:pPr>
        <w:snapToGrid w:val="0"/>
        <w:spacing w:line="276" w:lineRule="auto"/>
        <w:rPr>
          <w:b/>
          <w:sz w:val="32"/>
          <w:szCs w:val="32"/>
        </w:rPr>
      </w:pPr>
    </w:p>
    <w:p w14:paraId="6DE5B9E5" w14:textId="77777777" w:rsidR="00A245BE" w:rsidRDefault="00A245BE" w:rsidP="00A245BE">
      <w:pPr>
        <w:jc w:val="center"/>
        <w:rPr>
          <w:sz w:val="32"/>
          <w:szCs w:val="32"/>
        </w:rPr>
      </w:pPr>
    </w:p>
    <w:p w14:paraId="21197443" w14:textId="77777777" w:rsidR="009C5E08" w:rsidRPr="005E4681" w:rsidRDefault="009C5E08" w:rsidP="009C5E08">
      <w:pPr>
        <w:jc w:val="center"/>
        <w:rPr>
          <w:b/>
          <w:szCs w:val="28"/>
        </w:rPr>
      </w:pPr>
      <w:r w:rsidRPr="005E4681">
        <w:rPr>
          <w:b/>
          <w:szCs w:val="28"/>
        </w:rPr>
        <w:lastRenderedPageBreak/>
        <w:t>Раздел 3. Ключи для проверки.</w:t>
      </w:r>
    </w:p>
    <w:p w14:paraId="688E01BC" w14:textId="77777777" w:rsidR="009C5E08" w:rsidRPr="005E4681" w:rsidRDefault="009C5E08" w:rsidP="009C5E08">
      <w:pPr>
        <w:jc w:val="center"/>
        <w:rPr>
          <w:b/>
          <w:szCs w:val="28"/>
        </w:rPr>
      </w:pPr>
      <w:r w:rsidRPr="005E4681">
        <w:rPr>
          <w:b/>
          <w:szCs w:val="28"/>
        </w:rPr>
        <w:t>Оценивание отдельных заданий</w:t>
      </w:r>
    </w:p>
    <w:p w14:paraId="2AE56982" w14:textId="77777777" w:rsidR="009C5E08" w:rsidRDefault="009C5E08" w:rsidP="009C5E08">
      <w:pPr>
        <w:rPr>
          <w:sz w:val="28"/>
          <w:szCs w:val="28"/>
        </w:rPr>
      </w:pPr>
    </w:p>
    <w:tbl>
      <w:tblPr>
        <w:tblStyle w:val="a5"/>
        <w:tblpPr w:leftFromText="180" w:rightFromText="180" w:vertAnchor="page" w:horzAnchor="margin" w:tblpY="1891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1063"/>
      </w:tblGrid>
      <w:tr w:rsidR="009C5E08" w:rsidRPr="005E4681" w14:paraId="4BBD0FDD" w14:textId="77777777" w:rsidTr="009C5E08">
        <w:trPr>
          <w:trHeight w:val="550"/>
        </w:trPr>
        <w:tc>
          <w:tcPr>
            <w:tcW w:w="1101" w:type="dxa"/>
          </w:tcPr>
          <w:p w14:paraId="3E0D5C65" w14:textId="77777777" w:rsidR="009C5E08" w:rsidRPr="005E4681" w:rsidRDefault="009C5E08" w:rsidP="009C5E08">
            <w:pPr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Номер задания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219E6310" w14:textId="77777777" w:rsidR="009C5E08" w:rsidRPr="00A73FB6" w:rsidRDefault="009C5E08" w:rsidP="009C5E0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44B2485" w14:textId="77777777" w:rsidR="009C5E08" w:rsidRPr="00A73FB6" w:rsidRDefault="009C5E08" w:rsidP="009C5E0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61C4D5A3" w14:textId="77777777" w:rsidR="009C5E08" w:rsidRPr="00A73FB6" w:rsidRDefault="009C5E08" w:rsidP="009C5E08">
            <w:pPr>
              <w:jc w:val="center"/>
              <w:rPr>
                <w:b/>
                <w:sz w:val="22"/>
                <w:szCs w:val="28"/>
              </w:rPr>
            </w:pPr>
            <w:r w:rsidRPr="00A73FB6">
              <w:rPr>
                <w:b/>
                <w:sz w:val="22"/>
                <w:szCs w:val="28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5744A774" w14:textId="77777777" w:rsidR="009C5E08" w:rsidRPr="00A73FB6" w:rsidRDefault="009C5E08" w:rsidP="009C5E08">
            <w:pPr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FD8F3CA" w14:textId="77777777" w:rsidR="009C5E08" w:rsidRPr="00A73FB6" w:rsidRDefault="009C5E08" w:rsidP="009C5E0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5.1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410D86BE" w14:textId="77777777" w:rsidR="009C5E08" w:rsidRPr="00A73FB6" w:rsidRDefault="009C5E08" w:rsidP="009C5E08">
            <w:pPr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5.2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EF6F254" w14:textId="77777777" w:rsidR="009C5E08" w:rsidRPr="00A73FB6" w:rsidRDefault="009C5E08" w:rsidP="009C5E08">
            <w:pPr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5.3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2BB490C" w14:textId="77777777" w:rsidR="009C5E08" w:rsidRPr="00A73FB6" w:rsidRDefault="009C5E08" w:rsidP="009C5E0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5.4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5EE249C" w14:textId="77777777" w:rsidR="009C5E08" w:rsidRPr="00A73FB6" w:rsidRDefault="009C5E08" w:rsidP="009C5E0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5.5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1BFF2095" w14:textId="77777777" w:rsidR="009C5E08" w:rsidRPr="00A73FB6" w:rsidRDefault="009C5E08" w:rsidP="009C5E0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5.6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591B88A" w14:textId="77777777" w:rsidR="009C5E08" w:rsidRPr="00A73FB6" w:rsidRDefault="009C5E08" w:rsidP="009C5E0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5.7</w:t>
            </w:r>
          </w:p>
        </w:tc>
        <w:tc>
          <w:tcPr>
            <w:tcW w:w="1063" w:type="dxa"/>
            <w:tcBorders>
              <w:left w:val="single" w:sz="4" w:space="0" w:color="auto"/>
            </w:tcBorders>
          </w:tcPr>
          <w:p w14:paraId="626159C0" w14:textId="77777777" w:rsidR="009C5E08" w:rsidRPr="00A73FB6" w:rsidRDefault="009C5E08" w:rsidP="009C5E08">
            <w:pPr>
              <w:jc w:val="center"/>
              <w:rPr>
                <w:b/>
                <w:sz w:val="22"/>
                <w:szCs w:val="28"/>
              </w:rPr>
            </w:pPr>
            <w:r w:rsidRPr="00A73FB6">
              <w:rPr>
                <w:b/>
                <w:sz w:val="22"/>
                <w:szCs w:val="28"/>
              </w:rPr>
              <w:t>Итого</w:t>
            </w:r>
          </w:p>
        </w:tc>
      </w:tr>
      <w:tr w:rsidR="009C5E08" w:rsidRPr="005E4681" w14:paraId="2948F7F8" w14:textId="77777777" w:rsidTr="009C5E08">
        <w:trPr>
          <w:trHeight w:val="308"/>
        </w:trPr>
        <w:tc>
          <w:tcPr>
            <w:tcW w:w="1101" w:type="dxa"/>
          </w:tcPr>
          <w:p w14:paraId="2F166774" w14:textId="77777777" w:rsidR="009C5E08" w:rsidRPr="005E4681" w:rsidRDefault="009C5E08" w:rsidP="009C5E08">
            <w:pPr>
              <w:rPr>
                <w:b/>
                <w:sz w:val="22"/>
                <w:szCs w:val="28"/>
              </w:rPr>
            </w:pPr>
            <w:r w:rsidRPr="005E4681">
              <w:rPr>
                <w:b/>
                <w:sz w:val="22"/>
                <w:szCs w:val="28"/>
              </w:rPr>
              <w:t>Баллы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098BA2A3" w14:textId="77777777" w:rsidR="009C5E08" w:rsidRPr="005E4681" w:rsidRDefault="009C5E08" w:rsidP="009C5E0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CEB045B" w14:textId="77777777" w:rsidR="009C5E08" w:rsidRPr="005E4681" w:rsidRDefault="009C5E08" w:rsidP="009C5E0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6F12F949" w14:textId="77777777" w:rsidR="009C5E08" w:rsidRPr="005E4681" w:rsidRDefault="009C5E08" w:rsidP="009C5E0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45F26ABE" w14:textId="77777777" w:rsidR="009C5E08" w:rsidRPr="005E4681" w:rsidRDefault="009C5E08" w:rsidP="009C5E0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FF5D35C" w14:textId="77777777" w:rsidR="009C5E08" w:rsidRPr="005E4681" w:rsidRDefault="009C5E08" w:rsidP="009C5E0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14BA768C" w14:textId="77777777" w:rsidR="009C5E08" w:rsidRPr="005E4681" w:rsidRDefault="009C5E08" w:rsidP="009C5E0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06291BB" w14:textId="77777777" w:rsidR="009C5E08" w:rsidRPr="005E4681" w:rsidRDefault="009C5E08" w:rsidP="009C5E0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07D879A" w14:textId="77777777" w:rsidR="009C5E08" w:rsidRPr="005E4681" w:rsidRDefault="009C5E08" w:rsidP="009C5E0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AC80287" w14:textId="77777777" w:rsidR="009C5E08" w:rsidRPr="005E4681" w:rsidRDefault="009C5E08" w:rsidP="009C5E0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0615B7F5" w14:textId="77777777" w:rsidR="009C5E08" w:rsidRPr="005E4681" w:rsidRDefault="009C5E08" w:rsidP="009C5E0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A3EED5A" w14:textId="77777777" w:rsidR="009C5E08" w:rsidRPr="005E4681" w:rsidRDefault="009C5E08" w:rsidP="009C5E0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left w:val="single" w:sz="4" w:space="0" w:color="auto"/>
            </w:tcBorders>
          </w:tcPr>
          <w:p w14:paraId="2B2443C7" w14:textId="77777777" w:rsidR="009C5E08" w:rsidRPr="005E4681" w:rsidRDefault="009C5E08" w:rsidP="009C5E08">
            <w:pPr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</w:tbl>
    <w:p w14:paraId="6F5DB44A" w14:textId="77777777" w:rsidR="009C5E08" w:rsidRDefault="009C5E08" w:rsidP="009C5E08">
      <w:pPr>
        <w:rPr>
          <w:b/>
          <w:sz w:val="28"/>
          <w:szCs w:val="28"/>
        </w:rPr>
      </w:pPr>
    </w:p>
    <w:p w14:paraId="78DA7ADB" w14:textId="77777777" w:rsidR="009C5E08" w:rsidRDefault="009C5E08" w:rsidP="009C5E08">
      <w:pPr>
        <w:jc w:val="center"/>
        <w:rPr>
          <w:b/>
          <w:sz w:val="28"/>
          <w:szCs w:val="28"/>
        </w:rPr>
      </w:pPr>
    </w:p>
    <w:p w14:paraId="70A82D0D" w14:textId="77777777" w:rsidR="009C5E08" w:rsidRDefault="009C5E08" w:rsidP="009C5E08">
      <w:pPr>
        <w:jc w:val="center"/>
        <w:rPr>
          <w:b/>
          <w:sz w:val="28"/>
          <w:szCs w:val="28"/>
        </w:rPr>
      </w:pPr>
    </w:p>
    <w:p w14:paraId="7ED5318C" w14:textId="77777777" w:rsidR="009C5E08" w:rsidRDefault="009C5E08" w:rsidP="009C5E08">
      <w:pPr>
        <w:jc w:val="center"/>
        <w:rPr>
          <w:b/>
          <w:sz w:val="28"/>
          <w:szCs w:val="28"/>
        </w:rPr>
      </w:pPr>
      <w:r w:rsidRPr="00451EA6">
        <w:rPr>
          <w:b/>
          <w:sz w:val="28"/>
          <w:szCs w:val="28"/>
        </w:rPr>
        <w:t>Ответы к заданиям с кратким ответом</w:t>
      </w:r>
    </w:p>
    <w:p w14:paraId="53DAC25E" w14:textId="77777777" w:rsidR="009C5E08" w:rsidRPr="00451EA6" w:rsidRDefault="009C5E08" w:rsidP="009C5E08">
      <w:pPr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05"/>
        <w:gridCol w:w="3464"/>
        <w:gridCol w:w="3101"/>
      </w:tblGrid>
      <w:tr w:rsidR="009C5E08" w:rsidRPr="00D01650" w14:paraId="31FC73EC" w14:textId="77777777" w:rsidTr="00561A2C">
        <w:trPr>
          <w:trHeight w:val="415"/>
        </w:trPr>
        <w:tc>
          <w:tcPr>
            <w:tcW w:w="3190" w:type="dxa"/>
          </w:tcPr>
          <w:p w14:paraId="0A5F6964" w14:textId="77777777" w:rsidR="009C5E08" w:rsidRPr="00D01650" w:rsidRDefault="009C5E08" w:rsidP="00561A2C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Задание</w:t>
            </w:r>
          </w:p>
        </w:tc>
        <w:tc>
          <w:tcPr>
            <w:tcW w:w="3190" w:type="dxa"/>
          </w:tcPr>
          <w:p w14:paraId="095AE19F" w14:textId="77777777" w:rsidR="009C5E08" w:rsidRPr="00D01650" w:rsidRDefault="009C5E08" w:rsidP="00561A2C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Вариант1</w:t>
            </w:r>
          </w:p>
        </w:tc>
        <w:tc>
          <w:tcPr>
            <w:tcW w:w="3191" w:type="dxa"/>
          </w:tcPr>
          <w:p w14:paraId="7E8E3E64" w14:textId="77777777" w:rsidR="009C5E08" w:rsidRPr="00D01650" w:rsidRDefault="009C5E08" w:rsidP="00561A2C">
            <w:pPr>
              <w:jc w:val="center"/>
              <w:rPr>
                <w:szCs w:val="28"/>
              </w:rPr>
            </w:pPr>
            <w:r w:rsidRPr="00D01650">
              <w:rPr>
                <w:szCs w:val="28"/>
              </w:rPr>
              <w:t>Вариант 2</w:t>
            </w:r>
          </w:p>
        </w:tc>
      </w:tr>
      <w:tr w:rsidR="009C5E08" w:rsidRPr="00D01650" w14:paraId="507B8AC6" w14:textId="77777777" w:rsidTr="00561A2C">
        <w:trPr>
          <w:trHeight w:val="120"/>
        </w:trPr>
        <w:tc>
          <w:tcPr>
            <w:tcW w:w="3190" w:type="dxa"/>
            <w:tcBorders>
              <w:bottom w:val="single" w:sz="4" w:space="0" w:color="auto"/>
            </w:tcBorders>
          </w:tcPr>
          <w:p w14:paraId="3CF7E64C" w14:textId="77777777" w:rsidR="009C5E08" w:rsidRPr="00FC62E1" w:rsidRDefault="009C5E08" w:rsidP="009C5E0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14:paraId="0D4AC8FB" w14:textId="77777777" w:rsidR="009C5E08" w:rsidRPr="00100629" w:rsidRDefault="009C5E08" w:rsidP="00561A2C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>А)</w:t>
            </w:r>
            <w:proofErr w:type="gramStart"/>
            <w:r>
              <w:rPr>
                <w:szCs w:val="28"/>
              </w:rPr>
              <w:t>0,(</w:t>
            </w:r>
            <w:proofErr w:type="gramEnd"/>
            <w:r>
              <w:rPr>
                <w:szCs w:val="28"/>
              </w:rPr>
              <w:t>48780)    б)0,(7)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14:paraId="090CF0B8" w14:textId="77777777" w:rsidR="009C5E08" w:rsidRPr="00100629" w:rsidRDefault="00A45BF6" w:rsidP="00561A2C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>А)</w:t>
            </w:r>
            <w:proofErr w:type="gramStart"/>
            <w:r>
              <w:rPr>
                <w:szCs w:val="28"/>
              </w:rPr>
              <w:t>0,(</w:t>
            </w:r>
            <w:proofErr w:type="gramEnd"/>
            <w:r>
              <w:rPr>
                <w:szCs w:val="28"/>
              </w:rPr>
              <w:t>405)    б)0,(5)</w:t>
            </w:r>
          </w:p>
        </w:tc>
      </w:tr>
      <w:tr w:rsidR="009C5E08" w:rsidRPr="00D01650" w14:paraId="36809161" w14:textId="77777777" w:rsidTr="00561A2C">
        <w:trPr>
          <w:trHeight w:val="136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2E87B628" w14:textId="77777777" w:rsidR="009C5E08" w:rsidRPr="00FC62E1" w:rsidRDefault="009C5E08" w:rsidP="009C5E0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2763E969" w14:textId="77777777" w:rsidR="009C5E08" w:rsidRPr="00A45BF6" w:rsidRDefault="00A45BF6" w:rsidP="00561A2C">
            <w:pPr>
              <w:tabs>
                <w:tab w:val="left" w:pos="795"/>
                <w:tab w:val="center" w:pos="1487"/>
              </w:tabs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L=87,</w:t>
            </w:r>
            <w:proofErr w:type="gramStart"/>
            <w:r>
              <w:rPr>
                <w:szCs w:val="28"/>
                <w:lang w:val="en-US"/>
              </w:rPr>
              <w:t xml:space="preserve">92;   </w:t>
            </w:r>
            <w:proofErr w:type="gramEnd"/>
            <w:r>
              <w:rPr>
                <w:szCs w:val="28"/>
                <w:lang w:val="en-US"/>
              </w:rPr>
              <w:t>S=615,44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14:paraId="3EFE228F" w14:textId="77777777" w:rsidR="009C5E08" w:rsidRPr="00A45BF6" w:rsidRDefault="00A45BF6" w:rsidP="00561A2C">
            <w:pPr>
              <w:tabs>
                <w:tab w:val="left" w:pos="795"/>
                <w:tab w:val="center" w:pos="1487"/>
              </w:tabs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L=</w:t>
            </w:r>
            <w:r>
              <w:rPr>
                <w:szCs w:val="28"/>
              </w:rPr>
              <w:t>47,</w:t>
            </w:r>
            <w:proofErr w:type="gramStart"/>
            <w:r>
              <w:rPr>
                <w:szCs w:val="28"/>
              </w:rPr>
              <w:t xml:space="preserve">1;   </w:t>
            </w:r>
            <w:proofErr w:type="gramEnd"/>
            <w:r>
              <w:rPr>
                <w:szCs w:val="28"/>
              </w:rPr>
              <w:t>S=616,5</w:t>
            </w:r>
          </w:p>
        </w:tc>
      </w:tr>
      <w:tr w:rsidR="009C5E08" w:rsidRPr="00D01650" w14:paraId="431E2C8B" w14:textId="77777777" w:rsidTr="00561A2C">
        <w:trPr>
          <w:trHeight w:val="120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7D561060" w14:textId="77777777" w:rsidR="009C5E08" w:rsidRDefault="009C5E08" w:rsidP="00561A2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69BF206B" w14:textId="77777777" w:rsidR="009C5E08" w:rsidRPr="00A45BF6" w:rsidRDefault="00A45BF6" w:rsidP="00561A2C">
            <w:pPr>
              <w:tabs>
                <w:tab w:val="left" w:pos="795"/>
                <w:tab w:val="center" w:pos="1487"/>
              </w:tabs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X=2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14:paraId="644B984A" w14:textId="77777777" w:rsidR="009C5E08" w:rsidRPr="00A45BF6" w:rsidRDefault="00A45BF6" w:rsidP="00561A2C">
            <w:pPr>
              <w:tabs>
                <w:tab w:val="left" w:pos="795"/>
                <w:tab w:val="center" w:pos="1487"/>
              </w:tabs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X=2</w:t>
            </w:r>
          </w:p>
        </w:tc>
      </w:tr>
      <w:tr w:rsidR="009C5E08" w:rsidRPr="00D01650" w14:paraId="2C00E48E" w14:textId="77777777" w:rsidTr="00561A2C">
        <w:trPr>
          <w:trHeight w:val="140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779FAC48" w14:textId="77777777" w:rsidR="009C5E08" w:rsidRDefault="009C5E08" w:rsidP="00561A2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5.1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43A1338D" w14:textId="77777777" w:rsidR="009C5E08" w:rsidRPr="00A45BF6" w:rsidRDefault="00A45BF6" w:rsidP="00561A2C">
            <w:pPr>
              <w:tabs>
                <w:tab w:val="left" w:pos="795"/>
                <w:tab w:val="center" w:pos="1487"/>
              </w:tabs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50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14:paraId="1A43898F" w14:textId="77777777" w:rsidR="009C5E08" w:rsidRPr="00A45BF6" w:rsidRDefault="00A45BF6" w:rsidP="00561A2C">
            <w:pPr>
              <w:tabs>
                <w:tab w:val="left" w:pos="795"/>
                <w:tab w:val="center" w:pos="1487"/>
              </w:tabs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70</w:t>
            </w:r>
          </w:p>
        </w:tc>
      </w:tr>
      <w:tr w:rsidR="009C5E08" w:rsidRPr="00D01650" w14:paraId="00314077" w14:textId="77777777" w:rsidTr="00561A2C">
        <w:trPr>
          <w:trHeight w:val="116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394CD881" w14:textId="77777777" w:rsidR="009C5E08" w:rsidRDefault="009C5E08" w:rsidP="00561A2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5.2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541A9A30" w14:textId="77777777" w:rsidR="009C5E08" w:rsidRPr="00A45BF6" w:rsidRDefault="00A45BF6" w:rsidP="00561A2C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Cs w:val="28"/>
              </w:rPr>
              <w:t>Июнь,ноябрь</w:t>
            </w:r>
            <w:proofErr w:type="spellEnd"/>
            <w:proofErr w:type="gramEnd"/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14:paraId="1B9A0EAA" w14:textId="77777777" w:rsidR="009C5E08" w:rsidRPr="00100629" w:rsidRDefault="00A45BF6" w:rsidP="00561A2C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proofErr w:type="spellStart"/>
            <w:proofErr w:type="gramStart"/>
            <w:r>
              <w:rPr>
                <w:szCs w:val="28"/>
              </w:rPr>
              <w:t>Июнь,ноябрь</w:t>
            </w:r>
            <w:proofErr w:type="spellEnd"/>
            <w:proofErr w:type="gramEnd"/>
          </w:p>
        </w:tc>
      </w:tr>
      <w:tr w:rsidR="009C5E08" w:rsidRPr="00D01650" w14:paraId="4D021D33" w14:textId="77777777" w:rsidTr="00561A2C">
        <w:trPr>
          <w:trHeight w:val="140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7C82CB40" w14:textId="77777777" w:rsidR="009C5E08" w:rsidRDefault="009C5E08" w:rsidP="00561A2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5.3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40BC5508" w14:textId="77777777" w:rsidR="009C5E08" w:rsidRPr="00100629" w:rsidRDefault="00A45BF6" w:rsidP="00561A2C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 xml:space="preserve">Июнь и </w:t>
            </w:r>
            <w:proofErr w:type="spellStart"/>
            <w:proofErr w:type="gramStart"/>
            <w:r>
              <w:rPr>
                <w:szCs w:val="28"/>
              </w:rPr>
              <w:t>июль,январь</w:t>
            </w:r>
            <w:proofErr w:type="spellEnd"/>
            <w:proofErr w:type="gramEnd"/>
            <w:r>
              <w:rPr>
                <w:szCs w:val="28"/>
              </w:rPr>
              <w:t xml:space="preserve"> и декабрь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14:paraId="1416E2A9" w14:textId="77777777" w:rsidR="009C5E08" w:rsidRPr="00100629" w:rsidRDefault="00A45BF6" w:rsidP="00561A2C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 xml:space="preserve">Июнь и </w:t>
            </w:r>
            <w:proofErr w:type="spellStart"/>
            <w:proofErr w:type="gramStart"/>
            <w:r>
              <w:rPr>
                <w:szCs w:val="28"/>
              </w:rPr>
              <w:t>июль,январь</w:t>
            </w:r>
            <w:proofErr w:type="spellEnd"/>
            <w:proofErr w:type="gramEnd"/>
            <w:r>
              <w:rPr>
                <w:szCs w:val="28"/>
              </w:rPr>
              <w:t xml:space="preserve"> и декабрь</w:t>
            </w:r>
          </w:p>
        </w:tc>
      </w:tr>
      <w:tr w:rsidR="009C5E08" w:rsidRPr="00D01650" w14:paraId="08E1A4AE" w14:textId="77777777" w:rsidTr="00561A2C">
        <w:trPr>
          <w:trHeight w:val="140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65270305" w14:textId="77777777" w:rsidR="009C5E08" w:rsidRDefault="009C5E08" w:rsidP="00561A2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5.4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24ABBA53" w14:textId="77777777" w:rsidR="009C5E08" w:rsidRPr="00100629" w:rsidRDefault="00BB2EFC" w:rsidP="00561A2C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proofErr w:type="spellStart"/>
            <w:proofErr w:type="gramStart"/>
            <w:r>
              <w:rPr>
                <w:szCs w:val="28"/>
              </w:rPr>
              <w:t>Февраль,январь</w:t>
            </w:r>
            <w:proofErr w:type="gramEnd"/>
            <w:r>
              <w:rPr>
                <w:szCs w:val="28"/>
              </w:rPr>
              <w:t>,ноябрь,декабрь</w:t>
            </w:r>
            <w:proofErr w:type="spellEnd"/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14:paraId="6B17BE05" w14:textId="77777777" w:rsidR="009C5E08" w:rsidRPr="00100629" w:rsidRDefault="00BB2EFC" w:rsidP="00561A2C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proofErr w:type="spellStart"/>
            <w:proofErr w:type="gramStart"/>
            <w:r>
              <w:rPr>
                <w:szCs w:val="28"/>
              </w:rPr>
              <w:t>Август,июнь</w:t>
            </w:r>
            <w:proofErr w:type="gramEnd"/>
            <w:r>
              <w:rPr>
                <w:szCs w:val="28"/>
              </w:rPr>
              <w:t>,июль</w:t>
            </w:r>
            <w:proofErr w:type="spellEnd"/>
          </w:p>
        </w:tc>
      </w:tr>
      <w:tr w:rsidR="00BB2EFC" w:rsidRPr="00D01650" w14:paraId="73753CFB" w14:textId="77777777" w:rsidTr="00561A2C">
        <w:trPr>
          <w:trHeight w:val="180"/>
        </w:trPr>
        <w:tc>
          <w:tcPr>
            <w:tcW w:w="3190" w:type="dxa"/>
            <w:tcBorders>
              <w:top w:val="single" w:sz="4" w:space="0" w:color="auto"/>
            </w:tcBorders>
          </w:tcPr>
          <w:p w14:paraId="53775930" w14:textId="77777777" w:rsidR="00BB2EFC" w:rsidRPr="00FC62E1" w:rsidRDefault="00BB2EFC" w:rsidP="00561A2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5.5</w:t>
            </w:r>
          </w:p>
        </w:tc>
        <w:tc>
          <w:tcPr>
            <w:tcW w:w="3190" w:type="dxa"/>
            <w:tcBorders>
              <w:top w:val="single" w:sz="4" w:space="0" w:color="auto"/>
            </w:tcBorders>
          </w:tcPr>
          <w:p w14:paraId="24A56633" w14:textId="77777777" w:rsidR="00BB2EFC" w:rsidRPr="00100629" w:rsidRDefault="00BB2EFC" w:rsidP="00561A2C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>С апреля по сентябрь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14:paraId="784E6B3F" w14:textId="77777777" w:rsidR="00BB2EFC" w:rsidRPr="00100629" w:rsidRDefault="00BB2EFC" w:rsidP="00561A2C">
            <w:pPr>
              <w:tabs>
                <w:tab w:val="left" w:pos="795"/>
                <w:tab w:val="center" w:pos="1487"/>
              </w:tabs>
              <w:rPr>
                <w:szCs w:val="28"/>
              </w:rPr>
            </w:pPr>
            <w:r>
              <w:rPr>
                <w:szCs w:val="28"/>
              </w:rPr>
              <w:t>С апреля по сентябрь</w:t>
            </w:r>
          </w:p>
        </w:tc>
      </w:tr>
      <w:tr w:rsidR="00BB2EFC" w:rsidRPr="00D01650" w14:paraId="20C6B538" w14:textId="77777777" w:rsidTr="00561A2C">
        <w:trPr>
          <w:trHeight w:val="315"/>
        </w:trPr>
        <w:tc>
          <w:tcPr>
            <w:tcW w:w="3190" w:type="dxa"/>
            <w:tcBorders>
              <w:bottom w:val="single" w:sz="4" w:space="0" w:color="auto"/>
            </w:tcBorders>
          </w:tcPr>
          <w:p w14:paraId="73B15501" w14:textId="77777777" w:rsidR="00BB2EFC" w:rsidRPr="00FC62E1" w:rsidRDefault="00BB2EFC" w:rsidP="00561A2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5.6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14:paraId="7516EFE3" w14:textId="77777777" w:rsidR="00BB2EFC" w:rsidRPr="00D01650" w:rsidRDefault="00BB2EFC" w:rsidP="00561A2C">
            <w:pPr>
              <w:rPr>
                <w:szCs w:val="28"/>
              </w:rPr>
            </w:pPr>
            <w:r>
              <w:rPr>
                <w:szCs w:val="28"/>
              </w:rPr>
              <w:t>На 50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14:paraId="0BFDC04B" w14:textId="77777777" w:rsidR="00BB2EFC" w:rsidRPr="00D01650" w:rsidRDefault="00BB2EFC" w:rsidP="00561A2C">
            <w:pPr>
              <w:rPr>
                <w:szCs w:val="28"/>
              </w:rPr>
            </w:pPr>
            <w:r>
              <w:rPr>
                <w:szCs w:val="28"/>
              </w:rPr>
              <w:t>На 20</w:t>
            </w:r>
          </w:p>
        </w:tc>
      </w:tr>
      <w:tr w:rsidR="00BB2EFC" w:rsidRPr="00D01650" w14:paraId="223BA004" w14:textId="77777777" w:rsidTr="00561A2C">
        <w:trPr>
          <w:trHeight w:val="165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0222F320" w14:textId="77777777" w:rsidR="00BB2EFC" w:rsidRPr="00FC62E1" w:rsidRDefault="00BB2EFC" w:rsidP="00561A2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5.7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14:paraId="11D5B492" w14:textId="77777777" w:rsidR="00BB2EFC" w:rsidRDefault="00BB2EFC" w:rsidP="00561A2C">
            <w:pPr>
              <w:rPr>
                <w:szCs w:val="28"/>
              </w:rPr>
            </w:pPr>
            <w:r>
              <w:rPr>
                <w:szCs w:val="28"/>
              </w:rPr>
              <w:t>Зима:</w:t>
            </w:r>
            <w:proofErr w:type="gramStart"/>
            <w:r>
              <w:rPr>
                <w:szCs w:val="28"/>
              </w:rPr>
              <w:t xml:space="preserve">290;   </w:t>
            </w:r>
            <w:proofErr w:type="gramEnd"/>
            <w:r>
              <w:rPr>
                <w:szCs w:val="28"/>
              </w:rPr>
              <w:t>осень:250;  лето:110;   весна:160</w:t>
            </w:r>
          </w:p>
          <w:p w14:paraId="4E7D0362" w14:textId="77777777" w:rsidR="00BB2EFC" w:rsidRPr="00D01650" w:rsidRDefault="00BB2EFC" w:rsidP="00561A2C">
            <w:pPr>
              <w:rPr>
                <w:szCs w:val="28"/>
              </w:rPr>
            </w:pPr>
            <w:r>
              <w:rPr>
                <w:szCs w:val="28"/>
              </w:rPr>
              <w:t xml:space="preserve">Год:810 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14:paraId="2CF795E1" w14:textId="77777777" w:rsidR="00BB2EFC" w:rsidRDefault="00BB2EFC" w:rsidP="00BB2EFC">
            <w:pPr>
              <w:rPr>
                <w:szCs w:val="28"/>
              </w:rPr>
            </w:pPr>
            <w:r>
              <w:rPr>
                <w:szCs w:val="28"/>
              </w:rPr>
              <w:t>Зима:</w:t>
            </w:r>
            <w:proofErr w:type="gramStart"/>
            <w:r>
              <w:rPr>
                <w:szCs w:val="28"/>
              </w:rPr>
              <w:t xml:space="preserve">290;   </w:t>
            </w:r>
            <w:proofErr w:type="gramEnd"/>
            <w:r>
              <w:rPr>
                <w:szCs w:val="28"/>
              </w:rPr>
              <w:t>осень:250;  лето:70;   весна:190</w:t>
            </w:r>
          </w:p>
          <w:p w14:paraId="313D92F5" w14:textId="77777777" w:rsidR="00BB2EFC" w:rsidRPr="00D01650" w:rsidRDefault="00BB2EFC" w:rsidP="00BB2EFC">
            <w:pPr>
              <w:rPr>
                <w:szCs w:val="28"/>
              </w:rPr>
            </w:pPr>
            <w:r>
              <w:rPr>
                <w:szCs w:val="28"/>
              </w:rPr>
              <w:t>Год:860</w:t>
            </w:r>
          </w:p>
        </w:tc>
      </w:tr>
    </w:tbl>
    <w:p w14:paraId="64767937" w14:textId="77777777" w:rsidR="00BB2EFC" w:rsidRDefault="00BB2EFC" w:rsidP="00A245BE">
      <w:pPr>
        <w:snapToGrid w:val="0"/>
        <w:spacing w:line="276" w:lineRule="auto"/>
        <w:rPr>
          <w:b/>
          <w:sz w:val="32"/>
          <w:szCs w:val="32"/>
        </w:rPr>
      </w:pPr>
    </w:p>
    <w:p w14:paraId="301522ED" w14:textId="77777777" w:rsidR="00BB2EFC" w:rsidRPr="00BB2EFC" w:rsidRDefault="00BB2EFC" w:rsidP="00A245BE">
      <w:pPr>
        <w:snapToGrid w:val="0"/>
        <w:spacing w:line="276" w:lineRule="auto"/>
        <w:rPr>
          <w:sz w:val="28"/>
          <w:szCs w:val="32"/>
        </w:rPr>
      </w:pPr>
      <w:r>
        <w:rPr>
          <w:b/>
          <w:sz w:val="32"/>
          <w:szCs w:val="32"/>
        </w:rPr>
        <w:t>4.</w:t>
      </w:r>
      <w:r w:rsidRPr="00BB2EFC">
        <w:rPr>
          <w:sz w:val="28"/>
          <w:szCs w:val="32"/>
        </w:rPr>
        <w:t>Построить по координатам.</w:t>
      </w:r>
    </w:p>
    <w:p w14:paraId="35E99FD0" w14:textId="77777777" w:rsidR="00A245BE" w:rsidRPr="00BB2EFC" w:rsidRDefault="00BB2EFC" w:rsidP="00BB2EFC">
      <w:pPr>
        <w:snapToGrid w:val="0"/>
        <w:spacing w:line="276" w:lineRule="auto"/>
        <w:jc w:val="center"/>
        <w:rPr>
          <w:b/>
          <w:sz w:val="28"/>
          <w:szCs w:val="32"/>
        </w:rPr>
      </w:pPr>
      <w:r w:rsidRPr="00BB2EFC">
        <w:rPr>
          <w:b/>
          <w:sz w:val="28"/>
          <w:szCs w:val="32"/>
        </w:rPr>
        <w:t>В1</w:t>
      </w:r>
    </w:p>
    <w:p w14:paraId="5EA4AD80" w14:textId="77777777" w:rsidR="00A245BE" w:rsidRDefault="00871BCF" w:rsidP="00A245BE">
      <w:pPr>
        <w:snapToGrid w:val="0"/>
        <w:spacing w:line="276" w:lineRule="auto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112A6669" wp14:editId="22A778C1">
            <wp:extent cx="5940425" cy="3379470"/>
            <wp:effectExtent l="19050" t="0" r="3175" b="0"/>
            <wp:docPr id="9" name="Рисунок 8" descr="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gif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7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A0F784" w14:textId="77777777" w:rsidR="00BB2EFC" w:rsidRDefault="00BB2EFC" w:rsidP="00BB2EFC">
      <w:pPr>
        <w:snapToGrid w:val="0"/>
        <w:spacing w:line="276" w:lineRule="auto"/>
        <w:jc w:val="center"/>
        <w:rPr>
          <w:b/>
          <w:sz w:val="32"/>
          <w:szCs w:val="32"/>
        </w:rPr>
      </w:pPr>
    </w:p>
    <w:p w14:paraId="30447200" w14:textId="77777777" w:rsidR="00BB2EFC" w:rsidRDefault="00BB2EFC" w:rsidP="00BB2EFC">
      <w:pPr>
        <w:snapToGrid w:val="0"/>
        <w:spacing w:line="276" w:lineRule="auto"/>
        <w:jc w:val="center"/>
        <w:rPr>
          <w:b/>
          <w:sz w:val="32"/>
          <w:szCs w:val="32"/>
        </w:rPr>
      </w:pPr>
    </w:p>
    <w:p w14:paraId="4CD624F8" w14:textId="77777777" w:rsidR="00BB2EFC" w:rsidRDefault="00BB2EFC" w:rsidP="00BB2EFC">
      <w:pPr>
        <w:snapToGrid w:val="0"/>
        <w:spacing w:line="276" w:lineRule="auto"/>
        <w:jc w:val="center"/>
        <w:rPr>
          <w:b/>
          <w:sz w:val="32"/>
          <w:szCs w:val="32"/>
        </w:rPr>
      </w:pPr>
    </w:p>
    <w:p w14:paraId="4E55160F" w14:textId="77777777" w:rsidR="00A245BE" w:rsidRDefault="00BB2EFC" w:rsidP="00BB2EFC">
      <w:pPr>
        <w:snapToGrid w:val="0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В2</w:t>
      </w:r>
    </w:p>
    <w:p w14:paraId="313C20BB" w14:textId="77777777" w:rsidR="00BB2EFC" w:rsidRDefault="00BB2EFC" w:rsidP="00BB2EFC">
      <w:pPr>
        <w:snapToGrid w:val="0"/>
        <w:spacing w:line="276" w:lineRule="auto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0DD036D8" wp14:editId="07D4AED3">
            <wp:extent cx="5940425" cy="3379470"/>
            <wp:effectExtent l="19050" t="0" r="3175" b="0"/>
            <wp:docPr id="10" name="Рисунок 9" descr="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gif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7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C07342" w14:textId="77777777" w:rsidR="00A245BE" w:rsidRDefault="00A245BE" w:rsidP="00A245BE">
      <w:pPr>
        <w:snapToGrid w:val="0"/>
        <w:spacing w:line="276" w:lineRule="auto"/>
        <w:rPr>
          <w:b/>
          <w:sz w:val="32"/>
          <w:szCs w:val="32"/>
        </w:rPr>
      </w:pPr>
    </w:p>
    <w:p w14:paraId="74129632" w14:textId="77777777" w:rsidR="00BB2EFC" w:rsidRDefault="00BB2EFC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0818F999" w14:textId="77777777" w:rsidR="00BB2EFC" w:rsidRDefault="00BB2EFC" w:rsidP="00BB2EFC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Комплект итоговой контрольной работы</w:t>
      </w:r>
    </w:p>
    <w:p w14:paraId="412C18C1" w14:textId="77777777" w:rsidR="00BB2EFC" w:rsidRDefault="00BB2EFC" w:rsidP="00BB2EFC">
      <w:pPr>
        <w:jc w:val="center"/>
        <w:rPr>
          <w:b/>
          <w:sz w:val="28"/>
        </w:rPr>
      </w:pPr>
      <w:r w:rsidRPr="008022CA">
        <w:rPr>
          <w:b/>
          <w:sz w:val="28"/>
        </w:rPr>
        <w:t xml:space="preserve"> (УМК Никольского С.М.)</w:t>
      </w:r>
    </w:p>
    <w:p w14:paraId="53BE8A77" w14:textId="77777777" w:rsidR="00BB2EFC" w:rsidRPr="008022CA" w:rsidRDefault="00BB2EFC" w:rsidP="00BB2EFC">
      <w:pPr>
        <w:jc w:val="center"/>
        <w:rPr>
          <w:sz w:val="28"/>
        </w:rPr>
      </w:pPr>
      <w:r>
        <w:rPr>
          <w:sz w:val="28"/>
        </w:rPr>
        <w:t>по учебному предмету «Математика» 6 класс</w:t>
      </w:r>
    </w:p>
    <w:p w14:paraId="4FD2D5B7" w14:textId="77777777" w:rsidR="00BB2EFC" w:rsidRDefault="00BB2EFC" w:rsidP="00BB2EFC"/>
    <w:p w14:paraId="665DA931" w14:textId="77777777" w:rsidR="00BB2EFC" w:rsidRPr="007C7F06" w:rsidRDefault="00BB2EFC" w:rsidP="00BB2EFC">
      <w:pPr>
        <w:jc w:val="center"/>
        <w:rPr>
          <w:b/>
        </w:rPr>
      </w:pPr>
      <w:r w:rsidRPr="007C7F06">
        <w:rPr>
          <w:b/>
          <w:sz w:val="28"/>
        </w:rPr>
        <w:t>Раздел 1. Спецификация контрольно-измерительных м</w:t>
      </w:r>
      <w:r>
        <w:rPr>
          <w:b/>
          <w:sz w:val="28"/>
        </w:rPr>
        <w:t xml:space="preserve">атериалов для проведения </w:t>
      </w:r>
      <w:proofErr w:type="gramStart"/>
      <w:r>
        <w:rPr>
          <w:b/>
          <w:sz w:val="28"/>
        </w:rPr>
        <w:t xml:space="preserve">итоговой </w:t>
      </w:r>
      <w:r w:rsidRPr="007C7F06">
        <w:rPr>
          <w:b/>
          <w:sz w:val="28"/>
        </w:rPr>
        <w:t xml:space="preserve"> контрольной</w:t>
      </w:r>
      <w:proofErr w:type="gramEnd"/>
      <w:r w:rsidRPr="007C7F06">
        <w:rPr>
          <w:b/>
          <w:sz w:val="28"/>
        </w:rPr>
        <w:t xml:space="preserve"> работы</w:t>
      </w:r>
      <w:r>
        <w:rPr>
          <w:b/>
          <w:sz w:val="28"/>
        </w:rPr>
        <w:t xml:space="preserve"> </w:t>
      </w:r>
    </w:p>
    <w:p w14:paraId="3230A33B" w14:textId="77777777" w:rsidR="00BB2EFC" w:rsidRDefault="00BB2EFC" w:rsidP="00BB2EFC">
      <w:pPr>
        <w:jc w:val="center"/>
        <w:rPr>
          <w:sz w:val="28"/>
        </w:rPr>
      </w:pPr>
      <w:r w:rsidRPr="007C7F06">
        <w:rPr>
          <w:sz w:val="28"/>
        </w:rPr>
        <w:t>По учебному предмету «Математика» в 6 классе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5351"/>
      </w:tblGrid>
      <w:tr w:rsidR="00BB2EFC" w14:paraId="06A89C95" w14:textId="77777777" w:rsidTr="00561A2C">
        <w:tc>
          <w:tcPr>
            <w:tcW w:w="817" w:type="dxa"/>
          </w:tcPr>
          <w:p w14:paraId="0EF2CD87" w14:textId="77777777" w:rsidR="00BB2EFC" w:rsidRPr="007C7F06" w:rsidRDefault="00BB2EFC" w:rsidP="00561A2C">
            <w:pPr>
              <w:jc w:val="center"/>
              <w:rPr>
                <w:b/>
                <w:sz w:val="28"/>
              </w:rPr>
            </w:pPr>
            <w:r w:rsidRPr="007C7F06">
              <w:rPr>
                <w:b/>
                <w:sz w:val="28"/>
              </w:rPr>
              <w:t>п</w:t>
            </w:r>
            <w:r w:rsidRPr="007C7F06">
              <w:rPr>
                <w:b/>
                <w:sz w:val="28"/>
                <w:lang w:val="en-US"/>
              </w:rPr>
              <w:t>/</w:t>
            </w:r>
            <w:r w:rsidRPr="007C7F06">
              <w:rPr>
                <w:b/>
                <w:sz w:val="28"/>
              </w:rPr>
              <w:t>п</w:t>
            </w:r>
          </w:p>
        </w:tc>
        <w:tc>
          <w:tcPr>
            <w:tcW w:w="3402" w:type="dxa"/>
          </w:tcPr>
          <w:p w14:paraId="13C36546" w14:textId="77777777" w:rsidR="00BB2EFC" w:rsidRPr="0081347D" w:rsidRDefault="00BB2EFC" w:rsidP="00561A2C">
            <w:pPr>
              <w:jc w:val="center"/>
            </w:pPr>
            <w:r w:rsidRPr="0081347D">
              <w:t>Раздел</w:t>
            </w:r>
          </w:p>
        </w:tc>
        <w:tc>
          <w:tcPr>
            <w:tcW w:w="5351" w:type="dxa"/>
          </w:tcPr>
          <w:p w14:paraId="4A10EEDE" w14:textId="77777777" w:rsidR="00BB2EFC" w:rsidRPr="0081347D" w:rsidRDefault="00BB2EFC" w:rsidP="00561A2C">
            <w:pPr>
              <w:jc w:val="center"/>
            </w:pPr>
            <w:r w:rsidRPr="0081347D">
              <w:t>Примерное содержание</w:t>
            </w:r>
          </w:p>
        </w:tc>
      </w:tr>
      <w:tr w:rsidR="00BB2EFC" w14:paraId="099372A0" w14:textId="77777777" w:rsidTr="00561A2C">
        <w:tc>
          <w:tcPr>
            <w:tcW w:w="817" w:type="dxa"/>
          </w:tcPr>
          <w:p w14:paraId="0D8BC31E" w14:textId="77777777" w:rsidR="00BB2EFC" w:rsidRDefault="00BB2EFC" w:rsidP="00561A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402" w:type="dxa"/>
          </w:tcPr>
          <w:p w14:paraId="45C91836" w14:textId="77777777" w:rsidR="00BB2EFC" w:rsidRPr="0081347D" w:rsidRDefault="00BB2EFC" w:rsidP="00561A2C">
            <w:pPr>
              <w:jc w:val="center"/>
            </w:pPr>
            <w:r w:rsidRPr="0081347D">
              <w:t>Назначение КИМ</w:t>
            </w:r>
          </w:p>
        </w:tc>
        <w:tc>
          <w:tcPr>
            <w:tcW w:w="5351" w:type="dxa"/>
          </w:tcPr>
          <w:p w14:paraId="4EB29FF1" w14:textId="77777777" w:rsidR="00BB2EFC" w:rsidRPr="003D655A" w:rsidRDefault="00BB2EFC" w:rsidP="00BB2EFC">
            <w:pPr>
              <w:jc w:val="both"/>
              <w:rPr>
                <w:sz w:val="28"/>
              </w:rPr>
            </w:pPr>
            <w:r w:rsidRPr="003D655A">
              <w:rPr>
                <w:sz w:val="28"/>
              </w:rPr>
              <w:t>Работа направлена на проверку уровня владения учащимися умений применять полученные знания за курс математики 6го класса.</w:t>
            </w:r>
          </w:p>
          <w:p w14:paraId="35AEAF9A" w14:textId="77777777" w:rsidR="00BB2EFC" w:rsidRPr="002E7D72" w:rsidRDefault="00BB2EFC" w:rsidP="00561A2C">
            <w:pPr>
              <w:jc w:val="both"/>
            </w:pPr>
          </w:p>
        </w:tc>
      </w:tr>
      <w:tr w:rsidR="00BB2EFC" w:rsidRPr="00561A2C" w14:paraId="29F90EAF" w14:textId="77777777" w:rsidTr="00561A2C">
        <w:tc>
          <w:tcPr>
            <w:tcW w:w="817" w:type="dxa"/>
          </w:tcPr>
          <w:p w14:paraId="78A12921" w14:textId="77777777" w:rsidR="00BB2EFC" w:rsidRDefault="00BB2EFC" w:rsidP="00561A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402" w:type="dxa"/>
          </w:tcPr>
          <w:p w14:paraId="59B3E25B" w14:textId="77777777" w:rsidR="00BB2EFC" w:rsidRPr="0081347D" w:rsidRDefault="00BB2EFC" w:rsidP="00561A2C">
            <w:pPr>
              <w:jc w:val="center"/>
            </w:pPr>
            <w:r w:rsidRPr="0081347D">
              <w:t>Источник КИМ</w:t>
            </w:r>
          </w:p>
        </w:tc>
        <w:tc>
          <w:tcPr>
            <w:tcW w:w="5351" w:type="dxa"/>
          </w:tcPr>
          <w:p w14:paraId="64FF9133" w14:textId="77777777" w:rsidR="00BB2EFC" w:rsidRPr="0081347D" w:rsidRDefault="00BB2EFC" w:rsidP="00561A2C">
            <w:pPr>
              <w:jc w:val="both"/>
            </w:pPr>
            <w:r w:rsidRPr="0081347D">
              <w:t>ВПР</w:t>
            </w:r>
          </w:p>
          <w:p w14:paraId="3B72510E" w14:textId="77777777" w:rsidR="00BB2EFC" w:rsidRPr="00743483" w:rsidRDefault="00BB2EFC" w:rsidP="00561A2C">
            <w:pPr>
              <w:jc w:val="both"/>
              <w:rPr>
                <w:szCs w:val="28"/>
              </w:rPr>
            </w:pPr>
            <w:r w:rsidRPr="0081347D">
              <w:rPr>
                <w:lang w:val="en-US"/>
              </w:rPr>
              <w:t>URL</w:t>
            </w:r>
            <w:r w:rsidRPr="00743483">
              <w:t>:</w:t>
            </w:r>
            <w:r w:rsidRPr="00743483">
              <w:rPr>
                <w:szCs w:val="28"/>
              </w:rPr>
              <w:t xml:space="preserve"> </w:t>
            </w:r>
            <w:hyperlink r:id="rId28" w:history="1">
              <w:r w:rsidR="00561A2C" w:rsidRPr="002A74C3">
                <w:rPr>
                  <w:rStyle w:val="a6"/>
                  <w:szCs w:val="28"/>
                  <w:lang w:val="en-US"/>
                </w:rPr>
                <w:t>https</w:t>
              </w:r>
              <w:r w:rsidR="00561A2C" w:rsidRPr="00743483">
                <w:rPr>
                  <w:rStyle w:val="a6"/>
                  <w:szCs w:val="28"/>
                </w:rPr>
                <w:t>://</w:t>
              </w:r>
              <w:r w:rsidR="00561A2C" w:rsidRPr="002A74C3">
                <w:rPr>
                  <w:rStyle w:val="a6"/>
                  <w:szCs w:val="28"/>
                  <w:lang w:val="en-US"/>
                </w:rPr>
                <w:t>math</w:t>
              </w:r>
              <w:r w:rsidR="00561A2C" w:rsidRPr="00743483">
                <w:rPr>
                  <w:rStyle w:val="a6"/>
                  <w:szCs w:val="28"/>
                </w:rPr>
                <w:t>6-</w:t>
              </w:r>
              <w:proofErr w:type="spellStart"/>
              <w:r w:rsidR="00561A2C" w:rsidRPr="002A74C3">
                <w:rPr>
                  <w:rStyle w:val="a6"/>
                  <w:szCs w:val="28"/>
                  <w:lang w:val="en-US"/>
                </w:rPr>
                <w:t>vpr</w:t>
              </w:r>
              <w:proofErr w:type="spellEnd"/>
              <w:r w:rsidR="00561A2C" w:rsidRPr="00743483">
                <w:rPr>
                  <w:rStyle w:val="a6"/>
                  <w:szCs w:val="28"/>
                </w:rPr>
                <w:t>.</w:t>
              </w:r>
              <w:proofErr w:type="spellStart"/>
              <w:r w:rsidR="00561A2C" w:rsidRPr="002A74C3">
                <w:rPr>
                  <w:rStyle w:val="a6"/>
                  <w:szCs w:val="28"/>
                  <w:lang w:val="en-US"/>
                </w:rPr>
                <w:t>sdamgia</w:t>
              </w:r>
              <w:proofErr w:type="spellEnd"/>
              <w:r w:rsidR="00561A2C" w:rsidRPr="00743483">
                <w:rPr>
                  <w:rStyle w:val="a6"/>
                  <w:szCs w:val="28"/>
                </w:rPr>
                <w:t>.</w:t>
              </w:r>
              <w:r w:rsidR="00561A2C" w:rsidRPr="002A74C3">
                <w:rPr>
                  <w:rStyle w:val="a6"/>
                  <w:szCs w:val="28"/>
                  <w:lang w:val="en-US"/>
                </w:rPr>
                <w:t>ru</w:t>
              </w:r>
              <w:r w:rsidR="00561A2C" w:rsidRPr="00743483">
                <w:rPr>
                  <w:rStyle w:val="a6"/>
                  <w:szCs w:val="28"/>
                </w:rPr>
                <w:t>/</w:t>
              </w:r>
            </w:hyperlink>
          </w:p>
          <w:p w14:paraId="2B9C65C5" w14:textId="77777777" w:rsidR="00BB2EFC" w:rsidRPr="00743483" w:rsidRDefault="00BB2EFC" w:rsidP="00561A2C">
            <w:pPr>
              <w:jc w:val="both"/>
            </w:pPr>
            <w:r w:rsidRPr="00743483">
              <w:rPr>
                <w:szCs w:val="28"/>
              </w:rPr>
              <w:t xml:space="preserve"> </w:t>
            </w:r>
          </w:p>
        </w:tc>
      </w:tr>
      <w:tr w:rsidR="00BB2EFC" w:rsidRPr="007C7F06" w14:paraId="45062BB5" w14:textId="77777777" w:rsidTr="00561A2C">
        <w:tc>
          <w:tcPr>
            <w:tcW w:w="817" w:type="dxa"/>
          </w:tcPr>
          <w:p w14:paraId="52B51A6D" w14:textId="77777777" w:rsidR="00BB2EFC" w:rsidRPr="007C7F06" w:rsidRDefault="00BB2EFC" w:rsidP="00561A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402" w:type="dxa"/>
          </w:tcPr>
          <w:p w14:paraId="08C3B30C" w14:textId="77777777" w:rsidR="00BB2EFC" w:rsidRPr="0081347D" w:rsidRDefault="00BB2EFC" w:rsidP="00561A2C">
            <w:pPr>
              <w:jc w:val="center"/>
            </w:pPr>
            <w:r w:rsidRPr="0081347D">
              <w:t xml:space="preserve">Характеристика структуры и </w:t>
            </w:r>
            <w:proofErr w:type="gramStart"/>
            <w:r w:rsidRPr="0081347D">
              <w:t>содержания  КИМ</w:t>
            </w:r>
            <w:proofErr w:type="gramEnd"/>
          </w:p>
        </w:tc>
        <w:tc>
          <w:tcPr>
            <w:tcW w:w="5351" w:type="dxa"/>
          </w:tcPr>
          <w:p w14:paraId="56B898F7" w14:textId="77777777" w:rsidR="00BB2EFC" w:rsidRPr="0081347D" w:rsidRDefault="00561A2C" w:rsidP="00561A2C">
            <w:pPr>
              <w:jc w:val="both"/>
            </w:pPr>
            <w:r>
              <w:t>КИМ состоит из 12</w:t>
            </w:r>
            <w:r w:rsidR="00BB2EFC" w:rsidRPr="0081347D">
              <w:t xml:space="preserve"> заданий</w:t>
            </w:r>
          </w:p>
          <w:p w14:paraId="02D1321F" w14:textId="77777777" w:rsidR="00BB2EFC" w:rsidRPr="0081347D" w:rsidRDefault="00BB2EFC" w:rsidP="00561A2C">
            <w:pPr>
              <w:jc w:val="both"/>
            </w:pPr>
            <w:r w:rsidRPr="0081347D">
              <w:t>Из них</w:t>
            </w:r>
          </w:p>
          <w:p w14:paraId="2E7C8270" w14:textId="77777777" w:rsidR="00BB2EFC" w:rsidRPr="0081347D" w:rsidRDefault="00561A2C" w:rsidP="00561A2C">
            <w:pPr>
              <w:jc w:val="both"/>
            </w:pPr>
            <w:r>
              <w:t>По уровню сложности Б-</w:t>
            </w:r>
            <w:proofErr w:type="gramStart"/>
            <w:r>
              <w:t>10,П</w:t>
            </w:r>
            <w:proofErr w:type="gramEnd"/>
            <w:r>
              <w:t>-2</w:t>
            </w:r>
            <w:r w:rsidR="00BB2EFC" w:rsidRPr="0081347D">
              <w:t>.</w:t>
            </w:r>
          </w:p>
          <w:p w14:paraId="79A4DED9" w14:textId="77777777" w:rsidR="00BB2EFC" w:rsidRPr="0081347D" w:rsidRDefault="00BB2EFC" w:rsidP="00561A2C">
            <w:pPr>
              <w:jc w:val="both"/>
            </w:pPr>
            <w:r w:rsidRPr="0081347D">
              <w:t>Максимальный первич</w:t>
            </w:r>
            <w:r>
              <w:t>ный бал -10</w:t>
            </w:r>
            <w:r w:rsidRPr="0081347D">
              <w:t>.</w:t>
            </w:r>
          </w:p>
        </w:tc>
      </w:tr>
      <w:tr w:rsidR="00BB2EFC" w:rsidRPr="007C7F06" w14:paraId="6EF5A25D" w14:textId="77777777" w:rsidTr="00561A2C">
        <w:tc>
          <w:tcPr>
            <w:tcW w:w="817" w:type="dxa"/>
          </w:tcPr>
          <w:p w14:paraId="18C7A8C8" w14:textId="77777777" w:rsidR="00BB2EFC" w:rsidRPr="007C7F06" w:rsidRDefault="00BB2EFC" w:rsidP="00561A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402" w:type="dxa"/>
          </w:tcPr>
          <w:p w14:paraId="3EA2B4F5" w14:textId="77777777" w:rsidR="00BB2EFC" w:rsidRPr="0081347D" w:rsidRDefault="00BB2EFC" w:rsidP="00561A2C">
            <w:pPr>
              <w:jc w:val="center"/>
            </w:pPr>
            <w:r w:rsidRPr="0081347D">
              <w:t>Продолжительность работы</w:t>
            </w:r>
          </w:p>
        </w:tc>
        <w:tc>
          <w:tcPr>
            <w:tcW w:w="5351" w:type="dxa"/>
          </w:tcPr>
          <w:p w14:paraId="0304EC9B" w14:textId="77777777" w:rsidR="00BB2EFC" w:rsidRPr="0081347D" w:rsidRDefault="00BB2EFC" w:rsidP="00561A2C">
            <w:r w:rsidRPr="0081347D">
              <w:t>На выполнение работы отводится 40 минут.</w:t>
            </w:r>
          </w:p>
        </w:tc>
      </w:tr>
      <w:tr w:rsidR="00BB2EFC" w:rsidRPr="007C7F06" w14:paraId="32117DB3" w14:textId="77777777" w:rsidTr="00561A2C">
        <w:tc>
          <w:tcPr>
            <w:tcW w:w="817" w:type="dxa"/>
          </w:tcPr>
          <w:p w14:paraId="6062C27F" w14:textId="77777777" w:rsidR="00BB2EFC" w:rsidRPr="007C7F06" w:rsidRDefault="00BB2EFC" w:rsidP="00561A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402" w:type="dxa"/>
          </w:tcPr>
          <w:p w14:paraId="47CC6484" w14:textId="77777777" w:rsidR="00BB2EFC" w:rsidRPr="0081347D" w:rsidRDefault="00BB2EFC" w:rsidP="00561A2C">
            <w:pPr>
              <w:jc w:val="center"/>
            </w:pPr>
            <w:r w:rsidRPr="0081347D">
              <w:t>Дополнительные материалы и оборудование</w:t>
            </w:r>
          </w:p>
        </w:tc>
        <w:tc>
          <w:tcPr>
            <w:tcW w:w="5351" w:type="dxa"/>
          </w:tcPr>
          <w:p w14:paraId="073908C1" w14:textId="77777777" w:rsidR="00BB2EFC" w:rsidRPr="0081347D" w:rsidRDefault="00561A2C" w:rsidP="00561A2C">
            <w:r>
              <w:t>Линейка</w:t>
            </w:r>
          </w:p>
        </w:tc>
      </w:tr>
      <w:tr w:rsidR="00BB2EFC" w:rsidRPr="007C7F06" w14:paraId="7F59434B" w14:textId="77777777" w:rsidTr="00561A2C">
        <w:tc>
          <w:tcPr>
            <w:tcW w:w="817" w:type="dxa"/>
          </w:tcPr>
          <w:p w14:paraId="64100E99" w14:textId="77777777" w:rsidR="00BB2EFC" w:rsidRPr="007C7F06" w:rsidRDefault="00BB2EFC" w:rsidP="00561A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402" w:type="dxa"/>
          </w:tcPr>
          <w:p w14:paraId="570CE3DD" w14:textId="77777777" w:rsidR="00BB2EFC" w:rsidRPr="0081347D" w:rsidRDefault="00BB2EFC" w:rsidP="00561A2C">
            <w:pPr>
              <w:jc w:val="center"/>
            </w:pPr>
            <w:r w:rsidRPr="0081347D">
              <w:t>Система оценивания</w:t>
            </w:r>
          </w:p>
        </w:tc>
        <w:tc>
          <w:tcPr>
            <w:tcW w:w="5351" w:type="dxa"/>
          </w:tcPr>
          <w:p w14:paraId="248E7EC9" w14:textId="77777777" w:rsidR="00BB2EFC" w:rsidRPr="0081347D" w:rsidRDefault="00BB2EFC" w:rsidP="00561A2C">
            <w:pPr>
              <w:jc w:val="both"/>
            </w:pPr>
            <w:r w:rsidRPr="0081347D">
              <w:t>Правильно в</w:t>
            </w:r>
            <w:r w:rsidR="00561A2C">
              <w:t>ыполненная работа оценивается 14</w:t>
            </w:r>
            <w:r w:rsidRPr="0081347D">
              <w:t xml:space="preserve"> баллами.</w:t>
            </w:r>
          </w:p>
          <w:p w14:paraId="09A2B545" w14:textId="77777777" w:rsidR="00BB2EFC" w:rsidRPr="0081347D" w:rsidRDefault="00BB2EFC" w:rsidP="00561A2C">
            <w:pPr>
              <w:jc w:val="both"/>
            </w:pPr>
            <w:r w:rsidRPr="0081347D">
              <w:t>Ка</w:t>
            </w:r>
            <w:r w:rsidR="00561A2C">
              <w:t>ждое правильно выполненное 1-8,10,12</w:t>
            </w:r>
            <w:r w:rsidRPr="0081347D">
              <w:t xml:space="preserve"> оценивается 1 баллом.</w:t>
            </w:r>
          </w:p>
          <w:p w14:paraId="4210E026" w14:textId="77777777" w:rsidR="00BB2EFC" w:rsidRPr="0081347D" w:rsidRDefault="00561A2C" w:rsidP="00561A2C">
            <w:pPr>
              <w:jc w:val="both"/>
            </w:pPr>
            <w:r>
              <w:t xml:space="preserve">Задания 9 и 11 (максимум 2 </w:t>
            </w:r>
            <w:proofErr w:type="gramStart"/>
            <w:r>
              <w:t xml:space="preserve">балла) </w:t>
            </w:r>
            <w:r w:rsidR="00BB2EFC" w:rsidRPr="0081347D">
              <w:t xml:space="preserve"> оцениваются</w:t>
            </w:r>
            <w:proofErr w:type="gramEnd"/>
            <w:r w:rsidR="00BB2EFC" w:rsidRPr="0081347D">
              <w:t xml:space="preserve"> согласно критериям.</w:t>
            </w:r>
          </w:p>
          <w:p w14:paraId="1C73E19B" w14:textId="77777777" w:rsidR="00BB2EFC" w:rsidRPr="0081347D" w:rsidRDefault="00BB2EFC" w:rsidP="00561A2C">
            <w:pPr>
              <w:jc w:val="both"/>
            </w:pPr>
            <w:r w:rsidRPr="0081347D">
              <w:t xml:space="preserve">Задание считается выполненным верно, если </w:t>
            </w:r>
            <w:proofErr w:type="gramStart"/>
            <w:r w:rsidRPr="0081347D">
              <w:t>обучающийся  записал</w:t>
            </w:r>
            <w:proofErr w:type="gramEnd"/>
            <w:r w:rsidRPr="0081347D">
              <w:t xml:space="preserve"> правильный ответ. Задание считается невыполненным в следующих случаях:</w:t>
            </w:r>
          </w:p>
          <w:p w14:paraId="24A2BBF2" w14:textId="77777777" w:rsidR="00BB2EFC" w:rsidRPr="0081347D" w:rsidRDefault="00BB2EFC" w:rsidP="00561A2C">
            <w:pPr>
              <w:jc w:val="both"/>
            </w:pPr>
            <w:r w:rsidRPr="0081347D">
              <w:t>-записан неправильный ответ;</w:t>
            </w:r>
          </w:p>
          <w:p w14:paraId="1210F514" w14:textId="77777777" w:rsidR="00BB2EFC" w:rsidRPr="0081347D" w:rsidRDefault="00BB2EFC" w:rsidP="00561A2C">
            <w:pPr>
              <w:jc w:val="both"/>
            </w:pPr>
            <w:r w:rsidRPr="0081347D">
              <w:t>-записаны два или более ответа, даже если указан и один из правильных ответов;</w:t>
            </w:r>
          </w:p>
          <w:p w14:paraId="2F96C2A7" w14:textId="77777777" w:rsidR="00BB2EFC" w:rsidRPr="0081347D" w:rsidRDefault="00BB2EFC" w:rsidP="00561A2C">
            <w:pPr>
              <w:jc w:val="both"/>
            </w:pPr>
            <w:r w:rsidRPr="0081347D">
              <w:t>-ответ не указан.</w:t>
            </w:r>
          </w:p>
          <w:p w14:paraId="45B657F6" w14:textId="77777777" w:rsidR="00BB2EFC" w:rsidRPr="0081347D" w:rsidRDefault="00BB2EFC" w:rsidP="00561A2C">
            <w:pPr>
              <w:jc w:val="both"/>
            </w:pPr>
            <w:r w:rsidRPr="0081347D">
              <w:t xml:space="preserve">На основе баллов, выставленных за выполнение всех </w:t>
            </w:r>
            <w:proofErr w:type="gramStart"/>
            <w:r w:rsidRPr="0081347D">
              <w:t>заданий  работы</w:t>
            </w:r>
            <w:proofErr w:type="gramEnd"/>
            <w:r w:rsidRPr="0081347D">
              <w:t xml:space="preserve">, подсчитывается общий балл, который переводится в отметку по пятибалльной шкале. </w:t>
            </w:r>
          </w:p>
        </w:tc>
      </w:tr>
    </w:tbl>
    <w:p w14:paraId="1E7786AA" w14:textId="77777777" w:rsidR="00BB2EFC" w:rsidRDefault="00BB2EFC" w:rsidP="00BB2EFC">
      <w:pPr>
        <w:rPr>
          <w:sz w:val="28"/>
        </w:rPr>
      </w:pPr>
    </w:p>
    <w:p w14:paraId="6A75E951" w14:textId="77777777" w:rsidR="00BB2EFC" w:rsidRDefault="00BB2EFC" w:rsidP="00BB2EFC">
      <w:pPr>
        <w:rPr>
          <w:sz w:val="28"/>
        </w:rPr>
      </w:pPr>
    </w:p>
    <w:p w14:paraId="4884C628" w14:textId="77777777" w:rsidR="00BB2EFC" w:rsidRDefault="00BB2EFC" w:rsidP="00BB2EFC">
      <w:pPr>
        <w:rPr>
          <w:b/>
          <w:sz w:val="28"/>
        </w:rPr>
      </w:pPr>
      <w:r>
        <w:rPr>
          <w:b/>
          <w:sz w:val="28"/>
        </w:rPr>
        <w:br w:type="page"/>
      </w:r>
    </w:p>
    <w:p w14:paraId="28B2BE6E" w14:textId="77777777" w:rsidR="00BB2EFC" w:rsidRPr="006836D4" w:rsidRDefault="00BB2EFC" w:rsidP="00BB2EFC">
      <w:pPr>
        <w:jc w:val="center"/>
        <w:rPr>
          <w:b/>
          <w:sz w:val="28"/>
        </w:rPr>
      </w:pPr>
      <w:r w:rsidRPr="006836D4">
        <w:rPr>
          <w:b/>
          <w:sz w:val="28"/>
        </w:rPr>
        <w:lastRenderedPageBreak/>
        <w:t>Обобщенный план работы</w:t>
      </w:r>
    </w:p>
    <w:p w14:paraId="6C4049E4" w14:textId="77777777" w:rsidR="00BB2EFC" w:rsidRDefault="00BB2EFC" w:rsidP="00BB2EFC">
      <w:pPr>
        <w:rPr>
          <w:sz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100"/>
        <w:gridCol w:w="1309"/>
        <w:gridCol w:w="2977"/>
        <w:gridCol w:w="1701"/>
        <w:gridCol w:w="880"/>
      </w:tblGrid>
      <w:tr w:rsidR="00BB2EFC" w14:paraId="67ED06BC" w14:textId="77777777" w:rsidTr="00561A2C">
        <w:tc>
          <w:tcPr>
            <w:tcW w:w="1101" w:type="dxa"/>
          </w:tcPr>
          <w:p w14:paraId="795F980D" w14:textId="77777777" w:rsidR="00BB2EFC" w:rsidRPr="006836D4" w:rsidRDefault="00BB2EFC" w:rsidP="00561A2C">
            <w:r w:rsidRPr="006836D4">
              <w:t>№ задания</w:t>
            </w:r>
          </w:p>
        </w:tc>
        <w:tc>
          <w:tcPr>
            <w:tcW w:w="1100" w:type="dxa"/>
          </w:tcPr>
          <w:p w14:paraId="63591E09" w14:textId="77777777" w:rsidR="00BB2EFC" w:rsidRPr="006836D4" w:rsidRDefault="00BB2EFC" w:rsidP="00561A2C">
            <w:r w:rsidRPr="006836D4">
              <w:t>Тип задания</w:t>
            </w:r>
          </w:p>
        </w:tc>
        <w:tc>
          <w:tcPr>
            <w:tcW w:w="1309" w:type="dxa"/>
          </w:tcPr>
          <w:p w14:paraId="6CE22E16" w14:textId="77777777" w:rsidR="00BB2EFC" w:rsidRPr="006836D4" w:rsidRDefault="00BB2EFC" w:rsidP="00561A2C">
            <w:r w:rsidRPr="006836D4">
              <w:t>Контролируемый</w:t>
            </w:r>
          </w:p>
          <w:p w14:paraId="3C0EF4A2" w14:textId="77777777" w:rsidR="00BB2EFC" w:rsidRPr="006836D4" w:rsidRDefault="00BB2EFC" w:rsidP="00561A2C">
            <w:r w:rsidRPr="006836D4">
              <w:t>элемент</w:t>
            </w:r>
          </w:p>
          <w:p w14:paraId="24CBC165" w14:textId="77777777" w:rsidR="00BB2EFC" w:rsidRPr="006836D4" w:rsidRDefault="00BB2EFC" w:rsidP="00561A2C">
            <w:r>
              <w:t>содержани</w:t>
            </w:r>
            <w:r w:rsidRPr="006836D4">
              <w:t>я</w:t>
            </w:r>
          </w:p>
        </w:tc>
        <w:tc>
          <w:tcPr>
            <w:tcW w:w="2977" w:type="dxa"/>
          </w:tcPr>
          <w:p w14:paraId="37C711AA" w14:textId="77777777" w:rsidR="00BB2EFC" w:rsidRPr="006836D4" w:rsidRDefault="00BB2EFC" w:rsidP="00561A2C">
            <w:r w:rsidRPr="006836D4">
              <w:t xml:space="preserve">Проверяемые </w:t>
            </w:r>
          </w:p>
          <w:p w14:paraId="6AFD75A8" w14:textId="77777777" w:rsidR="00BB2EFC" w:rsidRPr="006836D4" w:rsidRDefault="00BB2EFC" w:rsidP="00561A2C">
            <w:r w:rsidRPr="006836D4">
              <w:t>Умения и способы деятельности</w:t>
            </w:r>
          </w:p>
        </w:tc>
        <w:tc>
          <w:tcPr>
            <w:tcW w:w="1701" w:type="dxa"/>
          </w:tcPr>
          <w:p w14:paraId="18979223" w14:textId="77777777" w:rsidR="00BB2EFC" w:rsidRPr="006836D4" w:rsidRDefault="00BB2EFC" w:rsidP="00561A2C">
            <w:r w:rsidRPr="006836D4">
              <w:t>Максимальный</w:t>
            </w:r>
          </w:p>
          <w:p w14:paraId="09CE15F8" w14:textId="77777777" w:rsidR="00BB2EFC" w:rsidRPr="006836D4" w:rsidRDefault="00BB2EFC" w:rsidP="00561A2C">
            <w:r w:rsidRPr="006836D4">
              <w:t>Балл за выполненное задание</w:t>
            </w:r>
          </w:p>
        </w:tc>
        <w:tc>
          <w:tcPr>
            <w:tcW w:w="880" w:type="dxa"/>
          </w:tcPr>
          <w:p w14:paraId="422D88FC" w14:textId="77777777" w:rsidR="00BB2EFC" w:rsidRPr="006836D4" w:rsidRDefault="00BB2EFC" w:rsidP="00561A2C">
            <w:r>
              <w:t>Прим</w:t>
            </w:r>
            <w:r w:rsidRPr="006836D4">
              <w:t>ерное время выполнения (мин.)</w:t>
            </w:r>
          </w:p>
        </w:tc>
      </w:tr>
      <w:tr w:rsidR="00BB2EFC" w14:paraId="58A55424" w14:textId="77777777" w:rsidTr="00561A2C">
        <w:tc>
          <w:tcPr>
            <w:tcW w:w="1101" w:type="dxa"/>
          </w:tcPr>
          <w:p w14:paraId="0B283650" w14:textId="77777777" w:rsidR="00BB2EFC" w:rsidRDefault="00BB2EFC" w:rsidP="00561A2C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00" w:type="dxa"/>
          </w:tcPr>
          <w:p w14:paraId="20B850A3" w14:textId="77777777" w:rsidR="00BB2EFC" w:rsidRDefault="00BB2EFC" w:rsidP="00561A2C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</w:tcPr>
          <w:p w14:paraId="59FA522F" w14:textId="77777777" w:rsidR="00BB2EFC" w:rsidRDefault="00825839" w:rsidP="00561A2C">
            <w:pPr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977" w:type="dxa"/>
          </w:tcPr>
          <w:p w14:paraId="732FAE29" w14:textId="77777777" w:rsidR="00BB2EFC" w:rsidRPr="00ED4690" w:rsidRDefault="00743483" w:rsidP="00561A2C">
            <w:pPr>
              <w:rPr>
                <w:sz w:val="22"/>
              </w:rPr>
            </w:pPr>
            <w:r>
              <w:rPr>
                <w:sz w:val="22"/>
              </w:rPr>
              <w:t>Оперировать на базовом уровне понятием целое число</w:t>
            </w:r>
          </w:p>
        </w:tc>
        <w:tc>
          <w:tcPr>
            <w:tcW w:w="1701" w:type="dxa"/>
          </w:tcPr>
          <w:p w14:paraId="073959FA" w14:textId="77777777" w:rsidR="00BB2EFC" w:rsidRDefault="00743483" w:rsidP="00561A2C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80" w:type="dxa"/>
          </w:tcPr>
          <w:p w14:paraId="3E3D81B2" w14:textId="77777777" w:rsidR="00BB2EFC" w:rsidRDefault="00743483" w:rsidP="00561A2C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BB2EFC" w14:paraId="7A74FCF4" w14:textId="77777777" w:rsidTr="00561A2C">
        <w:tc>
          <w:tcPr>
            <w:tcW w:w="1101" w:type="dxa"/>
          </w:tcPr>
          <w:p w14:paraId="5999D80C" w14:textId="77777777" w:rsidR="00BB2EFC" w:rsidRDefault="00BB2EFC" w:rsidP="00561A2C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00" w:type="dxa"/>
          </w:tcPr>
          <w:p w14:paraId="7E021E92" w14:textId="77777777" w:rsidR="00BB2EFC" w:rsidRDefault="00BB2EFC" w:rsidP="00561A2C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</w:tcPr>
          <w:p w14:paraId="325BBB8E" w14:textId="77777777" w:rsidR="00BB2EFC" w:rsidRDefault="00825839" w:rsidP="00561A2C">
            <w:pPr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977" w:type="dxa"/>
          </w:tcPr>
          <w:p w14:paraId="0436FB73" w14:textId="77777777" w:rsidR="00BB2EFC" w:rsidRPr="00ED4690" w:rsidRDefault="00743483" w:rsidP="00561A2C">
            <w:pPr>
              <w:rPr>
                <w:sz w:val="22"/>
              </w:rPr>
            </w:pPr>
            <w:r>
              <w:rPr>
                <w:sz w:val="22"/>
              </w:rPr>
              <w:t>Оперировать на базовом уровне понятием обыкновенная дробь</w:t>
            </w:r>
          </w:p>
        </w:tc>
        <w:tc>
          <w:tcPr>
            <w:tcW w:w="1701" w:type="dxa"/>
          </w:tcPr>
          <w:p w14:paraId="4C591B7B" w14:textId="77777777" w:rsidR="00BB2EFC" w:rsidRDefault="00743483" w:rsidP="00561A2C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80" w:type="dxa"/>
          </w:tcPr>
          <w:p w14:paraId="11801A13" w14:textId="77777777" w:rsidR="00BB2EFC" w:rsidRDefault="00743483" w:rsidP="00561A2C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743483" w14:paraId="76663F19" w14:textId="77777777" w:rsidTr="00561A2C">
        <w:tc>
          <w:tcPr>
            <w:tcW w:w="1101" w:type="dxa"/>
          </w:tcPr>
          <w:p w14:paraId="7519035D" w14:textId="77777777" w:rsidR="00743483" w:rsidRDefault="00743483" w:rsidP="00561A2C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100" w:type="dxa"/>
          </w:tcPr>
          <w:p w14:paraId="5BA3082F" w14:textId="77777777" w:rsidR="00743483" w:rsidRDefault="00743483" w:rsidP="00561A2C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</w:tcPr>
          <w:p w14:paraId="187DE797" w14:textId="77777777" w:rsidR="00743483" w:rsidRDefault="00825839" w:rsidP="00561A2C">
            <w:pPr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977" w:type="dxa"/>
          </w:tcPr>
          <w:p w14:paraId="312A50A4" w14:textId="77777777" w:rsidR="00743483" w:rsidRDefault="00743483" w:rsidP="00743483">
            <w:pPr>
              <w:spacing w:line="259" w:lineRule="auto"/>
            </w:pPr>
            <w:r>
              <w:rPr>
                <w:sz w:val="22"/>
              </w:rPr>
              <w:t>Решать задачи на нахождение части числа и числа по его части</w:t>
            </w:r>
          </w:p>
        </w:tc>
        <w:tc>
          <w:tcPr>
            <w:tcW w:w="1701" w:type="dxa"/>
          </w:tcPr>
          <w:p w14:paraId="3F6473AD" w14:textId="77777777" w:rsidR="00743483" w:rsidRDefault="00743483" w:rsidP="00561A2C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80" w:type="dxa"/>
          </w:tcPr>
          <w:p w14:paraId="0BB6945C" w14:textId="77777777" w:rsidR="00743483" w:rsidRDefault="00743483" w:rsidP="00561A2C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743483" w14:paraId="5CF533D2" w14:textId="77777777" w:rsidTr="00561A2C">
        <w:tc>
          <w:tcPr>
            <w:tcW w:w="1101" w:type="dxa"/>
          </w:tcPr>
          <w:p w14:paraId="4B8F8C54" w14:textId="77777777" w:rsidR="00743483" w:rsidRDefault="00743483" w:rsidP="00561A2C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00" w:type="dxa"/>
          </w:tcPr>
          <w:p w14:paraId="5D07623B" w14:textId="77777777" w:rsidR="00743483" w:rsidRDefault="00743483" w:rsidP="00561A2C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</w:tcPr>
          <w:p w14:paraId="7F506AF7" w14:textId="77777777" w:rsidR="00743483" w:rsidRDefault="00825839" w:rsidP="00561A2C">
            <w:pPr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977" w:type="dxa"/>
          </w:tcPr>
          <w:p w14:paraId="4B247765" w14:textId="77777777" w:rsidR="00743483" w:rsidRDefault="00743483" w:rsidP="00743483">
            <w:pPr>
              <w:spacing w:line="259" w:lineRule="auto"/>
            </w:pPr>
            <w:r>
              <w:rPr>
                <w:sz w:val="22"/>
              </w:rPr>
              <w:t>Оперировать на базовом уровне понятием десятичная дробь</w:t>
            </w:r>
          </w:p>
        </w:tc>
        <w:tc>
          <w:tcPr>
            <w:tcW w:w="1701" w:type="dxa"/>
          </w:tcPr>
          <w:p w14:paraId="51054CA9" w14:textId="77777777" w:rsidR="00743483" w:rsidRDefault="00743483" w:rsidP="00561A2C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80" w:type="dxa"/>
          </w:tcPr>
          <w:p w14:paraId="535AC99B" w14:textId="77777777" w:rsidR="00743483" w:rsidRDefault="00743483" w:rsidP="00561A2C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743483" w14:paraId="279A7026" w14:textId="77777777" w:rsidTr="00561A2C">
        <w:tc>
          <w:tcPr>
            <w:tcW w:w="1101" w:type="dxa"/>
          </w:tcPr>
          <w:p w14:paraId="45D1EA70" w14:textId="77777777" w:rsidR="00743483" w:rsidRDefault="00743483" w:rsidP="00561A2C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100" w:type="dxa"/>
          </w:tcPr>
          <w:p w14:paraId="211B9ACA" w14:textId="77777777" w:rsidR="00743483" w:rsidRDefault="00743483" w:rsidP="00561A2C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</w:tcPr>
          <w:p w14:paraId="3B0DF187" w14:textId="77777777" w:rsidR="00743483" w:rsidRDefault="00825839" w:rsidP="00561A2C">
            <w:pPr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977" w:type="dxa"/>
          </w:tcPr>
          <w:p w14:paraId="20F7A016" w14:textId="77777777" w:rsidR="00743483" w:rsidRDefault="00743483" w:rsidP="00743483">
            <w:pPr>
              <w:spacing w:line="259" w:lineRule="auto"/>
            </w:pPr>
            <w:r>
              <w:rPr>
                <w:sz w:val="22"/>
              </w:rPr>
              <w:t>Оперировать на базовом уровне понятием десятичная дробь</w:t>
            </w:r>
          </w:p>
        </w:tc>
        <w:tc>
          <w:tcPr>
            <w:tcW w:w="1701" w:type="dxa"/>
          </w:tcPr>
          <w:p w14:paraId="56C52FE0" w14:textId="77777777" w:rsidR="00743483" w:rsidRDefault="00743483" w:rsidP="00561A2C">
            <w:pPr>
              <w:rPr>
                <w:sz w:val="28"/>
              </w:rPr>
            </w:pPr>
          </w:p>
        </w:tc>
        <w:tc>
          <w:tcPr>
            <w:tcW w:w="880" w:type="dxa"/>
          </w:tcPr>
          <w:p w14:paraId="65CA93F1" w14:textId="77777777" w:rsidR="00743483" w:rsidRDefault="00825839" w:rsidP="00561A2C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743483" w14:paraId="7D7F8D1E" w14:textId="77777777" w:rsidTr="00743483">
        <w:trPr>
          <w:trHeight w:val="435"/>
        </w:trPr>
        <w:tc>
          <w:tcPr>
            <w:tcW w:w="1101" w:type="dxa"/>
            <w:tcBorders>
              <w:bottom w:val="single" w:sz="4" w:space="0" w:color="auto"/>
            </w:tcBorders>
          </w:tcPr>
          <w:p w14:paraId="6ACD3559" w14:textId="77777777" w:rsidR="00743483" w:rsidRDefault="00743483" w:rsidP="00561A2C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14:paraId="5D84857A" w14:textId="77777777" w:rsidR="00743483" w:rsidRDefault="00743483" w:rsidP="00561A2C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400173C2" w14:textId="77777777" w:rsidR="00743483" w:rsidRDefault="00825839" w:rsidP="00561A2C">
            <w:pPr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2C2BC89" w14:textId="77777777" w:rsidR="00743483" w:rsidRDefault="00743483" w:rsidP="00743483">
            <w:pPr>
              <w:spacing w:line="259" w:lineRule="auto"/>
            </w:pPr>
            <w:r>
              <w:rPr>
                <w:i/>
                <w:sz w:val="22"/>
              </w:rPr>
              <w:t>Оценивать размеры реальных объектов окружающего мира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3C78C31" w14:textId="77777777" w:rsidR="00743483" w:rsidRDefault="00743483" w:rsidP="00561A2C">
            <w:pPr>
              <w:rPr>
                <w:sz w:val="28"/>
              </w:rPr>
            </w:pP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14:paraId="295A0506" w14:textId="77777777" w:rsidR="00743483" w:rsidRDefault="00825839" w:rsidP="00561A2C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743483" w14:paraId="2ADDA409" w14:textId="77777777" w:rsidTr="00743483">
        <w:trPr>
          <w:trHeight w:val="24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2155C537" w14:textId="77777777" w:rsidR="00743483" w:rsidRDefault="00743483" w:rsidP="00561A2C">
            <w:pPr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727B98A2" w14:textId="77777777" w:rsidR="00743483" w:rsidRDefault="00743483" w:rsidP="00561A2C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0A9B6DE6" w14:textId="77777777" w:rsidR="00743483" w:rsidRDefault="00825839" w:rsidP="00561A2C">
            <w:pPr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7D3CB87" w14:textId="77777777" w:rsidR="00743483" w:rsidRDefault="00743483" w:rsidP="00743483">
            <w:pPr>
              <w:spacing w:line="259" w:lineRule="auto"/>
              <w:ind w:right="54"/>
            </w:pPr>
            <w:r>
              <w:rPr>
                <w:sz w:val="22"/>
              </w:rPr>
              <w:t xml:space="preserve">Читать информацию, </w:t>
            </w:r>
            <w:proofErr w:type="gramStart"/>
            <w:r>
              <w:rPr>
                <w:sz w:val="22"/>
              </w:rPr>
              <w:t>представленную  в</w:t>
            </w:r>
            <w:proofErr w:type="gramEnd"/>
            <w:r>
              <w:rPr>
                <w:sz w:val="22"/>
              </w:rPr>
              <w:t xml:space="preserve"> виде таблицы, диаграммы / </w:t>
            </w:r>
            <w:r>
              <w:rPr>
                <w:i/>
                <w:sz w:val="22"/>
              </w:rPr>
              <w:t>извлекать, интерпретировать информацию, представленную в таблицах и на диаграммах, отражающую свойства и характеристики реальных процессов и явлений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333ABA5" w14:textId="77777777" w:rsidR="00743483" w:rsidRDefault="00743483" w:rsidP="00561A2C">
            <w:pPr>
              <w:rPr>
                <w:sz w:val="28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</w:tcPr>
          <w:p w14:paraId="504CBC39" w14:textId="77777777" w:rsidR="00743483" w:rsidRDefault="00743483" w:rsidP="00561A2C">
            <w:pPr>
              <w:rPr>
                <w:sz w:val="28"/>
              </w:rPr>
            </w:pPr>
          </w:p>
        </w:tc>
      </w:tr>
      <w:tr w:rsidR="00743483" w14:paraId="0263EE9B" w14:textId="77777777" w:rsidTr="00743483">
        <w:trPr>
          <w:trHeight w:val="33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13EAB222" w14:textId="77777777" w:rsidR="00743483" w:rsidRDefault="00743483" w:rsidP="00561A2C">
            <w:pPr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2DC0730E" w14:textId="77777777" w:rsidR="00743483" w:rsidRDefault="00743483" w:rsidP="00561A2C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4B0ABC79" w14:textId="77777777" w:rsidR="00743483" w:rsidRDefault="00825839" w:rsidP="00561A2C">
            <w:pPr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75ED465F" w14:textId="77777777" w:rsidR="00743483" w:rsidRDefault="00743483" w:rsidP="00743483">
            <w:pPr>
              <w:spacing w:line="259" w:lineRule="auto"/>
              <w:ind w:right="54"/>
            </w:pPr>
            <w:r>
              <w:rPr>
                <w:i/>
                <w:sz w:val="22"/>
              </w:rPr>
              <w:t xml:space="preserve">Оперировать понятием модуль числа, геометрическая интерпретация модуля числа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AB1913D" w14:textId="77777777" w:rsidR="00743483" w:rsidRDefault="00743483" w:rsidP="00561A2C">
            <w:pPr>
              <w:rPr>
                <w:sz w:val="28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</w:tcPr>
          <w:p w14:paraId="791DAC32" w14:textId="77777777" w:rsidR="00743483" w:rsidRDefault="00743483" w:rsidP="00561A2C">
            <w:pPr>
              <w:rPr>
                <w:sz w:val="28"/>
              </w:rPr>
            </w:pPr>
          </w:p>
        </w:tc>
      </w:tr>
      <w:tr w:rsidR="00743483" w14:paraId="03D572DC" w14:textId="77777777" w:rsidTr="00743483">
        <w:trPr>
          <w:trHeight w:val="336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4EC56E46" w14:textId="77777777" w:rsidR="00743483" w:rsidRDefault="00743483" w:rsidP="00561A2C">
            <w:pPr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07245598" w14:textId="77777777" w:rsidR="00743483" w:rsidRDefault="00743483" w:rsidP="00561A2C">
            <w:pPr>
              <w:rPr>
                <w:sz w:val="28"/>
              </w:rPr>
            </w:pPr>
            <w:r>
              <w:rPr>
                <w:sz w:val="28"/>
              </w:rPr>
              <w:t>РО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17F44A64" w14:textId="77777777" w:rsidR="00743483" w:rsidRDefault="00825839" w:rsidP="00561A2C">
            <w:pPr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11D68B37" w14:textId="77777777" w:rsidR="00743483" w:rsidRDefault="00743483" w:rsidP="00743483">
            <w:pPr>
              <w:spacing w:line="259" w:lineRule="auto"/>
              <w:ind w:right="54"/>
            </w:pPr>
            <w:r>
              <w:rPr>
                <w:sz w:val="22"/>
              </w:rPr>
              <w:t xml:space="preserve">Сравнивать рациональные числа / </w:t>
            </w:r>
            <w:r>
              <w:rPr>
                <w:i/>
                <w:sz w:val="22"/>
              </w:rPr>
              <w:t xml:space="preserve">упорядочивать числа, записанные в виде обыкновенных дробей, десятичных дробей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EA768E3" w14:textId="77777777" w:rsidR="00743483" w:rsidRDefault="00743483" w:rsidP="00561A2C">
            <w:pPr>
              <w:rPr>
                <w:sz w:val="28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</w:tcPr>
          <w:p w14:paraId="276FB73D" w14:textId="77777777" w:rsidR="00743483" w:rsidRDefault="00743483" w:rsidP="00561A2C">
            <w:pPr>
              <w:rPr>
                <w:sz w:val="28"/>
              </w:rPr>
            </w:pPr>
          </w:p>
        </w:tc>
      </w:tr>
      <w:tr w:rsidR="00743483" w14:paraId="7FC4B6B5" w14:textId="77777777" w:rsidTr="00743483">
        <w:trPr>
          <w:trHeight w:val="30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2EA41147" w14:textId="77777777" w:rsidR="00743483" w:rsidRDefault="00743483" w:rsidP="00561A2C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6737A2D6" w14:textId="77777777" w:rsidR="00743483" w:rsidRDefault="00743483" w:rsidP="00561A2C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5C6EE7F9" w14:textId="77777777" w:rsidR="00743483" w:rsidRDefault="00825839" w:rsidP="00561A2C">
            <w:pPr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25C61B71" w14:textId="77777777" w:rsidR="00743483" w:rsidRDefault="00743483" w:rsidP="00743483">
            <w:pPr>
              <w:spacing w:line="259" w:lineRule="auto"/>
              <w:ind w:right="55"/>
            </w:pPr>
            <w:r>
              <w:rPr>
                <w:sz w:val="22"/>
              </w:rPr>
              <w:t>Использовать</w:t>
            </w:r>
            <w:r w:rsidR="00966C49">
              <w:rPr>
                <w:sz w:val="22"/>
              </w:rPr>
              <w:t xml:space="preserve"> </w:t>
            </w:r>
            <w:r>
              <w:rPr>
                <w:sz w:val="22"/>
              </w:rPr>
              <w:t>свойства</w:t>
            </w:r>
            <w:r w:rsidR="00966C49">
              <w:rPr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  <w:r w:rsidR="00741B9E">
              <w:rPr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 w:rsidR="00741B9E">
              <w:rPr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 w:rsidR="00741B9E">
              <w:rPr>
                <w:sz w:val="22"/>
              </w:rPr>
              <w:t xml:space="preserve"> </w:t>
            </w:r>
            <w:r>
              <w:rPr>
                <w:sz w:val="22"/>
              </w:rPr>
              <w:t>действий</w:t>
            </w:r>
            <w:r w:rsidR="00741B9E">
              <w:rPr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 w:rsidR="00741B9E">
              <w:rPr>
                <w:sz w:val="22"/>
              </w:rPr>
              <w:t xml:space="preserve"> </w:t>
            </w:r>
            <w:r>
              <w:rPr>
                <w:sz w:val="22"/>
              </w:rPr>
              <w:t>рациональными</w:t>
            </w:r>
            <w:r w:rsidR="00741B9E">
              <w:rPr>
                <w:sz w:val="22"/>
              </w:rPr>
              <w:t xml:space="preserve"> </w:t>
            </w:r>
            <w:r>
              <w:rPr>
                <w:sz w:val="22"/>
              </w:rPr>
              <w:t>числами</w:t>
            </w:r>
            <w:r w:rsidR="00741B9E">
              <w:rPr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 w:rsidR="00741B9E">
              <w:rPr>
                <w:sz w:val="22"/>
              </w:rPr>
              <w:t xml:space="preserve"> </w:t>
            </w:r>
            <w:r>
              <w:rPr>
                <w:sz w:val="22"/>
              </w:rPr>
              <w:t>выполнении</w:t>
            </w:r>
            <w:r w:rsidR="00741B9E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вычислений / </w:t>
            </w:r>
            <w:r>
              <w:rPr>
                <w:i/>
                <w:sz w:val="22"/>
              </w:rPr>
              <w:t xml:space="preserve">выполнять </w:t>
            </w:r>
            <w:r>
              <w:rPr>
                <w:i/>
                <w:sz w:val="22"/>
              </w:rPr>
              <w:lastRenderedPageBreak/>
              <w:t>вычисления, в том числе с использованием приемов рациональных вычислений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C178BAD" w14:textId="77777777" w:rsidR="00743483" w:rsidRDefault="00743483" w:rsidP="00561A2C">
            <w:pPr>
              <w:rPr>
                <w:sz w:val="28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</w:tcPr>
          <w:p w14:paraId="6E564C94" w14:textId="77777777" w:rsidR="00743483" w:rsidRDefault="00743483" w:rsidP="00561A2C">
            <w:pPr>
              <w:rPr>
                <w:sz w:val="28"/>
              </w:rPr>
            </w:pPr>
          </w:p>
        </w:tc>
      </w:tr>
      <w:tr w:rsidR="00825839" w14:paraId="273B70BB" w14:textId="77777777" w:rsidTr="00743483">
        <w:trPr>
          <w:trHeight w:val="467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38A24227" w14:textId="77777777" w:rsidR="00825839" w:rsidRDefault="00825839" w:rsidP="00561A2C">
            <w:pPr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43D0AA82" w14:textId="77777777" w:rsidR="00825839" w:rsidRDefault="00825839" w:rsidP="00561A2C">
            <w:pPr>
              <w:rPr>
                <w:sz w:val="28"/>
              </w:rPr>
            </w:pPr>
            <w:r>
              <w:rPr>
                <w:sz w:val="28"/>
              </w:rPr>
              <w:t>РО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372A1CFC" w14:textId="77777777" w:rsidR="00825839" w:rsidRDefault="00825839" w:rsidP="00561A2C">
            <w:pPr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65A6CEA1" w14:textId="77777777" w:rsidR="00825839" w:rsidRDefault="00825839" w:rsidP="005B0C5F">
            <w:pPr>
              <w:spacing w:line="259" w:lineRule="auto"/>
              <w:ind w:right="53"/>
            </w:pPr>
            <w:r>
              <w:rPr>
                <w:sz w:val="22"/>
              </w:rPr>
              <w:t>Решать задачи на покупки, 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B51E395" w14:textId="77777777" w:rsidR="00825839" w:rsidRDefault="00825839" w:rsidP="00561A2C">
            <w:pPr>
              <w:rPr>
                <w:sz w:val="28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</w:tcPr>
          <w:p w14:paraId="1F94B6F4" w14:textId="77777777" w:rsidR="00825839" w:rsidRDefault="00825839" w:rsidP="00561A2C">
            <w:pPr>
              <w:rPr>
                <w:sz w:val="28"/>
              </w:rPr>
            </w:pPr>
          </w:p>
        </w:tc>
      </w:tr>
      <w:tr w:rsidR="00825839" w14:paraId="6F0733DF" w14:textId="77777777" w:rsidTr="00561A2C">
        <w:trPr>
          <w:trHeight w:val="300"/>
        </w:trPr>
        <w:tc>
          <w:tcPr>
            <w:tcW w:w="1101" w:type="dxa"/>
            <w:tcBorders>
              <w:top w:val="single" w:sz="4" w:space="0" w:color="auto"/>
            </w:tcBorders>
          </w:tcPr>
          <w:p w14:paraId="2E60715A" w14:textId="77777777" w:rsidR="00825839" w:rsidRDefault="00825839" w:rsidP="00561A2C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100" w:type="dxa"/>
            <w:tcBorders>
              <w:top w:val="single" w:sz="4" w:space="0" w:color="auto"/>
            </w:tcBorders>
          </w:tcPr>
          <w:p w14:paraId="44E9651C" w14:textId="77777777" w:rsidR="00825839" w:rsidRDefault="00825839" w:rsidP="00561A2C">
            <w:pPr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1309" w:type="dxa"/>
            <w:tcBorders>
              <w:top w:val="single" w:sz="4" w:space="0" w:color="auto"/>
            </w:tcBorders>
          </w:tcPr>
          <w:p w14:paraId="48D8ADBA" w14:textId="77777777" w:rsidR="00825839" w:rsidRDefault="00825839" w:rsidP="00561A2C">
            <w:pPr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3B8D8825" w14:textId="77777777" w:rsidR="00825839" w:rsidRDefault="00825839" w:rsidP="005B0C5F">
            <w:pPr>
              <w:spacing w:line="259" w:lineRule="auto"/>
              <w:ind w:right="53"/>
            </w:pPr>
            <w:r>
              <w:rPr>
                <w:sz w:val="22"/>
              </w:rPr>
              <w:t>Оперировать на базовом уровне понятиями: фигура, точка, отрезок, прямая, луч, ломанная, угол, многоугольник, треугольники четырехугольник, прямоугольники квадрат, окружность и круг, прямоугольный параллелепипед, куб, шар. Изображать изучаемые фигуры от руки и с помощью линейки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FACC989" w14:textId="77777777" w:rsidR="00825839" w:rsidRDefault="00825839" w:rsidP="00561A2C">
            <w:pPr>
              <w:rPr>
                <w:sz w:val="28"/>
              </w:rPr>
            </w:pPr>
          </w:p>
        </w:tc>
        <w:tc>
          <w:tcPr>
            <w:tcW w:w="880" w:type="dxa"/>
            <w:tcBorders>
              <w:top w:val="single" w:sz="4" w:space="0" w:color="auto"/>
            </w:tcBorders>
          </w:tcPr>
          <w:p w14:paraId="62BC5B4B" w14:textId="77777777" w:rsidR="00825839" w:rsidRDefault="00825839" w:rsidP="00561A2C">
            <w:pPr>
              <w:rPr>
                <w:sz w:val="28"/>
              </w:rPr>
            </w:pPr>
          </w:p>
        </w:tc>
      </w:tr>
      <w:tr w:rsidR="00825839" w14:paraId="33DC1546" w14:textId="77777777" w:rsidTr="00561A2C">
        <w:trPr>
          <w:trHeight w:val="300"/>
        </w:trPr>
        <w:tc>
          <w:tcPr>
            <w:tcW w:w="1101" w:type="dxa"/>
            <w:tcBorders>
              <w:top w:val="single" w:sz="4" w:space="0" w:color="auto"/>
            </w:tcBorders>
          </w:tcPr>
          <w:p w14:paraId="025DD3DF" w14:textId="77777777" w:rsidR="00825839" w:rsidRDefault="00825839" w:rsidP="00561A2C">
            <w:pPr>
              <w:rPr>
                <w:sz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</w:tcPr>
          <w:p w14:paraId="6495CE2D" w14:textId="77777777" w:rsidR="00825839" w:rsidRDefault="00825839" w:rsidP="00561A2C">
            <w:pPr>
              <w:rPr>
                <w:sz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</w:tcPr>
          <w:p w14:paraId="62138F15" w14:textId="77777777" w:rsidR="00825839" w:rsidRDefault="00825839" w:rsidP="00561A2C">
            <w:pPr>
              <w:rPr>
                <w:sz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2364F757" w14:textId="77777777" w:rsidR="00825839" w:rsidRDefault="00825839" w:rsidP="00743483">
            <w:pPr>
              <w:spacing w:line="259" w:lineRule="auto"/>
              <w:ind w:right="53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3718EDB" w14:textId="77777777" w:rsidR="00825839" w:rsidRDefault="00825839" w:rsidP="00561A2C">
            <w:pPr>
              <w:rPr>
                <w:sz w:val="28"/>
              </w:rPr>
            </w:pPr>
          </w:p>
        </w:tc>
        <w:tc>
          <w:tcPr>
            <w:tcW w:w="880" w:type="dxa"/>
            <w:tcBorders>
              <w:top w:val="single" w:sz="4" w:space="0" w:color="auto"/>
            </w:tcBorders>
          </w:tcPr>
          <w:p w14:paraId="668267FC" w14:textId="77777777" w:rsidR="00825839" w:rsidRDefault="00825839" w:rsidP="00561A2C">
            <w:pPr>
              <w:rPr>
                <w:sz w:val="28"/>
              </w:rPr>
            </w:pPr>
          </w:p>
        </w:tc>
      </w:tr>
    </w:tbl>
    <w:p w14:paraId="1D28F965" w14:textId="77777777" w:rsidR="00BB2EFC" w:rsidRPr="007C7F06" w:rsidRDefault="00BB2EFC" w:rsidP="00BB2EFC">
      <w:pPr>
        <w:rPr>
          <w:sz w:val="28"/>
        </w:rPr>
        <w:sectPr w:rsidR="00BB2EFC" w:rsidRPr="007C7F06" w:rsidSect="007D68E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7F45ECC" w14:textId="77777777" w:rsidR="00BB2EFC" w:rsidRPr="00561A2C" w:rsidRDefault="00BB2EFC" w:rsidP="00561A2C">
      <w:pPr>
        <w:pStyle w:val="Default"/>
        <w:jc w:val="center"/>
        <w:rPr>
          <w:b/>
          <w:bCs/>
          <w:sz w:val="28"/>
          <w:szCs w:val="23"/>
        </w:rPr>
      </w:pPr>
      <w:r w:rsidRPr="00561A2C">
        <w:rPr>
          <w:b/>
          <w:bCs/>
          <w:sz w:val="28"/>
          <w:szCs w:val="23"/>
        </w:rPr>
        <w:lastRenderedPageBreak/>
        <w:t>Раздел 2. Текст КИМ</w:t>
      </w:r>
    </w:p>
    <w:p w14:paraId="04E5A06A" w14:textId="77777777" w:rsidR="00561A2C" w:rsidRPr="00561A2C" w:rsidRDefault="00561A2C" w:rsidP="00561A2C">
      <w:pPr>
        <w:pStyle w:val="1"/>
        <w:spacing w:before="0"/>
        <w:jc w:val="center"/>
        <w:rPr>
          <w:rFonts w:ascii="Times New Roman" w:hAnsi="Times New Roman" w:cs="Times New Roman"/>
          <w:i/>
          <w:sz w:val="32"/>
        </w:rPr>
      </w:pPr>
      <w:r w:rsidRPr="00561A2C">
        <w:rPr>
          <w:rFonts w:ascii="Times New Roman" w:hAnsi="Times New Roman" w:cs="Times New Roman"/>
          <w:i/>
          <w:color w:val="000000"/>
        </w:rPr>
        <w:t>Инструкция по выполнению работы</w:t>
      </w:r>
    </w:p>
    <w:p w14:paraId="7847AFFC" w14:textId="77777777" w:rsidR="00561A2C" w:rsidRPr="00561A2C" w:rsidRDefault="00561A2C" w:rsidP="00561A2C">
      <w:pPr>
        <w:ind w:firstLine="708"/>
        <w:jc w:val="both"/>
      </w:pPr>
      <w:r w:rsidRPr="00561A2C">
        <w:t xml:space="preserve">На выполнение работы по математике даётся 40 минут. Работа содержит 12 заданий.  </w:t>
      </w:r>
    </w:p>
    <w:p w14:paraId="71376090" w14:textId="77777777" w:rsidR="00561A2C" w:rsidRPr="00561A2C" w:rsidRDefault="00561A2C" w:rsidP="00561A2C">
      <w:pPr>
        <w:ind w:firstLine="708"/>
        <w:jc w:val="both"/>
      </w:pPr>
      <w:r w:rsidRPr="00561A2C">
        <w:t xml:space="preserve">В заданиях, после которых есть поле со словом «Ответ», запишите ответ в указанном месте.  </w:t>
      </w:r>
    </w:p>
    <w:p w14:paraId="748064A1" w14:textId="77777777" w:rsidR="00561A2C" w:rsidRPr="00561A2C" w:rsidRDefault="00561A2C" w:rsidP="00561A2C">
      <w:pPr>
        <w:ind w:firstLine="568"/>
        <w:jc w:val="both"/>
      </w:pPr>
      <w:r w:rsidRPr="00561A2C">
        <w:t xml:space="preserve">В задании 12 нужно сделать чертёж или рисунок. </w:t>
      </w:r>
    </w:p>
    <w:p w14:paraId="7CA1591D" w14:textId="77777777" w:rsidR="00561A2C" w:rsidRPr="00561A2C" w:rsidRDefault="00561A2C" w:rsidP="00561A2C">
      <w:pPr>
        <w:ind w:firstLine="568"/>
        <w:jc w:val="both"/>
      </w:pPr>
      <w:r w:rsidRPr="00561A2C">
        <w:t xml:space="preserve">В заданиях, после которых есть поле со словами «Решение» и «Ответ», запишите решение и ответ </w:t>
      </w:r>
      <w:proofErr w:type="gramStart"/>
      <w:r w:rsidRPr="00561A2C">
        <w:t>в  указанном</w:t>
      </w:r>
      <w:proofErr w:type="gramEnd"/>
      <w:r w:rsidRPr="00561A2C">
        <w:t xml:space="preserve"> месте. </w:t>
      </w:r>
    </w:p>
    <w:p w14:paraId="54E4ABA3" w14:textId="77777777" w:rsidR="00561A2C" w:rsidRPr="00561A2C" w:rsidRDefault="00561A2C" w:rsidP="00561A2C">
      <w:pPr>
        <w:jc w:val="both"/>
      </w:pPr>
      <w:r w:rsidRPr="00561A2C">
        <w:t xml:space="preserve">Если Вы хотите изменить ответ, зачеркните его </w:t>
      </w:r>
      <w:proofErr w:type="gramStart"/>
      <w:r w:rsidRPr="00561A2C">
        <w:t>и  запишите</w:t>
      </w:r>
      <w:proofErr w:type="gramEnd"/>
      <w:r w:rsidRPr="00561A2C">
        <w:t xml:space="preserve"> рядом новый.  </w:t>
      </w:r>
    </w:p>
    <w:p w14:paraId="63998107" w14:textId="77777777" w:rsidR="00561A2C" w:rsidRPr="00561A2C" w:rsidRDefault="00561A2C" w:rsidP="00561A2C">
      <w:pPr>
        <w:ind w:firstLine="568"/>
        <w:jc w:val="both"/>
      </w:pPr>
      <w:r w:rsidRPr="00561A2C">
        <w:t xml:space="preserve">При выполнении работы нельзя пользоваться учебниками, рабочими тетрадями, справочниками, калькулятором. </w:t>
      </w:r>
    </w:p>
    <w:p w14:paraId="12F7CA34" w14:textId="77777777" w:rsidR="00561A2C" w:rsidRPr="00561A2C" w:rsidRDefault="00561A2C" w:rsidP="00561A2C">
      <w:pPr>
        <w:ind w:firstLine="568"/>
        <w:jc w:val="both"/>
      </w:pPr>
      <w:r w:rsidRPr="00561A2C">
        <w:t xml:space="preserve">При необходимости можно пользоваться черновиком. Записи в черновике проверяться и оцениваться не будут. </w:t>
      </w:r>
    </w:p>
    <w:p w14:paraId="4714EC81" w14:textId="77777777" w:rsidR="00561A2C" w:rsidRPr="00561A2C" w:rsidRDefault="00561A2C" w:rsidP="00561A2C">
      <w:pPr>
        <w:ind w:firstLine="568"/>
        <w:jc w:val="both"/>
      </w:pPr>
      <w:r w:rsidRPr="00561A2C">
        <w:t xml:space="preserve">Советуем выполнять задания в том порядке, в котором они даны. Для экономии </w:t>
      </w:r>
      <w:proofErr w:type="gramStart"/>
      <w:r w:rsidRPr="00561A2C">
        <w:t>времени  пропускайте</w:t>
      </w:r>
      <w:proofErr w:type="gramEnd"/>
      <w:r w:rsidRPr="00561A2C">
        <w:t xml:space="preserve"> задание, которое не удаётся выполнить сразу, и переходите к следующему. Постарайтесь выполнить как можно больше заданий. </w:t>
      </w:r>
    </w:p>
    <w:p w14:paraId="08C1F2E0" w14:textId="77777777" w:rsidR="00561A2C" w:rsidRPr="00561A2C" w:rsidRDefault="00561A2C" w:rsidP="00561A2C">
      <w:pPr>
        <w:jc w:val="both"/>
      </w:pPr>
    </w:p>
    <w:p w14:paraId="138F1EF8" w14:textId="77777777" w:rsidR="00561A2C" w:rsidRPr="00561A2C" w:rsidRDefault="00561A2C" w:rsidP="00561A2C">
      <w:pPr>
        <w:jc w:val="center"/>
      </w:pPr>
      <w:r w:rsidRPr="00561A2C">
        <w:rPr>
          <w:b/>
          <w:i/>
        </w:rPr>
        <w:t>Желаем успеха!</w:t>
      </w:r>
    </w:p>
    <w:p w14:paraId="74A3CE48" w14:textId="77777777" w:rsidR="00561A2C" w:rsidRPr="00561A2C" w:rsidRDefault="00561A2C" w:rsidP="00561A2C">
      <w:pPr>
        <w:tabs>
          <w:tab w:val="center" w:pos="2010"/>
        </w:tabs>
        <w:jc w:val="both"/>
      </w:pPr>
      <w:r w:rsidRPr="00561A2C">
        <w:rPr>
          <w:b/>
        </w:rPr>
        <w:t xml:space="preserve">1 </w:t>
      </w:r>
      <w:r w:rsidRPr="00561A2C">
        <w:rPr>
          <w:b/>
        </w:rPr>
        <w:tab/>
      </w:r>
      <w:r w:rsidRPr="00561A2C">
        <w:t xml:space="preserve">Вычислите: </w:t>
      </w:r>
      <w:r w:rsidRPr="00561A2C">
        <w:rPr>
          <w:rFonts w:eastAsia="Segoe UI Symbol"/>
        </w:rPr>
        <w:t>−</w:t>
      </w:r>
      <w:r w:rsidRPr="00561A2C">
        <w:t>2</w:t>
      </w:r>
      <w:proofErr w:type="gramStart"/>
      <w:r w:rsidRPr="00561A2C">
        <w:rPr>
          <w:rFonts w:eastAsia="Segoe UI Symbol" w:hAnsi="Segoe UI Symbol"/>
        </w:rPr>
        <w:t>⋅</w:t>
      </w:r>
      <w:r w:rsidRPr="00561A2C">
        <w:rPr>
          <w:rFonts w:eastAsia="Segoe UI Symbol"/>
          <w:sz w:val="31"/>
        </w:rPr>
        <w:t>(</w:t>
      </w:r>
      <w:proofErr w:type="gramEnd"/>
      <w:r w:rsidRPr="00561A2C">
        <w:t>54</w:t>
      </w:r>
      <w:r w:rsidRPr="00561A2C">
        <w:rPr>
          <w:rFonts w:eastAsia="Segoe UI Symbol"/>
        </w:rPr>
        <w:t>−</w:t>
      </w:r>
      <w:r w:rsidRPr="00561A2C">
        <w:t>129 .</w:t>
      </w:r>
      <w:r w:rsidRPr="00561A2C">
        <w:rPr>
          <w:rFonts w:eastAsia="Segoe UI Symbol"/>
          <w:sz w:val="31"/>
        </w:rPr>
        <w:t>)</w:t>
      </w:r>
    </w:p>
    <w:tbl>
      <w:tblPr>
        <w:tblStyle w:val="TableGrid"/>
        <w:tblW w:w="10484" w:type="dxa"/>
        <w:tblInd w:w="-196" w:type="dxa"/>
        <w:tblLook w:val="04A0" w:firstRow="1" w:lastRow="0" w:firstColumn="1" w:lastColumn="0" w:noHBand="0" w:noVBand="1"/>
      </w:tblPr>
      <w:tblGrid>
        <w:gridCol w:w="683"/>
        <w:gridCol w:w="9801"/>
      </w:tblGrid>
      <w:tr w:rsidR="00561A2C" w:rsidRPr="00561A2C" w14:paraId="77967739" w14:textId="77777777" w:rsidTr="00561A2C">
        <w:trPr>
          <w:trHeight w:val="852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4B2D973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Grid"/>
              <w:tblW w:w="510" w:type="dxa"/>
              <w:tblInd w:w="0" w:type="dxa"/>
              <w:tblCellMar>
                <w:top w:w="81" w:type="dxa"/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10"/>
            </w:tblGrid>
            <w:tr w:rsidR="00561A2C" w:rsidRPr="00561A2C" w14:paraId="6F23CA51" w14:textId="77777777" w:rsidTr="00561A2C">
              <w:trPr>
                <w:trHeight w:val="510"/>
              </w:trPr>
              <w:tc>
                <w:tcPr>
                  <w:tcW w:w="510" w:type="dxa"/>
                  <w:tcBorders>
                    <w:top w:val="dashed" w:sz="6" w:space="0" w:color="000000"/>
                    <w:left w:val="dashed" w:sz="6" w:space="0" w:color="000000"/>
                    <w:bottom w:val="dashed" w:sz="6" w:space="0" w:color="000000"/>
                    <w:right w:val="dashed" w:sz="6" w:space="0" w:color="000000"/>
                  </w:tcBorders>
                </w:tcPr>
                <w:p w14:paraId="2F0F0AF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4B156E8D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1" w:type="dxa"/>
            <w:tcBorders>
              <w:top w:val="nil"/>
              <w:left w:val="nil"/>
              <w:bottom w:val="nil"/>
              <w:right w:val="nil"/>
            </w:tcBorders>
          </w:tcPr>
          <w:p w14:paraId="103EEB1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Grid"/>
              <w:tblW w:w="9082" w:type="dxa"/>
              <w:tblInd w:w="173" w:type="dxa"/>
              <w:tblCellMar>
                <w:top w:w="59" w:type="dxa"/>
                <w:left w:w="3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408"/>
              <w:gridCol w:w="274"/>
              <w:gridCol w:w="271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2"/>
              <w:gridCol w:w="276"/>
              <w:gridCol w:w="276"/>
              <w:gridCol w:w="276"/>
              <w:gridCol w:w="276"/>
              <w:gridCol w:w="276"/>
              <w:gridCol w:w="276"/>
              <w:gridCol w:w="274"/>
              <w:gridCol w:w="272"/>
              <w:gridCol w:w="274"/>
              <w:gridCol w:w="272"/>
              <w:gridCol w:w="274"/>
              <w:gridCol w:w="272"/>
              <w:gridCol w:w="274"/>
              <w:gridCol w:w="272"/>
              <w:gridCol w:w="274"/>
            </w:tblGrid>
            <w:tr w:rsidR="00561A2C" w:rsidRPr="00561A2C" w14:paraId="4F098B83" w14:textId="77777777" w:rsidTr="00561A2C">
              <w:trPr>
                <w:trHeight w:val="283"/>
              </w:trPr>
              <w:tc>
                <w:tcPr>
                  <w:tcW w:w="1408" w:type="dxa"/>
                  <w:vMerge w:val="restart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</w:tcPr>
                <w:p w14:paraId="58CCCED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561A2C">
                    <w:rPr>
                      <w:rFonts w:ascii="Times New Roman" w:hAnsi="Times New Roman" w:cs="Times New Roman"/>
                    </w:rPr>
                    <w:t xml:space="preserve">Ответ: </w:t>
                  </w: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4278B2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C1360B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E713F3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993F84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CA9867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E97D9D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28E0FA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EFBA37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6BA89E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D49715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58E955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A04DA70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73CE9B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6DF8C1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90F24E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508839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2AE375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08DD08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B84E52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4576EB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93F699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0C2195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153495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332736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182824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6CD8C6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691245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92AEE6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1A2C" w:rsidRPr="00561A2C" w14:paraId="57F293EB" w14:textId="77777777" w:rsidTr="00561A2C">
              <w:trPr>
                <w:trHeight w:val="284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7F7F7F"/>
                    <w:bottom w:val="nil"/>
                    <w:right w:val="single" w:sz="4" w:space="0" w:color="7F7F7F"/>
                  </w:tcBorders>
                </w:tcPr>
                <w:p w14:paraId="3C39F81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6F003A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0C890A2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961597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6B1F01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3537AB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498983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D13B9D0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8CC3FD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EBB29A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D39A4C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772B66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6CCD7B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B7CBE8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BA6379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2AF103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10EEE72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4DE4FA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FA3658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A7AE96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858C38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052B55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004930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A88DF5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FEBD842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5D4076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22E14A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CDB10A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B1AA32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1A2C" w:rsidRPr="00561A2C" w14:paraId="741079F7" w14:textId="77777777" w:rsidTr="00561A2C">
              <w:trPr>
                <w:trHeight w:val="284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0217C6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FAE7A0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38CF72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1F2501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7F7295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FF8F3A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CA7FE5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3D65EE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20375F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9D191D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7D4004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B1A84B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3626F2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24EB24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01A7E2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3674E4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D33C48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6073FB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F25278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F6B29A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D29FF5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F35FA22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4C9CD6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CD9ED9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F7BA4E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571E180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CE4AC1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BAAB7D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F5C540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3723E86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268C96E" w14:textId="77777777" w:rsidR="00561A2C" w:rsidRPr="00561A2C" w:rsidRDefault="00561A2C" w:rsidP="00561A2C">
      <w:pPr>
        <w:jc w:val="both"/>
      </w:pPr>
    </w:p>
    <w:p w14:paraId="69046763" w14:textId="77777777" w:rsidR="00561A2C" w:rsidRPr="00561A2C" w:rsidRDefault="00052147" w:rsidP="00561A2C">
      <w:pPr>
        <w:ind w:hanging="10"/>
        <w:jc w:val="both"/>
      </w:pPr>
      <w:r>
        <w:rPr>
          <w:rFonts w:eastAsia="Calibri"/>
          <w:noProof/>
          <w:sz w:val="22"/>
        </w:rPr>
        <w:pict w14:anchorId="05438A88">
          <v:group id="Group 57685" o:spid="_x0000_s1166" style="position:absolute;left:0;text-align:left;margin-left:-9.8pt;margin-top:.95pt;width:25.5pt;height:25.5pt;z-index:251662336" coordsize="3238,3238">
            <v:shape id="Shape 976" o:spid="_x0000_s1167" style="position:absolute;width:3238;height:3238" coordsize="323850,323850" path="m162306,c73152,,,72390,,161544v,89916,73152,162306,162306,162306c251460,323850,323850,251460,323850,161544,323850,72390,251460,,162306,xe" filled="f" fillcolor="black">
              <v:fill opacity="0"/>
              <v:stroke endcap="round"/>
            </v:shape>
            <v:rect id="Rectangle 44735" o:spid="_x0000_s1168" style="position:absolute;left:1242;top:956;width:1013;height:1811" filled="f" stroked="f">
              <v:textbox inset="0,0,0,0">
                <w:txbxContent>
                  <w:p w14:paraId="2964AA69" w14:textId="77777777" w:rsidR="00283123" w:rsidRDefault="00283123" w:rsidP="00561A2C">
                    <w:pPr>
                      <w:spacing w:after="160" w:line="259" w:lineRule="auto"/>
                    </w:pPr>
                    <w:r>
                      <w:rPr>
                        <w:b/>
                      </w:rPr>
                      <w:t>2</w:t>
                    </w:r>
                  </w:p>
                </w:txbxContent>
              </v:textbox>
            </v:rect>
            <v:rect id="Rectangle 44736" o:spid="_x0000_s1169" style="position:absolute;left:2004;top:956;width:506;height:1811" filled="f" stroked="f">
              <v:textbox inset="0,0,0,0">
                <w:txbxContent>
                  <w:p w14:paraId="58D40083" w14:textId="77777777" w:rsidR="00283123" w:rsidRDefault="00283123" w:rsidP="00561A2C">
                    <w:pPr>
                      <w:spacing w:after="160" w:line="259" w:lineRule="auto"/>
                    </w:pPr>
                  </w:p>
                </w:txbxContent>
              </v:textbox>
            </v:rect>
            <w10:wrap type="square"/>
          </v:group>
        </w:pict>
      </w:r>
      <w:r w:rsidR="00561A2C" w:rsidRPr="00561A2C">
        <w:t xml:space="preserve">Вычислите: </w:t>
      </w:r>
      <w:r w:rsidR="00561A2C" w:rsidRPr="00561A2C">
        <w:rPr>
          <w:sz w:val="32"/>
        </w:rPr>
        <w:t>(</w:t>
      </w:r>
      <m:oMath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w:rPr>
                <w:rFonts w:ascii="Cambria Math"/>
                <w:sz w:val="32"/>
              </w:rPr>
              <m:t>6</m:t>
            </m:r>
          </m:num>
          <m:den>
            <m:r>
              <w:rPr>
                <w:rFonts w:ascii="Cambria Math"/>
                <w:sz w:val="32"/>
              </w:rPr>
              <m:t>5</m:t>
            </m:r>
          </m:den>
        </m:f>
      </m:oMath>
      <w:r w:rsidR="00561A2C" w:rsidRPr="00561A2C">
        <w:rPr>
          <w:sz w:val="32"/>
        </w:rPr>
        <w:t xml:space="preserve"> - </w:t>
      </w:r>
      <m:oMath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w:rPr>
                <w:rFonts w:ascii="Cambria Math"/>
                <w:sz w:val="32"/>
              </w:rPr>
              <m:t>3</m:t>
            </m:r>
          </m:num>
          <m:den>
            <m:r>
              <w:rPr>
                <w:rFonts w:ascii="Cambria Math"/>
                <w:sz w:val="32"/>
              </w:rPr>
              <m:t>4</m:t>
            </m:r>
          </m:den>
        </m:f>
      </m:oMath>
      <w:r w:rsidR="00561A2C" w:rsidRPr="00561A2C">
        <w:rPr>
          <w:sz w:val="32"/>
        </w:rPr>
        <w:t>)*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32"/>
                <w:szCs w:val="22"/>
              </w:rPr>
            </m:ctrlPr>
          </m:fPr>
          <m:num>
            <m:r>
              <w:rPr>
                <w:rFonts w:ascii="Cambria Math"/>
                <w:sz w:val="32"/>
              </w:rPr>
              <m:t>2</m:t>
            </m:r>
          </m:num>
          <m:den>
            <m:r>
              <w:rPr>
                <w:rFonts w:ascii="Cambria Math"/>
                <w:sz w:val="32"/>
              </w:rPr>
              <m:t>3</m:t>
            </m:r>
          </m:den>
        </m:f>
      </m:oMath>
    </w:p>
    <w:p w14:paraId="68FF266A" w14:textId="77777777" w:rsidR="00561A2C" w:rsidRPr="00561A2C" w:rsidRDefault="00561A2C" w:rsidP="00561A2C">
      <w:pPr>
        <w:jc w:val="both"/>
      </w:pPr>
    </w:p>
    <w:tbl>
      <w:tblPr>
        <w:tblStyle w:val="TableGrid"/>
        <w:tblW w:w="10484" w:type="dxa"/>
        <w:tblInd w:w="-196" w:type="dxa"/>
        <w:tblLook w:val="04A0" w:firstRow="1" w:lastRow="0" w:firstColumn="1" w:lastColumn="0" w:noHBand="0" w:noVBand="1"/>
      </w:tblPr>
      <w:tblGrid>
        <w:gridCol w:w="683"/>
        <w:gridCol w:w="9801"/>
      </w:tblGrid>
      <w:tr w:rsidR="00561A2C" w:rsidRPr="00561A2C" w14:paraId="6CACAE2E" w14:textId="77777777" w:rsidTr="00561A2C">
        <w:trPr>
          <w:trHeight w:val="852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1F71AE7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Grid"/>
              <w:tblW w:w="510" w:type="dxa"/>
              <w:tblInd w:w="0" w:type="dxa"/>
              <w:tblCellMar>
                <w:top w:w="81" w:type="dxa"/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10"/>
            </w:tblGrid>
            <w:tr w:rsidR="00561A2C" w:rsidRPr="00561A2C" w14:paraId="6F18410D" w14:textId="77777777" w:rsidTr="00561A2C">
              <w:trPr>
                <w:trHeight w:val="510"/>
              </w:trPr>
              <w:tc>
                <w:tcPr>
                  <w:tcW w:w="510" w:type="dxa"/>
                  <w:tcBorders>
                    <w:top w:val="dashed" w:sz="6" w:space="0" w:color="000000"/>
                    <w:left w:val="dashed" w:sz="6" w:space="0" w:color="000000"/>
                    <w:bottom w:val="dashed" w:sz="6" w:space="0" w:color="000000"/>
                    <w:right w:val="dashed" w:sz="6" w:space="0" w:color="000000"/>
                  </w:tcBorders>
                </w:tcPr>
                <w:p w14:paraId="673ECBA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10847913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1" w:type="dxa"/>
            <w:tcBorders>
              <w:top w:val="nil"/>
              <w:left w:val="nil"/>
              <w:bottom w:val="nil"/>
              <w:right w:val="nil"/>
            </w:tcBorders>
          </w:tcPr>
          <w:p w14:paraId="4525905D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Grid"/>
              <w:tblW w:w="9082" w:type="dxa"/>
              <w:tblInd w:w="173" w:type="dxa"/>
              <w:tblCellMar>
                <w:top w:w="59" w:type="dxa"/>
                <w:left w:w="3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408"/>
              <w:gridCol w:w="274"/>
              <w:gridCol w:w="271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2"/>
              <w:gridCol w:w="276"/>
              <w:gridCol w:w="276"/>
              <w:gridCol w:w="276"/>
              <w:gridCol w:w="276"/>
              <w:gridCol w:w="276"/>
              <w:gridCol w:w="276"/>
              <w:gridCol w:w="274"/>
              <w:gridCol w:w="272"/>
              <w:gridCol w:w="274"/>
              <w:gridCol w:w="272"/>
              <w:gridCol w:w="274"/>
              <w:gridCol w:w="272"/>
              <w:gridCol w:w="274"/>
              <w:gridCol w:w="272"/>
              <w:gridCol w:w="274"/>
            </w:tblGrid>
            <w:tr w:rsidR="00561A2C" w:rsidRPr="00561A2C" w14:paraId="56E0FA3A" w14:textId="77777777" w:rsidTr="00561A2C">
              <w:trPr>
                <w:trHeight w:val="284"/>
              </w:trPr>
              <w:tc>
                <w:tcPr>
                  <w:tcW w:w="1408" w:type="dxa"/>
                  <w:vMerge w:val="restart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</w:tcPr>
                <w:p w14:paraId="4D201E0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561A2C">
                    <w:rPr>
                      <w:rFonts w:ascii="Times New Roman" w:hAnsi="Times New Roman" w:cs="Times New Roman"/>
                    </w:rPr>
                    <w:t xml:space="preserve">Ответ: </w:t>
                  </w: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42D792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F8E330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D4937B0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CEA3D1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136999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6AFD1F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21781F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AE2D832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B8CD7B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53C9AD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10DF52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F822C4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FE9CDE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78DE78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9F83A3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2DE1E1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E35533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EC720C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84260E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58CE85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9BB458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067FF2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0B529B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10EB03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B8C150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80FE44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4B5F76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3E1575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1A2C" w:rsidRPr="00561A2C" w14:paraId="02338B67" w14:textId="77777777" w:rsidTr="00561A2C">
              <w:trPr>
                <w:trHeight w:val="283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7F7F7F"/>
                    <w:bottom w:val="nil"/>
                    <w:right w:val="single" w:sz="4" w:space="0" w:color="7F7F7F"/>
                  </w:tcBorders>
                </w:tcPr>
                <w:p w14:paraId="0FEC577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8E351C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3C452C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DA9355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F707DF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99E008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D879FB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707642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19943B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FC7BBE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C7FEFC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31E3F8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A779AD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97B4B6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A084B1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B368740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5EF9BC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438397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C01AD7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769D97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2C8C60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B61066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43F88C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46F9262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74FB41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7BD6F6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967F5D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45046F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6BFABE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1A2C" w:rsidRPr="00561A2C" w14:paraId="1D38950A" w14:textId="77777777" w:rsidTr="00561A2C">
              <w:trPr>
                <w:trHeight w:val="284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E779BE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DA4AA3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122BA6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C56B52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5704C9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03647B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D6B218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1F2529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8586D0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35BD300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4BA940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4CD68B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738348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245559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8F1ADF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AABBF5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9D8219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38D14B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660842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FBB881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85FC63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D444E9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0873D8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F508C5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024715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11E10D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9790550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2CD958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3EEDA4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1EBA507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7A2FE37" w14:textId="77777777" w:rsidR="00561A2C" w:rsidRPr="00561A2C" w:rsidRDefault="00052147" w:rsidP="00561A2C">
      <w:pPr>
        <w:jc w:val="both"/>
      </w:pPr>
      <w:r>
        <w:rPr>
          <w:rFonts w:eastAsia="Calibri"/>
          <w:noProof/>
          <w:sz w:val="22"/>
        </w:rPr>
        <w:pict w14:anchorId="0B262786">
          <v:group id="Group 57687" o:spid="_x0000_s1170" style="position:absolute;left:0;text-align:left;margin-left:-10.7pt;margin-top:3.6pt;width:25.5pt;height:25.5pt;z-index:251663360;mso-position-horizontal-relative:text;mso-position-vertical-relative:text" coordsize="3238,3238">
            <v:shape id="Shape 994" o:spid="_x0000_s1171" style="position:absolute;width:3238;height:3238" coordsize="323850,323850" path="m161544,c72390,,,73152,,162306v,89154,72390,161544,161544,161544c251460,323850,323850,251460,323850,162306,323850,73152,251460,,161544,xe" filled="f" fillcolor="black">
              <v:fill opacity="0"/>
              <v:stroke endcap="round"/>
            </v:shape>
            <v:rect id="Rectangle 44742" o:spid="_x0000_s1172" style="position:absolute;left:1234;top:964;width:1013;height:1811" filled="f" stroked="f">
              <v:textbox inset="0,0,0,0">
                <w:txbxContent>
                  <w:p w14:paraId="0DA259FA" w14:textId="77777777" w:rsidR="00283123" w:rsidRDefault="00283123" w:rsidP="00561A2C">
                    <w:pPr>
                      <w:spacing w:after="160" w:line="259" w:lineRule="auto"/>
                    </w:pPr>
                    <w:r>
                      <w:rPr>
                        <w:b/>
                      </w:rPr>
                      <w:t>3</w:t>
                    </w:r>
                  </w:p>
                </w:txbxContent>
              </v:textbox>
            </v:rect>
            <v:rect id="Rectangle 44743" o:spid="_x0000_s1173" style="position:absolute;left:1996;top:964;width:506;height:1811" filled="f" stroked="f">
              <v:textbox inset="0,0,0,0">
                <w:txbxContent>
                  <w:p w14:paraId="66DF8B17" w14:textId="77777777" w:rsidR="00283123" w:rsidRDefault="00283123" w:rsidP="00561A2C">
                    <w:pPr>
                      <w:spacing w:after="160" w:line="259" w:lineRule="auto"/>
                    </w:pPr>
                  </w:p>
                </w:txbxContent>
              </v:textbox>
            </v:rect>
            <w10:wrap type="square"/>
          </v:group>
        </w:pict>
      </w:r>
      <w:r w:rsidR="00561A2C" w:rsidRPr="00561A2C">
        <w:t xml:space="preserve">Число уменьшили на треть, и получилось 210. Найдите исходное число. </w:t>
      </w:r>
    </w:p>
    <w:tbl>
      <w:tblPr>
        <w:tblStyle w:val="TableGrid"/>
        <w:tblW w:w="10484" w:type="dxa"/>
        <w:tblInd w:w="-196" w:type="dxa"/>
        <w:tblLook w:val="04A0" w:firstRow="1" w:lastRow="0" w:firstColumn="1" w:lastColumn="0" w:noHBand="0" w:noVBand="1"/>
      </w:tblPr>
      <w:tblGrid>
        <w:gridCol w:w="674"/>
        <w:gridCol w:w="9810"/>
      </w:tblGrid>
      <w:tr w:rsidR="00561A2C" w:rsidRPr="00561A2C" w14:paraId="4395BCFD" w14:textId="77777777" w:rsidTr="00561A2C">
        <w:trPr>
          <w:trHeight w:val="852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14:paraId="02FF663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Grid"/>
              <w:tblW w:w="492" w:type="dxa"/>
              <w:tblInd w:w="0" w:type="dxa"/>
              <w:tblCellMar>
                <w:top w:w="82" w:type="dxa"/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92"/>
            </w:tblGrid>
            <w:tr w:rsidR="00561A2C" w:rsidRPr="00561A2C" w14:paraId="11159484" w14:textId="77777777" w:rsidTr="00561A2C">
              <w:trPr>
                <w:trHeight w:val="510"/>
              </w:trPr>
              <w:tc>
                <w:tcPr>
                  <w:tcW w:w="492" w:type="dxa"/>
                  <w:tcBorders>
                    <w:top w:val="dashed" w:sz="6" w:space="0" w:color="000000"/>
                    <w:left w:val="dashed" w:sz="6" w:space="0" w:color="000000"/>
                    <w:bottom w:val="dashed" w:sz="6" w:space="0" w:color="000000"/>
                    <w:right w:val="dashed" w:sz="6" w:space="0" w:color="000000"/>
                  </w:tcBorders>
                </w:tcPr>
                <w:p w14:paraId="1B01047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03EF4E6B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14:paraId="0EA016C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Grid"/>
              <w:tblW w:w="9082" w:type="dxa"/>
              <w:tblInd w:w="182" w:type="dxa"/>
              <w:tblCellMar>
                <w:top w:w="59" w:type="dxa"/>
                <w:left w:w="3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408"/>
              <w:gridCol w:w="274"/>
              <w:gridCol w:w="271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2"/>
              <w:gridCol w:w="276"/>
              <w:gridCol w:w="276"/>
              <w:gridCol w:w="276"/>
              <w:gridCol w:w="276"/>
              <w:gridCol w:w="276"/>
              <w:gridCol w:w="276"/>
              <w:gridCol w:w="274"/>
              <w:gridCol w:w="272"/>
              <w:gridCol w:w="274"/>
              <w:gridCol w:w="272"/>
              <w:gridCol w:w="274"/>
              <w:gridCol w:w="272"/>
              <w:gridCol w:w="274"/>
              <w:gridCol w:w="272"/>
              <w:gridCol w:w="274"/>
            </w:tblGrid>
            <w:tr w:rsidR="00561A2C" w:rsidRPr="00561A2C" w14:paraId="60EE0254" w14:textId="77777777" w:rsidTr="00561A2C">
              <w:trPr>
                <w:trHeight w:val="283"/>
              </w:trPr>
              <w:tc>
                <w:tcPr>
                  <w:tcW w:w="1408" w:type="dxa"/>
                  <w:vMerge w:val="restart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</w:tcPr>
                <w:p w14:paraId="2E964A60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561A2C">
                    <w:rPr>
                      <w:rFonts w:ascii="Times New Roman" w:hAnsi="Times New Roman" w:cs="Times New Roman"/>
                    </w:rPr>
                    <w:t xml:space="preserve">Ответ: </w:t>
                  </w: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6B0114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B949B4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F16BB2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615B8E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A626C0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CD8002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58B5C8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E6A220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8A939B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F1912F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FF8E7D2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AE21A3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F1468E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D0A27B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9A336C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57873A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8FAFE2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FF5087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65399F2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045C06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EF2903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A94AB8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484865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B22E24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45028B2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235F92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BA4016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DD64A52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1A2C" w:rsidRPr="00561A2C" w14:paraId="2E5A58BA" w14:textId="77777777" w:rsidTr="00561A2C">
              <w:trPr>
                <w:trHeight w:val="284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7F7F7F"/>
                    <w:bottom w:val="nil"/>
                    <w:right w:val="single" w:sz="4" w:space="0" w:color="7F7F7F"/>
                  </w:tcBorders>
                </w:tcPr>
                <w:p w14:paraId="25DC48D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EE3A21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DCE56D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FE5A9E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8B3E72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8B85E5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40759B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90A7B5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22B27D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CA4AF3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4E27C5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FC9F32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181B9D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8C3606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A56D79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09A8DB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43B334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E2AA1B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48B373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BD2CA8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0B116E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4C9798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04844C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F835AA0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D38837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C194AA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152707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2B25AA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F4D950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1A2C" w:rsidRPr="00561A2C" w14:paraId="628D7D67" w14:textId="77777777" w:rsidTr="00561A2C">
              <w:trPr>
                <w:trHeight w:val="284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B0AB0B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42AFBF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011A44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FD8E8D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F68D21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350F53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3DBA9D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D0FE17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54A7BA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577CB6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FC31EA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B7C16F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28A701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3FA816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C428FC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093875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6BBBC3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B3173B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331D71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A15D82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31377D0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CE8406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4FB811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F9428B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1EBF59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43A53C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CAD386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C5AE22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5A3A8B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910C65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2801764" w14:textId="77777777" w:rsidR="00561A2C" w:rsidRPr="00561A2C" w:rsidRDefault="00561A2C" w:rsidP="00561A2C">
      <w:pPr>
        <w:jc w:val="both"/>
      </w:pPr>
    </w:p>
    <w:p w14:paraId="670E3D3B" w14:textId="77777777" w:rsidR="00561A2C" w:rsidRPr="00561A2C" w:rsidRDefault="00052147" w:rsidP="00561A2C">
      <w:pPr>
        <w:tabs>
          <w:tab w:val="center" w:pos="1981"/>
        </w:tabs>
        <w:jc w:val="both"/>
      </w:pPr>
      <w:r>
        <w:rPr>
          <w:rFonts w:eastAsia="Calibri"/>
          <w:noProof/>
          <w:sz w:val="22"/>
        </w:rPr>
      </w:r>
      <w:r>
        <w:rPr>
          <w:rFonts w:eastAsia="Calibri"/>
          <w:noProof/>
          <w:sz w:val="22"/>
        </w:rPr>
        <w:pict w14:anchorId="5B95B2BB">
          <v:group id="Group 57686" o:spid="_x0000_s1162" style="width:25.5pt;height:25.5pt;mso-position-horizontal-relative:char;mso-position-vertical-relative:line" coordsize="3238,3238">
            <v:shape id="Shape 985" o:spid="_x0000_s1163" style="position:absolute;width:3238;height:3238" coordsize="323850,323850" path="m162306,c73152,,,72390,,161544v,89916,73152,162306,162306,162306c251460,323850,323850,251460,323850,161544,323850,72390,251460,,162306,xe" filled="f" fillcolor="black">
              <v:fill opacity="0"/>
              <v:stroke endcap="round"/>
            </v:shape>
            <v:rect id="Rectangle 44750" o:spid="_x0000_s1164" style="position:absolute;left:1242;top:956;width:1013;height:1811" filled="f" stroked="f">
              <v:textbox inset="0,0,0,0">
                <w:txbxContent>
                  <w:p w14:paraId="5F990CC4" w14:textId="77777777" w:rsidR="00283123" w:rsidRDefault="00283123" w:rsidP="00561A2C">
                    <w:pPr>
                      <w:spacing w:after="160" w:line="259" w:lineRule="auto"/>
                    </w:pPr>
                    <w:r>
                      <w:rPr>
                        <w:b/>
                      </w:rPr>
                      <w:t>4</w:t>
                    </w:r>
                  </w:p>
                </w:txbxContent>
              </v:textbox>
            </v:rect>
            <v:rect id="Rectangle 44751" o:spid="_x0000_s1165" style="position:absolute;left:2004;top:956;width:506;height:1811" filled="f" stroked="f">
              <v:textbox inset="0,0,0,0">
                <w:txbxContent>
                  <w:p w14:paraId="406E46D2" w14:textId="77777777" w:rsidR="00283123" w:rsidRDefault="00283123" w:rsidP="00561A2C">
                    <w:pPr>
                      <w:spacing w:after="160" w:line="259" w:lineRule="auto"/>
                    </w:pPr>
                  </w:p>
                </w:txbxContent>
              </v:textbox>
            </v:rect>
            <w10:anchorlock/>
          </v:group>
        </w:pict>
      </w:r>
      <w:r w:rsidR="00561A2C" w:rsidRPr="00561A2C">
        <w:tab/>
        <w:t>Вычислите: 1,54</w:t>
      </w:r>
      <w:r w:rsidR="00561A2C" w:rsidRPr="00561A2C">
        <w:rPr>
          <w:rFonts w:eastAsia="Segoe UI Symbol"/>
        </w:rPr>
        <w:t>−</w:t>
      </w:r>
      <w:r w:rsidR="00561A2C" w:rsidRPr="00561A2C">
        <w:t xml:space="preserve">0,5 </w:t>
      </w:r>
      <w:proofErr w:type="gramStart"/>
      <w:r w:rsidR="00561A2C" w:rsidRPr="00561A2C">
        <w:t>1,</w:t>
      </w:r>
      <w:r w:rsidR="00561A2C" w:rsidRPr="00561A2C">
        <w:rPr>
          <w:rFonts w:eastAsia="Segoe UI Symbol" w:hAnsi="Segoe UI Symbol"/>
        </w:rPr>
        <w:t>⋅</w:t>
      </w:r>
      <w:proofErr w:type="gramEnd"/>
      <w:r w:rsidR="00561A2C" w:rsidRPr="00561A2C">
        <w:t xml:space="preserve">3. </w:t>
      </w:r>
    </w:p>
    <w:tbl>
      <w:tblPr>
        <w:tblStyle w:val="TableGrid"/>
        <w:tblW w:w="10484" w:type="dxa"/>
        <w:tblInd w:w="-196" w:type="dxa"/>
        <w:tblLook w:val="04A0" w:firstRow="1" w:lastRow="0" w:firstColumn="1" w:lastColumn="0" w:noHBand="0" w:noVBand="1"/>
      </w:tblPr>
      <w:tblGrid>
        <w:gridCol w:w="674"/>
        <w:gridCol w:w="9810"/>
      </w:tblGrid>
      <w:tr w:rsidR="00561A2C" w:rsidRPr="00561A2C" w14:paraId="5F8C6082" w14:textId="77777777" w:rsidTr="00561A2C">
        <w:trPr>
          <w:trHeight w:val="852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14:paraId="284FDB79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Grid"/>
              <w:tblW w:w="492" w:type="dxa"/>
              <w:tblInd w:w="0" w:type="dxa"/>
              <w:tblCellMar>
                <w:top w:w="81" w:type="dxa"/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92"/>
            </w:tblGrid>
            <w:tr w:rsidR="00561A2C" w:rsidRPr="00561A2C" w14:paraId="0D4D3A17" w14:textId="77777777" w:rsidTr="00561A2C">
              <w:trPr>
                <w:trHeight w:val="510"/>
              </w:trPr>
              <w:tc>
                <w:tcPr>
                  <w:tcW w:w="492" w:type="dxa"/>
                  <w:tcBorders>
                    <w:top w:val="dashed" w:sz="6" w:space="0" w:color="000000"/>
                    <w:left w:val="dashed" w:sz="6" w:space="0" w:color="000000"/>
                    <w:bottom w:val="dashed" w:sz="6" w:space="0" w:color="000000"/>
                    <w:right w:val="dashed" w:sz="6" w:space="0" w:color="000000"/>
                  </w:tcBorders>
                </w:tcPr>
                <w:p w14:paraId="1AA37F0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6BA323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14:paraId="102521C1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Grid"/>
              <w:tblW w:w="9082" w:type="dxa"/>
              <w:tblInd w:w="182" w:type="dxa"/>
              <w:tblCellMar>
                <w:top w:w="59" w:type="dxa"/>
                <w:left w:w="3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408"/>
              <w:gridCol w:w="274"/>
              <w:gridCol w:w="271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2"/>
              <w:gridCol w:w="276"/>
              <w:gridCol w:w="276"/>
              <w:gridCol w:w="276"/>
              <w:gridCol w:w="276"/>
              <w:gridCol w:w="276"/>
              <w:gridCol w:w="276"/>
              <w:gridCol w:w="274"/>
              <w:gridCol w:w="272"/>
              <w:gridCol w:w="274"/>
              <w:gridCol w:w="272"/>
              <w:gridCol w:w="274"/>
              <w:gridCol w:w="272"/>
              <w:gridCol w:w="274"/>
              <w:gridCol w:w="272"/>
              <w:gridCol w:w="274"/>
            </w:tblGrid>
            <w:tr w:rsidR="00561A2C" w:rsidRPr="00561A2C" w14:paraId="42ACFC67" w14:textId="77777777" w:rsidTr="00561A2C">
              <w:trPr>
                <w:trHeight w:val="284"/>
              </w:trPr>
              <w:tc>
                <w:tcPr>
                  <w:tcW w:w="1408" w:type="dxa"/>
                  <w:vMerge w:val="restart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</w:tcPr>
                <w:p w14:paraId="7B8C9E4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561A2C">
                    <w:rPr>
                      <w:rFonts w:ascii="Times New Roman" w:hAnsi="Times New Roman" w:cs="Times New Roman"/>
                    </w:rPr>
                    <w:t xml:space="preserve">Ответ: </w:t>
                  </w: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CA23B8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6D37DF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A95571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E3AAA5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BA623D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FBA1DE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21A6AE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A850CE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D4C7E4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A94BEB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76514F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BE1770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3A0560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912435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CAEE5F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CB8B10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46D6A1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48C8FF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F7B976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36C056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2177EE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A6D53B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F326D5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C99DA8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56250B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7BFD2E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50BA26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A61BD6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1A2C" w:rsidRPr="00561A2C" w14:paraId="771A6072" w14:textId="77777777" w:rsidTr="00561A2C">
              <w:trPr>
                <w:trHeight w:val="283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7F7F7F"/>
                    <w:bottom w:val="nil"/>
                    <w:right w:val="single" w:sz="4" w:space="0" w:color="7F7F7F"/>
                  </w:tcBorders>
                </w:tcPr>
                <w:p w14:paraId="015BD44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AEBB85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00B571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E19EEB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3E7D3F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FBCCC3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8F3D12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CAC417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757C90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DC7A26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EAE1E3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8CAD550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8663F0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58C7E4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9D647D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C8F8E6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A55CF5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9002DF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6F07C8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2E717E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68D856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E42F9E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A7A3C6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E6C36A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87A5CF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94D72E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B3EF052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8966E2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E0CAB7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1A2C" w:rsidRPr="00561A2C" w14:paraId="7FEFF0C2" w14:textId="77777777" w:rsidTr="00561A2C">
              <w:trPr>
                <w:trHeight w:val="284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9F2F76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90A7D0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26BD92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E776672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5A1E7D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F475D4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FD2152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9835BE2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F689C3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B3E66F0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3FFE76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B5DD2B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96A282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892258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9B64D9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1CC41E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408E16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3BD20B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99DBC1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3459880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FF80752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93D9DB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BD79C6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997834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4949B5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418B3F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2BE117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0B17F5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46EF66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32F441C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75F46AD" w14:textId="77777777" w:rsidR="00561A2C" w:rsidRPr="00561A2C" w:rsidRDefault="00561A2C" w:rsidP="00561A2C">
      <w:pPr>
        <w:jc w:val="both"/>
      </w:pPr>
    </w:p>
    <w:p w14:paraId="0D272076" w14:textId="77777777" w:rsidR="00561A2C" w:rsidRPr="00561A2C" w:rsidRDefault="00052147" w:rsidP="00561A2C">
      <w:pPr>
        <w:ind w:hanging="655"/>
        <w:jc w:val="both"/>
      </w:pPr>
      <w:r>
        <w:rPr>
          <w:rFonts w:eastAsia="Calibri"/>
          <w:noProof/>
          <w:sz w:val="22"/>
        </w:rPr>
        <w:lastRenderedPageBreak/>
        <w:pict w14:anchorId="18F6A473">
          <v:group id="Group 52653" o:spid="_x0000_s1174" style="position:absolute;left:0;text-align:left;margin-left:296.45pt;margin-top:-2.7pt;width:218.6pt;height:117.8pt;z-index:251664384" coordsize="27760,14958">
            <v:shape id="Picture 1106" o:spid="_x0000_s1175" style="position:absolute;width:27760;height:7482" coordsize="27760,14958" o:spt="100" adj="0,,0" path="" filled="f">
              <v:stroke joinstyle="round"/>
              <v:imagedata r:id="rId29" o:title="image0"/>
              <v:formulas/>
              <v:path o:connecttype="segments"/>
            </v:shape>
            <v:shape id="Picture 1108" o:spid="_x0000_s1176" style="position:absolute;top:7482;width:27760;height:7475" coordsize="27760,14958" o:spt="100" adj="0,,0" path="" filled="f">
              <v:stroke joinstyle="round"/>
              <v:imagedata r:id="rId30" o:title="image1"/>
              <v:formulas/>
              <v:path o:connecttype="segments"/>
            </v:shape>
            <w10:wrap type="square"/>
          </v:group>
        </w:pict>
      </w:r>
      <w:r w:rsidR="00561A2C" w:rsidRPr="00561A2C">
        <w:rPr>
          <w:b/>
        </w:rPr>
        <w:t xml:space="preserve">5 </w:t>
      </w:r>
      <w:r w:rsidR="00561A2C" w:rsidRPr="00561A2C">
        <w:t xml:space="preserve">На </w:t>
      </w:r>
      <w:proofErr w:type="gramStart"/>
      <w:r w:rsidR="00561A2C" w:rsidRPr="00561A2C">
        <w:t>рисунке  изображены</w:t>
      </w:r>
      <w:proofErr w:type="gramEnd"/>
      <w:r w:rsidR="00561A2C" w:rsidRPr="00561A2C">
        <w:t xml:space="preserve"> автобус и автомобиль. Длина автомобиля равна 4,2 м. Какова примерная длина автобуса? Ответ дайте в сантиметрах</w:t>
      </w:r>
    </w:p>
    <w:tbl>
      <w:tblPr>
        <w:tblStyle w:val="TableGrid"/>
        <w:tblW w:w="10484" w:type="dxa"/>
        <w:tblInd w:w="-196" w:type="dxa"/>
        <w:tblLook w:val="04A0" w:firstRow="1" w:lastRow="0" w:firstColumn="1" w:lastColumn="0" w:noHBand="0" w:noVBand="1"/>
      </w:tblPr>
      <w:tblGrid>
        <w:gridCol w:w="674"/>
        <w:gridCol w:w="9810"/>
      </w:tblGrid>
      <w:tr w:rsidR="00561A2C" w:rsidRPr="00561A2C" w14:paraId="0837C031" w14:textId="77777777" w:rsidTr="00561A2C">
        <w:trPr>
          <w:trHeight w:val="852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14:paraId="3114F88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Grid"/>
              <w:tblW w:w="492" w:type="dxa"/>
              <w:tblInd w:w="0" w:type="dxa"/>
              <w:tblCellMar>
                <w:top w:w="82" w:type="dxa"/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92"/>
            </w:tblGrid>
            <w:tr w:rsidR="00561A2C" w:rsidRPr="00561A2C" w14:paraId="6BAE2C4A" w14:textId="77777777" w:rsidTr="00561A2C">
              <w:trPr>
                <w:trHeight w:val="510"/>
              </w:trPr>
              <w:tc>
                <w:tcPr>
                  <w:tcW w:w="492" w:type="dxa"/>
                  <w:tcBorders>
                    <w:top w:val="dashed" w:sz="6" w:space="0" w:color="000000"/>
                    <w:left w:val="dashed" w:sz="6" w:space="0" w:color="000000"/>
                    <w:bottom w:val="dashed" w:sz="6" w:space="0" w:color="000000"/>
                    <w:right w:val="dashed" w:sz="6" w:space="0" w:color="000000"/>
                  </w:tcBorders>
                </w:tcPr>
                <w:p w14:paraId="0C8F2C9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13E5FCC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14:paraId="791E6B4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Grid"/>
              <w:tblW w:w="9082" w:type="dxa"/>
              <w:tblInd w:w="182" w:type="dxa"/>
              <w:tblCellMar>
                <w:top w:w="59" w:type="dxa"/>
                <w:left w:w="3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408"/>
              <w:gridCol w:w="274"/>
              <w:gridCol w:w="271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2"/>
              <w:gridCol w:w="276"/>
              <w:gridCol w:w="276"/>
              <w:gridCol w:w="276"/>
              <w:gridCol w:w="276"/>
              <w:gridCol w:w="276"/>
              <w:gridCol w:w="276"/>
              <w:gridCol w:w="274"/>
              <w:gridCol w:w="272"/>
              <w:gridCol w:w="274"/>
              <w:gridCol w:w="272"/>
              <w:gridCol w:w="274"/>
              <w:gridCol w:w="272"/>
              <w:gridCol w:w="274"/>
              <w:gridCol w:w="272"/>
              <w:gridCol w:w="274"/>
            </w:tblGrid>
            <w:tr w:rsidR="00561A2C" w:rsidRPr="00561A2C" w14:paraId="230ADBA0" w14:textId="77777777" w:rsidTr="00561A2C">
              <w:trPr>
                <w:trHeight w:val="283"/>
              </w:trPr>
              <w:tc>
                <w:tcPr>
                  <w:tcW w:w="1408" w:type="dxa"/>
                  <w:vMerge w:val="restart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</w:tcPr>
                <w:p w14:paraId="1F06639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561A2C">
                    <w:rPr>
                      <w:rFonts w:ascii="Times New Roman" w:hAnsi="Times New Roman" w:cs="Times New Roman"/>
                    </w:rPr>
                    <w:t xml:space="preserve">Ответ: </w:t>
                  </w: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327D87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AA959E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DEABDA0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1795A4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788FD4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D69826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3BDA20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CFE6DB0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7C2F62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D69B100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AB8126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2A61B1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969DA9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CF44E52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36D5A62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5313D1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D016CE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ABABF3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945914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CE2CF1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42EB8A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F6E09A0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B7412B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EFFF82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CDF2CE2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8C9AF9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C623DB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FE6C47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1A2C" w:rsidRPr="00561A2C" w14:paraId="14CC0E76" w14:textId="77777777" w:rsidTr="00561A2C">
              <w:trPr>
                <w:trHeight w:val="284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7F7F7F"/>
                    <w:bottom w:val="nil"/>
                    <w:right w:val="single" w:sz="4" w:space="0" w:color="7F7F7F"/>
                  </w:tcBorders>
                </w:tcPr>
                <w:p w14:paraId="729841E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625C86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287321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799D8E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421E38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3221D2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EC4ADE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A50E0E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BD17B6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E77E4B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88D8F6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9C33D3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210DFF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C6CF74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B570B8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561FE6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B689BE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7314CB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95844D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A55054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AB9531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2B52CF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B8BB00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8EC55A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D9EDD7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2A299A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2EDBF2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5CB6EC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865647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1A2C" w:rsidRPr="00561A2C" w14:paraId="3209487F" w14:textId="77777777" w:rsidTr="00561A2C">
              <w:trPr>
                <w:trHeight w:val="284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353878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6841F6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5B4F9D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AE1CE5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3B6285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E365CA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68E7F9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3C096F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E6D8CC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BBD92F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2BBF92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0531F52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FE55CE2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D2950F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514387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3C84A6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5DA812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A9A3A3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9B849E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DF7779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9B475F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B1E337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0AA031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544C06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994FFD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42884B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17872F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4DF4BB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567969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292EEC9B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DD4CF05" w14:textId="77777777" w:rsidR="00561A2C" w:rsidRPr="00561A2C" w:rsidRDefault="00561A2C" w:rsidP="00561A2C">
      <w:pPr>
        <w:jc w:val="both"/>
      </w:pPr>
    </w:p>
    <w:p w14:paraId="4816EE00" w14:textId="77777777" w:rsidR="00561A2C" w:rsidRPr="00561A2C" w:rsidRDefault="00561A2C" w:rsidP="00561A2C">
      <w:pPr>
        <w:jc w:val="both"/>
      </w:pPr>
    </w:p>
    <w:p w14:paraId="32B54127" w14:textId="77777777" w:rsidR="00561A2C" w:rsidRPr="00561A2C" w:rsidRDefault="00052147" w:rsidP="00561A2C">
      <w:pPr>
        <w:jc w:val="both"/>
      </w:pPr>
      <w:r>
        <w:rPr>
          <w:rFonts w:eastAsia="Calibri"/>
          <w:noProof/>
          <w:sz w:val="22"/>
        </w:rPr>
        <w:pict w14:anchorId="490F9490">
          <v:group id="Group 52664" o:spid="_x0000_s1177" style="position:absolute;left:0;text-align:left;margin-left:-9.8pt;margin-top:-5.5pt;width:25.5pt;height:25.5pt;z-index:251665408" coordsize="3238,3238">
            <v:shape id="Shape 1497" o:spid="_x0000_s1178" style="position:absolute;width:3238;height:3238" coordsize="323850,323850" path="m162306,c73152,,,72390,,161544v,89916,73152,162306,162306,162306c251460,323850,323850,251460,323850,161544,323850,72390,251460,,162306,xe" filled="f" fillcolor="black">
              <v:fill opacity="0"/>
              <v:stroke endcap="round"/>
            </v:shape>
            <v:rect id="Rectangle 44433" o:spid="_x0000_s1179" style="position:absolute;left:1242;top:964;width:1013;height:1811" filled="f" stroked="f">
              <v:textbox inset="0,0,0,0">
                <w:txbxContent>
                  <w:p w14:paraId="498BF8CC" w14:textId="77777777" w:rsidR="00283123" w:rsidRDefault="00283123" w:rsidP="00561A2C">
                    <w:pPr>
                      <w:spacing w:after="160" w:line="259" w:lineRule="auto"/>
                    </w:pPr>
                    <w:r>
                      <w:rPr>
                        <w:b/>
                      </w:rPr>
                      <w:t>6</w:t>
                    </w:r>
                  </w:p>
                </w:txbxContent>
              </v:textbox>
            </v:rect>
            <v:rect id="Rectangle 44434" o:spid="_x0000_s1180" style="position:absolute;left:2004;top:964;width:506;height:1811" filled="f" stroked="f">
              <v:textbox inset="0,0,0,0">
                <w:txbxContent>
                  <w:p w14:paraId="08A31548" w14:textId="77777777" w:rsidR="00283123" w:rsidRDefault="00283123" w:rsidP="00561A2C">
                    <w:pPr>
                      <w:spacing w:after="160" w:line="259" w:lineRule="auto"/>
                    </w:pPr>
                  </w:p>
                </w:txbxContent>
              </v:textbox>
            </v:rect>
            <w10:wrap type="square"/>
          </v:group>
        </w:pict>
      </w:r>
      <w:r w:rsidR="00561A2C" w:rsidRPr="00561A2C">
        <w:t xml:space="preserve">На диаграмме показаны результаты контрольной работы по математике в 6 «В» классе. По вертикальной оси указано число учеников. Сколько человек писали эту контрольную работу? </w:t>
      </w:r>
    </w:p>
    <w:p w14:paraId="6E91561F" w14:textId="77777777" w:rsidR="00561A2C" w:rsidRPr="00561A2C" w:rsidRDefault="00052147" w:rsidP="00561A2C">
      <w:pPr>
        <w:jc w:val="both"/>
      </w:pPr>
      <w:r>
        <w:rPr>
          <w:rFonts w:eastAsia="Calibri"/>
          <w:noProof/>
          <w:sz w:val="22"/>
        </w:rPr>
      </w:r>
      <w:r>
        <w:rPr>
          <w:rFonts w:eastAsia="Calibri"/>
          <w:noProof/>
          <w:sz w:val="22"/>
        </w:rPr>
        <w:pict w14:anchorId="5AF224A7">
          <v:group id="Group 62988" o:spid="_x0000_s1114" style="width:246.95pt;height:197.2pt;mso-position-horizontal-relative:char;mso-position-vertical-relative:line" coordsize="31361,25045">
            <v:shape id="Shape 1300" o:spid="_x0000_s1115" style="position:absolute;left:4371;top:22597;width:26990;height:0" coordsize="2699004,0" path="m2699004,l,e" filled="f" fillcolor="black" strokecolor="#262626" strokeweight=".5pt">
              <v:fill opacity="0"/>
            </v:shape>
            <v:shape id="Shape 1301" o:spid="_x0000_s1116" style="position:absolute;left:4371;top:20151;width:26990;height:0" coordsize="2699004,0" path="m2699004,l,e" filled="f" fillcolor="black" strokecolor="#262626" strokeweight=".5pt">
              <v:fill opacity="0"/>
            </v:shape>
            <v:shape id="Shape 1302" o:spid="_x0000_s1117" style="position:absolute;left:4371;top:17735;width:26990;height:0" coordsize="2699004,0" path="m2699004,l,e" filled="f" fillcolor="black" strokecolor="#262626" strokeweight=".5pt">
              <v:fill opacity="0"/>
            </v:shape>
            <v:shape id="Shape 1303" o:spid="_x0000_s1118" style="position:absolute;left:4371;top:15297;width:26990;height:0" coordsize="2699004,0" path="m2699004,l,e" filled="f" fillcolor="black" strokecolor="#262626" strokeweight=".5pt">
              <v:fill opacity="0"/>
            </v:shape>
            <v:shape id="Shape 1304" o:spid="_x0000_s1119" style="position:absolute;left:4371;top:12851;width:26990;height:0" coordsize="2699004,0" path="m2699004,l,e" filled="f" fillcolor="black" strokecolor="#262626" strokeweight=".5pt">
              <v:fill opacity="0"/>
            </v:shape>
            <v:shape id="Shape 1305" o:spid="_x0000_s1120" style="position:absolute;left:4371;top:10405;width:26990;height:0" coordsize="2699004,0" path="m2699004,l,e" filled="f" fillcolor="black" strokecolor="#262626" strokeweight=".5pt">
              <v:fill opacity="0"/>
            </v:shape>
            <v:shape id="Shape 1306" o:spid="_x0000_s1121" style="position:absolute;left:4371;top:7989;width:26990;height:0" coordsize="2699004,0" path="m2699004,l,e" filled="f" fillcolor="black" strokecolor="#262626" strokeweight=".5pt">
              <v:fill opacity="0"/>
            </v:shape>
            <v:shape id="Shape 1307" o:spid="_x0000_s1122" style="position:absolute;left:4371;top:5543;width:26990;height:0" coordsize="2699004,0" path="m2699004,l,e" filled="f" fillcolor="black" strokecolor="#262626" strokeweight=".5pt">
              <v:fill opacity="0"/>
            </v:shape>
            <v:shape id="Shape 1308" o:spid="_x0000_s1123" style="position:absolute;left:4371;top:3128;width:26990;height:0" coordsize="2699004,0" path="m2699004,l,e" filled="f" fillcolor="black" strokecolor="#262626" strokeweight=".5pt">
              <v:fill opacity="0"/>
            </v:shape>
            <v:shape id="Shape 1309" o:spid="_x0000_s1124" style="position:absolute;left:4371;top:689;width:26990;height:0" coordsize="2699004,0" path="m2699004,l,e" filled="f" fillcolor="black" strokecolor="#262626" strokeweight=".5pt">
              <v:fill opacity="0"/>
            </v:shape>
            <v:shape id="Shape 1310" o:spid="_x0000_s1125" style="position:absolute;left:4371;top:22597;width:26990;height:0" coordsize="2699004,0" path="m,l2699004,e" filled="f" fillcolor="black" strokecolor="#262626" strokeweight=".5pt">
              <v:fill opacity="0"/>
              <v:stroke endcap="square"/>
            </v:shape>
            <v:shape id="Shape 1311" o:spid="_x0000_s1126" style="position:absolute;left:4371;top:689;width:26990;height:0" coordsize="2699004,0" path="m,l2699004,e" filled="f" fillcolor="black" strokecolor="#262626" strokeweight=".5pt">
              <v:fill opacity="0"/>
              <v:stroke endcap="square"/>
            </v:shape>
            <v:shape id="Shape 1312" o:spid="_x0000_s1127" style="position:absolute;left:4371;top:689;width:0;height:21907" coordsize="0,2190750" path="m,2190750l,e" filled="f" fillcolor="black" strokecolor="#262626" strokeweight=".5pt">
              <v:fill opacity="0"/>
              <v:stroke endcap="square"/>
            </v:shape>
            <v:shape id="Shape 1313" o:spid="_x0000_s1128" style="position:absolute;left:31361;top:689;width:0;height:21907" coordsize="0,2190750" path="m,2190750l,e" filled="f" fillcolor="black" strokecolor="#262626" strokeweight=".5pt">
              <v:fill opacity="0"/>
              <v:stroke endcap="square"/>
            </v:shape>
            <v:shape id="Shape 1314" o:spid="_x0000_s1129" style="position:absolute;left:4371;top:22597;width:251;height:0" coordsize="25146,0" path="m,l25146,e" filled="f" fillcolor="black" strokecolor="#262626" strokeweight=".5pt">
              <v:fill opacity="0"/>
              <v:stroke endcap="square"/>
            </v:shape>
            <v:shape id="Shape 1315" o:spid="_x0000_s1130" style="position:absolute;left:4371;top:689;width:251;height:0" coordsize="25146,0" path="m,l25146,e" filled="f" fillcolor="black" strokecolor="#262626" strokeweight=".5pt">
              <v:fill opacity="0"/>
              <v:stroke endcap="square"/>
            </v:shape>
            <v:shape id="Shape 1316" o:spid="_x0000_s1131" style="position:absolute;left:31071;top:22597;width:289;height:0" coordsize="28956,0" path="m28956,l,e" filled="f" fillcolor="black" strokecolor="#262626" strokeweight=".5pt">
              <v:fill opacity="0"/>
              <v:stroke endcap="square"/>
            </v:shape>
            <v:rect id="Rectangle 1317" o:spid="_x0000_s1132" style="position:absolute;left:2710;top:21914;width:992;height:1828" filled="f" stroked="f">
              <v:textbox inset="0,0,0,0">
                <w:txbxContent>
                  <w:p w14:paraId="485503B2" w14:textId="77777777" w:rsidR="00283123" w:rsidRDefault="00283123" w:rsidP="00561A2C">
                    <w:pPr>
                      <w:spacing w:after="160" w:line="259" w:lineRule="auto"/>
                    </w:pPr>
                    <w:r>
                      <w:rPr>
                        <w:color w:val="262626"/>
                      </w:rPr>
                      <w:t>0</w:t>
                    </w:r>
                  </w:p>
                </w:txbxContent>
              </v:textbox>
            </v:rect>
            <v:rect id="Rectangle 1318" o:spid="_x0000_s1133" style="position:absolute;left:2710;top:19476;width:992;height:1828" filled="f" stroked="f">
              <v:textbox inset="0,0,0,0">
                <w:txbxContent>
                  <w:p w14:paraId="22FF9C66" w14:textId="77777777" w:rsidR="00283123" w:rsidRDefault="00283123" w:rsidP="00561A2C">
                    <w:pPr>
                      <w:spacing w:after="160" w:line="259" w:lineRule="auto"/>
                    </w:pPr>
                    <w:r>
                      <w:rPr>
                        <w:color w:val="262626"/>
                      </w:rPr>
                      <w:t>1</w:t>
                    </w:r>
                  </w:p>
                </w:txbxContent>
              </v:textbox>
            </v:rect>
            <v:rect id="Rectangle 1319" o:spid="_x0000_s1134" style="position:absolute;left:2710;top:17038;width:992;height:1828" filled="f" stroked="f">
              <v:textbox inset="0,0,0,0">
                <w:txbxContent>
                  <w:p w14:paraId="311580A2" w14:textId="77777777" w:rsidR="00283123" w:rsidRDefault="00283123" w:rsidP="00561A2C">
                    <w:pPr>
                      <w:spacing w:after="160" w:line="259" w:lineRule="auto"/>
                    </w:pPr>
                    <w:r>
                      <w:rPr>
                        <w:color w:val="262626"/>
                      </w:rPr>
                      <w:t>2</w:t>
                    </w:r>
                  </w:p>
                </w:txbxContent>
              </v:textbox>
            </v:rect>
            <v:rect id="Rectangle 1320" o:spid="_x0000_s1135" style="position:absolute;left:2710;top:14607;width:992;height:1828" filled="f" stroked="f">
              <v:textbox inset="0,0,0,0">
                <w:txbxContent>
                  <w:p w14:paraId="607B3DDD" w14:textId="77777777" w:rsidR="00283123" w:rsidRDefault="00283123" w:rsidP="00561A2C">
                    <w:pPr>
                      <w:spacing w:after="160" w:line="259" w:lineRule="auto"/>
                    </w:pPr>
                    <w:r>
                      <w:rPr>
                        <w:color w:val="262626"/>
                      </w:rPr>
                      <w:t>3</w:t>
                    </w:r>
                  </w:p>
                </w:txbxContent>
              </v:textbox>
            </v:rect>
            <v:rect id="Rectangle 1321" o:spid="_x0000_s1136" style="position:absolute;left:2710;top:12169;width:992;height:1828" filled="f" stroked="f">
              <v:textbox inset="0,0,0,0">
                <w:txbxContent>
                  <w:p w14:paraId="1009DBA6" w14:textId="77777777" w:rsidR="00283123" w:rsidRDefault="00283123" w:rsidP="00561A2C">
                    <w:pPr>
                      <w:spacing w:after="160" w:line="259" w:lineRule="auto"/>
                    </w:pPr>
                    <w:r>
                      <w:rPr>
                        <w:color w:val="262626"/>
                      </w:rPr>
                      <w:t>4</w:t>
                    </w:r>
                  </w:p>
                </w:txbxContent>
              </v:textbox>
            </v:rect>
            <v:rect id="Rectangle 1322" o:spid="_x0000_s1137" style="position:absolute;left:2710;top:9730;width:992;height:1828" filled="f" stroked="f">
              <v:textbox inset="0,0,0,0">
                <w:txbxContent>
                  <w:p w14:paraId="521D0127" w14:textId="77777777" w:rsidR="00283123" w:rsidRDefault="00283123" w:rsidP="00561A2C">
                    <w:pPr>
                      <w:spacing w:after="160" w:line="259" w:lineRule="auto"/>
                    </w:pPr>
                    <w:r>
                      <w:rPr>
                        <w:color w:val="262626"/>
                      </w:rPr>
                      <w:t>5</w:t>
                    </w:r>
                  </w:p>
                </w:txbxContent>
              </v:textbox>
            </v:rect>
            <v:rect id="Rectangle 1323" o:spid="_x0000_s1138" style="position:absolute;left:2710;top:7307;width:992;height:1828" filled="f" stroked="f">
              <v:textbox inset="0,0,0,0">
                <w:txbxContent>
                  <w:p w14:paraId="577360A8" w14:textId="77777777" w:rsidR="00283123" w:rsidRDefault="00283123" w:rsidP="00561A2C">
                    <w:pPr>
                      <w:spacing w:after="160" w:line="259" w:lineRule="auto"/>
                    </w:pPr>
                    <w:r>
                      <w:rPr>
                        <w:color w:val="262626"/>
                      </w:rPr>
                      <w:t>6</w:t>
                    </w:r>
                  </w:p>
                </w:txbxContent>
              </v:textbox>
            </v:rect>
            <v:rect id="Rectangle 1324" o:spid="_x0000_s1139" style="position:absolute;left:2710;top:4861;width:992;height:1828" filled="f" stroked="f">
              <v:textbox inset="0,0,0,0">
                <w:txbxContent>
                  <w:p w14:paraId="182A1EB7" w14:textId="77777777" w:rsidR="00283123" w:rsidRDefault="00283123" w:rsidP="00561A2C">
                    <w:pPr>
                      <w:spacing w:after="160" w:line="259" w:lineRule="auto"/>
                    </w:pPr>
                    <w:r>
                      <w:rPr>
                        <w:color w:val="262626"/>
                      </w:rPr>
                      <w:t>7</w:t>
                    </w:r>
                  </w:p>
                </w:txbxContent>
              </v:textbox>
            </v:rect>
            <v:rect id="Rectangle 1325" o:spid="_x0000_s1140" style="position:absolute;left:2710;top:2438;width:992;height:1828" filled="f" stroked="f">
              <v:textbox inset="0,0,0,0">
                <w:txbxContent>
                  <w:p w14:paraId="63428943" w14:textId="77777777" w:rsidR="00283123" w:rsidRDefault="00283123" w:rsidP="00561A2C">
                    <w:pPr>
                      <w:spacing w:after="160" w:line="259" w:lineRule="auto"/>
                    </w:pPr>
                    <w:r>
                      <w:rPr>
                        <w:color w:val="262626"/>
                      </w:rPr>
                      <w:t>8</w:t>
                    </w:r>
                  </w:p>
                </w:txbxContent>
              </v:textbox>
            </v:rect>
            <v:rect id="Rectangle 1326" o:spid="_x0000_s1141" style="position:absolute;left:2710;width:992;height:1828" filled="f" stroked="f">
              <v:textbox inset="0,0,0,0">
                <w:txbxContent>
                  <w:p w14:paraId="2081DA26" w14:textId="77777777" w:rsidR="00283123" w:rsidRDefault="00283123" w:rsidP="00561A2C">
                    <w:pPr>
                      <w:spacing w:after="160" w:line="259" w:lineRule="auto"/>
                    </w:pPr>
                    <w:r>
                      <w:rPr>
                        <w:color w:val="262626"/>
                      </w:rPr>
                      <w:t>9</w:t>
                    </w:r>
                  </w:p>
                </w:txbxContent>
              </v:textbox>
            </v:rect>
            <v:shape id="Shape 1327" o:spid="_x0000_s1142" style="position:absolute;left:4371;top:22597;width:26990;height:0" coordsize="2699004,0" path="m,l2699004,e" filled="f" fillcolor="black" strokecolor="#262626" strokeweight=".5pt">
              <v:fill opacity="0"/>
            </v:shape>
            <v:shape id="Shape 66388" o:spid="_x0000_s1143" style="position:absolute;left:5704;top:15297;width:4030;height:7299" coordsize="403098,729996" path="m,l403098,r,729996l,729996,,e" fillcolor="#9a9a9a" stroked="f" strokeweight="0">
              <v:stroke opacity="0"/>
            </v:shape>
            <v:shape id="Shape 1329" o:spid="_x0000_s1144" style="position:absolute;left:5704;top:15297;width:4030;height:7299" coordsize="403098,729996" path="m,729996r403098,l403098,,,xe" filled="f" fillcolor="black" strokecolor="#262626">
              <v:fill opacity="0"/>
              <v:stroke miterlimit="10" joinstyle="miter"/>
            </v:shape>
            <v:shape id="Shape 66389" o:spid="_x0000_s1145" style="position:absolute;left:19230;top:3128;width:4030;height:19469" coordsize="403098,1946910" path="m,l403098,r,1946910l,1946910,,e" fillcolor="#9a9a9a" stroked="f" strokeweight="0">
              <v:stroke opacity="0" miterlimit="10" joinstyle="miter"/>
            </v:shape>
            <v:shape id="Shape 1331" o:spid="_x0000_s1146" style="position:absolute;left:19230;top:3128;width:4030;height:19469" coordsize="403098,1946910" path="m,1946910r403098,l403098,,,xe" filled="f" fillcolor="black" strokecolor="#262626">
              <v:fill opacity="0"/>
              <v:stroke miterlimit="10" joinstyle="miter"/>
            </v:shape>
            <v:shape id="Shape 1333" o:spid="_x0000_s1147" style="position:absolute;left:5704;top:15297;width:4030;height:7299" coordsize="403098,729996" path="m,l403098,r,729996l,729996xe" filled="f" fillcolor="black" strokeweight=".5pt">
              <v:fill opacity="0"/>
              <v:stroke miterlimit="10" joinstyle="miter"/>
            </v:shape>
            <v:shape id="Shape 1336" o:spid="_x0000_s1148" style="position:absolute;left:12463;top:10405;width:4038;height:12192" coordsize="403860,1219200" path="m,l403860,r,1219200l,1219200xe" filled="f" fillcolor="black" strokeweight=".5pt">
              <v:fill opacity="0"/>
              <v:stroke miterlimit="10" joinstyle="miter"/>
            </v:shape>
            <v:shape id="Shape 1339" o:spid="_x0000_s1149" style="position:absolute;left:19230;top:3128;width:4030;height:19469" coordsize="403098,1946910" path="m,l403098,r,1946910l,1946910xe" filled="f" fillcolor="black" strokeweight=".5pt">
              <v:fill opacity="0"/>
              <v:stroke miterlimit="10" joinstyle="miter"/>
            </v:shape>
            <v:shape id="Shape 1342" o:spid="_x0000_s1150" style="position:absolute;left:25928;top:12851;width:4061;height:9745" coordsize="406146,974598" path="m,l406146,r,974598l,974598xe" filled="f" fillcolor="black" strokeweight=".5pt">
              <v:fill opacity="0"/>
              <v:stroke miterlimit="10" joinstyle="miter"/>
            </v:shape>
            <v:rect id="Rectangle 6038" o:spid="_x0000_s1151" style="position:absolute;left:6558;top:23658;width:3301;height:1844" filled="f" stroked="f">
              <v:textbox inset="0,0,0,0">
                <w:txbxContent>
                  <w:p w14:paraId="37DAFD9C" w14:textId="77777777" w:rsidR="00283123" w:rsidRDefault="00283123" w:rsidP="00561A2C">
                    <w:pPr>
                      <w:spacing w:after="160" w:line="259" w:lineRule="auto"/>
                    </w:pPr>
                    <w:r>
                      <w:t>«2»</w:t>
                    </w:r>
                  </w:p>
                </w:txbxContent>
              </v:textbox>
            </v:rect>
            <v:rect id="Rectangle 6041" o:spid="_x0000_s1152" style="position:absolute;left:13391;top:23658;width:3301;height:1844" filled="f" stroked="f">
              <v:textbox inset="0,0,0,0">
                <w:txbxContent>
                  <w:p w14:paraId="22DB878C" w14:textId="77777777" w:rsidR="00283123" w:rsidRDefault="00283123" w:rsidP="00561A2C">
                    <w:pPr>
                      <w:spacing w:after="160" w:line="259" w:lineRule="auto"/>
                    </w:pPr>
                    <w:r>
                      <w:t>«3»</w:t>
                    </w:r>
                  </w:p>
                </w:txbxContent>
              </v:textbox>
            </v:rect>
            <v:rect id="Rectangle 6043" o:spid="_x0000_s1153" style="position:absolute;left:20225;top:23658;width:3301;height:1844" filled="f" stroked="f">
              <v:textbox inset="0,0,0,0">
                <w:txbxContent>
                  <w:p w14:paraId="2467D96B" w14:textId="77777777" w:rsidR="00283123" w:rsidRDefault="00283123" w:rsidP="00561A2C">
                    <w:pPr>
                      <w:spacing w:after="160" w:line="259" w:lineRule="auto"/>
                    </w:pPr>
                    <w:r>
                      <w:t>«4»</w:t>
                    </w:r>
                  </w:p>
                </w:txbxContent>
              </v:textbox>
            </v:rect>
            <v:rect id="Rectangle 6045" o:spid="_x0000_s1154" style="position:absolute;left:27005;top:23658;width:3301;height:1844" filled="f" stroked="f">
              <v:textbox inset="0,0,0,0">
                <w:txbxContent>
                  <w:p w14:paraId="643E8651" w14:textId="77777777" w:rsidR="00283123" w:rsidRDefault="00283123" w:rsidP="00561A2C">
                    <w:pPr>
                      <w:spacing w:after="160" w:line="259" w:lineRule="auto"/>
                    </w:pPr>
                    <w:r>
                      <w:t>«5»</w:t>
                    </w:r>
                  </w:p>
                </w:txbxContent>
              </v:textbox>
            </v:rect>
            <v:shape id="Shape 66390" o:spid="_x0000_s1155" style="position:absolute;left:12463;top:7989;width:4038;height:14607" coordsize="403860,1460754" path="m,l403860,r,1460754l,1460754,,e" fillcolor="#9a9a9a" stroked="f" strokeweight="0">
              <v:stroke opacity="0" miterlimit="10" joinstyle="miter"/>
            </v:shape>
            <v:shape id="Shape 1346" o:spid="_x0000_s1156" style="position:absolute;left:12463;top:7989;width:4038;height:14607" coordsize="403860,1460754" path="m,1460754r403860,l403860,,,xe" filled="f" fillcolor="black" strokecolor="#262626">
              <v:fill opacity="0"/>
              <v:stroke miterlimit="10" joinstyle="miter"/>
            </v:shape>
            <v:shape id="Shape 66391" o:spid="_x0000_s1157" style="position:absolute;left:25928;top:10405;width:4061;height:12192" coordsize="406146,1219200" path="m,l406146,r,1219200l,1219200,,e" fillcolor="#9a9a9a" stroked="f" strokeweight="0">
              <v:stroke opacity="0" miterlimit="10" joinstyle="miter"/>
            </v:shape>
            <v:shape id="Shape 1348" o:spid="_x0000_s1158" style="position:absolute;left:25928;top:10405;width:4061;height:12192" coordsize="406146,1219200" path="m,1219200r406146,l406146,,,xe" filled="f" fillcolor="black" strokecolor="#262626">
              <v:fill opacity="0"/>
              <v:stroke miterlimit="10" joinstyle="miter"/>
            </v:shape>
            <v:rect id="Rectangle 1349" o:spid="_x0000_s1159" style="position:absolute;left:-1741;top:12161;width:5326;height:1843;rotation:270" filled="f" stroked="f">
              <v:textbox style="layout-flow:vertical;mso-layout-flow-alt:bottom-to-top" inset="0,0,0,0">
                <w:txbxContent>
                  <w:p w14:paraId="01F1B38B" w14:textId="77777777" w:rsidR="00283123" w:rsidRDefault="00283123" w:rsidP="00561A2C">
                    <w:pPr>
                      <w:spacing w:after="160" w:line="259" w:lineRule="auto"/>
                    </w:pPr>
                    <w:r>
                      <w:t>Число</w:t>
                    </w:r>
                  </w:p>
                </w:txbxContent>
              </v:textbox>
            </v:rect>
            <v:rect id="Rectangle 1350" o:spid="_x0000_s1160" style="position:absolute;left:668;top:10570;width:506;height:1843;rotation:270" filled="f" stroked="f">
              <v:textbox style="layout-flow:vertical;mso-layout-flow-alt:bottom-to-top" inset="0,0,0,0">
                <w:txbxContent>
                  <w:p w14:paraId="726E39A0" w14:textId="77777777" w:rsidR="00283123" w:rsidRDefault="00283123" w:rsidP="00561A2C">
                    <w:pPr>
                      <w:spacing w:after="160" w:line="259" w:lineRule="auto"/>
                    </w:pPr>
                  </w:p>
                </w:txbxContent>
              </v:textbox>
            </v:rect>
            <v:rect id="Rectangle 1351" o:spid="_x0000_s1161" style="position:absolute;left:-3111;top:6409;width:8067;height:1843;rotation:270" filled="f" stroked="f">
              <v:textbox style="layout-flow:vertical;mso-layout-flow-alt:bottom-to-top" inset="0,0,0,0">
                <w:txbxContent>
                  <w:p w14:paraId="30DFE252" w14:textId="77777777" w:rsidR="00283123" w:rsidRDefault="00283123" w:rsidP="00561A2C">
                    <w:pPr>
                      <w:spacing w:after="160" w:line="259" w:lineRule="auto"/>
                    </w:pPr>
                    <w:r>
                      <w:t>учеников</w:t>
                    </w:r>
                  </w:p>
                </w:txbxContent>
              </v:textbox>
            </v:rect>
            <w10:anchorlock/>
          </v:group>
        </w:pict>
      </w:r>
    </w:p>
    <w:p w14:paraId="58A1E51C" w14:textId="77777777" w:rsidR="00561A2C" w:rsidRPr="00561A2C" w:rsidRDefault="00561A2C" w:rsidP="00561A2C">
      <w:pPr>
        <w:jc w:val="both"/>
      </w:pPr>
      <w:r w:rsidRPr="00561A2C">
        <w:rPr>
          <w:color w:val="262626"/>
        </w:rPr>
        <w:t>Отметка</w:t>
      </w:r>
    </w:p>
    <w:p w14:paraId="55DF5B22" w14:textId="77777777" w:rsidR="00561A2C" w:rsidRPr="00561A2C" w:rsidRDefault="00561A2C" w:rsidP="00561A2C">
      <w:pPr>
        <w:jc w:val="both"/>
      </w:pPr>
    </w:p>
    <w:tbl>
      <w:tblPr>
        <w:tblStyle w:val="TableGrid"/>
        <w:tblW w:w="10484" w:type="dxa"/>
        <w:tblInd w:w="-196" w:type="dxa"/>
        <w:tblLook w:val="04A0" w:firstRow="1" w:lastRow="0" w:firstColumn="1" w:lastColumn="0" w:noHBand="0" w:noVBand="1"/>
      </w:tblPr>
      <w:tblGrid>
        <w:gridCol w:w="674"/>
        <w:gridCol w:w="9810"/>
      </w:tblGrid>
      <w:tr w:rsidR="00561A2C" w:rsidRPr="00561A2C" w14:paraId="7D7CEDF3" w14:textId="77777777" w:rsidTr="00561A2C">
        <w:trPr>
          <w:trHeight w:val="852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14:paraId="74B7F9C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Grid"/>
              <w:tblW w:w="492" w:type="dxa"/>
              <w:tblInd w:w="0" w:type="dxa"/>
              <w:tblCellMar>
                <w:top w:w="82" w:type="dxa"/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92"/>
            </w:tblGrid>
            <w:tr w:rsidR="00561A2C" w:rsidRPr="00561A2C" w14:paraId="0682B640" w14:textId="77777777" w:rsidTr="00561A2C">
              <w:trPr>
                <w:trHeight w:val="510"/>
              </w:trPr>
              <w:tc>
                <w:tcPr>
                  <w:tcW w:w="492" w:type="dxa"/>
                  <w:tcBorders>
                    <w:top w:val="dashed" w:sz="6" w:space="0" w:color="000000"/>
                    <w:left w:val="dashed" w:sz="6" w:space="0" w:color="000000"/>
                    <w:bottom w:val="dashed" w:sz="6" w:space="0" w:color="000000"/>
                    <w:right w:val="dashed" w:sz="6" w:space="0" w:color="000000"/>
                  </w:tcBorders>
                </w:tcPr>
                <w:p w14:paraId="50F5F34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5F96655A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14:paraId="27BB1F1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Grid"/>
              <w:tblW w:w="9082" w:type="dxa"/>
              <w:tblInd w:w="182" w:type="dxa"/>
              <w:tblCellMar>
                <w:top w:w="59" w:type="dxa"/>
                <w:left w:w="3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408"/>
              <w:gridCol w:w="274"/>
              <w:gridCol w:w="271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2"/>
              <w:gridCol w:w="276"/>
              <w:gridCol w:w="276"/>
              <w:gridCol w:w="276"/>
              <w:gridCol w:w="276"/>
              <w:gridCol w:w="276"/>
              <w:gridCol w:w="276"/>
              <w:gridCol w:w="274"/>
              <w:gridCol w:w="272"/>
              <w:gridCol w:w="274"/>
              <w:gridCol w:w="272"/>
              <w:gridCol w:w="274"/>
              <w:gridCol w:w="272"/>
              <w:gridCol w:w="274"/>
              <w:gridCol w:w="272"/>
              <w:gridCol w:w="274"/>
            </w:tblGrid>
            <w:tr w:rsidR="00561A2C" w:rsidRPr="00561A2C" w14:paraId="5F8D5645" w14:textId="77777777" w:rsidTr="00561A2C">
              <w:trPr>
                <w:trHeight w:val="284"/>
              </w:trPr>
              <w:tc>
                <w:tcPr>
                  <w:tcW w:w="1408" w:type="dxa"/>
                  <w:vMerge w:val="restart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</w:tcPr>
                <w:p w14:paraId="50A37BD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561A2C">
                    <w:rPr>
                      <w:rFonts w:ascii="Times New Roman" w:hAnsi="Times New Roman" w:cs="Times New Roman"/>
                    </w:rPr>
                    <w:t xml:space="preserve">Ответ: </w:t>
                  </w: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AD27E1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83CC8F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EF5BE6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4969B7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0D6C52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A552C80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098F61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72627D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DD398F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99FC2C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100029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871355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A17876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3B20A2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03C598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64458D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710985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2B19EA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31FF3A2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BD289E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70267D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257ABE0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869B6B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A93A4E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D2A3FF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8E5690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3FA4FF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4DB63B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1A2C" w:rsidRPr="00561A2C" w14:paraId="699198EF" w14:textId="77777777" w:rsidTr="00561A2C">
              <w:trPr>
                <w:trHeight w:val="283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7F7F7F"/>
                    <w:bottom w:val="nil"/>
                    <w:right w:val="single" w:sz="4" w:space="0" w:color="7F7F7F"/>
                  </w:tcBorders>
                </w:tcPr>
                <w:p w14:paraId="4C33796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DC4F9D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8B1D1B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8C7829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8E9D9A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E4F029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822C2B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895473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1D8F2A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AE2A272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37EFA2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950B6E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88600A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7D4EC9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E859E2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711C9B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07523A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8E5051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501649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17D3D9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CB094F0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D4E6ED0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4FE012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F7FC622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3E0D55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364BC3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A95C63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EE1772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AA5113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1A2C" w:rsidRPr="00561A2C" w14:paraId="061BC997" w14:textId="77777777" w:rsidTr="00561A2C">
              <w:trPr>
                <w:trHeight w:val="284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1A4E6A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E30BE92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F0BF28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86513D0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8B617C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CBB525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953732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1768AC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BB77AD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8F075E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BE8ED8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1EDF5A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0F57012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2D90DB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BEF577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7FBE02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4D3032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E2D820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2E1441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6FE1D7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DBE3D6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6471920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09B9FA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D48273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414BA7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A41AF5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4F03CC0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F5768B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75A167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731165D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CC1856E" w14:textId="77777777" w:rsidR="00561A2C" w:rsidRPr="00561A2C" w:rsidRDefault="00561A2C" w:rsidP="00561A2C">
      <w:pPr>
        <w:jc w:val="both"/>
      </w:pPr>
    </w:p>
    <w:p w14:paraId="67289411" w14:textId="77777777" w:rsidR="00561A2C" w:rsidRPr="00561A2C" w:rsidRDefault="00561A2C" w:rsidP="00561A2C">
      <w:pPr>
        <w:tabs>
          <w:tab w:val="center" w:pos="3818"/>
          <w:tab w:val="left" w:pos="4995"/>
        </w:tabs>
        <w:jc w:val="both"/>
        <w:rPr>
          <w:b/>
          <w:sz w:val="37"/>
          <w:vertAlign w:val="superscript"/>
        </w:rPr>
      </w:pPr>
      <w:proofErr w:type="gramStart"/>
      <w:r w:rsidRPr="00561A2C">
        <w:rPr>
          <w:b/>
        </w:rPr>
        <w:t>7</w:t>
      </w:r>
      <w:r w:rsidRPr="00561A2C">
        <w:rPr>
          <w:b/>
          <w:sz w:val="37"/>
          <w:vertAlign w:val="superscript"/>
        </w:rPr>
        <w:t xml:space="preserve"> </w:t>
      </w:r>
      <w:r w:rsidRPr="00561A2C">
        <w:t>.</w:t>
      </w:r>
      <w:proofErr w:type="gramEnd"/>
      <w:r w:rsidRPr="00561A2C">
        <w:t xml:space="preserve"> Найдите значение выражения 3х-2|у-1| при х= -1, у= -4.</w:t>
      </w:r>
    </w:p>
    <w:p w14:paraId="1AC5387B" w14:textId="77777777" w:rsidR="00561A2C" w:rsidRPr="00561A2C" w:rsidRDefault="00561A2C" w:rsidP="00561A2C">
      <w:pPr>
        <w:jc w:val="both"/>
      </w:pPr>
    </w:p>
    <w:tbl>
      <w:tblPr>
        <w:tblStyle w:val="TableGrid"/>
        <w:tblW w:w="10484" w:type="dxa"/>
        <w:tblInd w:w="-196" w:type="dxa"/>
        <w:tblLook w:val="04A0" w:firstRow="1" w:lastRow="0" w:firstColumn="1" w:lastColumn="0" w:noHBand="0" w:noVBand="1"/>
      </w:tblPr>
      <w:tblGrid>
        <w:gridCol w:w="683"/>
        <w:gridCol w:w="9801"/>
      </w:tblGrid>
      <w:tr w:rsidR="00561A2C" w:rsidRPr="00561A2C" w14:paraId="423770A7" w14:textId="77777777" w:rsidTr="00561A2C">
        <w:trPr>
          <w:trHeight w:val="852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1B14742B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Grid"/>
              <w:tblW w:w="510" w:type="dxa"/>
              <w:tblInd w:w="0" w:type="dxa"/>
              <w:tblCellMar>
                <w:top w:w="82" w:type="dxa"/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10"/>
            </w:tblGrid>
            <w:tr w:rsidR="00561A2C" w:rsidRPr="00561A2C" w14:paraId="32AEA4D0" w14:textId="77777777" w:rsidTr="00561A2C">
              <w:trPr>
                <w:trHeight w:val="510"/>
              </w:trPr>
              <w:tc>
                <w:tcPr>
                  <w:tcW w:w="510" w:type="dxa"/>
                  <w:tcBorders>
                    <w:top w:val="dashed" w:sz="6" w:space="0" w:color="000000"/>
                    <w:left w:val="dashed" w:sz="6" w:space="0" w:color="000000"/>
                    <w:bottom w:val="dashed" w:sz="6" w:space="0" w:color="000000"/>
                    <w:right w:val="dashed" w:sz="6" w:space="0" w:color="000000"/>
                  </w:tcBorders>
                </w:tcPr>
                <w:p w14:paraId="7AB952E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70F5964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1" w:type="dxa"/>
            <w:tcBorders>
              <w:top w:val="nil"/>
              <w:left w:val="nil"/>
              <w:bottom w:val="nil"/>
              <w:right w:val="nil"/>
            </w:tcBorders>
          </w:tcPr>
          <w:p w14:paraId="18921B8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Grid"/>
              <w:tblW w:w="9072" w:type="dxa"/>
              <w:tblInd w:w="173" w:type="dxa"/>
              <w:tblCellMar>
                <w:top w:w="59" w:type="dxa"/>
                <w:left w:w="108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372"/>
              <w:gridCol w:w="274"/>
              <w:gridCol w:w="274"/>
              <w:gridCol w:w="273"/>
              <w:gridCol w:w="275"/>
              <w:gridCol w:w="275"/>
              <w:gridCol w:w="275"/>
              <w:gridCol w:w="276"/>
              <w:gridCol w:w="275"/>
              <w:gridCol w:w="275"/>
              <w:gridCol w:w="275"/>
              <w:gridCol w:w="275"/>
              <w:gridCol w:w="275"/>
              <w:gridCol w:w="276"/>
              <w:gridCol w:w="275"/>
              <w:gridCol w:w="275"/>
              <w:gridCol w:w="275"/>
              <w:gridCol w:w="275"/>
              <w:gridCol w:w="275"/>
              <w:gridCol w:w="276"/>
              <w:gridCol w:w="275"/>
              <w:gridCol w:w="275"/>
              <w:gridCol w:w="275"/>
              <w:gridCol w:w="275"/>
              <w:gridCol w:w="275"/>
              <w:gridCol w:w="276"/>
              <w:gridCol w:w="275"/>
              <w:gridCol w:w="275"/>
              <w:gridCol w:w="275"/>
            </w:tblGrid>
            <w:tr w:rsidR="00561A2C" w:rsidRPr="00561A2C" w14:paraId="09A347C8" w14:textId="77777777" w:rsidTr="00561A2C">
              <w:trPr>
                <w:trHeight w:val="283"/>
              </w:trPr>
              <w:tc>
                <w:tcPr>
                  <w:tcW w:w="1372" w:type="dxa"/>
                  <w:vMerge w:val="restart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</w:tcPr>
                <w:p w14:paraId="3836AA5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561A2C">
                    <w:rPr>
                      <w:rFonts w:ascii="Times New Roman" w:hAnsi="Times New Roman" w:cs="Times New Roman"/>
                    </w:rPr>
                    <w:t xml:space="preserve">Ответ: </w:t>
                  </w: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4318A1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B8BA74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79DA34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58E2CD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A5A2D1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08072B2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ABCD800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9B760D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B0A686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953100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29ABEA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58FD10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95399C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73FD1D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6612D4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913857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CF308C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2A5AEF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936E5F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A212E90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604317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9EB66E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6D73AE7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9FB965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3C3936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0FB6DD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8B11E8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DED09F0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1A2C" w:rsidRPr="00561A2C" w14:paraId="63CCDE4A" w14:textId="77777777" w:rsidTr="00561A2C">
              <w:trPr>
                <w:trHeight w:val="284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7F7F7F"/>
                    <w:bottom w:val="nil"/>
                    <w:right w:val="single" w:sz="4" w:space="0" w:color="7F7F7F"/>
                  </w:tcBorders>
                </w:tcPr>
                <w:p w14:paraId="5805866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7028AA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78D924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D3108A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D24DEB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A81886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65A6A1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5A43D8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8D87F90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4A2A14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E115B0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ADE3DF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AFCE4F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2E860D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7D92AF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153464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2BB591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854F47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E3416E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F60992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7E04E3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324DCF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83E7CF2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04C421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890D8C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7D840E0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E3DA64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E207730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E89494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1A2C" w:rsidRPr="00561A2C" w14:paraId="3943F2A7" w14:textId="77777777" w:rsidTr="00561A2C">
              <w:trPr>
                <w:trHeight w:val="284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578B13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2349B19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72EE66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D4A9CF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2759B8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4DB9EE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86B9AC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31D60C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91619F0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FEE0B1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A2D4C3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6D1133F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DDC461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67A5B25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6F074C0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5FD254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B8BE231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07163F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915DA38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661731C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3389A7B4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2F3768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1165C6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1E49D76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A7985DE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031172DD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4F703A43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1F77FC1A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90F412B" w14:textId="77777777" w:rsidR="00561A2C" w:rsidRPr="00561A2C" w:rsidRDefault="00561A2C" w:rsidP="00561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7EC0B6F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3E9918E" w14:textId="77777777" w:rsidR="00561A2C" w:rsidRPr="00561A2C" w:rsidRDefault="00561A2C" w:rsidP="00561A2C">
      <w:pPr>
        <w:jc w:val="both"/>
      </w:pPr>
    </w:p>
    <w:p w14:paraId="1281DB17" w14:textId="77777777" w:rsidR="00561A2C" w:rsidRPr="00561A2C" w:rsidRDefault="00052147" w:rsidP="00561A2C">
      <w:pPr>
        <w:tabs>
          <w:tab w:val="center" w:pos="3394"/>
        </w:tabs>
        <w:jc w:val="both"/>
      </w:pPr>
      <w:r>
        <w:rPr>
          <w:rFonts w:eastAsia="Calibri"/>
          <w:noProof/>
          <w:sz w:val="22"/>
        </w:rPr>
      </w:r>
      <w:r>
        <w:rPr>
          <w:rFonts w:eastAsia="Calibri"/>
          <w:noProof/>
          <w:sz w:val="22"/>
        </w:rPr>
        <w:pict w14:anchorId="1F8FF401">
          <v:group id="Group 46828" o:spid="_x0000_s1110" style="width:25.5pt;height:25.5pt;mso-position-horizontal-relative:char;mso-position-vertical-relative:line" coordsize="3238,3238">
            <v:shape id="Shape 1848" o:spid="_x0000_s1111" style="position:absolute;width:3238;height:3238" coordsize="323850,323850" path="m162306,c73152,,,72390,,162306v,89154,73152,161544,162306,161544c251460,323850,323850,251460,323850,162306,323850,72390,251460,,162306,xe" filled="f" fillcolor="black">
              <v:fill opacity="0"/>
              <v:stroke endcap="round"/>
            </v:shape>
            <v:rect id="Rectangle 44372" o:spid="_x0000_s1112" style="position:absolute;left:1242;top:964;width:1013;height:1811" filled="f" stroked="f">
              <v:textbox inset="0,0,0,0">
                <w:txbxContent>
                  <w:p w14:paraId="73DF14E5" w14:textId="77777777" w:rsidR="00283123" w:rsidRDefault="00283123" w:rsidP="00561A2C">
                    <w:pPr>
                      <w:spacing w:after="160" w:line="259" w:lineRule="auto"/>
                    </w:pPr>
                    <w:r>
                      <w:rPr>
                        <w:b/>
                      </w:rPr>
                      <w:t>8</w:t>
                    </w:r>
                  </w:p>
                </w:txbxContent>
              </v:textbox>
            </v:rect>
            <v:rect id="Rectangle 44373" o:spid="_x0000_s1113" style="position:absolute;left:2004;top:964;width:506;height:1811" filled="f" stroked="f">
              <v:textbox inset="0,0,0,0">
                <w:txbxContent>
                  <w:p w14:paraId="1596DF8C" w14:textId="77777777" w:rsidR="00283123" w:rsidRDefault="00283123" w:rsidP="00561A2C">
                    <w:pPr>
                      <w:spacing w:after="160" w:line="259" w:lineRule="auto"/>
                    </w:pPr>
                  </w:p>
                </w:txbxContent>
              </v:textbox>
            </v:rect>
            <w10:anchorlock/>
          </v:group>
        </w:pict>
      </w:r>
      <w:r w:rsidR="00561A2C" w:rsidRPr="00561A2C">
        <w:tab/>
        <w:t xml:space="preserve">На координатной прямой отмечены точки </w:t>
      </w:r>
      <w:r w:rsidR="00561A2C" w:rsidRPr="00561A2C">
        <w:rPr>
          <w:i/>
        </w:rPr>
        <w:t>A</w:t>
      </w:r>
      <w:r w:rsidR="00561A2C" w:rsidRPr="00561A2C">
        <w:t xml:space="preserve">, </w:t>
      </w:r>
      <w:r w:rsidR="00561A2C" w:rsidRPr="00561A2C">
        <w:rPr>
          <w:i/>
        </w:rPr>
        <w:t xml:space="preserve">B </w:t>
      </w:r>
      <w:r w:rsidR="00561A2C" w:rsidRPr="00561A2C">
        <w:t xml:space="preserve">и </w:t>
      </w:r>
      <w:r w:rsidR="00561A2C" w:rsidRPr="00561A2C">
        <w:rPr>
          <w:i/>
        </w:rPr>
        <w:t>C</w:t>
      </w:r>
      <w:r w:rsidR="00561A2C" w:rsidRPr="00561A2C">
        <w:t xml:space="preserve">. </w:t>
      </w:r>
    </w:p>
    <w:p w14:paraId="1ABEC76B" w14:textId="77777777" w:rsidR="00561A2C" w:rsidRPr="00561A2C" w:rsidRDefault="00561A2C" w:rsidP="00561A2C">
      <w:pPr>
        <w:pStyle w:val="1"/>
        <w:tabs>
          <w:tab w:val="center" w:pos="4746"/>
          <w:tab w:val="center" w:pos="5803"/>
        </w:tabs>
        <w:spacing w:before="0"/>
        <w:jc w:val="both"/>
        <w:rPr>
          <w:rFonts w:ascii="Times New Roman" w:hAnsi="Times New Roman" w:cs="Times New Roman"/>
        </w:rPr>
      </w:pPr>
      <w:r w:rsidRPr="00561A2C">
        <w:rPr>
          <w:rFonts w:ascii="Times New Roman" w:eastAsia="Calibri" w:hAnsi="Times New Roman" w:cs="Times New Roman"/>
          <w:i/>
          <w:color w:val="000000"/>
          <w:sz w:val="22"/>
        </w:rPr>
        <w:lastRenderedPageBreak/>
        <w:tab/>
      </w:r>
      <w:r w:rsidR="00052147">
        <w:rPr>
          <w:rFonts w:ascii="Times New Roman" w:eastAsia="Calibri" w:hAnsi="Times New Roman" w:cs="Times New Roman"/>
          <w:noProof/>
          <w:sz w:val="22"/>
        </w:rPr>
      </w:r>
      <w:r w:rsidR="00052147">
        <w:rPr>
          <w:rFonts w:ascii="Times New Roman" w:eastAsia="Calibri" w:hAnsi="Times New Roman" w:cs="Times New Roman"/>
          <w:noProof/>
          <w:sz w:val="22"/>
        </w:rPr>
        <w:pict w14:anchorId="757A0D45">
          <v:group id="Group 46821" o:spid="_x0000_s1098" style="width:254.15pt;height:9.1pt;mso-position-horizontal-relative:char;mso-position-vertical-relative:line" coordsize="32278,1158">
            <v:shape id="Shape 1741" o:spid="_x0000_s1099" style="position:absolute;top:632;width:32278;height:0" coordsize="3227832,0" path="m,l3227832,e" filled="f" fillcolor="black" strokecolor="#020202" strokeweight=".59pt">
              <v:fill opacity="0"/>
              <v:stroke miterlimit="10" joinstyle="miter"/>
            </v:shape>
            <v:shape id="Shape 1742" o:spid="_x0000_s1100" style="position:absolute;left:12146;top:335;width:678;height:632" coordsize="67818,63246" path="m33528,c48768,,67818,11430,67818,29718v,15240,-19050,33528,-34290,33528c15240,63246,,44958,,29718,,11430,15240,,33528,xe" fillcolor="#020202" stroked="f" strokeweight="0">
              <v:stroke opacity="0" miterlimit="10" joinstyle="miter"/>
            </v:shape>
            <v:shape id="Shape 1743" o:spid="_x0000_s1101" style="position:absolute;left:17807;top:297;width:678;height:640" coordsize="67818,64008" path="m37338,c52578,,67818,15240,67818,33528v,11430,-15240,30480,-30480,30480c15240,64008,,44958,,33528,,15240,15240,,37338,xe" fillcolor="#020202" stroked="f" strokeweight="0">
              <v:stroke opacity="0" miterlimit="10" joinstyle="miter"/>
            </v:shape>
            <v:shape id="Shape 1745" o:spid="_x0000_s1102" style="position:absolute;left:3977;width:0;height:1158" coordsize="0,115824" path="m,115824l,e" filled="f" fillcolor="black" strokecolor="#020202" strokeweight=".59pt">
              <v:fill opacity="0"/>
              <v:stroke miterlimit="10" joinstyle="miter"/>
            </v:shape>
            <v:shape id="Shape 1746" o:spid="_x0000_s1103" style="position:absolute;left:8023;width:0;height:1158" coordsize="0,115824" path="m,115824l,e" filled="f" fillcolor="black" strokecolor="#020202" strokeweight=".59pt">
              <v:fill opacity="0"/>
              <v:stroke miterlimit="10" joinstyle="miter"/>
            </v:shape>
            <v:shape id="Shape 1747" o:spid="_x0000_s1104" style="position:absolute;left:12070;width:0;height:1158" coordsize="0,115824" path="m,115824l,e" filled="f" fillcolor="black" strokecolor="#020202" strokeweight=".59pt">
              <v:fill opacity="0"/>
              <v:stroke miterlimit="10" joinstyle="miter"/>
            </v:shape>
            <v:shape id="Shape 1748" o:spid="_x0000_s1105" style="position:absolute;left:16085;top:68;width:0;height:1089" coordsize="0,108966" path="m,108966l,e" filled="f" fillcolor="black" strokecolor="#020202" strokeweight=".59pt">
              <v:fill opacity="0"/>
              <v:stroke miterlimit="10" joinstyle="miter"/>
            </v:shape>
            <v:shape id="Shape 1749" o:spid="_x0000_s1106" style="position:absolute;left:20170;top:68;width:0;height:1089" coordsize="0,108966" path="m,108966l,e" filled="f" fillcolor="black" strokecolor="#020202" strokeweight=".59pt">
              <v:fill opacity="0"/>
              <v:stroke miterlimit="10" joinstyle="miter"/>
            </v:shape>
            <v:shape id="Shape 1750" o:spid="_x0000_s1107" style="position:absolute;left:24483;width:0;height:1158" coordsize="0,115824" path="m,115824l,e" filled="f" fillcolor="black" strokecolor="#020202" strokeweight=".59pt">
              <v:fill opacity="0"/>
              <v:stroke miterlimit="10" joinstyle="miter"/>
            </v:shape>
            <v:shape id="Shape 1751" o:spid="_x0000_s1108" style="position:absolute;left:28491;width:0;height:1158" coordsize="0,115824" path="m,115824l,e" filled="f" fillcolor="black" strokecolor="#020202" strokeweight=".59pt">
              <v:fill opacity="0"/>
              <v:stroke miterlimit="10" joinstyle="miter"/>
            </v:shape>
            <v:shape id="Shape 1753" o:spid="_x0000_s1109" style="position:absolute;left:9707;top:335;width:678;height:601" coordsize="67818,60198" path="m30480,c48768,,67818,11430,67818,25908v,15240,-19050,34290,-37338,34290c15240,60198,,41148,,25908,,11430,15240,,30480,xe" fillcolor="#020202" stroked="f" strokeweight="0">
              <v:stroke opacity="0" miterlimit="10" joinstyle="miter"/>
            </v:shape>
            <w10:anchorlock/>
          </v:group>
        </w:pict>
      </w:r>
    </w:p>
    <w:p w14:paraId="23F500FB" w14:textId="77777777" w:rsidR="00561A2C" w:rsidRPr="00561A2C" w:rsidRDefault="00561A2C" w:rsidP="00561A2C">
      <w:pPr>
        <w:tabs>
          <w:tab w:val="center" w:pos="3590"/>
          <w:tab w:val="center" w:pos="4230"/>
        </w:tabs>
        <w:jc w:val="both"/>
      </w:pPr>
      <w:r w:rsidRPr="00561A2C">
        <w:rPr>
          <w:rFonts w:eastAsia="Calibri"/>
          <w:sz w:val="22"/>
        </w:rPr>
        <w:tab/>
      </w:r>
      <w:r w:rsidRPr="00561A2C">
        <w:rPr>
          <w:color w:val="020202"/>
          <w:sz w:val="31"/>
        </w:rPr>
        <w:t>0</w:t>
      </w:r>
      <w:r w:rsidRPr="00561A2C">
        <w:rPr>
          <w:color w:val="020202"/>
          <w:sz w:val="31"/>
        </w:rPr>
        <w:tab/>
        <w:t>1</w:t>
      </w:r>
      <w:r w:rsidRPr="00561A2C">
        <w:rPr>
          <w:sz w:val="12"/>
        </w:rPr>
        <w:tab/>
      </w:r>
    </w:p>
    <w:p w14:paraId="09335E00" w14:textId="77777777" w:rsidR="00561A2C" w:rsidRPr="00561A2C" w:rsidRDefault="00561A2C" w:rsidP="00561A2C">
      <w:pPr>
        <w:jc w:val="both"/>
      </w:pPr>
      <w:r w:rsidRPr="00561A2C">
        <w:t xml:space="preserve">Установите соответствие между точками и их координатами. </w:t>
      </w:r>
    </w:p>
    <w:p w14:paraId="12A9DE0D" w14:textId="77777777" w:rsidR="00561A2C" w:rsidRPr="00561A2C" w:rsidRDefault="00561A2C" w:rsidP="00561A2C">
      <w:pPr>
        <w:jc w:val="both"/>
      </w:pPr>
    </w:p>
    <w:p w14:paraId="19B8471B" w14:textId="77777777" w:rsidR="00561A2C" w:rsidRPr="00561A2C" w:rsidRDefault="00561A2C" w:rsidP="00561A2C">
      <w:pPr>
        <w:tabs>
          <w:tab w:val="center" w:pos="2335"/>
          <w:tab w:val="center" w:pos="6261"/>
        </w:tabs>
        <w:jc w:val="both"/>
      </w:pPr>
      <w:r w:rsidRPr="00561A2C">
        <w:rPr>
          <w:rFonts w:eastAsia="Calibri"/>
          <w:sz w:val="22"/>
        </w:rPr>
        <w:tab/>
      </w:r>
      <w:r w:rsidRPr="00561A2C">
        <w:t>ТОЧКИ</w:t>
      </w:r>
      <w:r w:rsidRPr="00561A2C">
        <w:tab/>
        <w:t>КООРДИНАТЫ</w:t>
      </w:r>
    </w:p>
    <w:p w14:paraId="4D8C9AFE" w14:textId="77777777" w:rsidR="00561A2C" w:rsidRPr="00561A2C" w:rsidRDefault="00561A2C" w:rsidP="00561A2C">
      <w:pPr>
        <w:jc w:val="both"/>
      </w:pPr>
    </w:p>
    <w:p w14:paraId="2622E75B" w14:textId="77777777" w:rsidR="00561A2C" w:rsidRPr="00561A2C" w:rsidRDefault="00561A2C" w:rsidP="00561A2C">
      <w:pPr>
        <w:pStyle w:val="1"/>
        <w:spacing w:before="0"/>
        <w:jc w:val="both"/>
        <w:rPr>
          <w:rFonts w:ascii="Times New Roman" w:hAnsi="Times New Roman" w:cs="Times New Roman"/>
          <w:color w:val="auto"/>
        </w:rPr>
      </w:pPr>
      <w:r w:rsidRPr="00561A2C">
        <w:rPr>
          <w:rFonts w:ascii="Times New Roman" w:eastAsia="Calibri" w:hAnsi="Times New Roman" w:cs="Times New Roman"/>
          <w:sz w:val="22"/>
        </w:rPr>
        <w:tab/>
      </w:r>
      <w:proofErr w:type="gramStart"/>
      <w:r w:rsidRPr="00561A2C">
        <w:rPr>
          <w:rFonts w:ascii="Times New Roman" w:hAnsi="Times New Roman" w:cs="Times New Roman"/>
          <w:i/>
          <w:color w:val="auto"/>
        </w:rPr>
        <w:t>A,В</w:t>
      </w:r>
      <w:proofErr w:type="gramEnd"/>
      <w:r w:rsidRPr="00561A2C">
        <w:rPr>
          <w:rFonts w:ascii="Times New Roman" w:hAnsi="Times New Roman" w:cs="Times New Roman"/>
          <w:i/>
          <w:color w:val="auto"/>
        </w:rPr>
        <w:t xml:space="preserve">,С </w:t>
      </w:r>
      <w:r w:rsidRPr="00561A2C">
        <w:rPr>
          <w:rFonts w:ascii="Times New Roman" w:hAnsi="Times New Roman" w:cs="Times New Roman"/>
          <w:color w:val="auto"/>
        </w:rPr>
        <w:tab/>
        <w:t xml:space="preserve">                             1) 2,105  2) 3</w:t>
      </w:r>
      <w:r w:rsidRPr="00561A2C">
        <w:rPr>
          <w:rFonts w:ascii="Times New Roman" w:hAnsi="Times New Roman" w:cs="Times New Roman"/>
          <w:noProof/>
          <w:color w:val="auto"/>
        </w:rPr>
        <w:drawing>
          <wp:inline distT="0" distB="0" distL="0" distR="0" wp14:anchorId="665C09F9" wp14:editId="73F783AC">
            <wp:extent cx="103632" cy="320040"/>
            <wp:effectExtent l="0" t="0" r="0" b="0"/>
            <wp:docPr id="62568" name="Picture 625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68" name="Picture 62568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03632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1A2C">
        <w:rPr>
          <w:rFonts w:ascii="Times New Roman" w:hAnsi="Times New Roman" w:cs="Times New Roman"/>
          <w:color w:val="auto"/>
        </w:rPr>
        <w:t xml:space="preserve">  3) </w:t>
      </w:r>
      <w:r w:rsidRPr="00561A2C">
        <w:rPr>
          <w:rFonts w:ascii="Times New Roman" w:hAnsi="Times New Roman" w:cs="Times New Roman"/>
          <w:noProof/>
          <w:color w:val="auto"/>
        </w:rPr>
        <w:drawing>
          <wp:inline distT="0" distB="0" distL="0" distR="0" wp14:anchorId="7983651A" wp14:editId="40CA8DF5">
            <wp:extent cx="106680" cy="320040"/>
            <wp:effectExtent l="0" t="0" r="0" b="0"/>
            <wp:docPr id="62569" name="Picture 625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69" name="Picture 62569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0668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1A2C">
        <w:rPr>
          <w:rFonts w:ascii="Times New Roman" w:hAnsi="Times New Roman" w:cs="Times New Roman"/>
          <w:color w:val="auto"/>
        </w:rPr>
        <w:t xml:space="preserve">   4) </w:t>
      </w:r>
      <w:r w:rsidRPr="00561A2C">
        <w:rPr>
          <w:rFonts w:ascii="Times New Roman" w:hAnsi="Times New Roman" w:cs="Times New Roman"/>
          <w:noProof/>
          <w:color w:val="auto"/>
        </w:rPr>
        <w:drawing>
          <wp:inline distT="0" distB="0" distL="0" distR="0" wp14:anchorId="35B4BF0E" wp14:editId="721247C3">
            <wp:extent cx="106680" cy="320040"/>
            <wp:effectExtent l="0" t="0" r="0" b="0"/>
            <wp:docPr id="62570" name="Picture 625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70" name="Picture 62570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0668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1A2C">
        <w:rPr>
          <w:rFonts w:ascii="Times New Roman" w:hAnsi="Times New Roman" w:cs="Times New Roman"/>
          <w:color w:val="auto"/>
        </w:rPr>
        <w:t xml:space="preserve">  5) 2,9 </w:t>
      </w:r>
    </w:p>
    <w:p w14:paraId="241242CF" w14:textId="77777777" w:rsidR="00561A2C" w:rsidRPr="00561A2C" w:rsidRDefault="00561A2C" w:rsidP="00561A2C">
      <w:pPr>
        <w:jc w:val="both"/>
      </w:pPr>
      <w:r w:rsidRPr="00561A2C">
        <w:t xml:space="preserve">В таблице под каждой буквой укажите номер соответствующей координаты. </w:t>
      </w:r>
    </w:p>
    <w:tbl>
      <w:tblPr>
        <w:tblStyle w:val="TableGrid"/>
        <w:tblW w:w="1360" w:type="dxa"/>
        <w:tblInd w:w="0" w:type="dxa"/>
        <w:tblCellMar>
          <w:top w:w="59" w:type="dxa"/>
          <w:left w:w="4" w:type="dxa"/>
          <w:right w:w="88" w:type="dxa"/>
        </w:tblCellMar>
        <w:tblLook w:val="04A0" w:firstRow="1" w:lastRow="0" w:firstColumn="1" w:lastColumn="0" w:noHBand="0" w:noVBand="1"/>
      </w:tblPr>
      <w:tblGrid>
        <w:gridCol w:w="454"/>
        <w:gridCol w:w="452"/>
        <w:gridCol w:w="454"/>
      </w:tblGrid>
      <w:tr w:rsidR="00561A2C" w:rsidRPr="00561A2C" w14:paraId="29EDFB90" w14:textId="77777777" w:rsidTr="00561A2C">
        <w:trPr>
          <w:trHeight w:val="28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9D43E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  <w:i/>
              </w:rPr>
              <w:t xml:space="preserve">A 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02E9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  <w:i/>
              </w:rPr>
              <w:t xml:space="preserve">B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7DEDF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  <w:i/>
              </w:rPr>
              <w:t xml:space="preserve">C </w:t>
            </w:r>
          </w:p>
        </w:tc>
      </w:tr>
      <w:tr w:rsidR="00561A2C" w:rsidRPr="00561A2C" w14:paraId="1A02FC72" w14:textId="77777777" w:rsidTr="00561A2C">
        <w:trPr>
          <w:trHeight w:val="558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8822E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6E16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1D2D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F9B4F91" w14:textId="77777777" w:rsidR="00561A2C" w:rsidRPr="00561A2C" w:rsidRDefault="00561A2C" w:rsidP="00561A2C">
      <w:pPr>
        <w:jc w:val="both"/>
      </w:pPr>
    </w:p>
    <w:tbl>
      <w:tblPr>
        <w:tblStyle w:val="TableGrid"/>
        <w:tblpPr w:vertAnchor="text" w:tblpX="-196" w:tblpY="-131"/>
        <w:tblOverlap w:val="never"/>
        <w:tblW w:w="510" w:type="dxa"/>
        <w:tblInd w:w="0" w:type="dxa"/>
        <w:tblCellMar>
          <w:top w:w="8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561A2C" w:rsidRPr="00561A2C" w14:paraId="690B29BA" w14:textId="77777777" w:rsidTr="00561A2C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044869B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C4CA586" w14:textId="77777777" w:rsidR="00561A2C" w:rsidRDefault="00561A2C" w:rsidP="00561A2C">
      <w:pPr>
        <w:ind w:hanging="10"/>
        <w:jc w:val="both"/>
      </w:pPr>
      <w:r>
        <w:t>Ответ</w:t>
      </w:r>
    </w:p>
    <w:p w14:paraId="53770788" w14:textId="77777777" w:rsidR="00561A2C" w:rsidRDefault="00561A2C" w:rsidP="00561A2C">
      <w:pPr>
        <w:ind w:hanging="10"/>
        <w:jc w:val="both"/>
      </w:pPr>
    </w:p>
    <w:p w14:paraId="1868BE02" w14:textId="77777777" w:rsidR="003F2DCA" w:rsidRPr="00561A2C" w:rsidRDefault="003F2DCA" w:rsidP="003F2DCA">
      <w:pPr>
        <w:jc w:val="both"/>
        <w:rPr>
          <w:sz w:val="28"/>
        </w:rPr>
      </w:pPr>
      <w:r>
        <w:t xml:space="preserve">9. </w:t>
      </w:r>
      <w:r w:rsidRPr="00561A2C">
        <w:t>Вычислите: 2</w:t>
      </w:r>
      <m:oMath>
        <m:f>
          <m:fPr>
            <m:ctrlPr>
              <w:rPr>
                <w:rFonts w:ascii="Cambria Math" w:hAnsi="Cambria Math"/>
                <w:i/>
                <w:color w:val="000000"/>
                <w:szCs w:val="22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561A2C">
        <w:t xml:space="preserve"> : (</w:t>
      </w:r>
      <m:oMath>
        <m:f>
          <m:fPr>
            <m:ctrlPr>
              <w:rPr>
                <w:rFonts w:ascii="Cambria Math" w:hAnsi="Cambria Math"/>
                <w:i/>
                <w:color w:val="000000"/>
                <w:szCs w:val="22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 w:rsidRPr="00561A2C">
        <w:t xml:space="preserve"> - </w:t>
      </w:r>
      <m:oMath>
        <m:f>
          <m:fPr>
            <m:ctrlPr>
              <w:rPr>
                <w:rFonts w:ascii="Cambria Math" w:hAnsi="Cambria Math"/>
                <w:i/>
                <w:color w:val="000000"/>
                <w:szCs w:val="22"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561A2C">
        <w:t>) - 2*1</w:t>
      </w:r>
      <m:oMath>
        <m:f>
          <m:fPr>
            <m:ctrlPr>
              <w:rPr>
                <w:rFonts w:ascii="Cambria Math" w:hAnsi="Cambria Math"/>
                <w:i/>
                <w:color w:val="000000"/>
                <w:szCs w:val="22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</w:p>
    <w:p w14:paraId="054DFECA" w14:textId="77777777" w:rsidR="00561A2C" w:rsidRDefault="00561A2C" w:rsidP="00561A2C">
      <w:pPr>
        <w:ind w:hanging="10"/>
        <w:jc w:val="both"/>
      </w:pPr>
    </w:p>
    <w:p w14:paraId="1C34375E" w14:textId="77777777" w:rsidR="00561A2C" w:rsidRDefault="00561A2C" w:rsidP="00561A2C">
      <w:pPr>
        <w:ind w:hanging="10"/>
        <w:jc w:val="both"/>
      </w:pPr>
    </w:p>
    <w:tbl>
      <w:tblPr>
        <w:tblStyle w:val="TableGrid"/>
        <w:tblW w:w="9628" w:type="dxa"/>
        <w:tblInd w:w="0" w:type="dxa"/>
        <w:tblCellMar>
          <w:top w:w="59" w:type="dxa"/>
          <w:left w:w="3" w:type="dxa"/>
          <w:right w:w="107" w:type="dxa"/>
        </w:tblCellMar>
        <w:tblLook w:val="04A0" w:firstRow="1" w:lastRow="0" w:firstColumn="1" w:lastColumn="0" w:noHBand="0" w:noVBand="1"/>
      </w:tblPr>
      <w:tblGrid>
        <w:gridCol w:w="282"/>
        <w:gridCol w:w="282"/>
        <w:gridCol w:w="280"/>
        <w:gridCol w:w="281"/>
        <w:gridCol w:w="281"/>
        <w:gridCol w:w="275"/>
        <w:gridCol w:w="272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2"/>
        <w:gridCol w:w="276"/>
        <w:gridCol w:w="276"/>
        <w:gridCol w:w="276"/>
        <w:gridCol w:w="276"/>
        <w:gridCol w:w="276"/>
        <w:gridCol w:w="276"/>
        <w:gridCol w:w="274"/>
        <w:gridCol w:w="272"/>
        <w:gridCol w:w="274"/>
        <w:gridCol w:w="272"/>
        <w:gridCol w:w="274"/>
        <w:gridCol w:w="272"/>
        <w:gridCol w:w="274"/>
        <w:gridCol w:w="272"/>
        <w:gridCol w:w="274"/>
        <w:gridCol w:w="272"/>
        <w:gridCol w:w="274"/>
      </w:tblGrid>
      <w:tr w:rsidR="00561A2C" w:rsidRPr="00561A2C" w14:paraId="306E0BC6" w14:textId="77777777" w:rsidTr="003F2DCA">
        <w:trPr>
          <w:trHeight w:val="283"/>
        </w:trPr>
        <w:tc>
          <w:tcPr>
            <w:tcW w:w="1406" w:type="dxa"/>
            <w:gridSpan w:val="5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A3CDC87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Решение: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BE4F68B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9D301A0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EF20367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5799409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430DC6F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1856CE3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6AEFCC9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22466F6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98ED132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6FC3F3C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612B2FF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6699E14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CE23D03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E4B441A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8807323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2CDC973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BB62268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552E39F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7F31DB6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4C78583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559EDD9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6066FF3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001C079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E41E443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0DE8D06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4D4D8E0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490DDF8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4A04FB5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51E99B7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1FBB57C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61A2C" w:rsidRPr="00561A2C" w14:paraId="3A1D95D7" w14:textId="77777777" w:rsidTr="003F2DCA">
        <w:trPr>
          <w:trHeight w:val="284"/>
        </w:trPr>
        <w:tc>
          <w:tcPr>
            <w:tcW w:w="0" w:type="auto"/>
            <w:gridSpan w:val="5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8C6677A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E7C74CF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799F999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9093899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1CD3380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83DA152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F62AF51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7EC78D0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5E39ADB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7B88E7C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E3F1D75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65A1FCB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A828630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C62B84D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2454C25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787100B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37F3F5A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3AE32DD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CE239F4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DD60E2B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7EA813C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A6C86C8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07B7209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AD292C5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B555EB0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51E7EF2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DF8F13E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24B9D82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9E650BA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3B3DADF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5E054AE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61A2C" w:rsidRPr="00561A2C" w14:paraId="1E6E7D9C" w14:textId="77777777" w:rsidTr="003F2DCA">
        <w:trPr>
          <w:trHeight w:val="284"/>
        </w:trPr>
        <w:tc>
          <w:tcPr>
            <w:tcW w:w="2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C0A320C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E2EC123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2B44031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80F87E6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6DD2BD7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DE7B42A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CF7A007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2C2EE42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B3B18EB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537B906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5C22137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3812A40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D3EA90C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7E81C5B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E94B795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A53B7E1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8C20A08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7079FD7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A8BA0CB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9A47398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4F384FA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D416733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120FD74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9A7EA3C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9D1E83F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4C7A622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A3D39BF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9DD3498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6378DC0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C45D31E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DC113F7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327E469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C728FBF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201791D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D90287F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61A2C" w:rsidRPr="00561A2C" w14:paraId="46E74D81" w14:textId="77777777" w:rsidTr="003F2DCA">
        <w:trPr>
          <w:trHeight w:val="283"/>
        </w:trPr>
        <w:tc>
          <w:tcPr>
            <w:tcW w:w="2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FD58BB0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E5C9364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08F1C80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D4524AD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09CFA4F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13B6D08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FD2BEEC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2F3369C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782AE1B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B5DF477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E78249E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2217B64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9879BCB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270AD3D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7B2C59F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0540AAC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32A653D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C7ABFA2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C1687F6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76AC79A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678339D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C60F19E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E21FD3D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8FCC18A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3997D56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26A1A8B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B891937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5994133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36722C9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6AE4A05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75A62DA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18F3883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E77C1F9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35932C4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FFD63B7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61A2C" w:rsidRPr="00561A2C" w14:paraId="10680C99" w14:textId="77777777" w:rsidTr="003F2DCA">
        <w:trPr>
          <w:trHeight w:val="284"/>
        </w:trPr>
        <w:tc>
          <w:tcPr>
            <w:tcW w:w="2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2952887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F4094A4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B932A01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7BF1459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87C65B5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756C69F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70E6A86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F196953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CEA7C67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AB360F3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E9B027A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BBABEA3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6305586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74DB526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B2B2083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08B13C9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282E9D4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3511B64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994C013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A993CF2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3C3D18D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A4AEC8F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761F7BA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46962E1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A031015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28CADE6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9F83A33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2DDBB13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F5EAE2E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E4CF239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8F57AE7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C78D60C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2B853F1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4790643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1F21DA5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61A2C" w:rsidRPr="00561A2C" w14:paraId="4E4C5189" w14:textId="77777777" w:rsidTr="003F2DCA">
        <w:trPr>
          <w:trHeight w:val="284"/>
        </w:trPr>
        <w:tc>
          <w:tcPr>
            <w:tcW w:w="2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2B81244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AA17585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F265FB6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E32A548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7FB7EAB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63732DA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EA688AB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5D60028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DD0D7EB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FF846F5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2C7171E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ACECC50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A8100FD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20FC147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17692B1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CE6583B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BD3B7A9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4399B58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1096DB6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1C2CAF0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8F041A3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412EBFF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4F4710D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0A1CA46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9D9D55F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4DB4D65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C34D1CA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16111C4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3F36EE2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CF1B668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FEF999D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5E4C9D0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51F3017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884C230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81A917E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61A2C" w:rsidRPr="00561A2C" w14:paraId="4417C73D" w14:textId="77777777" w:rsidTr="003F2DCA">
        <w:trPr>
          <w:trHeight w:val="283"/>
        </w:trPr>
        <w:tc>
          <w:tcPr>
            <w:tcW w:w="2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0E0C88A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A7A32D2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CFC7037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B69C438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3999B2B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6E2A028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F26E8B5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2BA6137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3303F65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CFCB2F3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569E307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A3759B7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879709D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5E1F42D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8614494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690C0A1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A3A9250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40BFF40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B4BFB36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CF132F7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C3CFA3C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A5894BC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34EA7F8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B8EAD5D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B9D7B35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38CA9D2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65BCA03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A619E12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DF9EF3A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85B8A57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AD718A0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8D8970D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827C157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830E47E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6BAB754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61A2C" w:rsidRPr="00561A2C" w14:paraId="4DEC8143" w14:textId="77777777" w:rsidTr="003F2DCA">
        <w:trPr>
          <w:trHeight w:val="284"/>
        </w:trPr>
        <w:tc>
          <w:tcPr>
            <w:tcW w:w="2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F435210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4B02706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4D5EAA4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D979122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AA7B359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E9829AF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E83FBEF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864E619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1DC4AF7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B349F32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CCC4D95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4C926D2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3E30A07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80469CF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C5C1E0A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4F9386E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7F6A2C9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BCFD628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F578DE7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CEBBACC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A6A02D2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FFAFC8C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AB73A90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24E6686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4C01612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81B7FE3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2060F04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D7AE77E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F0F9AD8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4B45B04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6145662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542D4B4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FE6D4D5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57FC83F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231DCB3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61A2C" w:rsidRPr="00561A2C" w14:paraId="3DFE4645" w14:textId="77777777" w:rsidTr="003F2DCA">
        <w:trPr>
          <w:trHeight w:val="284"/>
        </w:trPr>
        <w:tc>
          <w:tcPr>
            <w:tcW w:w="1406" w:type="dxa"/>
            <w:gridSpan w:val="5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527D710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Ответ: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472449F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EBF705D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1466923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53C5D3F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7D22B8D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4DDAF1E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793E525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FCA8EB7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8D1C6E4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2C7EC74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AC6C687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6BAFF36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EDDA71E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860DDF9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7307C83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A258C60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D87101A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1816506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C0D7E22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CACA7DB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6B05DAB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7062C2F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2D9D05B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91AFF42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BBF7CC3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C22335D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7192731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B014351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A803CF6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4AF8E98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61A2C" w:rsidRPr="00561A2C" w14:paraId="59A3FB6E" w14:textId="77777777" w:rsidTr="003F2DCA">
        <w:trPr>
          <w:trHeight w:val="283"/>
        </w:trPr>
        <w:tc>
          <w:tcPr>
            <w:tcW w:w="0" w:type="auto"/>
            <w:gridSpan w:val="5"/>
            <w:vMerge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</w:tcPr>
          <w:p w14:paraId="5EDA91DE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21AD276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A08A00E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7F112DB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66D16E8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214705C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5276E76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4C57438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6084988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6F9C14B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67940BF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4B5CBCF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D5897BE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AC2422A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9714610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9999094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34C6384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492B26B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AD38944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045B9BD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DF35ECD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C88C1D5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580B64F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5DEDBCC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1A31EEA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9E5CFDF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064882F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BC95BAD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6CEC534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5702F11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BCA441E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61A2C" w:rsidRPr="00561A2C" w14:paraId="6B8F73E6" w14:textId="77777777" w:rsidTr="003F2DCA">
        <w:trPr>
          <w:trHeight w:val="284"/>
        </w:trPr>
        <w:tc>
          <w:tcPr>
            <w:tcW w:w="0" w:type="auto"/>
            <w:gridSpan w:val="5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2F17E36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5838987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23FC475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36080C2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83848EA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251FE35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E91F421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04F995F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8BBD204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874AAB6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EC5D7FD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6FBF6E1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B3AD3C7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ADB626A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D5B76A4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8E34E6A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344145E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5CE4E82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6A6D4CE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93E94D0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0DFCF53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5215BE0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BCE671D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8566E23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6CBDF15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63A3131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17DC6BF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13E4BBA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DEBFD34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15DA901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1296188" w14:textId="77777777" w:rsidR="00561A2C" w:rsidRPr="00561A2C" w:rsidRDefault="00561A2C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95E220E" w14:textId="77777777" w:rsidR="00561A2C" w:rsidRPr="00561A2C" w:rsidRDefault="00561A2C" w:rsidP="003F2DCA">
      <w:pPr>
        <w:jc w:val="both"/>
        <w:sectPr w:rsidR="00561A2C" w:rsidRPr="00561A2C" w:rsidSect="00283123">
          <w:headerReference w:type="even" r:id="rId34"/>
          <w:headerReference w:type="default" r:id="rId35"/>
          <w:footerReference w:type="even" r:id="rId36"/>
          <w:headerReference w:type="first" r:id="rId37"/>
          <w:pgSz w:w="11904" w:h="16840"/>
          <w:pgMar w:top="1134" w:right="1131" w:bottom="1134" w:left="1701" w:header="0" w:footer="0" w:gutter="0"/>
          <w:cols w:space="720"/>
          <w:titlePg/>
          <w:docGrid w:linePitch="326"/>
        </w:sectPr>
      </w:pPr>
    </w:p>
    <w:p w14:paraId="2B4D7BAF" w14:textId="77777777" w:rsidR="00561A2C" w:rsidRPr="00561A2C" w:rsidRDefault="003F2DCA" w:rsidP="00561A2C">
      <w:pPr>
        <w:jc w:val="both"/>
      </w:pPr>
      <w:r>
        <w:lastRenderedPageBreak/>
        <w:t xml:space="preserve">10. </w:t>
      </w:r>
      <w:r w:rsidR="00561A2C" w:rsidRPr="00561A2C">
        <w:t xml:space="preserve">В семье Михайловых пятеро детей — три мальчика и две девочки. </w:t>
      </w:r>
    </w:p>
    <w:tbl>
      <w:tblPr>
        <w:tblStyle w:val="TableGrid"/>
        <w:tblpPr w:vertAnchor="page" w:horzAnchor="page" w:tblpX="366" w:tblpY="2521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F2DCA" w:rsidRPr="00561A2C" w14:paraId="38C8E79A" w14:textId="77777777" w:rsidTr="003F2DCA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568EA125" w14:textId="77777777" w:rsidR="003F2DCA" w:rsidRPr="00561A2C" w:rsidRDefault="003F2DCA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E69CCA6" w14:textId="77777777" w:rsidR="00561A2C" w:rsidRPr="00561A2C" w:rsidRDefault="00561A2C" w:rsidP="00561A2C">
      <w:pPr>
        <w:jc w:val="both"/>
      </w:pPr>
    </w:p>
    <w:p w14:paraId="0BDCBDA5" w14:textId="77777777" w:rsidR="00561A2C" w:rsidRPr="00561A2C" w:rsidRDefault="00561A2C" w:rsidP="00561A2C">
      <w:pPr>
        <w:jc w:val="both"/>
      </w:pPr>
      <w:r w:rsidRPr="00561A2C">
        <w:t xml:space="preserve">Выберите </w:t>
      </w:r>
      <w:proofErr w:type="gramStart"/>
      <w:r w:rsidRPr="00561A2C">
        <w:t>верные  утверждения</w:t>
      </w:r>
      <w:proofErr w:type="gramEnd"/>
      <w:r w:rsidRPr="00561A2C">
        <w:t xml:space="preserve"> и запишите в ответе их номера. </w:t>
      </w:r>
    </w:p>
    <w:p w14:paraId="2E642567" w14:textId="77777777" w:rsidR="00561A2C" w:rsidRPr="00561A2C" w:rsidRDefault="00561A2C" w:rsidP="00561A2C">
      <w:pPr>
        <w:jc w:val="both"/>
      </w:pPr>
    </w:p>
    <w:p w14:paraId="52FBBEAD" w14:textId="77777777" w:rsidR="00561A2C" w:rsidRPr="00561A2C" w:rsidRDefault="00561A2C" w:rsidP="00561A2C">
      <w:pPr>
        <w:numPr>
          <w:ilvl w:val="0"/>
          <w:numId w:val="21"/>
        </w:numPr>
        <w:ind w:left="0" w:hanging="432"/>
        <w:jc w:val="both"/>
      </w:pPr>
      <w:r w:rsidRPr="00561A2C">
        <w:t xml:space="preserve">У каждой девочки в семье Михайловых есть две сестры. </w:t>
      </w:r>
    </w:p>
    <w:tbl>
      <w:tblPr>
        <w:tblStyle w:val="TableGrid"/>
        <w:tblpPr w:vertAnchor="page" w:horzAnchor="page" w:tblpX="566" w:tblpY="13610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561A2C" w:rsidRPr="00561A2C" w14:paraId="0174EC3F" w14:textId="77777777" w:rsidTr="00561A2C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1ECEE00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D97EAD9" w14:textId="77777777" w:rsidR="00561A2C" w:rsidRPr="00561A2C" w:rsidRDefault="00561A2C" w:rsidP="00561A2C">
      <w:pPr>
        <w:numPr>
          <w:ilvl w:val="0"/>
          <w:numId w:val="21"/>
        </w:numPr>
        <w:ind w:left="0" w:hanging="432"/>
        <w:jc w:val="both"/>
      </w:pPr>
      <w:r w:rsidRPr="00561A2C">
        <w:t xml:space="preserve">Дочерей у Михайловых не меньше трёх. </w:t>
      </w:r>
    </w:p>
    <w:p w14:paraId="48198F5A" w14:textId="77777777" w:rsidR="00561A2C" w:rsidRPr="00561A2C" w:rsidRDefault="00561A2C" w:rsidP="00561A2C">
      <w:pPr>
        <w:numPr>
          <w:ilvl w:val="0"/>
          <w:numId w:val="21"/>
        </w:numPr>
        <w:ind w:left="0" w:hanging="432"/>
        <w:jc w:val="both"/>
      </w:pPr>
      <w:r w:rsidRPr="00561A2C">
        <w:t xml:space="preserve">Большинство детей в семье Михайловых — мальчики. </w:t>
      </w:r>
    </w:p>
    <w:p w14:paraId="179D5321" w14:textId="77777777" w:rsidR="00561A2C" w:rsidRPr="00561A2C" w:rsidRDefault="00561A2C" w:rsidP="00561A2C">
      <w:pPr>
        <w:numPr>
          <w:ilvl w:val="0"/>
          <w:numId w:val="21"/>
        </w:numPr>
        <w:ind w:left="0" w:hanging="432"/>
        <w:jc w:val="both"/>
      </w:pPr>
      <w:r w:rsidRPr="00561A2C">
        <w:t xml:space="preserve">У каждого мальчика в семье Михайловых сестёр и братьев поровну. </w:t>
      </w:r>
    </w:p>
    <w:p w14:paraId="098ACDE4" w14:textId="77777777" w:rsidR="00561A2C" w:rsidRPr="00561A2C" w:rsidRDefault="00561A2C" w:rsidP="00561A2C">
      <w:pPr>
        <w:jc w:val="both"/>
      </w:pPr>
    </w:p>
    <w:p w14:paraId="2D096072" w14:textId="77777777" w:rsidR="00561A2C" w:rsidRPr="00561A2C" w:rsidRDefault="00561A2C" w:rsidP="00561A2C">
      <w:pPr>
        <w:jc w:val="both"/>
      </w:pPr>
      <w:r w:rsidRPr="00561A2C">
        <w:t xml:space="preserve">Ответ: ____________________________ </w:t>
      </w:r>
    </w:p>
    <w:p w14:paraId="5BC5CD3B" w14:textId="77777777" w:rsidR="00561A2C" w:rsidRPr="00561A2C" w:rsidRDefault="00561A2C" w:rsidP="00561A2C">
      <w:pPr>
        <w:jc w:val="both"/>
      </w:pPr>
    </w:p>
    <w:p w14:paraId="4E5F25C7" w14:textId="77777777" w:rsidR="00561A2C" w:rsidRPr="00561A2C" w:rsidRDefault="00561A2C" w:rsidP="003F2DCA">
      <w:pPr>
        <w:pStyle w:val="a8"/>
        <w:numPr>
          <w:ilvl w:val="0"/>
          <w:numId w:val="16"/>
        </w:numPr>
        <w:jc w:val="both"/>
      </w:pPr>
      <w:r w:rsidRPr="00561A2C">
        <w:t xml:space="preserve">Хоккейные коньки стоили 4500 руб. Сначала цену снизили на 20%, а потом эту сниженную цену повысили на 20%. Сколько стали стоить коньки после повышения цены? Запишите решение и ответ. </w:t>
      </w:r>
    </w:p>
    <w:tbl>
      <w:tblPr>
        <w:tblStyle w:val="TableGrid"/>
        <w:tblpPr w:vertAnchor="page" w:horzAnchor="page" w:tblpX="576" w:tblpY="5941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F2DCA" w:rsidRPr="00561A2C" w14:paraId="307B9A65" w14:textId="77777777" w:rsidTr="003F2DCA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333918DD" w14:textId="77777777" w:rsidR="003F2DCA" w:rsidRPr="00561A2C" w:rsidRDefault="003F2DCA" w:rsidP="003F2D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0DEF2CE" w14:textId="77777777" w:rsidR="00561A2C" w:rsidRPr="00561A2C" w:rsidRDefault="00561A2C" w:rsidP="00561A2C">
      <w:pPr>
        <w:jc w:val="both"/>
      </w:pPr>
    </w:p>
    <w:tbl>
      <w:tblPr>
        <w:tblStyle w:val="TableGrid"/>
        <w:tblW w:w="9628" w:type="dxa"/>
        <w:tblInd w:w="6" w:type="dxa"/>
        <w:tblCellMar>
          <w:top w:w="59" w:type="dxa"/>
          <w:left w:w="3" w:type="dxa"/>
          <w:right w:w="107" w:type="dxa"/>
        </w:tblCellMar>
        <w:tblLook w:val="04A0" w:firstRow="1" w:lastRow="0" w:firstColumn="1" w:lastColumn="0" w:noHBand="0" w:noVBand="1"/>
      </w:tblPr>
      <w:tblGrid>
        <w:gridCol w:w="282"/>
        <w:gridCol w:w="282"/>
        <w:gridCol w:w="280"/>
        <w:gridCol w:w="281"/>
        <w:gridCol w:w="281"/>
        <w:gridCol w:w="275"/>
        <w:gridCol w:w="272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2"/>
        <w:gridCol w:w="276"/>
        <w:gridCol w:w="276"/>
        <w:gridCol w:w="276"/>
        <w:gridCol w:w="276"/>
        <w:gridCol w:w="276"/>
        <w:gridCol w:w="276"/>
        <w:gridCol w:w="274"/>
        <w:gridCol w:w="272"/>
        <w:gridCol w:w="274"/>
        <w:gridCol w:w="272"/>
        <w:gridCol w:w="274"/>
        <w:gridCol w:w="272"/>
        <w:gridCol w:w="274"/>
        <w:gridCol w:w="272"/>
        <w:gridCol w:w="274"/>
        <w:gridCol w:w="272"/>
        <w:gridCol w:w="274"/>
      </w:tblGrid>
      <w:tr w:rsidR="00561A2C" w:rsidRPr="00561A2C" w14:paraId="06817C50" w14:textId="77777777" w:rsidTr="00561A2C">
        <w:trPr>
          <w:trHeight w:val="283"/>
        </w:trPr>
        <w:tc>
          <w:tcPr>
            <w:tcW w:w="1409" w:type="dxa"/>
            <w:gridSpan w:val="5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41581B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Решение: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81DD16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AF7FFD1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71DB7C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A1F8E93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7AD9C5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A533754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57E722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EEEE7F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E45AA7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1A8CEB3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40E897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CBC44F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DAD998E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7E8CBC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8DE8069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AF1244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00A3DAA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3EC9C9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7403409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518F55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987F92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06ED12B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65B43B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6410524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76F0B2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A0A8451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083126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F65163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41202F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2078B8D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61A2C" w:rsidRPr="00561A2C" w14:paraId="674FA010" w14:textId="77777777" w:rsidTr="00561A2C">
        <w:trPr>
          <w:trHeight w:val="284"/>
        </w:trPr>
        <w:tc>
          <w:tcPr>
            <w:tcW w:w="0" w:type="auto"/>
            <w:gridSpan w:val="5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08AC59B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6CB9C2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C3283FF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8FEA2D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BB98D0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863787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B10647D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EEBD64A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888CEA4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36C49D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C5A666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3180D7B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CCA162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FBFBFC9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A2D6D0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BBC1AFB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A63D19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26BA554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6B278CF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7D16941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7BFA41A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E0749D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8A8B97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BE0B7F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6FE6A8D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94A8BC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BE0073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C8180E1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F39FE8B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EE70D4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0F58DDA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61A2C" w:rsidRPr="00561A2C" w14:paraId="3AE9057A" w14:textId="77777777" w:rsidTr="00561A2C">
        <w:trPr>
          <w:trHeight w:val="284"/>
        </w:trPr>
        <w:tc>
          <w:tcPr>
            <w:tcW w:w="28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4BC64A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A6EFE23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F187509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84E9889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A3E977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E446B19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1CD558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D5705C4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E85156F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294061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3BA4DC3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D460E8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3A81EF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3B8E65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7694DC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DD9B1A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380E56E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2EE625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E3E5721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8A14C1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EF089D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CE59AA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F6B01C9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730654A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6AAD00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1FB780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7389C6E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1D5F369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7E7FFFA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A53E4F9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F84056A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6D08EFE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A0A9E2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4625659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B976ACD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61A2C" w:rsidRPr="00561A2C" w14:paraId="42720B11" w14:textId="77777777" w:rsidTr="00561A2C">
        <w:trPr>
          <w:trHeight w:val="283"/>
        </w:trPr>
        <w:tc>
          <w:tcPr>
            <w:tcW w:w="28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883EC5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80EA95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583190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16380F4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156C39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89A6579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633C933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BBA4EC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56C999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24DB86F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AA94E1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C25CB6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0F922B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0B5500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6CAC619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C1E8C7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AFF9F4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B8F205E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CD9966E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26CE38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661D60F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25DEED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89F9AF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E0819A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7CCB6B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38A7A4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281A99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3530D4B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431EC7D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A4A1CA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839F0B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1D438E1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596E383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8A2CEEB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8E8B4EE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61A2C" w:rsidRPr="00561A2C" w14:paraId="0A3841AC" w14:textId="77777777" w:rsidTr="00561A2C">
        <w:trPr>
          <w:trHeight w:val="284"/>
        </w:trPr>
        <w:tc>
          <w:tcPr>
            <w:tcW w:w="28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C1F67A4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BD7B799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DAB4B3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F704BC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217D4E1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74E8F6F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BE16B0A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1D4570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A1C16F1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2A8DC24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3121A9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892A73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D269239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BC45DFE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7567F1E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C574AF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BE3878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2D2F67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2455A4B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9A5B1C9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4A22AE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C54092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EEFE9F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4EFAFFB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A3EDE69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8E7651E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01F1D3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4B0C7B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CEA46D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2AC8904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01108F1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890B8A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308B3DD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FE8FA8F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7E0E82F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61A2C" w:rsidRPr="00561A2C" w14:paraId="1B0195B0" w14:textId="77777777" w:rsidTr="00561A2C">
        <w:trPr>
          <w:trHeight w:val="284"/>
        </w:trPr>
        <w:tc>
          <w:tcPr>
            <w:tcW w:w="28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B3C1AD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BDF2651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ACDB45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08C28F3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C0BC6B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AD375E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D5E2E4D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123199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A9972A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BCF2384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4924C0F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B7C8B6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3FCD1DA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50B4D19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D9974B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31ECED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FF209D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36F4621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EE24A7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A4F6EFA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4614C0F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3AF89C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04494B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2093381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609903D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7EF4CBB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25F60E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0143B0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3296A9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6EADDAD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B46FFE1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DD31FE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77B872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8FBEF4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4166A8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61A2C" w:rsidRPr="00561A2C" w14:paraId="010F753C" w14:textId="77777777" w:rsidTr="00561A2C">
        <w:trPr>
          <w:trHeight w:val="283"/>
        </w:trPr>
        <w:tc>
          <w:tcPr>
            <w:tcW w:w="28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6D82FEB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EB31FF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8DD24A9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6D44581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87B451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C16A4C1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BBB3D7A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932687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DDE232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DF7500E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3C70E9E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6887B99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CFA58E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B3151DD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E1E4ABF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B267BD1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E68F9A3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C3DADAB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53C4F9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5C61ED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C9AB0F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582F14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B6F27EE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25BA7F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1473B51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4BB800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82C1C4F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F46D54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B70985A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99177D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CAEF6A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F384691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CF81EFE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5C9A27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36B28F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61A2C" w:rsidRPr="00561A2C" w14:paraId="1350EC4F" w14:textId="77777777" w:rsidTr="00561A2C">
        <w:trPr>
          <w:trHeight w:val="284"/>
        </w:trPr>
        <w:tc>
          <w:tcPr>
            <w:tcW w:w="28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91128AE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25289A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377CD4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60B993A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6021DE3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A4162CF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97874C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D246DAD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99063F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3578D3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0D231D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ACE75BF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D87F12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33B8FE4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F0C05E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B4B5439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3EAD85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37B307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7FF2669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2717A8A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676C54B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57B9AD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1EF5C8E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6BE8D7F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7474024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3747A59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68676EE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F8D770E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11D31D3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80D280B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BC6174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9779F3D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D24B39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40A65D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DF10B7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61A2C" w:rsidRPr="00561A2C" w14:paraId="414C9E5A" w14:textId="77777777" w:rsidTr="00561A2C">
        <w:trPr>
          <w:trHeight w:val="284"/>
        </w:trPr>
        <w:tc>
          <w:tcPr>
            <w:tcW w:w="1409" w:type="dxa"/>
            <w:gridSpan w:val="5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28648A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Ответ: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49DD9C1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6B7859A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98D192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50B779D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3F89893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30237BD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7211C9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C517E0D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D5DAC5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DA9439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1921A3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D03C80F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51E9D6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289238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223D05A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2FCC113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587A81B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048E21D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71735E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07B775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B9E4D34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3047C6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E24BA29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206626E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9FADDE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81F5C0D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61B51F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124322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4A47EDF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5A40B2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61A2C" w:rsidRPr="00561A2C" w14:paraId="24147393" w14:textId="77777777" w:rsidTr="00561A2C">
        <w:trPr>
          <w:trHeight w:val="283"/>
        </w:trPr>
        <w:tc>
          <w:tcPr>
            <w:tcW w:w="0" w:type="auto"/>
            <w:gridSpan w:val="5"/>
            <w:vMerge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</w:tcPr>
          <w:p w14:paraId="3363AB9A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1BB02A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E623E2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9F72474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93E382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2FD0AFB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09B1EB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9F6430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776104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75B382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18516A3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9C26473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194659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5096B0D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55CC9D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3B7D0D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DD28CA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16A1139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D238089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606F6E3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43A4AB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B50352E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F14E72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FF3800F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B847339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3453F4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298698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C14E30A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856F1AA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A81EA7D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50D8E2E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61A2C" w:rsidRPr="00561A2C" w14:paraId="7C14D10B" w14:textId="77777777" w:rsidTr="00561A2C">
        <w:trPr>
          <w:trHeight w:val="284"/>
        </w:trPr>
        <w:tc>
          <w:tcPr>
            <w:tcW w:w="0" w:type="auto"/>
            <w:gridSpan w:val="5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FA2816E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84C272F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C88283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E7AABC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31CD254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3BD9C9B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C2DDA13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613D6BA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22196E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DA61294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7236D5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526779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FC61B7F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E19897D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4BC5CA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93B16C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AE5E5C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0ACC52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F145C7B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B2CC96D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038464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9EC9F94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5B2DACA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980520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AD867F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B18F46D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765CBF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74DCE4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EEFE2BF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3DA888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1B3DC3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5A49EBD" w14:textId="77777777" w:rsidR="00561A2C" w:rsidRPr="00561A2C" w:rsidRDefault="00561A2C" w:rsidP="00561A2C">
      <w:pPr>
        <w:jc w:val="both"/>
      </w:pPr>
    </w:p>
    <w:p w14:paraId="576A895B" w14:textId="77777777" w:rsidR="00561A2C" w:rsidRPr="00561A2C" w:rsidRDefault="00561A2C" w:rsidP="003F2DCA">
      <w:pPr>
        <w:pStyle w:val="a8"/>
        <w:numPr>
          <w:ilvl w:val="0"/>
          <w:numId w:val="16"/>
        </w:numPr>
        <w:jc w:val="both"/>
      </w:pPr>
      <w:r w:rsidRPr="00561A2C">
        <w:t xml:space="preserve">На рис. 1 на клетчатой бумаге изображены фигуры, симметричные относительно изображённой прямой. Нарисуйте на рис. 2 фигуру, симметричную заштрихованной фигуре </w:t>
      </w:r>
      <w:proofErr w:type="gramStart"/>
      <w:r w:rsidRPr="00561A2C">
        <w:t>относительно  данной</w:t>
      </w:r>
      <w:proofErr w:type="gramEnd"/>
      <w:r w:rsidRPr="00561A2C">
        <w:t xml:space="preserve"> прямой. </w:t>
      </w:r>
    </w:p>
    <w:p w14:paraId="2D2459F3" w14:textId="77777777" w:rsidR="00561A2C" w:rsidRPr="00561A2C" w:rsidRDefault="00561A2C" w:rsidP="00561A2C">
      <w:pPr>
        <w:jc w:val="both"/>
      </w:pPr>
    </w:p>
    <w:p w14:paraId="669B9CB6" w14:textId="77777777" w:rsidR="00561A2C" w:rsidRPr="00561A2C" w:rsidRDefault="00052147" w:rsidP="00561A2C">
      <w:pPr>
        <w:jc w:val="both"/>
      </w:pPr>
      <w:r>
        <w:rPr>
          <w:rFonts w:eastAsia="Calibri"/>
          <w:noProof/>
          <w:sz w:val="22"/>
        </w:rPr>
      </w:r>
      <w:r>
        <w:rPr>
          <w:rFonts w:eastAsia="Calibri"/>
          <w:noProof/>
          <w:sz w:val="22"/>
        </w:rPr>
        <w:pict w14:anchorId="4280CFB2">
          <v:group id="Group 63022" o:spid="_x0000_s1056" style="width:400.1pt;height:156.9pt;mso-position-horizontal-relative:char;mso-position-vertical-relative:line" coordsize="50810,19928">
            <v:rect id="Rectangle 3316" o:spid="_x0000_s1057" style="position:absolute;left:7368;top:299;width:507;height:1844" filled="f" stroked="f">
              <v:textbox inset="0,0,0,0">
                <w:txbxContent>
                  <w:p w14:paraId="2EC61075" w14:textId="77777777" w:rsidR="00283123" w:rsidRDefault="00283123" w:rsidP="00561A2C">
                    <w:pPr>
                      <w:spacing w:after="160" w:line="259" w:lineRule="auto"/>
                    </w:pPr>
                  </w:p>
                </w:txbxContent>
              </v:textbox>
            </v:rect>
            <v:rect id="Rectangle 3317" o:spid="_x0000_s1058" style="position:absolute;left:7368;top:2051;width:507;height:1844" filled="f" stroked="f">
              <v:textbox inset="0,0,0,0">
                <w:txbxContent>
                  <w:p w14:paraId="580E2DA7" w14:textId="77777777" w:rsidR="00283123" w:rsidRDefault="00283123" w:rsidP="00561A2C">
                    <w:pPr>
                      <w:spacing w:after="160" w:line="259" w:lineRule="auto"/>
                    </w:pPr>
                  </w:p>
                </w:txbxContent>
              </v:textbox>
            </v:rect>
            <v:shape id="Shape 66394" o:spid="_x0000_s1059" style="position:absolute;left:4274;top:10248;width:2095;height:2125" coordsize="209550,212598" path="m,l209550,r,212598l,212598,,e" fillcolor="#b2b2b2" strokeweight=".41522mm"/>
            <v:shape id="Shape 3320" o:spid="_x0000_s1060" style="position:absolute;top:3901;width:14866;height:10568" coordsize="1486662,1056894" path="m,l1486662,r,1056894l,1056894xe" filled="f" fillcolor="black" strokeweight=".1037mm">
              <v:fill opacity="0"/>
            </v:shape>
            <v:shape id="Shape 3322" o:spid="_x0000_s1061" style="position:absolute;top:12374;width:14866;height:0" coordsize="1486662,0" path="m,l1486662,e" filled="f" fillcolor="black" strokeweight=".1037mm">
              <v:fill opacity="0"/>
            </v:shape>
            <v:shape id="Shape 3323" o:spid="_x0000_s1062" style="position:absolute;top:10248;width:14866;height:0" coordsize="1486662,0" path="m,l1486662,e" filled="f" fillcolor="black" strokeweight=".1037mm">
              <v:fill opacity="0"/>
            </v:shape>
            <v:shape id="Shape 3324" o:spid="_x0000_s1063" style="position:absolute;top:8122;width:14866;height:0" coordsize="1486662,0" path="m,l1486662,e" filled="f" fillcolor="black" strokeweight=".1037mm">
              <v:fill opacity="0"/>
            </v:shape>
            <v:shape id="Shape 3325" o:spid="_x0000_s1064" style="position:absolute;top:6027;width:14866;height:0" coordsize="1486662,0" path="m,l1486662,e" filled="f" fillcolor="black" strokeweight=".1037mm">
              <v:fill opacity="0"/>
            </v:shape>
            <v:shape id="Shape 3326" o:spid="_x0000_s1065" style="position:absolute;left:12733;top:3901;width:0;height:10568" coordsize="0,1056894" path="m,l,1056894e" filled="f" fillcolor="black" strokeweight=".1037mm">
              <v:fill opacity="0"/>
            </v:shape>
            <v:shape id="Shape 3327" o:spid="_x0000_s1066" style="position:absolute;left:10637;top:3901;width:0;height:10568" coordsize="0,1056894" path="m,l,1056894e" filled="f" fillcolor="black" strokeweight=".1037mm">
              <v:fill opacity="0"/>
            </v:shape>
            <v:shape id="Shape 3328" o:spid="_x0000_s1067" style="position:absolute;left:8503;top:3901;width:0;height:10568" coordsize="0,1056894" path="m,l,1056894e" filled="f" fillcolor="black" strokeweight=".1037mm">
              <v:fill opacity="0"/>
            </v:shape>
            <v:shape id="Shape 3329" o:spid="_x0000_s1068" style="position:absolute;left:6370;top:3901;width:0;height:10568" coordsize="0,1056894" path="m,l,1056894e" filled="f" fillcolor="black" strokeweight=".1037mm">
              <v:fill opacity="0"/>
            </v:shape>
            <v:shape id="Shape 3330" o:spid="_x0000_s1069" style="position:absolute;left:4274;top:3901;width:0;height:10568" coordsize="0,1056894" path="m,l,1056894e" filled="f" fillcolor="black" strokeweight=".1037mm">
              <v:fill opacity="0"/>
            </v:shape>
            <v:shape id="Shape 3331" o:spid="_x0000_s1070" style="position:absolute;left:2133;top:3901;width:0;height:10568" coordsize="0,1056894" path="m,l,1056894e" filled="f" fillcolor="black" strokeweight=".1037mm">
              <v:fill opacity="0"/>
            </v:shape>
            <v:shape id="Shape 3332" o:spid="_x0000_s1071" style="position:absolute;left:2133;top:3901;width:10599;height:10568" coordsize="1059942,1056894" path="m,l1059942,1056894e" filled="f" fillcolor="black" strokeweight=".41522mm">
              <v:fill opacity="0"/>
              <v:stroke miterlimit="10" joinstyle="miter"/>
            </v:shape>
            <v:shape id="Shape 66395" o:spid="_x0000_s1072" style="position:absolute;left:8503;top:6027;width:2133;height:2095" coordsize="213360,209550" path="m,l213360,r,209550l,209550,,e" fillcolor="#b2b2b2" strokeweight=".41522mm"/>
            <v:rect id="Rectangle 3334" o:spid="_x0000_s1073" style="position:absolute;left:15179;top:13832;width:507;height:1844" filled="f" stroked="f">
              <v:textbox inset="0,0,0,0">
                <w:txbxContent>
                  <w:p w14:paraId="45E171DD" w14:textId="77777777" w:rsidR="00283123" w:rsidRDefault="00283123" w:rsidP="00561A2C">
                    <w:pPr>
                      <w:spacing w:after="160" w:line="259" w:lineRule="auto"/>
                    </w:pPr>
                  </w:p>
                </w:txbxContent>
              </v:textbox>
            </v:rect>
            <v:shape id="Shape 3335" o:spid="_x0000_s1074" style="position:absolute;left:30876;top:11719;width:5844;height:5867" coordsize="584454,586740" path="m195072,l584454,r,195834l390144,195834r,195072l584454,390906r,195834l195072,586740r,-195834l,390906,,195834r195072,l195072,xe" fillcolor="#b2b2b2" strokeweight=".54186mm"/>
            <v:shape id="Shape 3336" o:spid="_x0000_s1075" style="position:absolute;left:26974;width:23393;height:19537" coordsize="2339340,1953768" path="m,1953768r2339340,l2339340,,,xe" filled="f" fillcolor="black" strokeweight=".1355mm">
              <v:fill opacity="0"/>
              <v:stroke miterlimit="10" joinstyle="miter"/>
            </v:shape>
            <v:shape id="Shape 3337" o:spid="_x0000_s1076" style="position:absolute;left:26974;top:17586;width:23393;height:0" coordsize="2339340,0" path="m,l2339340,e" filled="f" fillcolor="black" strokeweight=".1355mm">
              <v:fill opacity="0"/>
              <v:stroke miterlimit="10" joinstyle="miter"/>
            </v:shape>
            <v:shape id="Shape 3338" o:spid="_x0000_s1077" style="position:absolute;left:26974;top:15628;width:23393;height:0" coordsize="2339340,0" path="m,l2339340,e" filled="f" fillcolor="black" strokeweight=".1355mm">
              <v:fill opacity="0"/>
              <v:stroke miterlimit="10" joinstyle="miter"/>
            </v:shape>
            <v:shape id="Shape 3339" o:spid="_x0000_s1078" style="position:absolute;left:26974;top:13677;width:23393;height:0" coordsize="2339340,0" path="m,l2339340,e" filled="f" fillcolor="black" strokeweight=".1355mm">
              <v:fill opacity="0"/>
              <v:stroke miterlimit="10" joinstyle="miter"/>
            </v:shape>
            <v:shape id="Shape 3340" o:spid="_x0000_s1079" style="position:absolute;left:26974;top:11719;width:23393;height:0" coordsize="2339340,0" path="m,l2339340,e" filled="f" fillcolor="black" strokeweight=".1355mm">
              <v:fill opacity="0"/>
              <v:stroke miterlimit="10" joinstyle="miter"/>
            </v:shape>
            <v:shape id="Shape 3341" o:spid="_x0000_s1080" style="position:absolute;left:26974;top:9768;width:23393;height:0" coordsize="2339340,0" path="m,l2339340,e" filled="f" fillcolor="black" strokeweight=".1355mm">
              <v:fill opacity="0"/>
              <v:stroke miterlimit="10" joinstyle="miter"/>
            </v:shape>
            <v:shape id="Shape 3342" o:spid="_x0000_s1081" style="position:absolute;left:26974;top:7818;width:23393;height:0" coordsize="2339340,0" path="m,l2339340,e" filled="f" fillcolor="black" strokeweight=".1355mm">
              <v:fill opacity="0"/>
              <v:stroke miterlimit="10" joinstyle="miter"/>
            </v:shape>
            <v:shape id="Shape 3343" o:spid="_x0000_s1082" style="position:absolute;left:26974;top:5859;width:23393;height:0" coordsize="2339340,0" path="m,l2339340,e" filled="f" fillcolor="black" strokeweight=".1355mm">
              <v:fill opacity="0"/>
              <v:stroke miterlimit="10" joinstyle="miter"/>
            </v:shape>
            <v:shape id="Shape 3344" o:spid="_x0000_s1083" style="position:absolute;left:26974;top:3909;width:23393;height:0" coordsize="2339340,0" path="m,l2339340,e" filled="f" fillcolor="black" strokeweight=".1355mm">
              <v:fill opacity="0"/>
              <v:stroke miterlimit="10" joinstyle="miter"/>
            </v:shape>
            <v:shape id="Shape 3345" o:spid="_x0000_s1084" style="position:absolute;left:26974;top:1950;width:23393;height:0" coordsize="2339340,0" path="m,l2339340,e" filled="f" fillcolor="black" strokeweight=".1355mm">
              <v:fill opacity="0"/>
              <v:stroke miterlimit="10" joinstyle="miter"/>
            </v:shape>
            <v:shape id="Shape 3346" o:spid="_x0000_s1085" style="position:absolute;left:46474;width:0;height:19537" coordsize="0,1953768" path="m,l,1953768e" filled="f" fillcolor="black" strokeweight=".1355mm">
              <v:fill opacity="0"/>
              <v:stroke miterlimit="10" joinstyle="miter"/>
            </v:shape>
            <v:shape id="Shape 3347" o:spid="_x0000_s1086" style="position:absolute;left:44523;width:0;height:19537" coordsize="0,1953768" path="m,l,1953768e" filled="f" fillcolor="black" strokeweight=".1355mm">
              <v:fill opacity="0"/>
              <v:stroke miterlimit="10" joinstyle="miter"/>
            </v:shape>
            <v:shape id="Shape 3348" o:spid="_x0000_s1087" style="position:absolute;left:42572;width:0;height:19537" coordsize="0,1953768" path="m,l,1953768e" filled="f" fillcolor="black" strokeweight=".1355mm">
              <v:fill opacity="0"/>
              <v:stroke miterlimit="10" joinstyle="miter"/>
            </v:shape>
            <v:shape id="Shape 3349" o:spid="_x0000_s1088" style="position:absolute;left:40622;width:0;height:19537" coordsize="0,1953768" path="m,l,1953768e" filled="f" fillcolor="black" strokeweight=".1355mm">
              <v:fill opacity="0"/>
              <v:stroke miterlimit="10" joinstyle="miter"/>
            </v:shape>
            <v:shape id="Shape 3350" o:spid="_x0000_s1089" style="position:absolute;left:38671;width:0;height:19537" coordsize="0,1953768" path="m,l,1953768e" filled="f" fillcolor="black" strokeweight=".1355mm">
              <v:fill opacity="0"/>
              <v:stroke miterlimit="10" joinstyle="miter"/>
            </v:shape>
            <v:shape id="Shape 3351" o:spid="_x0000_s1090" style="position:absolute;left:36720;width:0;height:19537" coordsize="0,1953768" path="m,l,1953768e" filled="f" fillcolor="black" strokeweight=".1355mm">
              <v:fill opacity="0"/>
              <v:stroke miterlimit="10" joinstyle="miter"/>
            </v:shape>
            <v:shape id="Shape 3352" o:spid="_x0000_s1091" style="position:absolute;left:34777;width:0;height:19537" coordsize="0,1953768" path="m,l,1953768e" filled="f" fillcolor="black" strokeweight=".1355mm">
              <v:fill opacity="0"/>
              <v:stroke miterlimit="10" joinstyle="miter"/>
            </v:shape>
            <v:shape id="Shape 3353" o:spid="_x0000_s1092" style="position:absolute;left:32826;width:0;height:19537" coordsize="0,1953768" path="m,l,1953768e" filled="f" fillcolor="black" strokeweight=".1355mm">
              <v:fill opacity="0"/>
              <v:stroke miterlimit="10" joinstyle="miter"/>
            </v:shape>
            <v:shape id="Shape 3354" o:spid="_x0000_s1093" style="position:absolute;left:30876;width:0;height:19537" coordsize="0,1953768" path="m,l,1953768e" filled="f" fillcolor="black" strokeweight=".1355mm">
              <v:fill opacity="0"/>
              <v:stroke miterlimit="10" joinstyle="miter"/>
            </v:shape>
            <v:shape id="Shape 3355" o:spid="_x0000_s1094" style="position:absolute;left:48417;width:0;height:19537" coordsize="0,1953768" path="m,l,1953768e" filled="f" fillcolor="black" strokeweight=".1355mm">
              <v:fill opacity="0"/>
              <v:stroke miterlimit="10" joinstyle="miter"/>
            </v:shape>
            <v:shape id="Shape 3356" o:spid="_x0000_s1095" style="position:absolute;left:28925;width:0;height:19537" coordsize="0,1953768" path="m,l,1953768e" filled="f" fillcolor="black" strokeweight=".1355mm">
              <v:fill opacity="0"/>
              <v:stroke miterlimit="10" joinstyle="miter"/>
            </v:shape>
            <v:shape id="Shape 3357" o:spid="_x0000_s1096" style="position:absolute;left:28925;width:19491;height:19537" coordsize="1949196,1953768" path="m1949196,1953768l,e" filled="f" fillcolor="black" strokeweight=".54186mm">
              <v:fill opacity="0"/>
            </v:shape>
            <v:rect id="Rectangle 3358" o:spid="_x0000_s1097" style="position:absolute;left:50429;top:18541;width:507;height:1844" filled="f" stroked="f">
              <v:textbox inset="0,0,0,0">
                <w:txbxContent>
                  <w:p w14:paraId="691AC448" w14:textId="77777777" w:rsidR="00283123" w:rsidRDefault="00283123" w:rsidP="00561A2C">
                    <w:pPr>
                      <w:spacing w:after="160" w:line="259" w:lineRule="auto"/>
                    </w:pPr>
                  </w:p>
                </w:txbxContent>
              </v:textbox>
            </v:rect>
            <w10:anchorlock/>
          </v:group>
        </w:pict>
      </w:r>
    </w:p>
    <w:p w14:paraId="7AD7DF5C" w14:textId="77777777" w:rsidR="00561A2C" w:rsidRPr="00561A2C" w:rsidRDefault="00561A2C" w:rsidP="00561A2C">
      <w:pPr>
        <w:pStyle w:val="3"/>
        <w:tabs>
          <w:tab w:val="center" w:pos="2355"/>
          <w:tab w:val="center" w:pos="7284"/>
        </w:tabs>
        <w:spacing w:line="240" w:lineRule="auto"/>
        <w:ind w:left="0" w:firstLine="0"/>
        <w:jc w:val="both"/>
      </w:pPr>
      <w:r w:rsidRPr="00561A2C">
        <w:rPr>
          <w:rFonts w:eastAsia="Calibri"/>
          <w:sz w:val="22"/>
        </w:rPr>
        <w:tab/>
      </w:r>
      <w:r w:rsidRPr="00561A2C">
        <w:t xml:space="preserve">Рис. 1 </w:t>
      </w:r>
      <w:r w:rsidRPr="00561A2C">
        <w:tab/>
        <w:t xml:space="preserve">Рис. 2 </w:t>
      </w:r>
    </w:p>
    <w:p w14:paraId="46A0C62E" w14:textId="77777777" w:rsidR="00561A2C" w:rsidRPr="00561A2C" w:rsidRDefault="00561A2C" w:rsidP="00561A2C">
      <w:pPr>
        <w:jc w:val="both"/>
      </w:pPr>
    </w:p>
    <w:p w14:paraId="20DFB2FF" w14:textId="77777777" w:rsidR="00561A2C" w:rsidRPr="00561A2C" w:rsidRDefault="00561A2C" w:rsidP="00561A2C">
      <w:pPr>
        <w:jc w:val="both"/>
      </w:pPr>
    </w:p>
    <w:p w14:paraId="40E2A3C6" w14:textId="77777777" w:rsidR="00561A2C" w:rsidRPr="00561A2C" w:rsidRDefault="00561A2C" w:rsidP="00561A2C">
      <w:pPr>
        <w:jc w:val="both"/>
      </w:pPr>
    </w:p>
    <w:p w14:paraId="51B1B32D" w14:textId="77777777" w:rsidR="00561A2C" w:rsidRPr="00561A2C" w:rsidRDefault="00561A2C" w:rsidP="00283123">
      <w:pPr>
        <w:pStyle w:val="3"/>
        <w:tabs>
          <w:tab w:val="center" w:pos="2355"/>
          <w:tab w:val="center" w:pos="7284"/>
        </w:tabs>
        <w:spacing w:line="240" w:lineRule="auto"/>
        <w:ind w:left="0" w:firstLine="0"/>
      </w:pPr>
      <w:r w:rsidRPr="00561A2C">
        <w:rPr>
          <w:b/>
          <w:sz w:val="28"/>
        </w:rPr>
        <w:lastRenderedPageBreak/>
        <w:t>Система оценивания проверочной работы</w:t>
      </w:r>
    </w:p>
    <w:p w14:paraId="2933B3CB" w14:textId="77777777" w:rsidR="00561A2C" w:rsidRPr="00561A2C" w:rsidRDefault="00561A2C" w:rsidP="00561A2C">
      <w:pPr>
        <w:jc w:val="both"/>
      </w:pPr>
    </w:p>
    <w:p w14:paraId="3F85428C" w14:textId="77777777" w:rsidR="00561A2C" w:rsidRPr="00561A2C" w:rsidRDefault="00561A2C" w:rsidP="00561A2C">
      <w:pPr>
        <w:jc w:val="both"/>
      </w:pPr>
      <w:r w:rsidRPr="00561A2C">
        <w:rPr>
          <w:b/>
        </w:rPr>
        <w:t xml:space="preserve">Оценивание отдельных заданий </w:t>
      </w:r>
    </w:p>
    <w:p w14:paraId="7656B97E" w14:textId="77777777" w:rsidR="00561A2C" w:rsidRPr="00561A2C" w:rsidRDefault="00561A2C" w:rsidP="00561A2C">
      <w:pPr>
        <w:jc w:val="both"/>
      </w:pPr>
    </w:p>
    <w:tbl>
      <w:tblPr>
        <w:tblStyle w:val="TableGrid"/>
        <w:tblW w:w="6631" w:type="dxa"/>
        <w:tblInd w:w="1293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504"/>
        <w:gridCol w:w="309"/>
        <w:gridCol w:w="309"/>
        <w:gridCol w:w="309"/>
        <w:gridCol w:w="309"/>
        <w:gridCol w:w="308"/>
        <w:gridCol w:w="308"/>
        <w:gridCol w:w="308"/>
        <w:gridCol w:w="308"/>
        <w:gridCol w:w="308"/>
        <w:gridCol w:w="424"/>
        <w:gridCol w:w="569"/>
        <w:gridCol w:w="569"/>
        <w:gridCol w:w="789"/>
      </w:tblGrid>
      <w:tr w:rsidR="00561A2C" w:rsidRPr="00561A2C" w14:paraId="49E192D9" w14:textId="77777777" w:rsidTr="00561A2C">
        <w:trPr>
          <w:trHeight w:val="563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6FF4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61A2C">
              <w:rPr>
                <w:rFonts w:ascii="Times New Roman" w:hAnsi="Times New Roman" w:cs="Times New Roman"/>
              </w:rPr>
              <w:t>Номерзадания</w:t>
            </w:r>
            <w:proofErr w:type="spellEnd"/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CEF7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A53A9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8482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5884B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A639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B5021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DC54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5EC9D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2951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4B994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04299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7CDA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12 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8A8D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>Итого</w:t>
            </w:r>
          </w:p>
        </w:tc>
      </w:tr>
      <w:tr w:rsidR="00561A2C" w:rsidRPr="00561A2C" w14:paraId="27E6FA18" w14:textId="77777777" w:rsidTr="00561A2C">
        <w:trPr>
          <w:trHeight w:val="286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B73C3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4E40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C681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2E14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911DF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F70E1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A2B8D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5827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AB23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407E1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F0E0A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A848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B0249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3A32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>14</w:t>
            </w:r>
          </w:p>
        </w:tc>
      </w:tr>
    </w:tbl>
    <w:p w14:paraId="631525E9" w14:textId="77777777" w:rsidR="00561A2C" w:rsidRPr="00561A2C" w:rsidRDefault="00561A2C" w:rsidP="00561A2C">
      <w:pPr>
        <w:jc w:val="both"/>
      </w:pPr>
    </w:p>
    <w:p w14:paraId="3D5C4884" w14:textId="77777777" w:rsidR="00561A2C" w:rsidRPr="00561A2C" w:rsidRDefault="00561A2C" w:rsidP="00561A2C">
      <w:pPr>
        <w:pStyle w:val="4"/>
        <w:spacing w:after="0" w:line="240" w:lineRule="auto"/>
        <w:ind w:left="0"/>
        <w:jc w:val="both"/>
      </w:pPr>
      <w:r w:rsidRPr="00561A2C">
        <w:t>Ответы</w:t>
      </w:r>
    </w:p>
    <w:p w14:paraId="1856C6DF" w14:textId="77777777" w:rsidR="00561A2C" w:rsidRPr="00561A2C" w:rsidRDefault="00561A2C" w:rsidP="00561A2C">
      <w:pPr>
        <w:jc w:val="both"/>
      </w:pPr>
    </w:p>
    <w:tbl>
      <w:tblPr>
        <w:tblStyle w:val="TableGrid"/>
        <w:tblW w:w="6818" w:type="dxa"/>
        <w:tblInd w:w="1410" w:type="dxa"/>
        <w:tblCellMar>
          <w:top w:w="4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53"/>
        <w:gridCol w:w="4465"/>
      </w:tblGrid>
      <w:tr w:rsidR="00561A2C" w:rsidRPr="00561A2C" w14:paraId="73368CA7" w14:textId="77777777" w:rsidTr="00561A2C">
        <w:trPr>
          <w:trHeight w:val="316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8277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  <w:b/>
              </w:rPr>
              <w:t xml:space="preserve">Номер задания 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EBA8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  <w:b/>
              </w:rPr>
              <w:t xml:space="preserve">Правильный ответ </w:t>
            </w:r>
          </w:p>
        </w:tc>
      </w:tr>
      <w:tr w:rsidR="00561A2C" w:rsidRPr="00561A2C" w14:paraId="6A8F670B" w14:textId="77777777" w:rsidTr="00561A2C">
        <w:trPr>
          <w:trHeight w:val="317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EEB0A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BA89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150 </w:t>
            </w:r>
          </w:p>
        </w:tc>
      </w:tr>
      <w:tr w:rsidR="00561A2C" w:rsidRPr="00561A2C" w14:paraId="58CC3E41" w14:textId="77777777" w:rsidTr="00561A2C">
        <w:trPr>
          <w:trHeight w:val="66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1080F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EF2F9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noProof/>
              </w:rPr>
              <w:drawing>
                <wp:inline distT="0" distB="0" distL="0" distR="0" wp14:anchorId="62ACBAC6" wp14:editId="17863957">
                  <wp:extent cx="164592" cy="320040"/>
                  <wp:effectExtent l="0" t="0" r="0" b="0"/>
                  <wp:docPr id="62574" name="Picture 625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574" name="Picture 62574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92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1A2C" w:rsidRPr="00561A2C" w14:paraId="71DEDC86" w14:textId="77777777" w:rsidTr="00561A2C">
        <w:trPr>
          <w:trHeight w:val="316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D30EF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B1B31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315 </w:t>
            </w:r>
          </w:p>
        </w:tc>
      </w:tr>
      <w:tr w:rsidR="00561A2C" w:rsidRPr="00561A2C" w14:paraId="49855D12" w14:textId="77777777" w:rsidTr="00561A2C">
        <w:trPr>
          <w:trHeight w:val="316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EE39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DC25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0,89 </w:t>
            </w:r>
          </w:p>
        </w:tc>
      </w:tr>
      <w:tr w:rsidR="00561A2C" w:rsidRPr="00561A2C" w14:paraId="1FCE6199" w14:textId="77777777" w:rsidTr="00561A2C">
        <w:trPr>
          <w:trHeight w:val="317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050E3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BC3AB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>от 800 см до 1200 см</w:t>
            </w:r>
          </w:p>
        </w:tc>
      </w:tr>
      <w:tr w:rsidR="00561A2C" w:rsidRPr="00561A2C" w14:paraId="43648D6B" w14:textId="77777777" w:rsidTr="00561A2C">
        <w:trPr>
          <w:trHeight w:val="316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2E254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18FBF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22 </w:t>
            </w:r>
          </w:p>
        </w:tc>
      </w:tr>
      <w:tr w:rsidR="00561A2C" w:rsidRPr="00561A2C" w14:paraId="191A4658" w14:textId="77777777" w:rsidTr="00561A2C">
        <w:trPr>
          <w:trHeight w:val="36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2259B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955B9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eastAsia="Segoe UI Symbol" w:hAnsi="Times New Roman" w:cs="Times New Roman"/>
              </w:rPr>
              <w:t>−</w:t>
            </w:r>
            <w:r w:rsidRPr="00561A2C">
              <w:rPr>
                <w:rFonts w:ascii="Times New Roman" w:hAnsi="Times New Roman" w:cs="Times New Roman"/>
              </w:rPr>
              <w:t xml:space="preserve">13 </w:t>
            </w:r>
          </w:p>
        </w:tc>
      </w:tr>
      <w:tr w:rsidR="00561A2C" w:rsidRPr="00561A2C" w14:paraId="1FDCB169" w14:textId="77777777" w:rsidTr="00561A2C">
        <w:trPr>
          <w:trHeight w:val="438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950E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234FE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412  </w:t>
            </w:r>
          </w:p>
          <w:p w14:paraId="5867C42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61A2C" w:rsidRPr="00561A2C" w14:paraId="29915B60" w14:textId="77777777" w:rsidTr="00561A2C">
        <w:trPr>
          <w:trHeight w:val="36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EC72F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C3F33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eastAsia="Segoe UI Symbol" w:hAnsi="Times New Roman" w:cs="Times New Roman"/>
              </w:rPr>
              <w:t>−</w:t>
            </w:r>
            <w:r w:rsidRPr="00561A2C">
              <w:rPr>
                <w:rFonts w:ascii="Times New Roman" w:hAnsi="Times New Roman" w:cs="Times New Roman"/>
              </w:rPr>
              <w:t xml:space="preserve">4 </w:t>
            </w:r>
          </w:p>
        </w:tc>
      </w:tr>
      <w:tr w:rsidR="00561A2C" w:rsidRPr="00561A2C" w14:paraId="5AB68237" w14:textId="77777777" w:rsidTr="00561A2C">
        <w:trPr>
          <w:trHeight w:val="317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B2F2B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D4E6D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3 и 4 </w:t>
            </w:r>
          </w:p>
        </w:tc>
      </w:tr>
      <w:tr w:rsidR="00561A2C" w:rsidRPr="00561A2C" w14:paraId="68032244" w14:textId="77777777" w:rsidTr="00561A2C">
        <w:trPr>
          <w:trHeight w:val="4589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E50E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12 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33884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  <w:p w14:paraId="617BDE11" w14:textId="77777777" w:rsidR="00561A2C" w:rsidRPr="00561A2C" w:rsidRDefault="00052147" w:rsidP="00561A2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/>
                <w:noProof/>
              </w:rPr>
              <w:pict w14:anchorId="1352784E">
                <v:rect id="_x0000_s1197" style="position:absolute;left:0;text-align:left;margin-left:8pt;margin-top:123.05pt;width:193.5pt;height:82.75pt;z-index:251670528" strokecolor="white [3212]"/>
              </w:pic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pict w14:anchorId="2748F54A">
                <v:group id="Group 48176" o:spid="_x0000_s1026" style="width:121.7pt;height:201.65pt;mso-position-horizontal-relative:char;mso-position-vertical-relative:line" coordsize="15454,27121">
                  <v:shape id="Shape 4399" o:spid="_x0000_s1027" style="position:absolute;left:8992;top:1493;width:4495;height:4495" coordsize="449580,449580" path="m,449580l,153924r149352,l149352,,299466,r,150114l449580,150114r,299466l299466,449580r,-149352l149352,300228r,149352l,449580xe" filled="f" fillcolor="black" strokeweight=".7285mm">
                    <v:fill opacity="0"/>
                  </v:shape>
                  <v:shape id="Shape 4400" o:spid="_x0000_s1028" style="position:absolute;left:1494;top:8991;width:4495;height:4495" coordsize="449580,449580" path="m150114,l449580,r,149352l300228,149352r,150114l449580,299466r,150114l150114,449580r,-150114l,299466,,149352r150114,l150114,xe" fillcolor="#b2b2b2" strokeweight="1.18pt"/>
                  <v:shape id="Shape 4401" o:spid="_x0000_s1029" style="position:absolute;width:14989;height:14988" coordsize="1498917,1498854" path="m,l1498917,r,1498854l,1498854e" filled="f" fillcolor="black" strokeweight=".1041mm">
                    <v:fill opacity="0"/>
                    <v:stroke miterlimit="10" joinstyle="miter"/>
                  </v:shape>
                  <v:shape id="Shape 4402" o:spid="_x0000_s1030" style="position:absolute;top:13487;width:14989;height:0" coordsize="1498917,0" path="m1498917,l,e" filled="f" fillcolor="black" strokeweight=".1041mm">
                    <v:fill opacity="0"/>
                    <v:stroke miterlimit="10" joinstyle="miter"/>
                  </v:shape>
                  <v:shape id="Shape 4403" o:spid="_x0000_s1031" style="position:absolute;top:11986;width:14989;height:0" coordsize="1498917,0" path="m1498917,l,e" filled="f" fillcolor="black" strokeweight=".1041mm">
                    <v:fill opacity="0"/>
                    <v:stroke miterlimit="10" joinstyle="miter"/>
                  </v:shape>
                  <v:shape id="Shape 4404" o:spid="_x0000_s1032" style="position:absolute;top:10485;width:14989;height:0" coordsize="1498917,0" path="m1498917,l,e" filled="f" fillcolor="black" strokeweight=".1041mm">
                    <v:fill opacity="0"/>
                    <v:stroke miterlimit="10" joinstyle="miter"/>
                  </v:shape>
                  <v:shape id="Shape 4405" o:spid="_x0000_s1033" style="position:absolute;top:8991;width:14989;height:0" coordsize="1498917,0" path="m1498917,l,e" filled="f" fillcolor="black" strokeweight=".1041mm">
                    <v:fill opacity="0"/>
                    <v:stroke miterlimit="10" joinstyle="miter"/>
                  </v:shape>
                  <v:shape id="Shape 4406" o:spid="_x0000_s1034" style="position:absolute;top:7490;width:14989;height:0" coordsize="1498917,0" path="m1498917,l,e" filled="f" fillcolor="black" strokeweight=".1041mm">
                    <v:fill opacity="0"/>
                    <v:stroke miterlimit="10" joinstyle="miter"/>
                  </v:shape>
                  <v:shape id="Shape 4407" o:spid="_x0000_s1035" style="position:absolute;top:5989;width:14989;height:0" coordsize="1498917,0" path="m1498917,l,e" filled="f" fillcolor="black" strokeweight=".1041mm">
                    <v:fill opacity="0"/>
                    <v:stroke miterlimit="10" joinstyle="miter"/>
                  </v:shape>
                  <v:shape id="Shape 4408" o:spid="_x0000_s1036" style="position:absolute;top:4495;width:14989;height:0" coordsize="1498917,0" path="m1498917,l,e" filled="f" fillcolor="black" strokeweight=".1041mm">
                    <v:fill opacity="0"/>
                    <v:stroke miterlimit="10" joinstyle="miter"/>
                  </v:shape>
                  <v:shape id="Shape 4409" o:spid="_x0000_s1037" style="position:absolute;top:2994;width:14989;height:0" coordsize="1498917,0" path="m1498917,l,e" filled="f" fillcolor="black" strokeweight=".1041mm">
                    <v:fill opacity="0"/>
                    <v:stroke miterlimit="10" joinstyle="miter"/>
                  </v:shape>
                  <v:shape id="Shape 4410" o:spid="_x0000_s1038" style="position:absolute;top:1493;width:14989;height:0" coordsize="1498917,0" path="m1498917,l,e" filled="f" fillcolor="black" strokeweight=".1041mm">
                    <v:fill opacity="0"/>
                    <v:stroke miterlimit="10" joinstyle="miter"/>
                  </v:shape>
                  <v:shape id="Shape 4411" o:spid="_x0000_s1039" style="position:absolute;left:13488;width:0;height:14988" coordsize="0,1498854" path="m,l,1498854e" filled="f" fillcolor="black" strokeweight=".1041mm">
                    <v:fill opacity="0"/>
                    <v:stroke miterlimit="10" joinstyle="miter"/>
                  </v:shape>
                  <v:shape id="Shape 4412" o:spid="_x0000_s1040" style="position:absolute;left:11986;width:0;height:14988" coordsize="0,1498854" path="m,l,1498854e" filled="f" fillcolor="black" strokeweight=".1041mm">
                    <v:fill opacity="0"/>
                    <v:stroke miterlimit="10" joinstyle="miter"/>
                  </v:shape>
                  <v:shape id="Shape 4413" o:spid="_x0000_s1041" style="position:absolute;left:10485;width:0;height:14988" coordsize="0,1498854" path="m,l,1498854e" filled="f" fillcolor="black" strokeweight=".1041mm">
                    <v:fill opacity="0"/>
                    <v:stroke miterlimit="10" joinstyle="miter"/>
                  </v:shape>
                  <v:shape id="Shape 4414" o:spid="_x0000_s1042" style="position:absolute;left:8992;width:0;height:14988" coordsize="0,1498854" path="m,l,1498854e" filled="f" fillcolor="black" strokeweight=".1041mm">
                    <v:fill opacity="0"/>
                    <v:stroke miterlimit="10" joinstyle="miter"/>
                  </v:shape>
                  <v:shape id="Shape 4415" o:spid="_x0000_s1043" style="position:absolute;left:7491;width:0;height:14988" coordsize="0,1498854" path="m,l,1498854e" filled="f" fillcolor="black" strokeweight=".1041mm">
                    <v:fill opacity="0"/>
                    <v:stroke miterlimit="10" joinstyle="miter"/>
                  </v:shape>
                  <v:shape id="Shape 4416" o:spid="_x0000_s1044" style="position:absolute;left:5989;width:0;height:14988" coordsize="0,1498854" path="m,l,1498854e" filled="f" fillcolor="black" strokeweight=".1041mm">
                    <v:fill opacity="0"/>
                    <v:stroke miterlimit="10" joinstyle="miter"/>
                  </v:shape>
                  <v:shape id="Shape 4417" o:spid="_x0000_s1045" style="position:absolute;left:4496;width:0;height:14988" coordsize="0,1498854" path="m,l,1498854e" filled="f" fillcolor="black" strokeweight=".1041mm">
                    <v:fill opacity="0"/>
                    <v:stroke miterlimit="10" joinstyle="miter"/>
                  </v:shape>
                  <v:shape id="Shape 4418" o:spid="_x0000_s1046" style="position:absolute;left:2995;width:0;height:14988" coordsize="0,1498854" path="m,l,1498854e" filled="f" fillcolor="black" strokeweight=".1041mm">
                    <v:fill opacity="0"/>
                    <v:stroke miterlimit="10" joinstyle="miter"/>
                  </v:shape>
                  <v:shape id="Shape 4419" o:spid="_x0000_s1047" style="position:absolute;left:1494;width:0;height:14988" coordsize="0,1498854" path="m,l,1498854e" filled="f" fillcolor="black" strokeweight=".1041mm">
                    <v:fill opacity="0"/>
                    <v:stroke miterlimit="10" joinstyle="miter"/>
                  </v:shape>
                  <v:shape id="Shape 4420" o:spid="_x0000_s1048" style="position:absolute;top:6;width:14989;height:14981" coordsize="1498917,1498156" path="m1498917,1498156l,e" filled="f" fillcolor="black" strokeweight="1.18pt">
                    <v:fill opacity="0"/>
                  </v:shape>
                  <v:rect id="Rectangle 4421" o:spid="_x0000_s1049" style="position:absolute;left:15073;top:13976;width:507;height:1844" filled="f" stroked="f">
                    <v:textbox style="mso-next-textbox:#Rectangle 4421" inset="0,0,0,0">
                      <w:txbxContent>
                        <w:p w14:paraId="7B2312C0" w14:textId="77777777" w:rsidR="00283123" w:rsidRDefault="00283123" w:rsidP="00561A2C">
                          <w:pPr>
                            <w:spacing w:after="160" w:line="259" w:lineRule="auto"/>
                          </w:pPr>
                        </w:p>
                      </w:txbxContent>
                    </v:textbox>
                  </v:rect>
                  <v:rect id="Rectangle 4422" o:spid="_x0000_s1050" style="position:absolute;left:7536;top:15223;width:296;height:1078" filled="f" stroked="f">
                    <v:textbox style="mso-next-textbox:#Rectangle 4422" inset="0,0,0,0">
                      <w:txbxContent>
                        <w:p w14:paraId="2ECDC59C" w14:textId="77777777" w:rsidR="00283123" w:rsidRDefault="00283123" w:rsidP="00561A2C">
                          <w:pPr>
                            <w:spacing w:after="160" w:line="259" w:lineRule="auto"/>
                          </w:pPr>
                        </w:p>
                      </w:txbxContent>
                    </v:textbox>
                  </v:rect>
                  <v:rect id="Rectangle 4423" o:spid="_x0000_s1051" style="position:absolute;left:5776;top:16448;width:4668;height:1811" filled="f" stroked="f">
                    <v:textbox style="mso-next-textbox:#Rectangle 4423" inset="0,0,0,0">
                      <w:txbxContent>
                        <w:p w14:paraId="7D450DFE" w14:textId="77777777" w:rsidR="00283123" w:rsidRDefault="00283123" w:rsidP="00561A2C">
                          <w:pPr>
                            <w:spacing w:after="160" w:line="259" w:lineRule="auto"/>
                          </w:pPr>
                          <w:r>
                            <w:rPr>
                              <w:b/>
                              <w:color w:val="4C4C4C"/>
                            </w:rPr>
                            <w:t>ИЛИ</w:t>
                          </w:r>
                        </w:p>
                      </w:txbxContent>
                    </v:textbox>
                  </v:rect>
                  <v:rect id="Rectangle 4424" o:spid="_x0000_s1052" style="position:absolute;left:9289;top:16448;width:506;height:1811" filled="f" stroked="f">
                    <v:textbox style="mso-next-textbox:#Rectangle 4424" inset="0,0,0,0">
                      <w:txbxContent>
                        <w:p w14:paraId="16A8E401" w14:textId="77777777" w:rsidR="00283123" w:rsidRDefault="00283123" w:rsidP="00561A2C">
                          <w:pPr>
                            <w:spacing w:after="160" w:line="259" w:lineRule="auto"/>
                          </w:pPr>
                        </w:p>
                      </w:txbxContent>
                    </v:textbox>
                  </v:rect>
                  <v:shape id="Shape 4425" o:spid="_x0000_s1053" style="position:absolute;left:2141;top:17945;width:7132;height:7665" coordsize="713232,766572" path="m,462534l615696,r97536,766572l,462534xe" filled="f" fillcolor="black" strokeweight=".25928mm">
                    <v:fill opacity="0"/>
                    <v:stroke miterlimit="10" joinstyle="miter"/>
                  </v:shape>
                  <v:shape id="Shape 4426" o:spid="_x0000_s1054" style="position:absolute;left:3818;top:19857;width:9044;height:6873" coordsize="904494,687324" path="m200406,l904494,65532,,687324,200406,xe" filled="f" fillcolor="black" strokeweight=".25928mm">
                    <v:fill opacity="0"/>
                    <v:stroke miterlimit="10" joinstyle="miter"/>
                  </v:shape>
                  <v:rect id="Rectangle 4427" o:spid="_x0000_s1055" style="position:absolute;left:13061;top:25734;width:507;height:1844" filled="f" stroked="f">
                    <v:textbox style="mso-next-textbox:#Rectangle 4427" inset="0,0,0,0">
                      <w:txbxContent>
                        <w:p w14:paraId="6DCC04F9" w14:textId="77777777" w:rsidR="00283123" w:rsidRDefault="00283123" w:rsidP="00561A2C">
                          <w:pPr>
                            <w:spacing w:after="160" w:line="259" w:lineRule="auto"/>
                          </w:pP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</w:tr>
    </w:tbl>
    <w:p w14:paraId="5B4680B7" w14:textId="77777777" w:rsidR="003F2DCA" w:rsidRDefault="003F2DCA" w:rsidP="003F2DCA">
      <w:pPr>
        <w:jc w:val="center"/>
        <w:rPr>
          <w:b/>
        </w:rPr>
      </w:pPr>
    </w:p>
    <w:p w14:paraId="3AC4C98B" w14:textId="77777777" w:rsidR="003F2DCA" w:rsidRDefault="003F2DCA" w:rsidP="003F2DCA">
      <w:pPr>
        <w:jc w:val="center"/>
        <w:rPr>
          <w:b/>
        </w:rPr>
      </w:pPr>
    </w:p>
    <w:p w14:paraId="2A74A3E7" w14:textId="77777777" w:rsidR="003F2DCA" w:rsidRDefault="003F2DCA" w:rsidP="003F2DCA">
      <w:pPr>
        <w:jc w:val="center"/>
        <w:rPr>
          <w:b/>
        </w:rPr>
      </w:pPr>
    </w:p>
    <w:p w14:paraId="57C0968E" w14:textId="77777777" w:rsidR="00561A2C" w:rsidRPr="00561A2C" w:rsidRDefault="00561A2C" w:rsidP="003F2DCA">
      <w:pPr>
        <w:jc w:val="center"/>
      </w:pPr>
      <w:r w:rsidRPr="00561A2C">
        <w:rPr>
          <w:b/>
        </w:rPr>
        <w:t>Решения и указания к оцениванию</w:t>
      </w:r>
    </w:p>
    <w:p w14:paraId="125CA3EC" w14:textId="77777777" w:rsidR="00561A2C" w:rsidRPr="00561A2C" w:rsidRDefault="00561A2C" w:rsidP="003F2DCA">
      <w:pPr>
        <w:ind w:hanging="708"/>
        <w:jc w:val="both"/>
      </w:pPr>
      <w:r w:rsidRPr="00561A2C">
        <w:t>9. Вычислите 2</w:t>
      </w:r>
      <m:oMath>
        <m:f>
          <m:fPr>
            <m:ctrlPr>
              <w:rPr>
                <w:rFonts w:ascii="Cambria Math" w:hAnsi="Cambria Math"/>
                <w:i/>
                <w:color w:val="000000"/>
                <w:szCs w:val="22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561A2C">
        <w:t xml:space="preserve"> : (</w:t>
      </w:r>
      <m:oMath>
        <m:f>
          <m:fPr>
            <m:ctrlPr>
              <w:rPr>
                <w:rFonts w:ascii="Cambria Math" w:hAnsi="Cambria Math"/>
                <w:i/>
                <w:color w:val="000000"/>
                <w:szCs w:val="22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 w:rsidRPr="00561A2C">
        <w:t xml:space="preserve"> - </w:t>
      </w:r>
      <m:oMath>
        <m:f>
          <m:fPr>
            <m:ctrlPr>
              <w:rPr>
                <w:rFonts w:ascii="Cambria Math" w:hAnsi="Cambria Math"/>
                <w:i/>
                <w:color w:val="000000"/>
                <w:szCs w:val="22"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561A2C">
        <w:t>) - 2*1</w:t>
      </w:r>
      <m:oMath>
        <m:f>
          <m:fPr>
            <m:ctrlPr>
              <w:rPr>
                <w:rFonts w:ascii="Cambria Math" w:hAnsi="Cambria Math"/>
                <w:i/>
                <w:color w:val="000000"/>
                <w:szCs w:val="22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</w:p>
    <w:p w14:paraId="07096284" w14:textId="77777777" w:rsidR="00561A2C" w:rsidRPr="00561A2C" w:rsidRDefault="00561A2C" w:rsidP="00561A2C">
      <w:pPr>
        <w:jc w:val="both"/>
      </w:pPr>
    </w:p>
    <w:tbl>
      <w:tblPr>
        <w:tblStyle w:val="TableGrid"/>
        <w:tblW w:w="9856" w:type="dxa"/>
        <w:tblInd w:w="-108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30"/>
        <w:gridCol w:w="1226"/>
      </w:tblGrid>
      <w:tr w:rsidR="00561A2C" w:rsidRPr="00561A2C" w14:paraId="4BE9CBD3" w14:textId="77777777" w:rsidTr="00561A2C">
        <w:trPr>
          <w:trHeight w:val="286"/>
        </w:trPr>
        <w:tc>
          <w:tcPr>
            <w:tcW w:w="8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503E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  <w:b/>
              </w:rPr>
              <w:lastRenderedPageBreak/>
              <w:t xml:space="preserve">Решение и указания к оцениванию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34CE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561A2C" w:rsidRPr="00561A2C" w14:paraId="098DF74D" w14:textId="77777777" w:rsidTr="00283123">
        <w:trPr>
          <w:trHeight w:val="2345"/>
        </w:trPr>
        <w:tc>
          <w:tcPr>
            <w:tcW w:w="8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D474D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61A2C">
              <w:rPr>
                <w:rFonts w:ascii="Times New Roman" w:hAnsi="Times New Roman" w:cs="Times New Roman"/>
              </w:rPr>
              <w:t>Решение:  1</w:t>
            </w:r>
            <w:proofErr w:type="gramEnd"/>
            <w:r w:rsidRPr="00561A2C">
              <w:rPr>
                <w:rFonts w:ascii="Times New Roman" w:hAnsi="Times New Roman" w:cs="Times New Roman"/>
              </w:rPr>
              <w:t>) (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8</m:t>
                  </m:r>
                </m:den>
              </m:f>
            </m:oMath>
            <w:r w:rsidRPr="00561A2C">
              <w:rPr>
                <w:rFonts w:ascii="Times New Roman" w:hAnsi="Times New Roman" w:cs="Times New Roman"/>
              </w:rPr>
              <w:t xml:space="preserve"> -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8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3</m:t>
                  </m:r>
                </m:den>
              </m:f>
            </m:oMath>
            <w:r w:rsidRPr="00561A2C">
              <w:rPr>
                <w:rFonts w:ascii="Times New Roman" w:hAnsi="Times New Roman" w:cs="Times New Roman"/>
              </w:rPr>
              <w:t xml:space="preserve">) =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15-64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24</m:t>
                  </m:r>
                </m:den>
              </m:f>
            </m:oMath>
            <w:r w:rsidRPr="00561A2C">
              <w:rPr>
                <w:rFonts w:ascii="Times New Roman" w:hAnsi="Times New Roman" w:cs="Times New Roman"/>
              </w:rPr>
              <w:t xml:space="preserve"> = -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49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24</m:t>
                  </m:r>
                </m:den>
              </m:f>
            </m:oMath>
          </w:p>
          <w:p w14:paraId="40E5332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>2) 2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3</m:t>
                  </m:r>
                </m:den>
              </m:f>
            </m:oMath>
            <w:r w:rsidRPr="00561A2C">
              <w:rPr>
                <w:rFonts w:ascii="Times New Roman" w:hAnsi="Times New Roman" w:cs="Times New Roman"/>
                <w:sz w:val="24"/>
              </w:rPr>
              <w:t>:(</w:t>
            </w:r>
            <w:r w:rsidRPr="00561A2C">
              <w:rPr>
                <w:rFonts w:ascii="Times New Roman" w:hAnsi="Times New Roman" w:cs="Times New Roman"/>
              </w:rPr>
              <w:t xml:space="preserve"> -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49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24</m:t>
                  </m:r>
                </m:den>
              </m:f>
            </m:oMath>
            <w:r w:rsidRPr="00561A2C">
              <w:rPr>
                <w:rFonts w:ascii="Times New Roman" w:hAnsi="Times New Roman" w:cs="Times New Roman"/>
              </w:rPr>
              <w:t>) =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7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3</m:t>
                  </m:r>
                </m:den>
              </m:f>
            </m:oMath>
            <w:r w:rsidRPr="00561A2C">
              <w:rPr>
                <w:rFonts w:ascii="Times New Roman" w:hAnsi="Times New Roman" w:cs="Times New Roman"/>
              </w:rPr>
              <w:t xml:space="preserve"> </w:t>
            </w:r>
            <w:r w:rsidRPr="00561A2C">
              <w:rPr>
                <w:rFonts w:ascii="Times New Roman" w:hAnsi="Times New Roman" w:cs="Times New Roman"/>
                <w:sz w:val="24"/>
              </w:rPr>
              <w:t>:(</w:t>
            </w:r>
            <w:r w:rsidRPr="00561A2C">
              <w:rPr>
                <w:rFonts w:ascii="Times New Roman" w:hAnsi="Times New Roman" w:cs="Times New Roman"/>
              </w:rPr>
              <w:t xml:space="preserve"> -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49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24</m:t>
                  </m:r>
                </m:den>
              </m:f>
            </m:oMath>
            <w:r w:rsidRPr="00561A2C">
              <w:rPr>
                <w:rFonts w:ascii="Times New Roman" w:hAnsi="Times New Roman" w:cs="Times New Roman"/>
              </w:rPr>
              <w:t xml:space="preserve">) =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7*24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3*49</m:t>
                  </m:r>
                </m:den>
              </m:f>
            </m:oMath>
            <w:r w:rsidRPr="00561A2C">
              <w:rPr>
                <w:rFonts w:ascii="Times New Roman" w:hAnsi="Times New Roman" w:cs="Times New Roman"/>
              </w:rPr>
              <w:t xml:space="preserve"> =1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7</m:t>
                  </m:r>
                </m:den>
              </m:f>
            </m:oMath>
          </w:p>
          <w:p w14:paraId="33E86BB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>3)2*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10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7</m:t>
                  </m:r>
                </m:den>
              </m:f>
            </m:oMath>
            <w:r w:rsidRPr="00561A2C">
              <w:rPr>
                <w:rFonts w:ascii="Times New Roman" w:hAnsi="Times New Roman" w:cs="Times New Roman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20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7</m:t>
                  </m:r>
                </m:den>
              </m:f>
            </m:oMath>
          </w:p>
          <w:p w14:paraId="7679DBD7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>4)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20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7</m:t>
                  </m:r>
                </m:den>
              </m:f>
            </m:oMath>
            <w:r w:rsidRPr="00561A2C">
              <w:rPr>
                <w:rFonts w:ascii="Times New Roman" w:hAnsi="Times New Roman" w:cs="Times New Roman"/>
              </w:rPr>
              <w:t xml:space="preserve"> -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8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7</m:t>
                  </m:r>
                </m:den>
              </m:f>
            </m:oMath>
            <w:r w:rsidRPr="00561A2C">
              <w:rPr>
                <w:rFonts w:ascii="Times New Roman" w:hAnsi="Times New Roman" w:cs="Times New Roman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12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7</m:t>
                  </m:r>
                </m:den>
              </m:f>
            </m:oMath>
            <w:r w:rsidRPr="00561A2C">
              <w:rPr>
                <w:rFonts w:ascii="Times New Roman" w:hAnsi="Times New Roman" w:cs="Times New Roman"/>
              </w:rPr>
              <w:t xml:space="preserve"> = 1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7</m:t>
                  </m:r>
                </m:den>
              </m:f>
            </m:oMath>
          </w:p>
          <w:p w14:paraId="3BF3D16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>Возможен другой порядок действий.</w:t>
            </w:r>
          </w:p>
          <w:p w14:paraId="13B60211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>Ответ:1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7</m:t>
                  </m:r>
                </m:den>
              </m:f>
            </m:oMath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9F3E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61A2C" w:rsidRPr="00561A2C" w14:paraId="115A89A1" w14:textId="77777777" w:rsidTr="00561A2C">
        <w:trPr>
          <w:trHeight w:val="286"/>
        </w:trPr>
        <w:tc>
          <w:tcPr>
            <w:tcW w:w="8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5026A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>Выполнены все вычисления, получен верный ответ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A744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2 </w:t>
            </w:r>
          </w:p>
        </w:tc>
      </w:tr>
      <w:tr w:rsidR="00561A2C" w:rsidRPr="00561A2C" w14:paraId="6EC52E06" w14:textId="77777777" w:rsidTr="00561A2C">
        <w:trPr>
          <w:trHeight w:val="287"/>
        </w:trPr>
        <w:tc>
          <w:tcPr>
            <w:tcW w:w="8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E98D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>Ровно одно действие выполнено не верно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94DAA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561A2C" w:rsidRPr="00561A2C" w14:paraId="30602F9A" w14:textId="77777777" w:rsidTr="00561A2C">
        <w:trPr>
          <w:trHeight w:val="286"/>
        </w:trPr>
        <w:tc>
          <w:tcPr>
            <w:tcW w:w="8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3900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8E2C3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0 </w:t>
            </w:r>
          </w:p>
        </w:tc>
      </w:tr>
      <w:tr w:rsidR="00561A2C" w:rsidRPr="00561A2C" w14:paraId="670042E8" w14:textId="77777777" w:rsidTr="00561A2C">
        <w:trPr>
          <w:trHeight w:val="287"/>
        </w:trPr>
        <w:tc>
          <w:tcPr>
            <w:tcW w:w="8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EFBD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  <w:i/>
              </w:rPr>
              <w:t>Максимальный балл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0393A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  <w:i/>
              </w:rPr>
              <w:t xml:space="preserve">2 </w:t>
            </w:r>
          </w:p>
        </w:tc>
      </w:tr>
    </w:tbl>
    <w:p w14:paraId="10139A26" w14:textId="77777777" w:rsidR="00561A2C" w:rsidRPr="00561A2C" w:rsidRDefault="00561A2C" w:rsidP="00561A2C">
      <w:pPr>
        <w:jc w:val="both"/>
      </w:pPr>
    </w:p>
    <w:p w14:paraId="5B0D4B71" w14:textId="77777777" w:rsidR="00561A2C" w:rsidRPr="00561A2C" w:rsidRDefault="003F2DCA" w:rsidP="00561A2C">
      <w:pPr>
        <w:jc w:val="both"/>
      </w:pPr>
      <w:r>
        <w:t xml:space="preserve">11. </w:t>
      </w:r>
      <w:r w:rsidR="00561A2C" w:rsidRPr="00561A2C">
        <w:t xml:space="preserve">Хоккейные коньки стоили 4500 руб. Сначала цену снизили на 20%, а потом эту сниженную цену повысили на 20%. Сколько стали стоить коньки после повышения цены? Запишите решение и ответ. </w:t>
      </w:r>
    </w:p>
    <w:p w14:paraId="28140B43" w14:textId="77777777" w:rsidR="00561A2C" w:rsidRPr="00561A2C" w:rsidRDefault="00561A2C" w:rsidP="00561A2C">
      <w:pPr>
        <w:jc w:val="both"/>
      </w:pPr>
    </w:p>
    <w:tbl>
      <w:tblPr>
        <w:tblStyle w:val="TableGrid"/>
        <w:tblW w:w="9856" w:type="dxa"/>
        <w:tblInd w:w="-108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30"/>
        <w:gridCol w:w="1226"/>
      </w:tblGrid>
      <w:tr w:rsidR="00561A2C" w:rsidRPr="00561A2C" w14:paraId="0A119C2E" w14:textId="77777777" w:rsidTr="00561A2C">
        <w:trPr>
          <w:trHeight w:val="287"/>
        </w:trPr>
        <w:tc>
          <w:tcPr>
            <w:tcW w:w="8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0E1AF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  <w:b/>
              </w:rPr>
              <w:t xml:space="preserve">Решение и указания к оцениванию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EAFF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561A2C" w:rsidRPr="00561A2C" w14:paraId="3EF79865" w14:textId="77777777" w:rsidTr="00561A2C">
        <w:trPr>
          <w:trHeight w:val="2863"/>
        </w:trPr>
        <w:tc>
          <w:tcPr>
            <w:tcW w:w="8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15771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Решение:  </w:t>
            </w:r>
          </w:p>
          <w:p w14:paraId="28A475E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После снижения цены коньки стали стоить: </w:t>
            </w:r>
          </w:p>
          <w:p w14:paraId="484AD476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noProof/>
              </w:rPr>
              <w:drawing>
                <wp:inline distT="0" distB="0" distL="0" distR="0" wp14:anchorId="34F6DED7" wp14:editId="7DCFB877">
                  <wp:extent cx="2319528" cy="320040"/>
                  <wp:effectExtent l="0" t="0" r="0" b="0"/>
                  <wp:docPr id="62577" name="Picture 625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577" name="Picture 62577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9528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61A2C">
              <w:rPr>
                <w:rFonts w:ascii="Times New Roman" w:hAnsi="Times New Roman" w:cs="Times New Roman"/>
              </w:rPr>
              <w:t xml:space="preserve"> (руб.) </w:t>
            </w:r>
          </w:p>
          <w:p w14:paraId="79C594A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После повышения новой цены на 20% они стали стоить: </w:t>
            </w:r>
          </w:p>
          <w:p w14:paraId="2BE47FB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noProof/>
              </w:rPr>
              <w:drawing>
                <wp:inline distT="0" distB="0" distL="0" distR="0" wp14:anchorId="24E4AFAF" wp14:editId="74348930">
                  <wp:extent cx="2316480" cy="323088"/>
                  <wp:effectExtent l="0" t="0" r="0" b="0"/>
                  <wp:docPr id="62578" name="Picture 625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578" name="Picture 62578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6480" cy="323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61A2C">
              <w:rPr>
                <w:rFonts w:ascii="Times New Roman" w:hAnsi="Times New Roman" w:cs="Times New Roman"/>
              </w:rPr>
              <w:t xml:space="preserve"> (руб.) </w:t>
            </w:r>
          </w:p>
          <w:p w14:paraId="7804806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  <w:b/>
              </w:rPr>
              <w:t xml:space="preserve">Допускается другая последовательность действий, обоснованно приводящая к верному ответу. </w:t>
            </w:r>
          </w:p>
          <w:p w14:paraId="5FBE98A0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Ответ: 4320 руб.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22EBB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61A2C" w:rsidRPr="00561A2C" w14:paraId="2BA6CF91" w14:textId="77777777" w:rsidTr="00561A2C">
        <w:trPr>
          <w:trHeight w:val="286"/>
        </w:trPr>
        <w:tc>
          <w:tcPr>
            <w:tcW w:w="8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E3A13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>Выполнены все необходимые вычисления с пояснениями, получен верный ответ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6CD82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2 </w:t>
            </w:r>
          </w:p>
        </w:tc>
      </w:tr>
      <w:tr w:rsidR="00561A2C" w:rsidRPr="00561A2C" w14:paraId="4EA870DF" w14:textId="77777777" w:rsidTr="00561A2C">
        <w:trPr>
          <w:trHeight w:val="1115"/>
        </w:trPr>
        <w:tc>
          <w:tcPr>
            <w:tcW w:w="8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5B143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В решение </w:t>
            </w:r>
            <w:proofErr w:type="gramStart"/>
            <w:r w:rsidRPr="00561A2C">
              <w:rPr>
                <w:rFonts w:ascii="Times New Roman" w:hAnsi="Times New Roman" w:cs="Times New Roman"/>
              </w:rPr>
              <w:t>есть  нужные</w:t>
            </w:r>
            <w:proofErr w:type="gramEnd"/>
            <w:r w:rsidRPr="00561A2C">
              <w:rPr>
                <w:rFonts w:ascii="Times New Roman" w:hAnsi="Times New Roman" w:cs="Times New Roman"/>
              </w:rPr>
              <w:t xml:space="preserve"> пояснения и вычисления, но допущена одна ошибка, возможно, приведшая к неверному ответу. </w:t>
            </w:r>
          </w:p>
          <w:p w14:paraId="731E2B08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>ИЛИ</w:t>
            </w:r>
          </w:p>
          <w:p w14:paraId="6765CDFC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>Получен верный ответ, но решение недостаточно обосновано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C34F5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561A2C" w:rsidRPr="00561A2C" w14:paraId="39FBA913" w14:textId="77777777" w:rsidTr="00561A2C">
        <w:trPr>
          <w:trHeight w:val="286"/>
        </w:trPr>
        <w:tc>
          <w:tcPr>
            <w:tcW w:w="8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EFAFF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FD644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</w:rPr>
              <w:t xml:space="preserve">0 </w:t>
            </w:r>
          </w:p>
        </w:tc>
      </w:tr>
      <w:tr w:rsidR="00561A2C" w:rsidRPr="00561A2C" w14:paraId="12222928" w14:textId="77777777" w:rsidTr="00561A2C">
        <w:trPr>
          <w:trHeight w:val="287"/>
        </w:trPr>
        <w:tc>
          <w:tcPr>
            <w:tcW w:w="8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2047D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  <w:i/>
              </w:rPr>
              <w:t>Максимальный балл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2E6EF" w14:textId="77777777" w:rsidR="00561A2C" w:rsidRPr="00561A2C" w:rsidRDefault="00561A2C" w:rsidP="00561A2C">
            <w:pPr>
              <w:jc w:val="both"/>
              <w:rPr>
                <w:rFonts w:ascii="Times New Roman" w:hAnsi="Times New Roman" w:cs="Times New Roman"/>
              </w:rPr>
            </w:pPr>
            <w:r w:rsidRPr="00561A2C">
              <w:rPr>
                <w:rFonts w:ascii="Times New Roman" w:hAnsi="Times New Roman" w:cs="Times New Roman"/>
                <w:i/>
              </w:rPr>
              <w:t xml:space="preserve">2 </w:t>
            </w:r>
          </w:p>
        </w:tc>
      </w:tr>
    </w:tbl>
    <w:p w14:paraId="43919E33" w14:textId="77777777" w:rsidR="00561A2C" w:rsidRPr="00561A2C" w:rsidRDefault="00561A2C" w:rsidP="00561A2C">
      <w:pPr>
        <w:jc w:val="both"/>
      </w:pPr>
    </w:p>
    <w:p w14:paraId="446EECFC" w14:textId="77777777" w:rsidR="00561A2C" w:rsidRDefault="00561A2C" w:rsidP="00561A2C">
      <w:pPr>
        <w:spacing w:line="259" w:lineRule="auto"/>
      </w:pPr>
    </w:p>
    <w:p w14:paraId="6E864CF2" w14:textId="77777777" w:rsidR="00561A2C" w:rsidRDefault="00561A2C" w:rsidP="00561A2C">
      <w:pPr>
        <w:spacing w:line="259" w:lineRule="auto"/>
      </w:pPr>
    </w:p>
    <w:sectPr w:rsidR="00561A2C" w:rsidSect="00283123">
      <w:pgSz w:w="11906" w:h="16838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477CBD" w14:textId="77777777" w:rsidR="00052147" w:rsidRDefault="00052147" w:rsidP="00377A04">
      <w:r>
        <w:separator/>
      </w:r>
    </w:p>
  </w:endnote>
  <w:endnote w:type="continuationSeparator" w:id="0">
    <w:p w14:paraId="37692243" w14:textId="77777777" w:rsidR="00052147" w:rsidRDefault="00052147" w:rsidP="00377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A2202" w14:textId="77777777" w:rsidR="00283123" w:rsidRDefault="00283123">
    <w:pPr>
      <w:spacing w:line="259" w:lineRule="auto"/>
      <w:ind w:left="2041"/>
    </w:pPr>
    <w:r>
      <w:rPr>
        <w:sz w:val="22"/>
      </w:rPr>
      <w:t>© 2020 Федеральнаяслужбапонадзорувсфереобразованияинауки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F12B61" w14:textId="77777777" w:rsidR="00052147" w:rsidRDefault="00052147" w:rsidP="00377A04">
      <w:r>
        <w:separator/>
      </w:r>
    </w:p>
  </w:footnote>
  <w:footnote w:type="continuationSeparator" w:id="0">
    <w:p w14:paraId="22D6A806" w14:textId="77777777" w:rsidR="00052147" w:rsidRDefault="00052147" w:rsidP="00377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pPr w:vertAnchor="page" w:horzAnchor="page" w:tblpX="7087" w:tblpY="716"/>
      <w:tblOverlap w:val="never"/>
      <w:tblW w:w="4075" w:type="dxa"/>
      <w:tblInd w:w="0" w:type="dxa"/>
      <w:tblCellMar>
        <w:left w:w="108" w:type="dxa"/>
        <w:bottom w:w="7" w:type="dxa"/>
        <w:right w:w="115" w:type="dxa"/>
      </w:tblCellMar>
      <w:tblLook w:val="04A0" w:firstRow="1" w:lastRow="0" w:firstColumn="1" w:lastColumn="0" w:noHBand="0" w:noVBand="1"/>
    </w:tblPr>
    <w:tblGrid>
      <w:gridCol w:w="4075"/>
    </w:tblGrid>
    <w:tr w:rsidR="00283123" w14:paraId="5CEB71CA" w14:textId="77777777">
      <w:trPr>
        <w:trHeight w:val="521"/>
      </w:trPr>
      <w:tc>
        <w:tcPr>
          <w:tcW w:w="4075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bottom"/>
        </w:tcPr>
        <w:p w14:paraId="1DD7051A" w14:textId="77777777" w:rsidR="00283123" w:rsidRDefault="00283123">
          <w:pPr>
            <w:spacing w:line="259" w:lineRule="auto"/>
          </w:pPr>
          <w:r>
            <w:rPr>
              <w:color w:val="7E7E7E"/>
              <w:sz w:val="44"/>
            </w:rPr>
            <w:t>Код</w:t>
          </w:r>
        </w:p>
      </w:tc>
    </w:tr>
  </w:tbl>
  <w:p w14:paraId="4F793DD4" w14:textId="77777777" w:rsidR="00283123" w:rsidRDefault="00052147">
    <w:pPr>
      <w:spacing w:line="259" w:lineRule="auto"/>
      <w:ind w:left="763"/>
    </w:pPr>
    <w:r>
      <w:rPr>
        <w:rFonts w:ascii="Calibri" w:eastAsia="Calibri" w:hAnsi="Calibri" w:cs="Calibri"/>
        <w:noProof/>
        <w:sz w:val="22"/>
      </w:rPr>
      <w:pict w14:anchorId="59A1A5DB">
        <v:group id="Group 62726" o:spid="_x0000_s2049" style="position:absolute;left:0;text-align:left;margin-left:28.3pt;margin-top:110.15pt;width:25.5pt;height:25.5pt;z-index:251660288;mso-position-horizontal-relative:page;mso-position-vertical-relative:page" coordsize="3238,3238">
          <v:shape id="Shape 62727" o:spid="_x0000_s2050" style="position:absolute;width:3238;height:3238" coordsize="323850,323850" path="m162306,c73152,,,72390,,161544v,89916,73152,162306,162306,162306c251460,323850,323850,251460,323850,161544,323850,72390,251460,,162306,xe" filled="f" fillcolor="black">
            <v:fill opacity="0"/>
            <v:stroke endcap="round"/>
          </v:shape>
          <w10:wrap type="square" anchorx="page" anchory="page"/>
        </v:group>
      </w:pict>
    </w:r>
    <w:r w:rsidR="00283123">
      <w:t>ВПР. Математика. 6 класс. Образец</w:t>
    </w:r>
  </w:p>
  <w:p w14:paraId="7945D9FC" w14:textId="77777777" w:rsidR="00283123" w:rsidRDefault="00283123">
    <w:pPr>
      <w:spacing w:after="916" w:line="259" w:lineRule="auto"/>
      <w:ind w:left="655"/>
    </w:pPr>
  </w:p>
  <w:p w14:paraId="07C88EF0" w14:textId="77777777" w:rsidR="00283123" w:rsidRDefault="00283123">
    <w:pPr>
      <w:spacing w:line="259" w:lineRule="auto"/>
      <w:ind w:left="65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520BF2" w14:textId="77777777" w:rsidR="00283123" w:rsidRDefault="00283123">
    <w:pPr>
      <w:spacing w:after="916" w:line="259" w:lineRule="auto"/>
      <w:ind w:left="655"/>
    </w:pPr>
  </w:p>
  <w:p w14:paraId="6AA12CC9" w14:textId="77777777" w:rsidR="00283123" w:rsidRDefault="00283123">
    <w:pPr>
      <w:spacing w:line="259" w:lineRule="auto"/>
      <w:ind w:left="65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2783B" w14:textId="77777777" w:rsidR="00283123" w:rsidRDefault="00283123">
    <w:pPr>
      <w:spacing w:line="259" w:lineRule="auto"/>
      <w:ind w:left="65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FB"/>
    <w:multiLevelType w:val="hybridMultilevel"/>
    <w:tmpl w:val="FFFFFFFF"/>
    <w:lvl w:ilvl="0" w:tplc="A650C624">
      <w:start w:val="1"/>
      <w:numFmt w:val="upperLetter"/>
      <w:lvlText w:val="%1"/>
      <w:lvlJc w:val="left"/>
      <w:pPr>
        <w:ind w:left="481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DC57F0">
      <w:start w:val="1"/>
      <w:numFmt w:val="lowerLetter"/>
      <w:lvlText w:val="%2"/>
      <w:lvlJc w:val="left"/>
      <w:pPr>
        <w:ind w:left="235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BEBB50">
      <w:start w:val="1"/>
      <w:numFmt w:val="lowerRoman"/>
      <w:lvlText w:val="%3"/>
      <w:lvlJc w:val="left"/>
      <w:pPr>
        <w:ind w:left="307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7253AC">
      <w:start w:val="1"/>
      <w:numFmt w:val="decimal"/>
      <w:lvlText w:val="%4"/>
      <w:lvlJc w:val="left"/>
      <w:pPr>
        <w:ind w:left="379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ECBDE4">
      <w:start w:val="1"/>
      <w:numFmt w:val="lowerLetter"/>
      <w:lvlText w:val="%5"/>
      <w:lvlJc w:val="left"/>
      <w:pPr>
        <w:ind w:left="451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A49A82">
      <w:start w:val="1"/>
      <w:numFmt w:val="lowerRoman"/>
      <w:lvlText w:val="%6"/>
      <w:lvlJc w:val="left"/>
      <w:pPr>
        <w:ind w:left="523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965304">
      <w:start w:val="1"/>
      <w:numFmt w:val="decimal"/>
      <w:lvlText w:val="%7"/>
      <w:lvlJc w:val="left"/>
      <w:pPr>
        <w:ind w:left="595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983A6E">
      <w:start w:val="1"/>
      <w:numFmt w:val="lowerLetter"/>
      <w:lvlText w:val="%8"/>
      <w:lvlJc w:val="left"/>
      <w:pPr>
        <w:ind w:left="667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B08932">
      <w:start w:val="1"/>
      <w:numFmt w:val="lowerRoman"/>
      <w:lvlText w:val="%9"/>
      <w:lvlJc w:val="left"/>
      <w:pPr>
        <w:ind w:left="739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77357AA"/>
    <w:multiLevelType w:val="hybridMultilevel"/>
    <w:tmpl w:val="FFFFFFFF"/>
    <w:lvl w:ilvl="0" w:tplc="AFF4AB70">
      <w:start w:val="2"/>
      <w:numFmt w:val="upperLetter"/>
      <w:lvlText w:val="%1"/>
      <w:lvlJc w:val="left"/>
      <w:pPr>
        <w:ind w:left="54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EE254C">
      <w:start w:val="1"/>
      <w:numFmt w:val="lowerLetter"/>
      <w:lvlText w:val="%2"/>
      <w:lvlJc w:val="left"/>
      <w:pPr>
        <w:ind w:left="301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5C0978">
      <w:start w:val="1"/>
      <w:numFmt w:val="lowerRoman"/>
      <w:lvlText w:val="%3"/>
      <w:lvlJc w:val="left"/>
      <w:pPr>
        <w:ind w:left="373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1A5938">
      <w:start w:val="1"/>
      <w:numFmt w:val="decimal"/>
      <w:lvlText w:val="%4"/>
      <w:lvlJc w:val="left"/>
      <w:pPr>
        <w:ind w:left="445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FE672A">
      <w:start w:val="1"/>
      <w:numFmt w:val="lowerLetter"/>
      <w:lvlText w:val="%5"/>
      <w:lvlJc w:val="left"/>
      <w:pPr>
        <w:ind w:left="517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DC5B5E">
      <w:start w:val="1"/>
      <w:numFmt w:val="lowerRoman"/>
      <w:lvlText w:val="%6"/>
      <w:lvlJc w:val="left"/>
      <w:pPr>
        <w:ind w:left="589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F0ABB8">
      <w:start w:val="1"/>
      <w:numFmt w:val="decimal"/>
      <w:lvlText w:val="%7"/>
      <w:lvlJc w:val="left"/>
      <w:pPr>
        <w:ind w:left="661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ECEB5C">
      <w:start w:val="1"/>
      <w:numFmt w:val="lowerLetter"/>
      <w:lvlText w:val="%8"/>
      <w:lvlJc w:val="left"/>
      <w:pPr>
        <w:ind w:left="733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867904">
      <w:start w:val="1"/>
      <w:numFmt w:val="lowerRoman"/>
      <w:lvlText w:val="%9"/>
      <w:lvlJc w:val="left"/>
      <w:pPr>
        <w:ind w:left="805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856A76"/>
    <w:multiLevelType w:val="hybridMultilevel"/>
    <w:tmpl w:val="2D045690"/>
    <w:lvl w:ilvl="0" w:tplc="5E3234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CB31238"/>
    <w:multiLevelType w:val="hybridMultilevel"/>
    <w:tmpl w:val="3788E59E"/>
    <w:lvl w:ilvl="0" w:tplc="6BBED22C">
      <w:start w:val="1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EC0A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8E2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8C90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7C1D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A622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C447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EA5F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60CD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FE928D9"/>
    <w:multiLevelType w:val="multilevel"/>
    <w:tmpl w:val="A15A6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6A6354"/>
    <w:multiLevelType w:val="hybridMultilevel"/>
    <w:tmpl w:val="A282C48C"/>
    <w:lvl w:ilvl="0" w:tplc="D6C25BFA">
      <w:start w:val="1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12A4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C8CB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BC32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E40B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FC12B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2C03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D034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A4DB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FA0B9D"/>
    <w:multiLevelType w:val="hybridMultilevel"/>
    <w:tmpl w:val="4C3043C2"/>
    <w:lvl w:ilvl="0" w:tplc="F17018EE">
      <w:start w:val="9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86502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029D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0053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8E12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201C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9694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DEDD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7C8E0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54436D0"/>
    <w:multiLevelType w:val="hybridMultilevel"/>
    <w:tmpl w:val="2F8EA558"/>
    <w:lvl w:ilvl="0" w:tplc="C5444C5E">
      <w:start w:val="7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C6D9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40DA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E004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360D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F2C2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F4BF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4644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F053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5CF0204"/>
    <w:multiLevelType w:val="hybridMultilevel"/>
    <w:tmpl w:val="4F8071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82E713A"/>
    <w:multiLevelType w:val="hybridMultilevel"/>
    <w:tmpl w:val="2DD8FC70"/>
    <w:lvl w:ilvl="0" w:tplc="02385CAA">
      <w:start w:val="1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2E96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C259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8CD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3273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56D3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98E2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E409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8087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DC91096"/>
    <w:multiLevelType w:val="hybridMultilevel"/>
    <w:tmpl w:val="EA30D2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F885EF7"/>
    <w:multiLevelType w:val="hybridMultilevel"/>
    <w:tmpl w:val="3A764342"/>
    <w:lvl w:ilvl="0" w:tplc="B888DBC2">
      <w:start w:val="9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4814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56D9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0EED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7C2C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AE9E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9C6A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6A94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9010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23D3EF6"/>
    <w:multiLevelType w:val="hybridMultilevel"/>
    <w:tmpl w:val="3A789C5C"/>
    <w:lvl w:ilvl="0" w:tplc="F78ECEC8">
      <w:start w:val="3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52E8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86EF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B4EE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C435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6C4F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F214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E0F8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DE56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4EA57BC"/>
    <w:multiLevelType w:val="hybridMultilevel"/>
    <w:tmpl w:val="3FCCE75C"/>
    <w:lvl w:ilvl="0" w:tplc="70E44C8E">
      <w:start w:val="7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E431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10D9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BA99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0E76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B2F3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CE19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2650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F85B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78717C8"/>
    <w:multiLevelType w:val="hybridMultilevel"/>
    <w:tmpl w:val="B6A089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B6461BB"/>
    <w:multiLevelType w:val="hybridMultilevel"/>
    <w:tmpl w:val="3A764342"/>
    <w:lvl w:ilvl="0" w:tplc="B888DBC2">
      <w:start w:val="9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4814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56D9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0EED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7C2C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AE9E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9C6A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6A94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9010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C9C0F72"/>
    <w:multiLevelType w:val="hybridMultilevel"/>
    <w:tmpl w:val="FFFFFFFF"/>
    <w:lvl w:ilvl="0" w:tplc="51B8770E">
      <w:start w:val="1"/>
      <w:numFmt w:val="decimal"/>
      <w:lvlText w:val="%1)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7216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0C13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D85E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E695C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097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5E64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42BD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3A81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D210303"/>
    <w:multiLevelType w:val="hybridMultilevel"/>
    <w:tmpl w:val="944A5902"/>
    <w:lvl w:ilvl="0" w:tplc="2F3459E8">
      <w:start w:val="1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CC52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A0AF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506D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0A969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E469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C473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245D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A45A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6A27DA5"/>
    <w:multiLevelType w:val="hybridMultilevel"/>
    <w:tmpl w:val="F1364F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89C565A"/>
    <w:multiLevelType w:val="multilevel"/>
    <w:tmpl w:val="0B0E7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7B6D69"/>
    <w:multiLevelType w:val="hybridMultilevel"/>
    <w:tmpl w:val="5AB446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0"/>
  </w:num>
  <w:num w:numId="3">
    <w:abstractNumId w:val="20"/>
  </w:num>
  <w:num w:numId="4">
    <w:abstractNumId w:val="14"/>
  </w:num>
  <w:num w:numId="5">
    <w:abstractNumId w:val="18"/>
  </w:num>
  <w:num w:numId="6">
    <w:abstractNumId w:val="2"/>
  </w:num>
  <w:num w:numId="7">
    <w:abstractNumId w:val="17"/>
  </w:num>
  <w:num w:numId="8">
    <w:abstractNumId w:val="12"/>
  </w:num>
  <w:num w:numId="9">
    <w:abstractNumId w:val="13"/>
  </w:num>
  <w:num w:numId="10">
    <w:abstractNumId w:val="3"/>
  </w:num>
  <w:num w:numId="11">
    <w:abstractNumId w:val="7"/>
  </w:num>
  <w:num w:numId="12">
    <w:abstractNumId w:val="5"/>
  </w:num>
  <w:num w:numId="13">
    <w:abstractNumId w:val="15"/>
  </w:num>
  <w:num w:numId="14">
    <w:abstractNumId w:val="9"/>
  </w:num>
  <w:num w:numId="15">
    <w:abstractNumId w:val="6"/>
  </w:num>
  <w:num w:numId="16">
    <w:abstractNumId w:val="11"/>
  </w:num>
  <w:num w:numId="17">
    <w:abstractNumId w:val="19"/>
  </w:num>
  <w:num w:numId="18">
    <w:abstractNumId w:val="4"/>
  </w:num>
  <w:num w:numId="19">
    <w:abstractNumId w:val="1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6E3B"/>
    <w:rsid w:val="00001A30"/>
    <w:rsid w:val="00003725"/>
    <w:rsid w:val="00006C94"/>
    <w:rsid w:val="00042F74"/>
    <w:rsid w:val="00052147"/>
    <w:rsid w:val="00065E28"/>
    <w:rsid w:val="00067208"/>
    <w:rsid w:val="00082BB9"/>
    <w:rsid w:val="00085E6B"/>
    <w:rsid w:val="00087413"/>
    <w:rsid w:val="00091131"/>
    <w:rsid w:val="00093D6B"/>
    <w:rsid w:val="000C05B3"/>
    <w:rsid w:val="000F02CE"/>
    <w:rsid w:val="00100629"/>
    <w:rsid w:val="00116571"/>
    <w:rsid w:val="00121098"/>
    <w:rsid w:val="001338A1"/>
    <w:rsid w:val="00133FA7"/>
    <w:rsid w:val="001400B8"/>
    <w:rsid w:val="00150B1C"/>
    <w:rsid w:val="00164D4D"/>
    <w:rsid w:val="00175ED4"/>
    <w:rsid w:val="00195A07"/>
    <w:rsid w:val="001D35AE"/>
    <w:rsid w:val="001E26ED"/>
    <w:rsid w:val="001E530B"/>
    <w:rsid w:val="001E531A"/>
    <w:rsid w:val="001F1CE3"/>
    <w:rsid w:val="00210A66"/>
    <w:rsid w:val="00230DCF"/>
    <w:rsid w:val="00232687"/>
    <w:rsid w:val="002519D4"/>
    <w:rsid w:val="00260A65"/>
    <w:rsid w:val="00263659"/>
    <w:rsid w:val="002702EC"/>
    <w:rsid w:val="00277263"/>
    <w:rsid w:val="00280AEE"/>
    <w:rsid w:val="00283123"/>
    <w:rsid w:val="00284BDA"/>
    <w:rsid w:val="00296A48"/>
    <w:rsid w:val="002A7859"/>
    <w:rsid w:val="002C1D90"/>
    <w:rsid w:val="002D0364"/>
    <w:rsid w:val="002E095E"/>
    <w:rsid w:val="002E6BD8"/>
    <w:rsid w:val="002E7D72"/>
    <w:rsid w:val="00313C44"/>
    <w:rsid w:val="003261F8"/>
    <w:rsid w:val="00330AB9"/>
    <w:rsid w:val="00330ABD"/>
    <w:rsid w:val="003570AE"/>
    <w:rsid w:val="00357519"/>
    <w:rsid w:val="003709AC"/>
    <w:rsid w:val="00377A04"/>
    <w:rsid w:val="003969CA"/>
    <w:rsid w:val="003B401D"/>
    <w:rsid w:val="003D19DD"/>
    <w:rsid w:val="003D655A"/>
    <w:rsid w:val="003E6554"/>
    <w:rsid w:val="003F2DCA"/>
    <w:rsid w:val="004438F8"/>
    <w:rsid w:val="00451DF1"/>
    <w:rsid w:val="00451EA6"/>
    <w:rsid w:val="00461681"/>
    <w:rsid w:val="00463BA3"/>
    <w:rsid w:val="00484910"/>
    <w:rsid w:val="004A197A"/>
    <w:rsid w:val="004A4B60"/>
    <w:rsid w:val="004C47E6"/>
    <w:rsid w:val="004C6B27"/>
    <w:rsid w:val="004D28DB"/>
    <w:rsid w:val="004D7C1E"/>
    <w:rsid w:val="004E003D"/>
    <w:rsid w:val="004E0692"/>
    <w:rsid w:val="00504C35"/>
    <w:rsid w:val="00506F67"/>
    <w:rsid w:val="00517DEC"/>
    <w:rsid w:val="005327F3"/>
    <w:rsid w:val="00537DB7"/>
    <w:rsid w:val="005527FE"/>
    <w:rsid w:val="00561A2C"/>
    <w:rsid w:val="005620EF"/>
    <w:rsid w:val="0058129F"/>
    <w:rsid w:val="005A733E"/>
    <w:rsid w:val="005B3E73"/>
    <w:rsid w:val="005B5D83"/>
    <w:rsid w:val="005C70E8"/>
    <w:rsid w:val="005D0EAE"/>
    <w:rsid w:val="005D1A05"/>
    <w:rsid w:val="005E0705"/>
    <w:rsid w:val="005E4681"/>
    <w:rsid w:val="00601C9A"/>
    <w:rsid w:val="00627486"/>
    <w:rsid w:val="00645C55"/>
    <w:rsid w:val="00651604"/>
    <w:rsid w:val="00664C42"/>
    <w:rsid w:val="0066590D"/>
    <w:rsid w:val="006836D4"/>
    <w:rsid w:val="00685F63"/>
    <w:rsid w:val="006A07C5"/>
    <w:rsid w:val="006A3FC9"/>
    <w:rsid w:val="006B3778"/>
    <w:rsid w:val="006C5E9B"/>
    <w:rsid w:val="006D43B2"/>
    <w:rsid w:val="006E5566"/>
    <w:rsid w:val="00702716"/>
    <w:rsid w:val="00711B23"/>
    <w:rsid w:val="00735978"/>
    <w:rsid w:val="00741B9E"/>
    <w:rsid w:val="00743483"/>
    <w:rsid w:val="00746842"/>
    <w:rsid w:val="007551E7"/>
    <w:rsid w:val="007701B4"/>
    <w:rsid w:val="00785F99"/>
    <w:rsid w:val="00790216"/>
    <w:rsid w:val="00794E9F"/>
    <w:rsid w:val="007A43AB"/>
    <w:rsid w:val="007A77C1"/>
    <w:rsid w:val="007B0AF5"/>
    <w:rsid w:val="007B255A"/>
    <w:rsid w:val="007B5162"/>
    <w:rsid w:val="007C7F06"/>
    <w:rsid w:val="007D68ED"/>
    <w:rsid w:val="007E229A"/>
    <w:rsid w:val="00800ED4"/>
    <w:rsid w:val="008022CA"/>
    <w:rsid w:val="0081347D"/>
    <w:rsid w:val="00822F1D"/>
    <w:rsid w:val="008252C8"/>
    <w:rsid w:val="00825839"/>
    <w:rsid w:val="00827349"/>
    <w:rsid w:val="0083029F"/>
    <w:rsid w:val="00831C1B"/>
    <w:rsid w:val="00832E12"/>
    <w:rsid w:val="00836975"/>
    <w:rsid w:val="00840DF0"/>
    <w:rsid w:val="008431B1"/>
    <w:rsid w:val="008656E1"/>
    <w:rsid w:val="0086634B"/>
    <w:rsid w:val="00871BCF"/>
    <w:rsid w:val="00887B05"/>
    <w:rsid w:val="008978C1"/>
    <w:rsid w:val="008A3D78"/>
    <w:rsid w:val="008A6B6C"/>
    <w:rsid w:val="008C6050"/>
    <w:rsid w:val="008D5F08"/>
    <w:rsid w:val="008F433F"/>
    <w:rsid w:val="00916D5F"/>
    <w:rsid w:val="00916FF1"/>
    <w:rsid w:val="00917A6A"/>
    <w:rsid w:val="00921433"/>
    <w:rsid w:val="00922250"/>
    <w:rsid w:val="00933E07"/>
    <w:rsid w:val="00934FC6"/>
    <w:rsid w:val="00937D44"/>
    <w:rsid w:val="00941BD9"/>
    <w:rsid w:val="00942813"/>
    <w:rsid w:val="00944F35"/>
    <w:rsid w:val="00966C49"/>
    <w:rsid w:val="009726D5"/>
    <w:rsid w:val="009757C0"/>
    <w:rsid w:val="00981155"/>
    <w:rsid w:val="009B59C7"/>
    <w:rsid w:val="009C3E21"/>
    <w:rsid w:val="009C48EA"/>
    <w:rsid w:val="009C5E08"/>
    <w:rsid w:val="009E08F1"/>
    <w:rsid w:val="009F12C4"/>
    <w:rsid w:val="009F32F3"/>
    <w:rsid w:val="00A245BE"/>
    <w:rsid w:val="00A45BF6"/>
    <w:rsid w:val="00A53E1A"/>
    <w:rsid w:val="00A575FA"/>
    <w:rsid w:val="00A62208"/>
    <w:rsid w:val="00A73FB6"/>
    <w:rsid w:val="00A9185B"/>
    <w:rsid w:val="00AA0C92"/>
    <w:rsid w:val="00AD4CE0"/>
    <w:rsid w:val="00AF353C"/>
    <w:rsid w:val="00B1043E"/>
    <w:rsid w:val="00B32385"/>
    <w:rsid w:val="00B41A22"/>
    <w:rsid w:val="00B861E7"/>
    <w:rsid w:val="00B903C3"/>
    <w:rsid w:val="00B92110"/>
    <w:rsid w:val="00B93F2A"/>
    <w:rsid w:val="00B95FA4"/>
    <w:rsid w:val="00BA1597"/>
    <w:rsid w:val="00BB2EFC"/>
    <w:rsid w:val="00C01D71"/>
    <w:rsid w:val="00C040BB"/>
    <w:rsid w:val="00C113B9"/>
    <w:rsid w:val="00C140C6"/>
    <w:rsid w:val="00C2665F"/>
    <w:rsid w:val="00C32894"/>
    <w:rsid w:val="00C37929"/>
    <w:rsid w:val="00C83016"/>
    <w:rsid w:val="00C86F59"/>
    <w:rsid w:val="00CA0F7F"/>
    <w:rsid w:val="00CA4601"/>
    <w:rsid w:val="00CB118A"/>
    <w:rsid w:val="00CD38A6"/>
    <w:rsid w:val="00CE5437"/>
    <w:rsid w:val="00CE71E1"/>
    <w:rsid w:val="00D012B3"/>
    <w:rsid w:val="00D01650"/>
    <w:rsid w:val="00D02F1C"/>
    <w:rsid w:val="00D316C7"/>
    <w:rsid w:val="00D34A7C"/>
    <w:rsid w:val="00D4332F"/>
    <w:rsid w:val="00D6771D"/>
    <w:rsid w:val="00D82B55"/>
    <w:rsid w:val="00D84A3C"/>
    <w:rsid w:val="00D95215"/>
    <w:rsid w:val="00DA43CA"/>
    <w:rsid w:val="00DA5BE0"/>
    <w:rsid w:val="00DB010F"/>
    <w:rsid w:val="00DB42F0"/>
    <w:rsid w:val="00DC1E67"/>
    <w:rsid w:val="00DE0EAB"/>
    <w:rsid w:val="00DF1315"/>
    <w:rsid w:val="00E02809"/>
    <w:rsid w:val="00E04321"/>
    <w:rsid w:val="00E05423"/>
    <w:rsid w:val="00E137CC"/>
    <w:rsid w:val="00E20360"/>
    <w:rsid w:val="00E25713"/>
    <w:rsid w:val="00E44F1A"/>
    <w:rsid w:val="00E47D64"/>
    <w:rsid w:val="00E51323"/>
    <w:rsid w:val="00E80CB7"/>
    <w:rsid w:val="00E86ED7"/>
    <w:rsid w:val="00E92837"/>
    <w:rsid w:val="00EA079F"/>
    <w:rsid w:val="00EA5876"/>
    <w:rsid w:val="00EB3435"/>
    <w:rsid w:val="00EB7EC7"/>
    <w:rsid w:val="00ED4690"/>
    <w:rsid w:val="00EE7645"/>
    <w:rsid w:val="00EF1562"/>
    <w:rsid w:val="00F007E7"/>
    <w:rsid w:val="00F0463B"/>
    <w:rsid w:val="00F064F8"/>
    <w:rsid w:val="00F20EF3"/>
    <w:rsid w:val="00F2132F"/>
    <w:rsid w:val="00F30F1A"/>
    <w:rsid w:val="00F41F6A"/>
    <w:rsid w:val="00F46C17"/>
    <w:rsid w:val="00F52ABF"/>
    <w:rsid w:val="00F56DC1"/>
    <w:rsid w:val="00F73366"/>
    <w:rsid w:val="00F76461"/>
    <w:rsid w:val="00F77929"/>
    <w:rsid w:val="00F82A5C"/>
    <w:rsid w:val="00FA6191"/>
    <w:rsid w:val="00FA7EE0"/>
    <w:rsid w:val="00FB0CE2"/>
    <w:rsid w:val="00FC5454"/>
    <w:rsid w:val="00FC62E1"/>
    <w:rsid w:val="00FD102F"/>
    <w:rsid w:val="00FD56E8"/>
    <w:rsid w:val="00FF6030"/>
    <w:rsid w:val="00FF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145157A4"/>
  <w15:docId w15:val="{83FF0F3A-44FE-4CC5-9466-4D18A127B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F6E3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61A2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next w:val="a"/>
    <w:link w:val="20"/>
    <w:uiPriority w:val="9"/>
    <w:unhideWhenUsed/>
    <w:qFormat/>
    <w:rsid w:val="00561A2C"/>
    <w:pPr>
      <w:keepNext/>
      <w:keepLines/>
      <w:spacing w:line="259" w:lineRule="auto"/>
      <w:ind w:left="1958" w:hanging="10"/>
      <w:jc w:val="center"/>
      <w:outlineLvl w:val="1"/>
    </w:pPr>
    <w:rPr>
      <w:color w:val="000000"/>
      <w:sz w:val="24"/>
      <w:szCs w:val="22"/>
    </w:rPr>
  </w:style>
  <w:style w:type="paragraph" w:styleId="3">
    <w:name w:val="heading 3"/>
    <w:next w:val="a"/>
    <w:link w:val="30"/>
    <w:uiPriority w:val="9"/>
    <w:unhideWhenUsed/>
    <w:qFormat/>
    <w:rsid w:val="00561A2C"/>
    <w:pPr>
      <w:keepNext/>
      <w:keepLines/>
      <w:spacing w:line="259" w:lineRule="auto"/>
      <w:ind w:left="1958" w:hanging="10"/>
      <w:jc w:val="center"/>
      <w:outlineLvl w:val="2"/>
    </w:pPr>
    <w:rPr>
      <w:color w:val="000000"/>
      <w:sz w:val="24"/>
      <w:szCs w:val="22"/>
    </w:rPr>
  </w:style>
  <w:style w:type="paragraph" w:styleId="4">
    <w:name w:val="heading 4"/>
    <w:next w:val="a"/>
    <w:link w:val="40"/>
    <w:uiPriority w:val="9"/>
    <w:unhideWhenUsed/>
    <w:qFormat/>
    <w:rsid w:val="00B92110"/>
    <w:pPr>
      <w:keepNext/>
      <w:keepLines/>
      <w:spacing w:after="157" w:line="259" w:lineRule="auto"/>
      <w:ind w:left="10" w:hanging="10"/>
      <w:outlineLvl w:val="3"/>
    </w:pPr>
    <w:rPr>
      <w:color w:val="000000"/>
      <w:sz w:val="24"/>
      <w:szCs w:val="22"/>
      <w:u w:val="single" w:color="000000"/>
    </w:rPr>
  </w:style>
  <w:style w:type="paragraph" w:styleId="5">
    <w:name w:val="heading 5"/>
    <w:next w:val="a"/>
    <w:link w:val="50"/>
    <w:uiPriority w:val="9"/>
    <w:unhideWhenUsed/>
    <w:qFormat/>
    <w:rsid w:val="00B92110"/>
    <w:pPr>
      <w:keepNext/>
      <w:keepLines/>
      <w:spacing w:after="157" w:line="259" w:lineRule="auto"/>
      <w:ind w:left="10" w:hanging="10"/>
      <w:outlineLvl w:val="4"/>
    </w:pPr>
    <w:rPr>
      <w:color w:val="000000"/>
      <w:sz w:val="24"/>
      <w:szCs w:val="22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A245BE"/>
    <w:pPr>
      <w:spacing w:before="100" w:beforeAutospacing="1" w:after="100" w:afterAutospacing="1"/>
    </w:pPr>
  </w:style>
  <w:style w:type="paragraph" w:customStyle="1" w:styleId="Default">
    <w:name w:val="Default"/>
    <w:rsid w:val="0083697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rsid w:val="003575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35751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7C7F0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Hyperlink"/>
    <w:basedOn w:val="a0"/>
    <w:rsid w:val="007C7F06"/>
    <w:rPr>
      <w:color w:val="0000FF" w:themeColor="hyperlink"/>
      <w:u w:val="single"/>
    </w:rPr>
  </w:style>
  <w:style w:type="character" w:styleId="a7">
    <w:name w:val="Placeholder Text"/>
    <w:basedOn w:val="a0"/>
    <w:uiPriority w:val="99"/>
    <w:semiHidden/>
    <w:rsid w:val="00645C55"/>
    <w:rPr>
      <w:color w:val="808080"/>
    </w:rPr>
  </w:style>
  <w:style w:type="character" w:customStyle="1" w:styleId="c8">
    <w:name w:val="c8"/>
    <w:basedOn w:val="a0"/>
    <w:rsid w:val="00121098"/>
  </w:style>
  <w:style w:type="character" w:customStyle="1" w:styleId="c0">
    <w:name w:val="c0"/>
    <w:basedOn w:val="a0"/>
    <w:rsid w:val="00121098"/>
  </w:style>
  <w:style w:type="character" w:customStyle="1" w:styleId="c4">
    <w:name w:val="c4"/>
    <w:basedOn w:val="a0"/>
    <w:rsid w:val="00121098"/>
  </w:style>
  <w:style w:type="paragraph" w:styleId="a8">
    <w:name w:val="List Paragraph"/>
    <w:basedOn w:val="a"/>
    <w:uiPriority w:val="34"/>
    <w:qFormat/>
    <w:rsid w:val="00504C35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B92110"/>
    <w:rPr>
      <w:color w:val="000000"/>
      <w:sz w:val="24"/>
      <w:szCs w:val="22"/>
      <w:u w:val="single" w:color="000000"/>
    </w:rPr>
  </w:style>
  <w:style w:type="character" w:customStyle="1" w:styleId="50">
    <w:name w:val="Заголовок 5 Знак"/>
    <w:basedOn w:val="a0"/>
    <w:link w:val="5"/>
    <w:rsid w:val="00B92110"/>
    <w:rPr>
      <w:color w:val="000000"/>
      <w:sz w:val="24"/>
      <w:szCs w:val="22"/>
      <w:u w:val="single" w:color="000000"/>
    </w:rPr>
  </w:style>
  <w:style w:type="paragraph" w:styleId="a9">
    <w:name w:val="header"/>
    <w:basedOn w:val="a"/>
    <w:link w:val="aa"/>
    <w:rsid w:val="00377A0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377A04"/>
    <w:rPr>
      <w:sz w:val="24"/>
      <w:szCs w:val="24"/>
    </w:rPr>
  </w:style>
  <w:style w:type="paragraph" w:styleId="ab">
    <w:name w:val="footer"/>
    <w:basedOn w:val="a"/>
    <w:link w:val="ac"/>
    <w:uiPriority w:val="99"/>
    <w:rsid w:val="00377A0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77A04"/>
    <w:rPr>
      <w:sz w:val="24"/>
      <w:szCs w:val="24"/>
    </w:rPr>
  </w:style>
  <w:style w:type="table" w:customStyle="1" w:styleId="TableGrid">
    <w:name w:val="TableGrid"/>
    <w:rsid w:val="00887B0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ftmargin">
    <w:name w:val="left_margin"/>
    <w:basedOn w:val="a"/>
    <w:rsid w:val="00EF1562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5C70E8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561A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61A2C"/>
    <w:rPr>
      <w:color w:val="000000"/>
      <w:sz w:val="24"/>
      <w:szCs w:val="22"/>
    </w:rPr>
  </w:style>
  <w:style w:type="character" w:customStyle="1" w:styleId="30">
    <w:name w:val="Заголовок 3 Знак"/>
    <w:basedOn w:val="a0"/>
    <w:link w:val="3"/>
    <w:uiPriority w:val="9"/>
    <w:rsid w:val="00561A2C"/>
    <w:rPr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12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emf"/><Relationship Id="rId18" Type="http://schemas.openxmlformats.org/officeDocument/2006/relationships/hyperlink" Target="https://math5-vpr.sdamgia.ru/" TargetMode="External"/><Relationship Id="rId26" Type="http://schemas.openxmlformats.org/officeDocument/2006/relationships/image" Target="media/image9.gif"/><Relationship Id="rId39" Type="http://schemas.openxmlformats.org/officeDocument/2006/relationships/image" Target="media/image17.png"/><Relationship Id="rId21" Type="http://schemas.openxmlformats.org/officeDocument/2006/relationships/image" Target="media/image6.png"/><Relationship Id="rId34" Type="http://schemas.openxmlformats.org/officeDocument/2006/relationships/header" Target="header1.xml"/><Relationship Id="rId42" Type="http://schemas.openxmlformats.org/officeDocument/2006/relationships/theme" Target="theme/theme1.xml"/><Relationship Id="rId7" Type="http://schemas.openxmlformats.org/officeDocument/2006/relationships/hyperlink" Target="https://math5-vpr.sdamgia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ath5-vpr.sdamgia.ru/" TargetMode="External"/><Relationship Id="rId20" Type="http://schemas.openxmlformats.org/officeDocument/2006/relationships/hyperlink" Target="https://math5-vpr.sdamgia.ru/" TargetMode="External"/><Relationship Id="rId29" Type="http://schemas.openxmlformats.org/officeDocument/2006/relationships/image" Target="media/image11.jpe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ath5-vpr.sdamgia.ru/" TargetMode="External"/><Relationship Id="rId24" Type="http://schemas.openxmlformats.org/officeDocument/2006/relationships/hyperlink" Target="https://math5-vpr.sdamgia.ru/" TargetMode="External"/><Relationship Id="rId32" Type="http://schemas.openxmlformats.org/officeDocument/2006/relationships/image" Target="media/image14.png"/><Relationship Id="rId37" Type="http://schemas.openxmlformats.org/officeDocument/2006/relationships/header" Target="header3.xml"/><Relationship Id="rId40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chart" Target="charts/chart2.xml"/><Relationship Id="rId23" Type="http://schemas.openxmlformats.org/officeDocument/2006/relationships/hyperlink" Target="https://math5-vpr.sdamgia.ru/" TargetMode="External"/><Relationship Id="rId28" Type="http://schemas.openxmlformats.org/officeDocument/2006/relationships/hyperlink" Target="https://math6-vpr.sdamgia.ru/" TargetMode="External"/><Relationship Id="rId36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5.emf"/><Relationship Id="rId31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chart" Target="charts/chart1.xml"/><Relationship Id="rId22" Type="http://schemas.openxmlformats.org/officeDocument/2006/relationships/image" Target="media/image7.emf"/><Relationship Id="rId27" Type="http://schemas.openxmlformats.org/officeDocument/2006/relationships/image" Target="media/image10.gif"/><Relationship Id="rId30" Type="http://schemas.openxmlformats.org/officeDocument/2006/relationships/image" Target="media/image12.jpeg"/><Relationship Id="rId35" Type="http://schemas.openxmlformats.org/officeDocument/2006/relationships/header" Target="header2.xml"/><Relationship Id="rId8" Type="http://schemas.openxmlformats.org/officeDocument/2006/relationships/hyperlink" Target="https://math5-vpr.sdamgia.ru/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hyperlink" Target="https://math5-vpr.sdamgia.ru/" TargetMode="External"/><Relationship Id="rId25" Type="http://schemas.openxmlformats.org/officeDocument/2006/relationships/image" Target="media/image8.jpeg"/><Relationship Id="rId33" Type="http://schemas.openxmlformats.org/officeDocument/2006/relationships/image" Target="media/image15.png"/><Relationship Id="rId38" Type="http://schemas.openxmlformats.org/officeDocument/2006/relationships/image" Target="media/image16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4"/>
          <c:dPt>
            <c:idx val="0"/>
            <c:bubble3D val="0"/>
            <c:explosion val="0"/>
            <c:extLst>
              <c:ext xmlns:c16="http://schemas.microsoft.com/office/drawing/2014/chart" uri="{C3380CC4-5D6E-409C-BE32-E72D297353CC}">
                <c16:uniqueId val="{00000000-B26C-4BA6-96EB-BFEE04185C7A}"/>
              </c:ext>
            </c:extLst>
          </c:dPt>
          <c:dPt>
            <c:idx val="1"/>
            <c:bubble3D val="0"/>
            <c:explosion val="0"/>
            <c:extLst>
              <c:ext xmlns:c16="http://schemas.microsoft.com/office/drawing/2014/chart" uri="{C3380CC4-5D6E-409C-BE32-E72D297353CC}">
                <c16:uniqueId val="{00000001-B26C-4BA6-96EB-BFEE04185C7A}"/>
              </c:ext>
            </c:extLst>
          </c:dPt>
          <c:dPt>
            <c:idx val="2"/>
            <c:bubble3D val="0"/>
            <c:explosion val="0"/>
            <c:extLst>
              <c:ext xmlns:c16="http://schemas.microsoft.com/office/drawing/2014/chart" uri="{C3380CC4-5D6E-409C-BE32-E72D297353CC}">
                <c16:uniqueId val="{00000002-B26C-4BA6-96EB-BFEE04185C7A}"/>
              </c:ext>
            </c:extLst>
          </c:dPt>
          <c:cat>
            <c:strRef>
              <c:f>Лист1!$A$2:$A$4</c:f>
              <c:strCache>
                <c:ptCount val="3"/>
                <c:pt idx="0">
                  <c:v>"5"</c:v>
                </c:pt>
                <c:pt idx="1">
                  <c:v>"3"</c:v>
                </c:pt>
                <c:pt idx="2">
                  <c:v>"4"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90</c:v>
                </c:pt>
                <c:pt idx="1">
                  <c:v>120</c:v>
                </c:pt>
                <c:pt idx="2">
                  <c:v>150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26C-4BA6-96EB-BFEE04185C7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spPr>
    <a:noFill/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4"/>
          <c:dPt>
            <c:idx val="0"/>
            <c:bubble3D val="0"/>
            <c:explosion val="0"/>
            <c:extLst>
              <c:ext xmlns:c16="http://schemas.microsoft.com/office/drawing/2014/chart" uri="{C3380CC4-5D6E-409C-BE32-E72D297353CC}">
                <c16:uniqueId val="{00000000-D766-48F1-B32C-619873B5856E}"/>
              </c:ext>
            </c:extLst>
          </c:dPt>
          <c:dPt>
            <c:idx val="1"/>
            <c:bubble3D val="0"/>
            <c:explosion val="0"/>
            <c:extLst>
              <c:ext xmlns:c16="http://schemas.microsoft.com/office/drawing/2014/chart" uri="{C3380CC4-5D6E-409C-BE32-E72D297353CC}">
                <c16:uniqueId val="{00000001-D766-48F1-B32C-619873B5856E}"/>
              </c:ext>
            </c:extLst>
          </c:dPt>
          <c:dPt>
            <c:idx val="2"/>
            <c:bubble3D val="0"/>
            <c:explosion val="0"/>
            <c:extLst>
              <c:ext xmlns:c16="http://schemas.microsoft.com/office/drawing/2014/chart" uri="{C3380CC4-5D6E-409C-BE32-E72D297353CC}">
                <c16:uniqueId val="{00000002-D766-48F1-B32C-619873B5856E}"/>
              </c:ext>
            </c:extLst>
          </c:dPt>
          <c:cat>
            <c:strRef>
              <c:f>Лист1!$A$2:$A$4</c:f>
              <c:strCache>
                <c:ptCount val="3"/>
                <c:pt idx="0">
                  <c:v>"5"</c:v>
                </c:pt>
                <c:pt idx="1">
                  <c:v>"3"</c:v>
                </c:pt>
                <c:pt idx="2">
                  <c:v>"4"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60</c:v>
                </c:pt>
                <c:pt idx="1">
                  <c:v>150</c:v>
                </c:pt>
                <c:pt idx="2">
                  <c:v>150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766-48F1-B32C-619873B5856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spPr>
    <a:noFill/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16122</Words>
  <Characters>91898</Characters>
  <Application>Microsoft Office Word</Application>
  <DocSecurity>0</DocSecurity>
  <Lines>765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107805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</dc:creator>
  <cp:lastModifiedBy>Павел Брюханов</cp:lastModifiedBy>
  <cp:revision>8</cp:revision>
  <dcterms:created xsi:type="dcterms:W3CDTF">2021-02-28T19:11:00Z</dcterms:created>
  <dcterms:modified xsi:type="dcterms:W3CDTF">2021-03-01T15:04:00Z</dcterms:modified>
</cp:coreProperties>
</file>