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276DF" w14:textId="66DF41A8" w:rsidR="00261B2F" w:rsidRPr="00261B2F" w:rsidRDefault="00261B2F" w:rsidP="00261B2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1117122"/>
      <w:bookmarkStart w:id="1" w:name="_Hlk61111517"/>
      <w:r w:rsidRPr="00261B2F">
        <w:rPr>
          <w:rFonts w:ascii="Times New Roman" w:eastAsia="Calibri" w:hAnsi="Times New Roman" w:cs="Times New Roman"/>
          <w:b/>
          <w:sz w:val="24"/>
          <w:szCs w:val="24"/>
        </w:rPr>
        <w:t>Комплект контрольно-измерительных материалов для проведения контрольной работы № 1 по теме: «</w:t>
      </w:r>
      <w:r>
        <w:rPr>
          <w:rFonts w:ascii="Times New Roman" w:eastAsia="Calibri" w:hAnsi="Times New Roman" w:cs="Times New Roman"/>
          <w:sz w:val="24"/>
          <w:szCs w:val="24"/>
        </w:rPr>
        <w:t>Четырехугольники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319703C2" w14:textId="3862430F" w:rsidR="00261B2F" w:rsidRPr="00261B2F" w:rsidRDefault="00261B2F" w:rsidP="00261B2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по учебному предмету «Геометрия»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14:paraId="0977EC8B" w14:textId="77777777" w:rsidR="00261B2F" w:rsidRPr="00261B2F" w:rsidRDefault="00261B2F" w:rsidP="00261B2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8BA3369" w14:textId="77777777" w:rsidR="00261B2F" w:rsidRPr="00261B2F" w:rsidRDefault="00261B2F" w:rsidP="00261B2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Раздел 1. Спецификация контрольно-измерительных материалов для проведения контрольной работы № 1</w:t>
      </w:r>
    </w:p>
    <w:p w14:paraId="7A5335B5" w14:textId="78977331" w:rsidR="00261B2F" w:rsidRPr="00261B2F" w:rsidRDefault="00261B2F" w:rsidP="00261B2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по учебному предмету «Геометрия» в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классе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261B2F" w:rsidRPr="00261B2F" w14:paraId="37ADFC5A" w14:textId="77777777" w:rsidTr="00261B2F">
        <w:trPr>
          <w:jc w:val="center"/>
        </w:trPr>
        <w:tc>
          <w:tcPr>
            <w:tcW w:w="560" w:type="dxa"/>
          </w:tcPr>
          <w:p w14:paraId="6540568A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2" w:name="_Hlk61117235"/>
            <w:bookmarkEnd w:id="0"/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96" w:type="dxa"/>
          </w:tcPr>
          <w:p w14:paraId="7044DAA6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489" w:type="dxa"/>
          </w:tcPr>
          <w:p w14:paraId="1C850F70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Примерное содержание</w:t>
            </w:r>
          </w:p>
        </w:tc>
      </w:tr>
      <w:tr w:rsidR="00261B2F" w:rsidRPr="00261B2F" w14:paraId="096286EF" w14:textId="77777777" w:rsidTr="00261B2F">
        <w:trPr>
          <w:trHeight w:val="1159"/>
          <w:jc w:val="center"/>
        </w:trPr>
        <w:tc>
          <w:tcPr>
            <w:tcW w:w="560" w:type="dxa"/>
          </w:tcPr>
          <w:p w14:paraId="28B6D92C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14:paraId="09B6239C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КИМ</w:t>
            </w:r>
          </w:p>
        </w:tc>
        <w:tc>
          <w:tcPr>
            <w:tcW w:w="6489" w:type="dxa"/>
          </w:tcPr>
          <w:p w14:paraId="2B80DB1C" w14:textId="68647BA2" w:rsidR="00261B2F" w:rsidRPr="00411107" w:rsidRDefault="00411107" w:rsidP="00261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</w:t>
            </w:r>
            <w:r w:rsidRPr="004111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направлена на проверку знаний учащихся о четырехугольниках и их свойствах; умений строить фигуры, симметричные относительно точки или прямой, оформлять задачи в письменной форме.</w:t>
            </w:r>
          </w:p>
        </w:tc>
      </w:tr>
      <w:tr w:rsidR="00261B2F" w:rsidRPr="00261B2F" w14:paraId="473C8926" w14:textId="77777777" w:rsidTr="000460F4">
        <w:trPr>
          <w:jc w:val="center"/>
        </w:trPr>
        <w:tc>
          <w:tcPr>
            <w:tcW w:w="560" w:type="dxa"/>
          </w:tcPr>
          <w:p w14:paraId="23DF366C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</w:tcPr>
          <w:p w14:paraId="45379E88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КИМ</w:t>
            </w:r>
          </w:p>
        </w:tc>
        <w:tc>
          <w:tcPr>
            <w:tcW w:w="6489" w:type="dxa"/>
            <w:shd w:val="clear" w:color="auto" w:fill="auto"/>
          </w:tcPr>
          <w:p w14:paraId="745A628E" w14:textId="77777777" w:rsidR="000460F4" w:rsidRPr="00884DC5" w:rsidRDefault="000460F4" w:rsidP="000460F4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color w:val="282828"/>
                <w:sz w:val="24"/>
                <w:szCs w:val="24"/>
              </w:rPr>
            </w:pPr>
            <w:r w:rsidRPr="00884DC5">
              <w:rPr>
                <w:b w:val="0"/>
                <w:sz w:val="24"/>
                <w:szCs w:val="24"/>
              </w:rPr>
              <w:t xml:space="preserve">Контрольные работы по геометрии: 8 класс: к учебнику Л.С. </w:t>
            </w:r>
            <w:proofErr w:type="spellStart"/>
            <w:r w:rsidRPr="00884DC5">
              <w:rPr>
                <w:b w:val="0"/>
                <w:sz w:val="24"/>
                <w:szCs w:val="24"/>
              </w:rPr>
              <w:t>Атанасяна</w:t>
            </w:r>
            <w:proofErr w:type="spellEnd"/>
            <w:r w:rsidRPr="00884DC5">
              <w:rPr>
                <w:b w:val="0"/>
                <w:sz w:val="24"/>
                <w:szCs w:val="24"/>
              </w:rPr>
              <w:t xml:space="preserve">, В.Ф. </w:t>
            </w:r>
            <w:proofErr w:type="spellStart"/>
            <w:r w:rsidRPr="00884DC5">
              <w:rPr>
                <w:b w:val="0"/>
                <w:sz w:val="24"/>
                <w:szCs w:val="24"/>
              </w:rPr>
              <w:t>Бутузова</w:t>
            </w:r>
            <w:proofErr w:type="spellEnd"/>
            <w:r w:rsidRPr="00884DC5">
              <w:rPr>
                <w:b w:val="0"/>
                <w:sz w:val="24"/>
                <w:szCs w:val="24"/>
              </w:rPr>
              <w:t xml:space="preserve">, С.Б. </w:t>
            </w:r>
            <w:proofErr w:type="spellStart"/>
            <w:r w:rsidRPr="00884DC5">
              <w:rPr>
                <w:b w:val="0"/>
                <w:sz w:val="24"/>
                <w:szCs w:val="24"/>
              </w:rPr>
              <w:t>Кадомцеваи</w:t>
            </w:r>
            <w:proofErr w:type="spellEnd"/>
            <w:r w:rsidRPr="00884DC5">
              <w:rPr>
                <w:b w:val="0"/>
                <w:sz w:val="24"/>
                <w:szCs w:val="24"/>
              </w:rPr>
              <w:t xml:space="preserve"> др. «Геометрия 7-9» / Мельникова Н.Б. 2019.</w:t>
            </w:r>
          </w:p>
          <w:p w14:paraId="4A83CA1C" w14:textId="77777777" w:rsidR="000460F4" w:rsidRPr="00884DC5" w:rsidRDefault="000460F4" w:rsidP="000460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4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Каталог по типам и темам / СДАМ ГИА: РЕШУ ОГЭ </w:t>
            </w:r>
          </w:p>
          <w:p w14:paraId="4B779FDC" w14:textId="3CED7CFF" w:rsidR="00261B2F" w:rsidRPr="00261B2F" w:rsidRDefault="000460F4" w:rsidP="000460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4DC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884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5" w:history="1">
              <w:r w:rsidRPr="00884DC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https://oge.sdamgia.ru/</w:t>
              </w:r>
            </w:hyperlink>
            <w:r w:rsidRPr="00884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(дата доступа: 27.08.2020)</w:t>
            </w:r>
          </w:p>
        </w:tc>
      </w:tr>
      <w:tr w:rsidR="00261B2F" w:rsidRPr="00261B2F" w14:paraId="07F347C2" w14:textId="77777777" w:rsidTr="00261B2F">
        <w:trPr>
          <w:jc w:val="center"/>
        </w:trPr>
        <w:tc>
          <w:tcPr>
            <w:tcW w:w="560" w:type="dxa"/>
          </w:tcPr>
          <w:p w14:paraId="7866428E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</w:tcPr>
          <w:p w14:paraId="061433EE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</w:tcPr>
          <w:p w14:paraId="5018EC21" w14:textId="444AFEFC" w:rsidR="00261B2F" w:rsidRPr="00261B2F" w:rsidRDefault="00261B2F" w:rsidP="00261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КИМ состоит из </w:t>
            </w:r>
            <w:r w:rsidR="004B578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заданий. </w:t>
            </w:r>
          </w:p>
          <w:p w14:paraId="67279071" w14:textId="6F62B529" w:rsidR="00261B2F" w:rsidRPr="00261B2F" w:rsidRDefault="00261B2F" w:rsidP="00261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уровню сложности Б – </w:t>
            </w:r>
            <w:r w:rsidR="004B578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 - </w:t>
            </w:r>
            <w:r w:rsidR="004B57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3DD32D0" w14:textId="34AFF6F1" w:rsidR="00261B2F" w:rsidRPr="00261B2F" w:rsidRDefault="00261B2F" w:rsidP="00261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Максимальный первичный </w:t>
            </w:r>
            <w:r w:rsidR="002E1A48"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балл –</w:t>
            </w: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261B2F" w:rsidRPr="00261B2F" w14:paraId="2881DDCA" w14:textId="77777777" w:rsidTr="00261B2F">
        <w:trPr>
          <w:jc w:val="center"/>
        </w:trPr>
        <w:tc>
          <w:tcPr>
            <w:tcW w:w="560" w:type="dxa"/>
          </w:tcPr>
          <w:p w14:paraId="1B148A10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6" w:type="dxa"/>
          </w:tcPr>
          <w:p w14:paraId="7E013E35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6489" w:type="dxa"/>
          </w:tcPr>
          <w:p w14:paraId="10BC7284" w14:textId="77777777" w:rsidR="00261B2F" w:rsidRPr="00261B2F" w:rsidRDefault="00261B2F" w:rsidP="00261B2F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На выполнение работы отводится 40 минут</w:t>
            </w:r>
          </w:p>
        </w:tc>
      </w:tr>
      <w:tr w:rsidR="00261B2F" w:rsidRPr="00261B2F" w14:paraId="065A1005" w14:textId="77777777" w:rsidTr="00261B2F">
        <w:trPr>
          <w:jc w:val="center"/>
        </w:trPr>
        <w:tc>
          <w:tcPr>
            <w:tcW w:w="560" w:type="dxa"/>
          </w:tcPr>
          <w:p w14:paraId="19264BD4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6" w:type="dxa"/>
          </w:tcPr>
          <w:p w14:paraId="6D37B564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Дополнительные материалы и оборудование</w:t>
            </w:r>
          </w:p>
        </w:tc>
        <w:tc>
          <w:tcPr>
            <w:tcW w:w="6489" w:type="dxa"/>
          </w:tcPr>
          <w:p w14:paraId="0D36B212" w14:textId="77777777" w:rsidR="00261B2F" w:rsidRPr="00261B2F" w:rsidRDefault="00261B2F" w:rsidP="00261B2F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Дополнительные материалы и оборудование: линейка</w:t>
            </w:r>
          </w:p>
        </w:tc>
      </w:tr>
      <w:tr w:rsidR="00261B2F" w:rsidRPr="00261B2F" w14:paraId="5F64E6C6" w14:textId="77777777" w:rsidTr="00261B2F">
        <w:trPr>
          <w:jc w:val="center"/>
        </w:trPr>
        <w:tc>
          <w:tcPr>
            <w:tcW w:w="560" w:type="dxa"/>
          </w:tcPr>
          <w:p w14:paraId="48253B20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6" w:type="dxa"/>
          </w:tcPr>
          <w:p w14:paraId="575A1403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6489" w:type="dxa"/>
          </w:tcPr>
          <w:p w14:paraId="35BEABAE" w14:textId="0E7BFCAD" w:rsidR="00261B2F" w:rsidRPr="00261B2F" w:rsidRDefault="00261B2F" w:rsidP="00261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выполненная работа оценивается 8 баллами. Каждое правильно выполненное </w:t>
            </w:r>
            <w:r w:rsidR="004B5780"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задание оценивается</w:t>
            </w: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согласно критериям, максимум 2 балла. </w:t>
            </w:r>
          </w:p>
          <w:p w14:paraId="6ECCFDF6" w14:textId="77777777" w:rsidR="00261B2F" w:rsidRPr="00261B2F" w:rsidRDefault="00261B2F" w:rsidP="00261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считается выполненным верно, если обучающийся записал правильный ответ. Задание считается невыполненным в следующих случаях: </w:t>
            </w:r>
          </w:p>
          <w:p w14:paraId="4937B8B5" w14:textId="77777777" w:rsidR="00261B2F" w:rsidRPr="00261B2F" w:rsidRDefault="00261B2F" w:rsidP="00261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- записан неправильный ответ;</w:t>
            </w:r>
          </w:p>
          <w:p w14:paraId="79B5D8C8" w14:textId="77777777" w:rsidR="00261B2F" w:rsidRPr="00261B2F" w:rsidRDefault="00261B2F" w:rsidP="00261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- записаны два и более ответа, даже если среди них указан и правильный ответ;</w:t>
            </w:r>
          </w:p>
          <w:p w14:paraId="504A797A" w14:textId="77777777" w:rsidR="00261B2F" w:rsidRPr="00261B2F" w:rsidRDefault="00261B2F" w:rsidP="00261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- ответ не записан.</w:t>
            </w:r>
          </w:p>
          <w:p w14:paraId="54230ADF" w14:textId="77777777" w:rsidR="00261B2F" w:rsidRPr="00261B2F" w:rsidRDefault="00261B2F" w:rsidP="00261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14:paraId="3CF62AFF" w14:textId="77777777" w:rsidR="00261B2F" w:rsidRPr="00261B2F" w:rsidRDefault="00261B2F" w:rsidP="00261B2F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2"/>
    <w:p w14:paraId="4ADC5626" w14:textId="77777777" w:rsidR="00261B2F" w:rsidRPr="00261B2F" w:rsidRDefault="00261B2F" w:rsidP="00261B2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контрольных работ.</w:t>
      </w:r>
    </w:p>
    <w:p w14:paraId="01E1BDA9" w14:textId="77777777" w:rsidR="00261B2F" w:rsidRPr="00261B2F" w:rsidRDefault="00261B2F" w:rsidP="00261B2F">
      <w:pPr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35A54E" w14:textId="737D5BD2" w:rsidR="00261B2F" w:rsidRPr="00261B2F" w:rsidRDefault="00261B2F" w:rsidP="00261B2F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«5»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</w:t>
      </w:r>
      <w:r w:rsidR="002E1A48" w:rsidRPr="00261B2F">
        <w:rPr>
          <w:rFonts w:ascii="Times New Roman" w:eastAsia="Calibri" w:hAnsi="Times New Roman" w:cs="Times New Roman"/>
          <w:sz w:val="24"/>
          <w:szCs w:val="24"/>
        </w:rPr>
        <w:t>набрал за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1A48" w:rsidRPr="00261B2F">
        <w:rPr>
          <w:rFonts w:ascii="Times New Roman" w:eastAsia="Calibri" w:hAnsi="Times New Roman" w:cs="Times New Roman"/>
          <w:sz w:val="24"/>
          <w:szCs w:val="24"/>
        </w:rPr>
        <w:t>работу 7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- 8 баллов.</w:t>
      </w:r>
    </w:p>
    <w:p w14:paraId="411381EC" w14:textId="3FA7597F" w:rsidR="00261B2F" w:rsidRPr="00261B2F" w:rsidRDefault="00261B2F" w:rsidP="00261B2F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«4»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</w:t>
      </w:r>
      <w:r w:rsidR="002E1A48" w:rsidRPr="00261B2F">
        <w:rPr>
          <w:rFonts w:ascii="Times New Roman" w:eastAsia="Calibri" w:hAnsi="Times New Roman" w:cs="Times New Roman"/>
          <w:sz w:val="24"/>
          <w:szCs w:val="24"/>
        </w:rPr>
        <w:t>набрал за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1A48" w:rsidRPr="00261B2F">
        <w:rPr>
          <w:rFonts w:ascii="Times New Roman" w:eastAsia="Calibri" w:hAnsi="Times New Roman" w:cs="Times New Roman"/>
          <w:sz w:val="24"/>
          <w:szCs w:val="24"/>
        </w:rPr>
        <w:t>работу 5 –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6 баллов.</w:t>
      </w:r>
    </w:p>
    <w:p w14:paraId="246C0A63" w14:textId="64E2BFC5" w:rsidR="00261B2F" w:rsidRPr="00261B2F" w:rsidRDefault="00261B2F" w:rsidP="00261B2F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«3»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</w:t>
      </w:r>
      <w:r w:rsidR="002E1A48" w:rsidRPr="00261B2F">
        <w:rPr>
          <w:rFonts w:ascii="Times New Roman" w:eastAsia="Calibri" w:hAnsi="Times New Roman" w:cs="Times New Roman"/>
          <w:sz w:val="24"/>
          <w:szCs w:val="24"/>
        </w:rPr>
        <w:t>набрал за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1A48" w:rsidRPr="00261B2F">
        <w:rPr>
          <w:rFonts w:ascii="Times New Roman" w:eastAsia="Calibri" w:hAnsi="Times New Roman" w:cs="Times New Roman"/>
          <w:sz w:val="24"/>
          <w:szCs w:val="24"/>
        </w:rPr>
        <w:t>работу 4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14:paraId="5FD72EA9" w14:textId="552B3B93" w:rsidR="00261B2F" w:rsidRPr="00261B2F" w:rsidRDefault="00261B2F" w:rsidP="00261B2F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«2»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</w:t>
      </w:r>
      <w:r w:rsidR="002E1A48" w:rsidRPr="00261B2F">
        <w:rPr>
          <w:rFonts w:ascii="Times New Roman" w:eastAsia="Calibri" w:hAnsi="Times New Roman" w:cs="Times New Roman"/>
          <w:sz w:val="24"/>
          <w:szCs w:val="24"/>
        </w:rPr>
        <w:t>набрал за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1A48" w:rsidRPr="00261B2F">
        <w:rPr>
          <w:rFonts w:ascii="Times New Roman" w:eastAsia="Calibri" w:hAnsi="Times New Roman" w:cs="Times New Roman"/>
          <w:sz w:val="24"/>
          <w:szCs w:val="24"/>
        </w:rPr>
        <w:t>работу менее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1A48" w:rsidRPr="00261B2F">
        <w:rPr>
          <w:rFonts w:ascii="Times New Roman" w:eastAsia="Calibri" w:hAnsi="Times New Roman" w:cs="Times New Roman"/>
          <w:sz w:val="24"/>
          <w:szCs w:val="24"/>
        </w:rPr>
        <w:t>4 баллов</w:t>
      </w:r>
      <w:r w:rsidRPr="00261B2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25FA29" w14:textId="77777777" w:rsidR="00261B2F" w:rsidRPr="00261B2F" w:rsidRDefault="00261B2F" w:rsidP="00261B2F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FADEE6" w14:textId="77777777" w:rsidR="00261B2F" w:rsidRPr="00261B2F" w:rsidRDefault="00261B2F" w:rsidP="00261B2F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45D586" w14:textId="77777777" w:rsidR="00261B2F" w:rsidRPr="00261B2F" w:rsidRDefault="00261B2F" w:rsidP="00261B2F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1D69D1" w14:textId="77777777" w:rsidR="00261B2F" w:rsidRPr="00261B2F" w:rsidRDefault="00261B2F" w:rsidP="00261B2F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7165BE" w14:textId="77777777" w:rsidR="00261B2F" w:rsidRPr="00261B2F" w:rsidRDefault="00261B2F" w:rsidP="00261B2F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591CAA" w14:textId="77777777" w:rsidR="00261B2F" w:rsidRDefault="00261B2F" w:rsidP="00261B2F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0DCF33" w14:textId="77777777" w:rsidR="00C92DAF" w:rsidRPr="00261B2F" w:rsidRDefault="00C92DAF" w:rsidP="00261B2F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AD7C4C" w14:textId="77777777" w:rsidR="00261B2F" w:rsidRPr="00261B2F" w:rsidRDefault="00261B2F" w:rsidP="00261B2F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8667F2" w14:textId="77777777" w:rsidR="00261B2F" w:rsidRPr="00261B2F" w:rsidRDefault="00261B2F" w:rsidP="00261B2F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Hlk61117619"/>
      <w:r w:rsidRPr="00261B2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Обобщенный план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1084"/>
        <w:gridCol w:w="1979"/>
        <w:gridCol w:w="5103"/>
        <w:gridCol w:w="1297"/>
      </w:tblGrid>
      <w:tr w:rsidR="00261B2F" w:rsidRPr="00261B2F" w14:paraId="375A236A" w14:textId="77777777" w:rsidTr="00261B2F">
        <w:trPr>
          <w:cantSplit/>
          <w:trHeight w:val="1793"/>
          <w:jc w:val="center"/>
        </w:trPr>
        <w:tc>
          <w:tcPr>
            <w:tcW w:w="1014" w:type="dxa"/>
            <w:vAlign w:val="center"/>
          </w:tcPr>
          <w:p w14:paraId="474E7DD0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084" w:type="dxa"/>
            <w:vAlign w:val="center"/>
          </w:tcPr>
          <w:p w14:paraId="293D78AB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Уровень задания</w:t>
            </w:r>
          </w:p>
        </w:tc>
        <w:tc>
          <w:tcPr>
            <w:tcW w:w="1979" w:type="dxa"/>
            <w:vAlign w:val="center"/>
          </w:tcPr>
          <w:p w14:paraId="364B0560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Контролируемый элемент содержания</w:t>
            </w:r>
          </w:p>
        </w:tc>
        <w:tc>
          <w:tcPr>
            <w:tcW w:w="5103" w:type="dxa"/>
            <w:vAlign w:val="center"/>
          </w:tcPr>
          <w:p w14:paraId="7719F1C3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Проверяемые умения и способы деятельности</w:t>
            </w:r>
          </w:p>
        </w:tc>
        <w:tc>
          <w:tcPr>
            <w:tcW w:w="1297" w:type="dxa"/>
            <w:vAlign w:val="center"/>
          </w:tcPr>
          <w:p w14:paraId="395CC764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261B2F" w:rsidRPr="00261B2F" w14:paraId="618BD667" w14:textId="77777777" w:rsidTr="00261B2F">
        <w:trPr>
          <w:trHeight w:val="652"/>
          <w:jc w:val="center"/>
        </w:trPr>
        <w:tc>
          <w:tcPr>
            <w:tcW w:w="1014" w:type="dxa"/>
            <w:vAlign w:val="center"/>
          </w:tcPr>
          <w:p w14:paraId="180D7C6A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vAlign w:val="center"/>
          </w:tcPr>
          <w:p w14:paraId="586ABF5B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79" w:type="dxa"/>
            <w:vAlign w:val="center"/>
          </w:tcPr>
          <w:p w14:paraId="2CFD6039" w14:textId="77777777" w:rsidR="00261B2F" w:rsidRDefault="00376B6B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6.5</w:t>
            </w:r>
          </w:p>
          <w:p w14:paraId="3E5E1502" w14:textId="21F65104" w:rsidR="00376B6B" w:rsidRPr="00261B2F" w:rsidRDefault="00376B6B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5103" w:type="dxa"/>
          </w:tcPr>
          <w:p w14:paraId="3A58BA14" w14:textId="251F38DB" w:rsidR="00261B2F" w:rsidRPr="00376B6B" w:rsidRDefault="00376B6B" w:rsidP="00261B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76B6B">
              <w:rPr>
                <w:rFonts w:ascii="Times New Roman" w:hAnsi="Times New Roman" w:cs="Times New Roman"/>
                <w:sz w:val="24"/>
                <w:szCs w:val="24"/>
              </w:rPr>
              <w:t>Распознавать геометрические фигуры на плоскости, определять их взаимное расположение</w:t>
            </w:r>
          </w:p>
        </w:tc>
        <w:tc>
          <w:tcPr>
            <w:tcW w:w="1297" w:type="dxa"/>
            <w:vAlign w:val="center"/>
          </w:tcPr>
          <w:p w14:paraId="78E76EA0" w14:textId="3DE0E846" w:rsidR="00261B2F" w:rsidRPr="00261B2F" w:rsidRDefault="004B5780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1B2F" w:rsidRPr="00261B2F" w14:paraId="7088E020" w14:textId="77777777" w:rsidTr="00261B2F">
        <w:trPr>
          <w:trHeight w:val="652"/>
          <w:jc w:val="center"/>
        </w:trPr>
        <w:tc>
          <w:tcPr>
            <w:tcW w:w="1014" w:type="dxa"/>
            <w:vAlign w:val="center"/>
          </w:tcPr>
          <w:p w14:paraId="4CAD0502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vAlign w:val="center"/>
          </w:tcPr>
          <w:p w14:paraId="24A60488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79" w:type="dxa"/>
            <w:vAlign w:val="center"/>
          </w:tcPr>
          <w:p w14:paraId="49E98C83" w14:textId="73BDF8DF" w:rsidR="00261B2F" w:rsidRPr="00261B2F" w:rsidRDefault="00376B6B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5103" w:type="dxa"/>
          </w:tcPr>
          <w:p w14:paraId="1FC04DEA" w14:textId="5EA92CE6" w:rsidR="00261B2F" w:rsidRPr="00376B6B" w:rsidRDefault="00376B6B" w:rsidP="00261B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76B6B">
              <w:rPr>
                <w:rFonts w:ascii="Times New Roman" w:hAnsi="Times New Roman" w:cs="Times New Roman"/>
                <w:sz w:val="24"/>
                <w:szCs w:val="24"/>
              </w:rPr>
              <w:t>Распознавать геометрические фигуры на плоскости, определять их взаимное расположение</w:t>
            </w:r>
          </w:p>
        </w:tc>
        <w:tc>
          <w:tcPr>
            <w:tcW w:w="1297" w:type="dxa"/>
            <w:vAlign w:val="center"/>
          </w:tcPr>
          <w:p w14:paraId="2F79D90F" w14:textId="783B9B38" w:rsidR="00261B2F" w:rsidRPr="00261B2F" w:rsidRDefault="004B5780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1B2F" w:rsidRPr="00261B2F" w14:paraId="2721E758" w14:textId="77777777" w:rsidTr="00261B2F">
        <w:trPr>
          <w:trHeight w:val="652"/>
          <w:jc w:val="center"/>
        </w:trPr>
        <w:tc>
          <w:tcPr>
            <w:tcW w:w="1014" w:type="dxa"/>
            <w:vAlign w:val="center"/>
          </w:tcPr>
          <w:p w14:paraId="4E0B16FF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vAlign w:val="center"/>
          </w:tcPr>
          <w:p w14:paraId="1A7E19B8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79" w:type="dxa"/>
            <w:vAlign w:val="center"/>
          </w:tcPr>
          <w:p w14:paraId="57924798" w14:textId="38B20036" w:rsidR="00261B2F" w:rsidRPr="00261B2F" w:rsidRDefault="00376B6B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7.1.6</w:t>
            </w:r>
          </w:p>
        </w:tc>
        <w:tc>
          <w:tcPr>
            <w:tcW w:w="5103" w:type="dxa"/>
          </w:tcPr>
          <w:p w14:paraId="21D171C1" w14:textId="5FB92B82" w:rsidR="00261B2F" w:rsidRPr="00376B6B" w:rsidRDefault="00376B6B" w:rsidP="00261B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76B6B">
              <w:rPr>
                <w:rFonts w:ascii="Times New Roman" w:hAnsi="Times New Roman" w:cs="Times New Roman"/>
                <w:sz w:val="24"/>
                <w:szCs w:val="24"/>
              </w:rPr>
              <w:t>Строить геометрические модели с использованием геометрических понятий и фактов</w:t>
            </w:r>
          </w:p>
        </w:tc>
        <w:tc>
          <w:tcPr>
            <w:tcW w:w="1297" w:type="dxa"/>
            <w:vAlign w:val="center"/>
          </w:tcPr>
          <w:p w14:paraId="7B05C34A" w14:textId="21BEB2B9" w:rsidR="00261B2F" w:rsidRPr="00261B2F" w:rsidRDefault="004B5780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B5780" w:rsidRPr="00261B2F" w14:paraId="08E79682" w14:textId="77777777" w:rsidTr="00261B2F">
        <w:trPr>
          <w:trHeight w:val="652"/>
          <w:jc w:val="center"/>
        </w:trPr>
        <w:tc>
          <w:tcPr>
            <w:tcW w:w="1014" w:type="dxa"/>
            <w:vAlign w:val="center"/>
          </w:tcPr>
          <w:p w14:paraId="5D17B155" w14:textId="3785B89E" w:rsidR="004B5780" w:rsidRPr="00261B2F" w:rsidRDefault="004B5780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vAlign w:val="center"/>
          </w:tcPr>
          <w:p w14:paraId="70FAF446" w14:textId="7CCF75A3" w:rsidR="004B5780" w:rsidRPr="00261B2F" w:rsidRDefault="004B5780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79" w:type="dxa"/>
            <w:vAlign w:val="center"/>
          </w:tcPr>
          <w:p w14:paraId="466E0FEA" w14:textId="77777777" w:rsidR="004B5780" w:rsidRDefault="00376B6B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6.6</w:t>
            </w:r>
          </w:p>
          <w:p w14:paraId="667A1EEF" w14:textId="153B5FCD" w:rsidR="00376B6B" w:rsidRPr="00261B2F" w:rsidRDefault="00376B6B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5103" w:type="dxa"/>
          </w:tcPr>
          <w:p w14:paraId="76019A40" w14:textId="347C875E" w:rsidR="004B5780" w:rsidRPr="00376B6B" w:rsidRDefault="00376B6B" w:rsidP="00261B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76B6B">
              <w:rPr>
                <w:rFonts w:ascii="Times New Roman" w:hAnsi="Times New Roman" w:cs="Times New Roman"/>
                <w:sz w:val="24"/>
                <w:szCs w:val="24"/>
              </w:rPr>
              <w:t>Строить геометрические модели с использованием геометрических понятий и фактов, находить значения геометрических величин</w:t>
            </w:r>
          </w:p>
        </w:tc>
        <w:tc>
          <w:tcPr>
            <w:tcW w:w="1297" w:type="dxa"/>
            <w:vAlign w:val="center"/>
          </w:tcPr>
          <w:p w14:paraId="36878AE0" w14:textId="2BDB34F5" w:rsidR="004B5780" w:rsidRPr="00261B2F" w:rsidRDefault="004B5780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B5780" w:rsidRPr="00261B2F" w14:paraId="1C767476" w14:textId="77777777" w:rsidTr="00261B2F">
        <w:trPr>
          <w:trHeight w:val="652"/>
          <w:jc w:val="center"/>
        </w:trPr>
        <w:tc>
          <w:tcPr>
            <w:tcW w:w="1014" w:type="dxa"/>
            <w:vAlign w:val="center"/>
          </w:tcPr>
          <w:p w14:paraId="0A555C13" w14:textId="20085280" w:rsidR="004B5780" w:rsidRPr="00261B2F" w:rsidRDefault="004B5780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  <w:vAlign w:val="center"/>
          </w:tcPr>
          <w:p w14:paraId="07B9EFC4" w14:textId="2B587D66" w:rsidR="004B5780" w:rsidRPr="00261B2F" w:rsidRDefault="004B5780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79" w:type="dxa"/>
            <w:vAlign w:val="center"/>
          </w:tcPr>
          <w:p w14:paraId="032FE1C9" w14:textId="1F9DE45F" w:rsidR="004B5780" w:rsidRPr="00261B2F" w:rsidRDefault="00376B6B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5103" w:type="dxa"/>
          </w:tcPr>
          <w:p w14:paraId="5EF59C9B" w14:textId="78173B3D" w:rsidR="004B5780" w:rsidRPr="00376B6B" w:rsidRDefault="00376B6B" w:rsidP="00261B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76B6B">
              <w:rPr>
                <w:rFonts w:ascii="Times New Roman" w:hAnsi="Times New Roman" w:cs="Times New Roman"/>
                <w:sz w:val="24"/>
                <w:szCs w:val="24"/>
              </w:rPr>
              <w:t>Проводить доказательные рассуждения при решении задач, оценивать логическую правильность рассуждений</w:t>
            </w:r>
          </w:p>
        </w:tc>
        <w:tc>
          <w:tcPr>
            <w:tcW w:w="1297" w:type="dxa"/>
            <w:vAlign w:val="center"/>
          </w:tcPr>
          <w:p w14:paraId="0F85D62F" w14:textId="138B5500" w:rsidR="004B5780" w:rsidRPr="00261B2F" w:rsidRDefault="004B5780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61B2F" w:rsidRPr="00261B2F" w14:paraId="30C37449" w14:textId="77777777" w:rsidTr="00261B2F">
        <w:trPr>
          <w:trHeight w:val="652"/>
          <w:jc w:val="center"/>
        </w:trPr>
        <w:tc>
          <w:tcPr>
            <w:tcW w:w="1014" w:type="dxa"/>
            <w:vAlign w:val="center"/>
          </w:tcPr>
          <w:p w14:paraId="5AB4DF61" w14:textId="2F780B5B" w:rsidR="00261B2F" w:rsidRPr="00261B2F" w:rsidRDefault="004B5780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4" w:type="dxa"/>
            <w:vAlign w:val="center"/>
          </w:tcPr>
          <w:p w14:paraId="67EA5FDB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79" w:type="dxa"/>
            <w:vAlign w:val="center"/>
          </w:tcPr>
          <w:p w14:paraId="3128C68D" w14:textId="77777777" w:rsidR="00261B2F" w:rsidRDefault="00376B6B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6.5</w:t>
            </w:r>
          </w:p>
          <w:p w14:paraId="465321A7" w14:textId="3F2F8A94" w:rsidR="00376B6B" w:rsidRPr="00261B2F" w:rsidRDefault="00376B6B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5103" w:type="dxa"/>
          </w:tcPr>
          <w:p w14:paraId="7E3ED928" w14:textId="7B47E3A7" w:rsidR="00261B2F" w:rsidRPr="00376B6B" w:rsidRDefault="00376B6B" w:rsidP="00261B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76B6B">
              <w:rPr>
                <w:rFonts w:ascii="Times New Roman" w:hAnsi="Times New Roman" w:cs="Times New Roman"/>
                <w:sz w:val="24"/>
                <w:szCs w:val="24"/>
              </w:rPr>
              <w:t>Проводить доказательные рассуждения при решении задач, оценивать логическую правильность рассуждений</w:t>
            </w:r>
          </w:p>
        </w:tc>
        <w:tc>
          <w:tcPr>
            <w:tcW w:w="1297" w:type="dxa"/>
            <w:vAlign w:val="center"/>
          </w:tcPr>
          <w:p w14:paraId="4C1DDD66" w14:textId="6348AB1A" w:rsidR="00261B2F" w:rsidRPr="00261B2F" w:rsidRDefault="004B5780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61B2F" w:rsidRPr="00261B2F" w14:paraId="116B55C9" w14:textId="77777777" w:rsidTr="00261B2F">
        <w:trPr>
          <w:trHeight w:val="688"/>
          <w:jc w:val="center"/>
        </w:trPr>
        <w:tc>
          <w:tcPr>
            <w:tcW w:w="9180" w:type="dxa"/>
            <w:gridSpan w:val="4"/>
            <w:vAlign w:val="center"/>
          </w:tcPr>
          <w:p w14:paraId="5550F361" w14:textId="77777777" w:rsidR="00261B2F" w:rsidRPr="00261B2F" w:rsidRDefault="00261B2F" w:rsidP="00261B2F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97" w:type="dxa"/>
            <w:vAlign w:val="center"/>
          </w:tcPr>
          <w:p w14:paraId="1D95A86E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14:paraId="5DC6C0FB" w14:textId="77777777" w:rsidR="00261B2F" w:rsidRPr="00261B2F" w:rsidRDefault="00261B2F" w:rsidP="00261B2F">
      <w:pPr>
        <w:spacing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CE64988" w14:textId="77777777" w:rsidR="00261B2F" w:rsidRPr="00261B2F" w:rsidRDefault="00261B2F" w:rsidP="00261B2F">
      <w:pPr>
        <w:pageBreakBefore/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Hlk61113957"/>
      <w:bookmarkEnd w:id="1"/>
      <w:bookmarkEnd w:id="3"/>
      <w:r w:rsidRPr="00261B2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Раздел 2. Текст КИМ </w:t>
      </w:r>
    </w:p>
    <w:p w14:paraId="199FB2E9" w14:textId="77777777" w:rsidR="00261B2F" w:rsidRPr="00261B2F" w:rsidRDefault="00261B2F" w:rsidP="00261B2F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1.</w:t>
      </w:r>
    </w:p>
    <w:p w14:paraId="1E9F5995" w14:textId="77777777" w:rsidR="00261B2F" w:rsidRPr="00261B2F" w:rsidRDefault="00261B2F" w:rsidP="00261B2F">
      <w:pPr>
        <w:spacing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i/>
          <w:sz w:val="24"/>
          <w:szCs w:val="24"/>
        </w:rPr>
        <w:t>Инструкция по выполнению работы</w:t>
      </w:r>
    </w:p>
    <w:p w14:paraId="623C60CD" w14:textId="57CC3674" w:rsidR="00261B2F" w:rsidRPr="00261B2F" w:rsidRDefault="00261B2F" w:rsidP="00261B2F">
      <w:pPr>
        <w:spacing w:line="259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Работа содержит </w:t>
      </w:r>
      <w:r w:rsidR="000166CD">
        <w:rPr>
          <w:rFonts w:ascii="Times New Roman" w:eastAsia="Calibri" w:hAnsi="Times New Roman" w:cs="Times New Roman"/>
          <w:sz w:val="24"/>
          <w:szCs w:val="24"/>
        </w:rPr>
        <w:t>6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задания, на выполнение которых отводится 40 минут (один урок). Все необходимые вычисления и преобразования производятся в тетради для контрольных работ. Баллы, полученные за все выполненные задания, суммируются. Все задания оцениваются в соответствии с критериями.</w:t>
      </w:r>
    </w:p>
    <w:p w14:paraId="415A70BD" w14:textId="77777777" w:rsidR="00261B2F" w:rsidRPr="00261B2F" w:rsidRDefault="00261B2F" w:rsidP="00261B2F">
      <w:pPr>
        <w:spacing w:line="259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45A3DB73" w14:textId="77777777" w:rsidR="00261B2F" w:rsidRPr="00261B2F" w:rsidRDefault="00261B2F" w:rsidP="00261B2F">
      <w:pPr>
        <w:spacing w:line="259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 Для получения удовлетворительной отметки необходимо набрать 4 первичных баллов.</w:t>
      </w:r>
    </w:p>
    <w:p w14:paraId="3A26ADFC" w14:textId="77777777" w:rsidR="00261B2F" w:rsidRPr="00261B2F" w:rsidRDefault="00261B2F" w:rsidP="00261B2F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Желаем успеха!</w:t>
      </w:r>
    </w:p>
    <w:p w14:paraId="78ED62E7" w14:textId="77777777" w:rsidR="00261B2F" w:rsidRPr="00261B2F" w:rsidRDefault="00261B2F" w:rsidP="00261B2F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4"/>
    <w:p w14:paraId="67FB733E" w14:textId="2E3BA2C9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Запишите номера верных ответов к заданию 1.</w:t>
      </w: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66CD"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рисунке KMNP – трапеция, BN || КМ, ВМ || NP, MN = NP, MN ≠ КМ. Укажите верные утверждения: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KMNB – параллелограмм;  </w:t>
      </w:r>
      <w:r w:rsidRPr="004B57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2D4494" wp14:editId="04ACAB0D">
            <wp:extent cx="1590675" cy="112624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26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0F494" w14:textId="77777777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KMNB – ромб;   </w:t>
      </w:r>
    </w:p>
    <w:p w14:paraId="5233B08D" w14:textId="77777777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3) MNPB – ромб;  </w:t>
      </w:r>
    </w:p>
    <w:p w14:paraId="2408E272" w14:textId="77777777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KBM =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MBN; </w:t>
      </w:r>
    </w:p>
    <w:p w14:paraId="03E4055C" w14:textId="77777777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5)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MBN =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NBP.</w:t>
      </w:r>
    </w:p>
    <w:p w14:paraId="5DAE5B02" w14:textId="10E08086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заданиям 2 и 3.</w:t>
      </w: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66CD"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Диагонали прямоугольника ABCD пересекаются в точке О. Найдите периметр треугольника AOD, если АВ = 9, ВС = 12, BD = 15.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</w:t>
      </w:r>
      <w:r w:rsidR="000166CD"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Начертите произвольный треугольник DEF, на стороне DE отметьте точку А, не являющуюся ее серединой. Постройте фигуру, симметричную треугольнику DEF относительно точки А.</w:t>
      </w:r>
      <w:r w:rsidRPr="004B5780">
        <w:rPr>
          <w:rFonts w:ascii="Times New Roman" w:eastAsia="Calibri" w:hAnsi="Times New Roman" w:cs="Times New Roman"/>
          <w:sz w:val="24"/>
          <w:szCs w:val="24"/>
        </w:rPr>
        <w:br/>
      </w:r>
    </w:p>
    <w:p w14:paraId="04E64B99" w14:textId="2B03F718" w:rsidR="004B5780" w:rsidRPr="004B5780" w:rsidRDefault="004B5780" w:rsidP="004B5780">
      <w:pPr>
        <w:spacing w:after="200" w:line="276" w:lineRule="auto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B5780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Часть 3. Запишите обоснованное решение задач 4–6.</w:t>
      </w:r>
      <w:r w:rsidRPr="004B5780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4</w:t>
      </w:r>
      <w:r w:rsidR="000166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(1)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На рисунке ABCD – ромб, </w:t>
      </w:r>
      <w:r w:rsidRPr="004B5780">
        <w:rPr>
          <w:rFonts w:ascii="Cambria Math" w:eastAsia="Calibri" w:hAnsi="Cambria Math" w:cs="Cambria Math"/>
          <w:sz w:val="24"/>
          <w:szCs w:val="24"/>
          <w:shd w:val="clear" w:color="auto" w:fill="FFFFFF"/>
        </w:rPr>
        <w:t>∠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ABC = 140°. Найдите углы треугольника COD.</w:t>
      </w:r>
    </w:p>
    <w:p w14:paraId="33C227FE" w14:textId="290486F8" w:rsidR="004B5780" w:rsidRDefault="004B5780" w:rsidP="004B5780">
      <w:pPr>
        <w:spacing w:after="200" w:line="276" w:lineRule="auto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B578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F2AB78F" wp14:editId="54D0DEBC">
            <wp:extent cx="1524000" cy="104019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780">
        <w:rPr>
          <w:rFonts w:ascii="Times New Roman" w:eastAsia="Calibri" w:hAnsi="Times New Roman" w:cs="Times New Roman"/>
          <w:sz w:val="24"/>
          <w:szCs w:val="24"/>
        </w:rPr>
        <w:br/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</w:t>
      </w:r>
      <w:r w:rsidR="000166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(2)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 из сторон параллелограмма в 3 раза больше другой. Найдите длину меньшей стороны, если периметр параллелограмма равен 32 см.</w:t>
      </w:r>
    </w:p>
    <w:p w14:paraId="11EEE754" w14:textId="1EBE189F" w:rsidR="004B5780" w:rsidRPr="004B5780" w:rsidRDefault="004B5780" w:rsidP="004B5780">
      <w:pPr>
        <w:spacing w:after="200" w:line="276" w:lineRule="auto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>6</w:t>
      </w:r>
      <w:r w:rsidR="000166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(2)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  <w:r w:rsidRPr="004B5780">
        <w:rPr>
          <w:rFonts w:ascii="Times New Roman" w:eastAsia="Calibri" w:hAnsi="Times New Roman" w:cs="Times New Roman"/>
          <w:color w:val="000000"/>
          <w:sz w:val="24"/>
          <w:szCs w:val="24"/>
        </w:rPr>
        <w:t>В параллелограмме </w:t>
      </w:r>
      <w:r w:rsidRPr="004B5780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ABCD</w:t>
      </w:r>
      <w:r w:rsidRPr="004B5780">
        <w:rPr>
          <w:rFonts w:ascii="Times New Roman" w:eastAsia="Calibri" w:hAnsi="Times New Roman" w:cs="Times New Roman"/>
          <w:color w:val="000000"/>
          <w:sz w:val="24"/>
          <w:szCs w:val="24"/>
        </w:rPr>
        <w:t> диагональ </w:t>
      </w:r>
      <w:r w:rsidRPr="004B5780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AC</w:t>
      </w:r>
      <w:r w:rsidRPr="004B5780">
        <w:rPr>
          <w:rFonts w:ascii="Times New Roman" w:eastAsia="Calibri" w:hAnsi="Times New Roman" w:cs="Times New Roman"/>
          <w:color w:val="000000"/>
          <w:sz w:val="24"/>
          <w:szCs w:val="24"/>
        </w:rPr>
        <w:t> в 2 раза больше стороны </w:t>
      </w:r>
      <w:r w:rsidRPr="004B5780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AB</w:t>
      </w:r>
      <w:r w:rsidRPr="004B57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и </w:t>
      </w:r>
      <w:r w:rsidRPr="004B5780">
        <w:rPr>
          <w:rFonts w:ascii="Cambria Math" w:eastAsia="Calibri" w:hAnsi="Cambria Math" w:cs="Cambria Math"/>
          <w:color w:val="000000"/>
          <w:sz w:val="24"/>
          <w:szCs w:val="24"/>
        </w:rPr>
        <w:t>∠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AC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= 21°. </w:t>
      </w:r>
      <w:r w:rsidRPr="004B5780">
        <w:rPr>
          <w:rFonts w:ascii="Times New Roman" w:eastAsia="Calibri" w:hAnsi="Times New Roman" w:cs="Times New Roman"/>
          <w:color w:val="000000"/>
          <w:sz w:val="24"/>
          <w:szCs w:val="24"/>
        </w:rPr>
        <w:t>Найдите меньший угол между диагоналями параллелограмма. Ответ дайте в градусах.</w:t>
      </w:r>
    </w:p>
    <w:p w14:paraId="4EC09954" w14:textId="77777777" w:rsidR="00261B2F" w:rsidRPr="00261B2F" w:rsidRDefault="00261B2F" w:rsidP="00261B2F">
      <w:pPr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71850" w14:textId="77777777" w:rsidR="00261B2F" w:rsidRPr="00261B2F" w:rsidRDefault="00261B2F" w:rsidP="00261B2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2.</w:t>
      </w:r>
    </w:p>
    <w:p w14:paraId="69FC8502" w14:textId="77777777" w:rsidR="00261B2F" w:rsidRPr="00261B2F" w:rsidRDefault="00261B2F" w:rsidP="00261B2F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i/>
          <w:sz w:val="24"/>
          <w:szCs w:val="24"/>
        </w:rPr>
        <w:t>Инструкция по выполнению работы</w:t>
      </w:r>
    </w:p>
    <w:p w14:paraId="178796AA" w14:textId="77777777" w:rsidR="00261B2F" w:rsidRPr="00261B2F" w:rsidRDefault="00261B2F" w:rsidP="00261B2F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7ABB1AD" w14:textId="1C4389D4" w:rsidR="00261B2F" w:rsidRPr="00261B2F" w:rsidRDefault="00261B2F" w:rsidP="00261B2F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Работа содержит </w:t>
      </w:r>
      <w:r w:rsidR="004B5780">
        <w:rPr>
          <w:rFonts w:ascii="Times New Roman" w:eastAsia="Calibri" w:hAnsi="Times New Roman" w:cs="Times New Roman"/>
          <w:sz w:val="24"/>
          <w:szCs w:val="24"/>
        </w:rPr>
        <w:t>6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задания, на выполнение которых отводится 40 минут (один урок). Все необходимые вычисления и преобразования производятся в тетради для контрольных работ. Баллы, полученные за все выполненные задания, суммируются. Все задания оцениваются в соответствии с критериями.</w:t>
      </w:r>
    </w:p>
    <w:p w14:paraId="20CC2359" w14:textId="77777777" w:rsidR="00261B2F" w:rsidRPr="00261B2F" w:rsidRDefault="00261B2F" w:rsidP="00261B2F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5274DD94" w14:textId="77777777" w:rsidR="00261B2F" w:rsidRPr="00261B2F" w:rsidRDefault="00261B2F" w:rsidP="00261B2F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 Для получения удовлетворительной отметки необходимо набрать 4 первичных баллов.</w:t>
      </w:r>
    </w:p>
    <w:p w14:paraId="68656535" w14:textId="77777777" w:rsidR="00261B2F" w:rsidRPr="00261B2F" w:rsidRDefault="00261B2F" w:rsidP="00261B2F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Желаем успеха!</w:t>
      </w:r>
    </w:p>
    <w:p w14:paraId="587ADF5E" w14:textId="77777777" w:rsidR="004B5780" w:rsidRDefault="004B5780" w:rsidP="00261B2F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0256DBE" w14:textId="4FCCA5CC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Запишите номера верных ответов к заданию 1.</w:t>
      </w: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66CD"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рисунке KMNP – трапеция, BN || КМ, ВМ || NP, MN = КМ, MN ≠ NP. Укажите верные утверждения:</w:t>
      </w:r>
    </w:p>
    <w:p w14:paraId="06EFBDC9" w14:textId="77777777" w:rsidR="004B5780" w:rsidRPr="004B5780" w:rsidRDefault="004B5780" w:rsidP="004B5780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4B57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9F447D" wp14:editId="7A135323">
            <wp:extent cx="1181100" cy="8858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KMNB – параллелограмм;</w:t>
      </w:r>
    </w:p>
    <w:p w14:paraId="36507E7E" w14:textId="77777777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KMNB – ромб;   </w:t>
      </w:r>
    </w:p>
    <w:p w14:paraId="491183A3" w14:textId="77777777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MNPB – ромб;   </w:t>
      </w:r>
    </w:p>
    <w:p w14:paraId="3FF3D237" w14:textId="77777777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KBM =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MBN;  </w:t>
      </w:r>
    </w:p>
    <w:p w14:paraId="07D46532" w14:textId="77777777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5)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MBN =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NBP.</w:t>
      </w:r>
    </w:p>
    <w:p w14:paraId="7A3AE123" w14:textId="0963EEB8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заданиям 2 и 3.</w:t>
      </w: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66CD"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Диагонали прямоугольника ABCD пересекаются в точке О. Найдите периметр треугольника АОВ, если AD = 15, CD = 8, АС = 17.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</w:t>
      </w:r>
      <w:r w:rsidR="000166CD"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Начертите прямоугольник МРОК. Постройте фигуру, симметричную ему относительно прямой ОМ.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3FDC01D6" w14:textId="751E5DE4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Часть 3. Запишите обоснованное решение задач 4–6.</w:t>
      </w: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br/>
      </w: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</w:t>
      </w:r>
      <w:r w:rsidR="000166C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(1ё)</w:t>
      </w: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На рисунке ABCD – ромб, </w:t>
      </w:r>
      <w:r w:rsidRPr="004B5780">
        <w:rPr>
          <w:rFonts w:ascii="Cambria Math" w:eastAsia="Times New Roman" w:hAnsi="Cambria Math" w:cs="Cambria Math"/>
          <w:sz w:val="24"/>
          <w:szCs w:val="24"/>
          <w:shd w:val="clear" w:color="auto" w:fill="FFFFFF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BAD = 100°. Найдите углы треугольника AOD.</w:t>
      </w:r>
    </w:p>
    <w:p w14:paraId="242466A7" w14:textId="7F3216AB" w:rsid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B57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695CED" wp14:editId="2F1EC9A3">
            <wp:extent cx="1638300" cy="108783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87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</w:t>
      </w:r>
      <w:r w:rsidR="000166C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(2)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 из сторон параллелограмма в 4 раза больше другой. Найдите длину меньшей стороны, если периметр параллелограмма равен 30 см.</w:t>
      </w:r>
    </w:p>
    <w:p w14:paraId="50253E60" w14:textId="34024427" w:rsidR="004B5780" w:rsidRPr="004B5780" w:rsidRDefault="004B5780" w:rsidP="004B5780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6</w:t>
      </w:r>
      <w:r w:rsidR="000166C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(2)</w:t>
      </w: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>В параллелограмме </w:t>
      </w:r>
      <w:r w:rsidRPr="004B578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> диагональ </w:t>
      </w:r>
      <w:r w:rsidRPr="004B578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> в 2 раза больше стороны </w:t>
      </w:r>
      <w:r w:rsidRPr="004B578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 xml:space="preserve"> и </w:t>
      </w:r>
      <w:r w:rsidRPr="004B5780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ACD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> = 63°. Найдите угол между диагоналями параллелограмма. Ответ дайте в градусах.</w:t>
      </w:r>
    </w:p>
    <w:p w14:paraId="2D0FB71F" w14:textId="77777777" w:rsidR="004B5780" w:rsidRDefault="004B5780" w:rsidP="00261B2F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2785F3F" w14:textId="3FD6C350" w:rsidR="00261B2F" w:rsidRPr="00261B2F" w:rsidRDefault="00261B2F" w:rsidP="00261B2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Раздел 3. Ключи для проверки</w:t>
      </w:r>
    </w:p>
    <w:p w14:paraId="1EEAD7D8" w14:textId="77777777" w:rsidR="00261B2F" w:rsidRPr="00261B2F" w:rsidRDefault="00261B2F" w:rsidP="00261B2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Оценивание отдельных заданий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737"/>
        <w:gridCol w:w="738"/>
        <w:gridCol w:w="738"/>
        <w:gridCol w:w="833"/>
        <w:gridCol w:w="833"/>
        <w:gridCol w:w="833"/>
        <w:gridCol w:w="833"/>
      </w:tblGrid>
      <w:tr w:rsidR="000166CD" w:rsidRPr="00261B2F" w14:paraId="14F3A449" w14:textId="77777777" w:rsidTr="000166CD">
        <w:trPr>
          <w:jc w:val="center"/>
        </w:trPr>
        <w:tc>
          <w:tcPr>
            <w:tcW w:w="1865" w:type="dxa"/>
            <w:vAlign w:val="center"/>
          </w:tcPr>
          <w:p w14:paraId="326738C9" w14:textId="77777777" w:rsidR="000166CD" w:rsidRPr="00261B2F" w:rsidRDefault="000166CD" w:rsidP="00261B2F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737" w:type="dxa"/>
            <w:vAlign w:val="center"/>
          </w:tcPr>
          <w:p w14:paraId="3CFA3D27" w14:textId="77777777" w:rsidR="000166CD" w:rsidRPr="00261B2F" w:rsidRDefault="000166CD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6708DB9B" w14:textId="77777777" w:rsidR="000166CD" w:rsidRPr="00261B2F" w:rsidRDefault="000166CD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vAlign w:val="center"/>
          </w:tcPr>
          <w:p w14:paraId="59DDAC5D" w14:textId="77777777" w:rsidR="000166CD" w:rsidRPr="00261B2F" w:rsidRDefault="000166CD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</w:tcPr>
          <w:p w14:paraId="282A4A92" w14:textId="77777777" w:rsidR="000166CD" w:rsidRPr="00261B2F" w:rsidRDefault="000166CD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vAlign w:val="center"/>
          </w:tcPr>
          <w:p w14:paraId="47D789BF" w14:textId="5D7D51F0" w:rsidR="000166CD" w:rsidRPr="00261B2F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vAlign w:val="center"/>
          </w:tcPr>
          <w:p w14:paraId="43395D97" w14:textId="2BBD3DBA" w:rsidR="000166CD" w:rsidRPr="00261B2F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vAlign w:val="center"/>
          </w:tcPr>
          <w:p w14:paraId="797B9442" w14:textId="2C7297E1" w:rsidR="000166CD" w:rsidRPr="00261B2F" w:rsidRDefault="000166CD" w:rsidP="00261B2F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</w:tr>
      <w:tr w:rsidR="000166CD" w:rsidRPr="00261B2F" w14:paraId="73B8CB55" w14:textId="77777777" w:rsidTr="000166CD">
        <w:trPr>
          <w:jc w:val="center"/>
        </w:trPr>
        <w:tc>
          <w:tcPr>
            <w:tcW w:w="1865" w:type="dxa"/>
            <w:vAlign w:val="center"/>
          </w:tcPr>
          <w:p w14:paraId="61F2452E" w14:textId="77777777" w:rsidR="000166CD" w:rsidRPr="00261B2F" w:rsidRDefault="000166CD" w:rsidP="00261B2F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737" w:type="dxa"/>
            <w:vAlign w:val="center"/>
          </w:tcPr>
          <w:p w14:paraId="2654EC8D" w14:textId="5A920D5C" w:rsidR="000166CD" w:rsidRPr="00261B2F" w:rsidRDefault="000166CD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230393D9" w14:textId="3017609C" w:rsidR="000166CD" w:rsidRPr="00261B2F" w:rsidRDefault="000166CD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5B4BAF44" w14:textId="0BE20084" w:rsidR="000166CD" w:rsidRPr="00261B2F" w:rsidRDefault="000166CD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</w:tcPr>
          <w:p w14:paraId="018FAFD4" w14:textId="783A7222" w:rsidR="000166CD" w:rsidRPr="00261B2F" w:rsidRDefault="000166CD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vAlign w:val="center"/>
          </w:tcPr>
          <w:p w14:paraId="61A13B8D" w14:textId="75398CAB" w:rsidR="000166CD" w:rsidRPr="00261B2F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427D56F2" w14:textId="3BD661F3" w:rsidR="000166CD" w:rsidRPr="00261B2F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00590F9E" w14:textId="0AC8554E" w:rsidR="000166CD" w:rsidRPr="00261B2F" w:rsidRDefault="000166CD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14:paraId="135D644B" w14:textId="77777777" w:rsidR="00261B2F" w:rsidRPr="00261B2F" w:rsidRDefault="00261B2F" w:rsidP="00261B2F">
      <w:pPr>
        <w:spacing w:line="259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0A29031" w14:textId="77777777" w:rsidR="000166CD" w:rsidRPr="000166CD" w:rsidRDefault="000166CD" w:rsidP="000166CD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 w:rsidRPr="000166CD">
        <w:rPr>
          <w:rFonts w:ascii="Times New Roman" w:eastAsia="Calibri" w:hAnsi="Times New Roman" w:cs="Times New Roman"/>
          <w:b/>
          <w:sz w:val="24"/>
        </w:rPr>
        <w:t>Ответы к заданиям с кратким ответом</w:t>
      </w:r>
    </w:p>
    <w:p w14:paraId="47825C8D" w14:textId="77777777" w:rsidR="000166CD" w:rsidRPr="000166CD" w:rsidRDefault="000166CD" w:rsidP="000166CD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8"/>
        <w:gridCol w:w="4596"/>
        <w:gridCol w:w="3636"/>
      </w:tblGrid>
      <w:tr w:rsidR="000166CD" w:rsidRPr="000166CD" w14:paraId="5A9ECF95" w14:textId="77777777" w:rsidTr="00CD5389">
        <w:trPr>
          <w:jc w:val="center"/>
        </w:trPr>
        <w:tc>
          <w:tcPr>
            <w:tcW w:w="2263" w:type="dxa"/>
            <w:vMerge w:val="restart"/>
            <w:vAlign w:val="center"/>
          </w:tcPr>
          <w:p w14:paraId="6F256244" w14:textId="77777777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Задание</w:t>
            </w:r>
          </w:p>
        </w:tc>
        <w:tc>
          <w:tcPr>
            <w:tcW w:w="7082" w:type="dxa"/>
            <w:gridSpan w:val="2"/>
            <w:vAlign w:val="center"/>
          </w:tcPr>
          <w:p w14:paraId="0837AAC4" w14:textId="77777777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Ответ</w:t>
            </w:r>
          </w:p>
        </w:tc>
      </w:tr>
      <w:tr w:rsidR="000166CD" w:rsidRPr="000166CD" w14:paraId="7D98BDA8" w14:textId="77777777" w:rsidTr="00CD5389">
        <w:trPr>
          <w:jc w:val="center"/>
        </w:trPr>
        <w:tc>
          <w:tcPr>
            <w:tcW w:w="2263" w:type="dxa"/>
            <w:vMerge/>
          </w:tcPr>
          <w:p w14:paraId="198E71AE" w14:textId="77777777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41" w:type="dxa"/>
            <w:vAlign w:val="center"/>
          </w:tcPr>
          <w:p w14:paraId="08ABDEEE" w14:textId="77777777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Вариант 1</w:t>
            </w:r>
          </w:p>
        </w:tc>
        <w:tc>
          <w:tcPr>
            <w:tcW w:w="3541" w:type="dxa"/>
            <w:vAlign w:val="center"/>
          </w:tcPr>
          <w:p w14:paraId="44940536" w14:textId="77777777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Вариант 2</w:t>
            </w:r>
          </w:p>
        </w:tc>
      </w:tr>
      <w:tr w:rsidR="000166CD" w:rsidRPr="000166CD" w14:paraId="55BF1F62" w14:textId="77777777" w:rsidTr="00CD5389">
        <w:trPr>
          <w:jc w:val="center"/>
        </w:trPr>
        <w:tc>
          <w:tcPr>
            <w:tcW w:w="2263" w:type="dxa"/>
          </w:tcPr>
          <w:p w14:paraId="67B0DC73" w14:textId="77777777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541" w:type="dxa"/>
            <w:vAlign w:val="center"/>
          </w:tcPr>
          <w:p w14:paraId="070622E3" w14:textId="11E84C46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1,3,5</w:t>
            </w:r>
          </w:p>
        </w:tc>
        <w:tc>
          <w:tcPr>
            <w:tcW w:w="3541" w:type="dxa"/>
            <w:vAlign w:val="center"/>
          </w:tcPr>
          <w:p w14:paraId="117522A7" w14:textId="73EAAC7F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1,2,4</w:t>
            </w:r>
          </w:p>
        </w:tc>
      </w:tr>
      <w:tr w:rsidR="000166CD" w:rsidRPr="000166CD" w14:paraId="73CCD540" w14:textId="77777777" w:rsidTr="00CD5389">
        <w:trPr>
          <w:jc w:val="center"/>
        </w:trPr>
        <w:tc>
          <w:tcPr>
            <w:tcW w:w="2263" w:type="dxa"/>
          </w:tcPr>
          <w:p w14:paraId="2023CDB7" w14:textId="77777777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541" w:type="dxa"/>
            <w:vAlign w:val="center"/>
          </w:tcPr>
          <w:p w14:paraId="1897BA87" w14:textId="2866A481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27</w:t>
            </w:r>
          </w:p>
        </w:tc>
        <w:tc>
          <w:tcPr>
            <w:tcW w:w="3541" w:type="dxa"/>
            <w:vAlign w:val="center"/>
          </w:tcPr>
          <w:p w14:paraId="0FDB86BE" w14:textId="4E5AD8AA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0166CD" w:rsidRPr="000166CD" w14:paraId="56814D5E" w14:textId="77777777" w:rsidTr="00CD5389">
        <w:trPr>
          <w:jc w:val="center"/>
        </w:trPr>
        <w:tc>
          <w:tcPr>
            <w:tcW w:w="2263" w:type="dxa"/>
          </w:tcPr>
          <w:p w14:paraId="141DFB3A" w14:textId="77777777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541" w:type="dxa"/>
            <w:vAlign w:val="center"/>
          </w:tcPr>
          <w:p w14:paraId="5D3BA707" w14:textId="34F6B492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77A058D" wp14:editId="1F33DB20">
                  <wp:extent cx="2781300" cy="1428750"/>
                  <wp:effectExtent l="0" t="0" r="0" b="0"/>
                  <wp:docPr id="3" name="Рисунок 3" descr="К-1 Геометрия 8 Атанасян Вариант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-1 Геометрия 8 Атанасян Вариант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1" w:type="dxa"/>
            <w:vAlign w:val="center"/>
          </w:tcPr>
          <w:p w14:paraId="548391E8" w14:textId="4A2A9856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5F22F887" wp14:editId="5BA5325A">
                  <wp:extent cx="2162175" cy="1781175"/>
                  <wp:effectExtent l="0" t="0" r="9525" b="9525"/>
                  <wp:docPr id="6" name="Рисунок 6" descr="Геометрия 8 Атанасян К-1 В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ометрия 8 Атанасян К-1 В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6CD" w:rsidRPr="000166CD" w14:paraId="74146DF5" w14:textId="77777777" w:rsidTr="00CD5389">
        <w:trPr>
          <w:jc w:val="center"/>
        </w:trPr>
        <w:tc>
          <w:tcPr>
            <w:tcW w:w="2263" w:type="dxa"/>
          </w:tcPr>
          <w:p w14:paraId="46C262B7" w14:textId="4ECB347B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541" w:type="dxa"/>
            <w:vAlign w:val="center"/>
          </w:tcPr>
          <w:p w14:paraId="2A51DD19" w14:textId="3C76D069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70</w:t>
            </w:r>
            <w:r>
              <w:rPr>
                <w:rFonts w:ascii="Times New Roman" w:eastAsia="Calibri" w:hAnsi="Times New Roman" w:cs="Times New Roman"/>
                <w:sz w:val="24"/>
                <w:vertAlign w:val="superscript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</w:rPr>
              <w:t>, 20</w:t>
            </w:r>
            <w:r>
              <w:rPr>
                <w:rFonts w:ascii="Times New Roman" w:eastAsia="Calibri" w:hAnsi="Times New Roman" w:cs="Times New Roman"/>
                <w:sz w:val="24"/>
                <w:vertAlign w:val="superscript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</w:rPr>
              <w:t>, 90</w:t>
            </w:r>
            <w:r>
              <w:rPr>
                <w:rFonts w:ascii="Times New Roman" w:eastAsia="Calibri" w:hAnsi="Times New Roman" w:cs="Times New Roman"/>
                <w:sz w:val="24"/>
                <w:vertAlign w:val="superscript"/>
              </w:rPr>
              <w:t>0</w:t>
            </w:r>
          </w:p>
        </w:tc>
        <w:tc>
          <w:tcPr>
            <w:tcW w:w="3541" w:type="dxa"/>
            <w:vAlign w:val="center"/>
          </w:tcPr>
          <w:p w14:paraId="219BE106" w14:textId="4BA46A01" w:rsidR="000166CD" w:rsidRPr="000166CD" w:rsidRDefault="000166CD" w:rsidP="000166CD">
            <w:pPr>
              <w:jc w:val="center"/>
              <w:rPr>
                <w:rFonts w:ascii="Times New Roman" w:eastAsia="Calibri" w:hAnsi="Times New Roman" w:cs="Times New Roman"/>
                <w:sz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  <w:r>
              <w:rPr>
                <w:rFonts w:ascii="Times New Roman" w:eastAsia="Calibri" w:hAnsi="Times New Roman" w:cs="Times New Roman"/>
                <w:sz w:val="24"/>
                <w:vertAlign w:val="superscript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</w:rPr>
              <w:t>, 40</w:t>
            </w:r>
            <w:r>
              <w:rPr>
                <w:rFonts w:ascii="Times New Roman" w:eastAsia="Calibri" w:hAnsi="Times New Roman" w:cs="Times New Roman"/>
                <w:sz w:val="24"/>
                <w:vertAlign w:val="superscript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</w:rPr>
              <w:t>, 90</w:t>
            </w:r>
            <w:r>
              <w:rPr>
                <w:rFonts w:ascii="Times New Roman" w:eastAsia="Calibri" w:hAnsi="Times New Roman" w:cs="Times New Roman"/>
                <w:sz w:val="24"/>
                <w:vertAlign w:val="superscript"/>
              </w:rPr>
              <w:t>0</w:t>
            </w:r>
          </w:p>
        </w:tc>
      </w:tr>
    </w:tbl>
    <w:p w14:paraId="3981F20E" w14:textId="77777777" w:rsidR="000166CD" w:rsidRPr="000166CD" w:rsidRDefault="000166CD" w:rsidP="000166CD">
      <w:pPr>
        <w:spacing w:line="259" w:lineRule="auto"/>
        <w:ind w:left="360"/>
        <w:jc w:val="center"/>
        <w:rPr>
          <w:rFonts w:ascii="Times New Roman" w:hAnsi="Times New Roman" w:cs="Times New Roman"/>
          <w:sz w:val="24"/>
        </w:rPr>
      </w:pPr>
    </w:p>
    <w:p w14:paraId="6B23B766" w14:textId="77777777" w:rsidR="000166CD" w:rsidRDefault="000166CD" w:rsidP="00261B2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7961DA" w14:textId="77777777" w:rsidR="000166CD" w:rsidRDefault="000166CD" w:rsidP="00261B2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DD4853" w14:textId="141398F4" w:rsidR="00261B2F" w:rsidRPr="00261B2F" w:rsidRDefault="00261B2F" w:rsidP="00261B2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Решения и указания к оцениванию заданий </w:t>
      </w:r>
      <w:r w:rsidR="00B1031C">
        <w:rPr>
          <w:rFonts w:ascii="Times New Roman" w:eastAsia="Calibri" w:hAnsi="Times New Roman" w:cs="Times New Roman"/>
          <w:b/>
          <w:sz w:val="24"/>
          <w:szCs w:val="24"/>
        </w:rPr>
        <w:t>5 и 6</w:t>
      </w:r>
    </w:p>
    <w:p w14:paraId="442C38AC" w14:textId="77777777" w:rsidR="00261B2F" w:rsidRPr="00261B2F" w:rsidRDefault="00261B2F" w:rsidP="00261B2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86F1E1" w14:textId="77777777" w:rsidR="00261B2F" w:rsidRPr="00261B2F" w:rsidRDefault="00261B2F" w:rsidP="00261B2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14:paraId="54CBE431" w14:textId="26D3DFBA" w:rsidR="000166CD" w:rsidRDefault="00D81862" w:rsidP="000166CD">
      <w:pPr>
        <w:spacing w:after="200" w:line="276" w:lineRule="auto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9F797F9" wp14:editId="331A05B7">
            <wp:simplePos x="0" y="0"/>
            <wp:positionH relativeFrom="column">
              <wp:posOffset>4206240</wp:posOffset>
            </wp:positionH>
            <wp:positionV relativeFrom="paragraph">
              <wp:posOffset>334010</wp:posOffset>
            </wp:positionV>
            <wp:extent cx="1483360" cy="981075"/>
            <wp:effectExtent l="0" t="0" r="2540" b="9525"/>
            <wp:wrapTight wrapText="bothSides">
              <wp:wrapPolygon edited="0">
                <wp:start x="0" y="0"/>
                <wp:lineTo x="0" y="21390"/>
                <wp:lineTo x="21360" y="21390"/>
                <wp:lineTo x="21360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66CD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261B2F" w:rsidRPr="00261B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166CD"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сторон параллелограмма в 3 раза больше другой. Найдите длину меньшей стороны, если периметр параллелограмма равен 32 см.</w:t>
      </w:r>
    </w:p>
    <w:p w14:paraId="33894DC5" w14:textId="2C3B83FA" w:rsidR="00D81862" w:rsidRDefault="00D81862" w:rsidP="00261B2F">
      <w:pPr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Решение: пусть 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меньшая сторона</w:t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параллелограмма</w:t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х</w:t>
      </w:r>
      <w:r w:rsidRPr="00D8186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см</w:t>
      </w:r>
      <w:r w:rsidRPr="00D81862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14:paraId="6D8DF8DE" w14:textId="77777777" w:rsidR="00D81862" w:rsidRDefault="00D81862" w:rsidP="00261B2F">
      <w:pPr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1862">
        <w:rPr>
          <w:rFonts w:ascii="Times New Roman" w:hAnsi="Times New Roman" w:cs="Times New Roman"/>
          <w:noProof/>
          <w:sz w:val="24"/>
          <w:szCs w:val="24"/>
        </w:rPr>
        <w:t>тогда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большая сторона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см. Периметр равен 32см. Получаем уравнение </w:t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(х+3х)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ym w:font="Symbol" w:char="F0D7"/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2=32</w:t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х+3х=32:2</w:t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х+3х=16</w:t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4х=16</w:t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х=16:4</w:t>
      </w:r>
    </w:p>
    <w:p w14:paraId="7DC6BEFC" w14:textId="77777777" w:rsidR="00D81862" w:rsidRDefault="00D81862" w:rsidP="00261B2F">
      <w:pPr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</w:t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=4</w:t>
      </w:r>
    </w:p>
    <w:p w14:paraId="26FA3069" w14:textId="3F71F060" w:rsidR="00261B2F" w:rsidRDefault="00D81862" w:rsidP="00261B2F">
      <w:pPr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0166CD"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 - меньшая сторона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параллелограмма.</w:t>
      </w:r>
    </w:p>
    <w:p w14:paraId="5F8AC6A4" w14:textId="2B43021E" w:rsidR="00D81862" w:rsidRPr="00D81862" w:rsidRDefault="00D81862" w:rsidP="00261B2F">
      <w:pPr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4 см</w:t>
      </w:r>
    </w:p>
    <w:p w14:paraId="672006BB" w14:textId="77777777" w:rsidR="00261B2F" w:rsidRPr="00261B2F" w:rsidRDefault="00261B2F" w:rsidP="00261B2F">
      <w:pPr>
        <w:spacing w:line="259" w:lineRule="auto"/>
        <w:ind w:left="360"/>
        <w:jc w:val="lef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8"/>
        <w:gridCol w:w="1383"/>
      </w:tblGrid>
      <w:tr w:rsidR="00261B2F" w:rsidRPr="00261B2F" w14:paraId="3E295B8D" w14:textId="77777777" w:rsidTr="00261B2F">
        <w:tc>
          <w:tcPr>
            <w:tcW w:w="7828" w:type="dxa"/>
          </w:tcPr>
          <w:p w14:paraId="52AF24ED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Указания к оцениванию</w:t>
            </w:r>
          </w:p>
        </w:tc>
        <w:tc>
          <w:tcPr>
            <w:tcW w:w="1383" w:type="dxa"/>
          </w:tcPr>
          <w:p w14:paraId="24286EA4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261B2F" w:rsidRPr="00261B2F" w14:paraId="61B59BB7" w14:textId="77777777" w:rsidTr="00261B2F">
        <w:tc>
          <w:tcPr>
            <w:tcW w:w="7828" w:type="dxa"/>
          </w:tcPr>
          <w:p w14:paraId="1F9B88F2" w14:textId="77777777" w:rsidR="00261B2F" w:rsidRPr="00261B2F" w:rsidRDefault="00261B2F" w:rsidP="00261B2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383" w:type="dxa"/>
          </w:tcPr>
          <w:p w14:paraId="2CE17E43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61B2F" w:rsidRPr="00261B2F" w14:paraId="1B0F075E" w14:textId="77777777" w:rsidTr="00261B2F">
        <w:tc>
          <w:tcPr>
            <w:tcW w:w="7828" w:type="dxa"/>
          </w:tcPr>
          <w:p w14:paraId="0F23B159" w14:textId="77777777" w:rsidR="00261B2F" w:rsidRPr="00261B2F" w:rsidRDefault="00261B2F" w:rsidP="00261B2F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383" w:type="dxa"/>
          </w:tcPr>
          <w:p w14:paraId="67574C17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1B2F" w:rsidRPr="00261B2F" w14:paraId="181728EE" w14:textId="77777777" w:rsidTr="00261B2F">
        <w:tc>
          <w:tcPr>
            <w:tcW w:w="7828" w:type="dxa"/>
          </w:tcPr>
          <w:p w14:paraId="2A9A620A" w14:textId="77777777" w:rsidR="00261B2F" w:rsidRPr="00261B2F" w:rsidRDefault="00261B2F" w:rsidP="00261B2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383" w:type="dxa"/>
          </w:tcPr>
          <w:p w14:paraId="7FAFD8A5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61B2F" w:rsidRPr="00261B2F" w14:paraId="68A29561" w14:textId="77777777" w:rsidTr="00261B2F">
        <w:tc>
          <w:tcPr>
            <w:tcW w:w="7828" w:type="dxa"/>
          </w:tcPr>
          <w:p w14:paraId="4B89F705" w14:textId="77777777" w:rsidR="00261B2F" w:rsidRPr="00261B2F" w:rsidRDefault="00261B2F" w:rsidP="00261B2F">
            <w:pPr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383" w:type="dxa"/>
          </w:tcPr>
          <w:p w14:paraId="06D65C60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7F646C81" w14:textId="2BD6B22C" w:rsidR="00D81862" w:rsidRDefault="00D81862" w:rsidP="00D81862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261B2F" w:rsidRPr="00261B2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818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параллелограмме </w:t>
      </w:r>
      <w:r w:rsidRPr="00D8186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ABCD</w:t>
      </w:r>
      <w:r w:rsidRPr="00D81862">
        <w:rPr>
          <w:rFonts w:ascii="Times New Roman" w:eastAsia="Calibri" w:hAnsi="Times New Roman" w:cs="Times New Roman"/>
          <w:color w:val="000000"/>
          <w:sz w:val="24"/>
          <w:szCs w:val="24"/>
        </w:rPr>
        <w:t> диагональ </w:t>
      </w:r>
      <w:r w:rsidRPr="00D8186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AC</w:t>
      </w:r>
      <w:r w:rsidRPr="00D81862">
        <w:rPr>
          <w:rFonts w:ascii="Times New Roman" w:eastAsia="Calibri" w:hAnsi="Times New Roman" w:cs="Times New Roman"/>
          <w:color w:val="000000"/>
          <w:sz w:val="24"/>
          <w:szCs w:val="24"/>
        </w:rPr>
        <w:t> в 2 раза больше стороны </w:t>
      </w:r>
      <w:r w:rsidRPr="00D8186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AB</w:t>
      </w:r>
      <w:r w:rsidRPr="00D818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и </w:t>
      </w:r>
      <w:r w:rsidRPr="00D81862">
        <w:rPr>
          <w:rFonts w:ascii="Cambria Math" w:eastAsia="Calibri" w:hAnsi="Cambria Math" w:cs="Cambria Math"/>
          <w:color w:val="000000"/>
          <w:sz w:val="24"/>
          <w:szCs w:val="24"/>
        </w:rPr>
        <w:t>∠</w:t>
      </w:r>
      <w:r w:rsidRPr="00D8186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AC</w:t>
      </w:r>
      <w:r w:rsidRPr="00D8186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Pr="00D8186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= 21°. </w:t>
      </w:r>
      <w:r w:rsidRPr="00D81862">
        <w:rPr>
          <w:rFonts w:ascii="Times New Roman" w:eastAsia="Calibri" w:hAnsi="Times New Roman" w:cs="Times New Roman"/>
          <w:color w:val="000000"/>
          <w:sz w:val="24"/>
          <w:szCs w:val="24"/>
        </w:rPr>
        <w:t>Найдите меньший угол между диагоналями параллелограмма. Ответ дайте в градусах.</w:t>
      </w:r>
    </w:p>
    <w:p w14:paraId="0575F188" w14:textId="31810E64" w:rsidR="004913A2" w:rsidRDefault="00D81862" w:rsidP="004913A2">
      <w:pPr>
        <w:jc w:val="left"/>
        <w:rPr>
          <w:rFonts w:ascii="Cambria Math" w:hAnsi="Cambria Math" w:cs="Cambria Math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BCC5940" wp14:editId="31B26579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1876425" cy="1371600"/>
            <wp:effectExtent l="0" t="0" r="9525" b="0"/>
            <wp:wrapTight wrapText="bothSides">
              <wp:wrapPolygon edited="0">
                <wp:start x="0" y="0"/>
                <wp:lineTo x="0" y="21300"/>
                <wp:lineTo x="21490" y="21300"/>
                <wp:lineTo x="21490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Решение: </w:t>
      </w:r>
      <w:r>
        <w:rPr>
          <w:rFonts w:ascii="Arial" w:hAnsi="Arial" w:cs="Arial"/>
          <w:color w:val="555555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CD = AB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 свойству</w:t>
      </w:r>
      <w:r w:rsidR="004913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параллелограмма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AC = 2 AB = 2 CD</w:t>
      </w:r>
      <w:r w:rsidR="004913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 условию задачи)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Диагонали точкой пересечения O делятся пополам </w:t>
      </w:r>
    </w:p>
    <w:p w14:paraId="667E0B43" w14:textId="2D590266" w:rsidR="00D81862" w:rsidRPr="004913A2" w:rsidRDefault="00D81862" w:rsidP="004913A2">
      <w:pPr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  <w:vertAlign w:val="superscript"/>
        </w:rPr>
      </w:pP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 = 1/2 АС = CD</w:t>
      </w:r>
      <w:r w:rsidR="004913A2">
        <w:rPr>
          <w:rFonts w:ascii="Times New Roman" w:hAnsi="Times New Roman" w:cs="Times New Roman"/>
          <w:sz w:val="24"/>
          <w:szCs w:val="24"/>
        </w:rPr>
        <w:t>.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="004913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Рассмотрим 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∆ COD равнобедренный, сумма углов 180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о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="004913A2">
        <w:rPr>
          <w:rFonts w:ascii="Times New Roman" w:hAnsi="Times New Roman" w:cs="Times New Roman"/>
          <w:sz w:val="24"/>
          <w:szCs w:val="24"/>
        </w:rPr>
        <w:t xml:space="preserve">Обозначим </w:t>
      </w:r>
      <w:r w:rsidR="004913A2">
        <w:rPr>
          <w:rFonts w:ascii="Times New Roman" w:hAnsi="Times New Roman" w:cs="Times New Roman"/>
          <w:sz w:val="24"/>
          <w:szCs w:val="24"/>
        </w:rPr>
        <w:sym w:font="Symbol" w:char="F0D0"/>
      </w:r>
      <w:r w:rsidR="004913A2">
        <w:rPr>
          <w:rFonts w:ascii="Times New Roman" w:hAnsi="Times New Roman" w:cs="Times New Roman"/>
          <w:sz w:val="24"/>
          <w:szCs w:val="24"/>
        </w:rPr>
        <w:t>СОД=</w:t>
      </w:r>
      <w:r w:rsidR="002E1A48">
        <w:rPr>
          <w:rFonts w:ascii="Times New Roman" w:hAnsi="Times New Roman" w:cs="Times New Roman"/>
          <w:sz w:val="24"/>
          <w:szCs w:val="24"/>
        </w:rPr>
        <w:t xml:space="preserve"> </w:t>
      </w:r>
      <w:r w:rsidR="004913A2">
        <w:rPr>
          <w:rFonts w:ascii="Times New Roman" w:hAnsi="Times New Roman" w:cs="Times New Roman"/>
          <w:sz w:val="24"/>
          <w:szCs w:val="24"/>
        </w:rPr>
        <w:t xml:space="preserve">х, тогда 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 + х + </w:t>
      </w:r>
      <w:r w:rsidRPr="00D81862">
        <w:rPr>
          <w:rFonts w:ascii="Cambria Math" w:hAnsi="Cambria Math" w:cs="Cambria Math"/>
          <w:sz w:val="24"/>
          <w:szCs w:val="24"/>
          <w:shd w:val="clear" w:color="auto" w:fill="FFFFFF"/>
        </w:rPr>
        <w:t>∠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ACD = 180</w:t>
      </w:r>
      <w:r w:rsidR="004913A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2х = 180</w:t>
      </w:r>
      <w:r w:rsidR="004913A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 w:rsidRPr="00D81862">
        <w:rPr>
          <w:rFonts w:ascii="Cambria Math" w:hAnsi="Cambria Math" w:cs="Cambria Math"/>
          <w:sz w:val="24"/>
          <w:szCs w:val="24"/>
          <w:shd w:val="clear" w:color="auto" w:fill="FFFFFF"/>
        </w:rPr>
        <w:t>∠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ACD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2х = 180</w:t>
      </w:r>
      <w:r w:rsidR="004913A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21</w:t>
      </w:r>
      <w:r w:rsidR="004913A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2х = 159</w:t>
      </w:r>
      <w:r w:rsidR="004913A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х = 79,5</w:t>
      </w:r>
      <w:r w:rsidR="004913A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="004913A2"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79,5</w:t>
      </w:r>
      <w:r w:rsidR="004913A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="004913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меньший угол между диагоналями параллелограмма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4913A2"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79,5</w:t>
      </w:r>
      <w:r w:rsidR="004913A2" w:rsidRPr="004913A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</w:p>
    <w:p w14:paraId="64AC67C4" w14:textId="77777777" w:rsidR="00261B2F" w:rsidRPr="00261B2F" w:rsidRDefault="00261B2F" w:rsidP="00261B2F">
      <w:pPr>
        <w:jc w:val="lef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17"/>
      </w:tblGrid>
      <w:tr w:rsidR="00261B2F" w:rsidRPr="00261B2F" w14:paraId="5C2B1C8F" w14:textId="77777777" w:rsidTr="00261B2F">
        <w:trPr>
          <w:jc w:val="center"/>
        </w:trPr>
        <w:tc>
          <w:tcPr>
            <w:tcW w:w="7763" w:type="dxa"/>
          </w:tcPr>
          <w:p w14:paraId="4515AADC" w14:textId="77777777" w:rsidR="00261B2F" w:rsidRPr="00261B2F" w:rsidRDefault="00261B2F" w:rsidP="00261B2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6B489FE6" w14:textId="77777777" w:rsidR="00261B2F" w:rsidRPr="00261B2F" w:rsidRDefault="00261B2F" w:rsidP="00261B2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61B2F" w:rsidRPr="00261B2F" w14:paraId="1D98ADE2" w14:textId="77777777" w:rsidTr="00261B2F">
        <w:trPr>
          <w:jc w:val="center"/>
        </w:trPr>
        <w:tc>
          <w:tcPr>
            <w:tcW w:w="7763" w:type="dxa"/>
          </w:tcPr>
          <w:p w14:paraId="4B644530" w14:textId="77777777" w:rsidR="00261B2F" w:rsidRPr="00261B2F" w:rsidRDefault="00261B2F" w:rsidP="00261B2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417" w:type="dxa"/>
          </w:tcPr>
          <w:p w14:paraId="60BF1515" w14:textId="77777777" w:rsidR="00261B2F" w:rsidRPr="00261B2F" w:rsidRDefault="00261B2F" w:rsidP="00261B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61B2F" w:rsidRPr="00261B2F" w14:paraId="58CA323D" w14:textId="77777777" w:rsidTr="00261B2F">
        <w:trPr>
          <w:jc w:val="center"/>
        </w:trPr>
        <w:tc>
          <w:tcPr>
            <w:tcW w:w="7763" w:type="dxa"/>
          </w:tcPr>
          <w:p w14:paraId="0553761F" w14:textId="77777777" w:rsidR="00261B2F" w:rsidRPr="00261B2F" w:rsidRDefault="00261B2F" w:rsidP="00261B2F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417" w:type="dxa"/>
          </w:tcPr>
          <w:p w14:paraId="6DE72D85" w14:textId="77777777" w:rsidR="00261B2F" w:rsidRPr="00261B2F" w:rsidRDefault="00261B2F" w:rsidP="00261B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61B2F" w:rsidRPr="00261B2F" w14:paraId="0E3CF982" w14:textId="77777777" w:rsidTr="00261B2F">
        <w:trPr>
          <w:jc w:val="center"/>
        </w:trPr>
        <w:tc>
          <w:tcPr>
            <w:tcW w:w="7763" w:type="dxa"/>
          </w:tcPr>
          <w:p w14:paraId="5FF62FCA" w14:textId="77777777" w:rsidR="00261B2F" w:rsidRPr="00261B2F" w:rsidRDefault="00261B2F" w:rsidP="00261B2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417" w:type="dxa"/>
          </w:tcPr>
          <w:p w14:paraId="02944C3A" w14:textId="77777777" w:rsidR="00261B2F" w:rsidRPr="00261B2F" w:rsidRDefault="00261B2F" w:rsidP="00261B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1B2F" w:rsidRPr="00261B2F" w14:paraId="169CA393" w14:textId="77777777" w:rsidTr="00261B2F">
        <w:trPr>
          <w:jc w:val="center"/>
        </w:trPr>
        <w:tc>
          <w:tcPr>
            <w:tcW w:w="7763" w:type="dxa"/>
          </w:tcPr>
          <w:p w14:paraId="543C98B0" w14:textId="77777777" w:rsidR="00261B2F" w:rsidRPr="00261B2F" w:rsidRDefault="00261B2F" w:rsidP="00261B2F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417" w:type="dxa"/>
          </w:tcPr>
          <w:p w14:paraId="33BA8C14" w14:textId="77777777" w:rsidR="00261B2F" w:rsidRPr="00261B2F" w:rsidRDefault="00261B2F" w:rsidP="00261B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123BFCBF" w14:textId="77777777" w:rsidR="00261B2F" w:rsidRPr="00261B2F" w:rsidRDefault="00261B2F" w:rsidP="00261B2F">
      <w:pPr>
        <w:rPr>
          <w:rFonts w:ascii="Times New Roman" w:eastAsia="Calibri" w:hAnsi="Times New Roman" w:cs="Times New Roman"/>
          <w:sz w:val="24"/>
          <w:szCs w:val="24"/>
        </w:rPr>
      </w:pPr>
    </w:p>
    <w:p w14:paraId="71301F78" w14:textId="77777777" w:rsidR="00B1031C" w:rsidRDefault="00B1031C" w:rsidP="00261B2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E95F6" w14:textId="77777777" w:rsidR="00B1031C" w:rsidRDefault="00B1031C" w:rsidP="00261B2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398681" w14:textId="77777777" w:rsidR="00B1031C" w:rsidRDefault="00B1031C" w:rsidP="00261B2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9B484E" w14:textId="77777777" w:rsidR="00B1031C" w:rsidRDefault="00B1031C" w:rsidP="00261B2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6113C2" w14:textId="0BEA0A56" w:rsidR="00261B2F" w:rsidRPr="00261B2F" w:rsidRDefault="00261B2F" w:rsidP="00261B2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</w:p>
    <w:p w14:paraId="543FC168" w14:textId="77777777" w:rsidR="00261B2F" w:rsidRPr="00261B2F" w:rsidRDefault="00261B2F" w:rsidP="00261B2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EB9B02" w14:textId="645B169F" w:rsidR="00261B2F" w:rsidRDefault="004913A2" w:rsidP="00261B2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261B2F" w:rsidRPr="00261B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сторон параллелограмма в 4 раза больше другой. Найдите длину меньшей стороны, если периметр параллелограмма равен 30 см.</w:t>
      </w:r>
    </w:p>
    <w:p w14:paraId="72900481" w14:textId="0293E67D" w:rsidR="004913A2" w:rsidRDefault="004913A2" w:rsidP="004913A2">
      <w:pPr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31D89202" wp14:editId="7EFDFE02">
            <wp:simplePos x="0" y="0"/>
            <wp:positionH relativeFrom="margin">
              <wp:align>right</wp:align>
            </wp:positionH>
            <wp:positionV relativeFrom="paragraph">
              <wp:posOffset>104140</wp:posOffset>
            </wp:positionV>
            <wp:extent cx="1483360" cy="981075"/>
            <wp:effectExtent l="0" t="0" r="2540" b="9525"/>
            <wp:wrapTight wrapText="bothSides">
              <wp:wrapPolygon edited="0">
                <wp:start x="0" y="0"/>
                <wp:lineTo x="0" y="21390"/>
                <wp:lineTo x="21360" y="21390"/>
                <wp:lineTo x="21360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</w:t>
      </w:r>
      <w:r w:rsidRPr="004913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пусть 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меньшая сторона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параллелограмма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х</w:t>
      </w:r>
      <w:r w:rsidRPr="00D8186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см</w:t>
      </w:r>
      <w:r w:rsidRPr="00D81862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14:paraId="1A09C56F" w14:textId="0D262350" w:rsidR="004913A2" w:rsidRDefault="004913A2" w:rsidP="004913A2">
      <w:pPr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1862">
        <w:rPr>
          <w:rFonts w:ascii="Times New Roman" w:hAnsi="Times New Roman" w:cs="Times New Roman"/>
          <w:noProof/>
          <w:sz w:val="24"/>
          <w:szCs w:val="24"/>
        </w:rPr>
        <w:t>тогда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большая сторона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- 4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см. Периметр равен 30см. Получаем уравнение 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(х+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ym w:font="Symbol" w:char="F0D7"/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2=3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</w:t>
      </w:r>
      <w:r w:rsidRPr="00D8186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х+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х=3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:2</w:t>
      </w:r>
      <w:r w:rsidRPr="00D8186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х+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х=1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D81862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х=1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D8186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х=1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</w:p>
    <w:p w14:paraId="03E7F93C" w14:textId="363E1C94" w:rsidR="004913A2" w:rsidRDefault="004913A2" w:rsidP="004913A2">
      <w:pPr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</w:p>
    <w:p w14:paraId="75513854" w14:textId="0054879B" w:rsidR="004913A2" w:rsidRDefault="004913A2" w:rsidP="004913A2">
      <w:pPr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D818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 - меньшая сторона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параллелограмма.</w:t>
      </w:r>
    </w:p>
    <w:p w14:paraId="157FAE4D" w14:textId="4C36E419" w:rsidR="004913A2" w:rsidRPr="00261B2F" w:rsidRDefault="004913A2" w:rsidP="00261B2F">
      <w:pPr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3см</w:t>
      </w:r>
    </w:p>
    <w:p w14:paraId="65A6689A" w14:textId="77777777" w:rsidR="00261B2F" w:rsidRPr="00261B2F" w:rsidRDefault="00261B2F" w:rsidP="00261B2F">
      <w:pPr>
        <w:jc w:val="lef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8"/>
        <w:gridCol w:w="1383"/>
      </w:tblGrid>
      <w:tr w:rsidR="00261B2F" w:rsidRPr="00261B2F" w14:paraId="56379C5A" w14:textId="77777777" w:rsidTr="00261B2F">
        <w:tc>
          <w:tcPr>
            <w:tcW w:w="7828" w:type="dxa"/>
          </w:tcPr>
          <w:p w14:paraId="3C07C3B9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Указания к оцениванию</w:t>
            </w:r>
          </w:p>
        </w:tc>
        <w:tc>
          <w:tcPr>
            <w:tcW w:w="1383" w:type="dxa"/>
          </w:tcPr>
          <w:p w14:paraId="10EC59A4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261B2F" w:rsidRPr="00261B2F" w14:paraId="42B99044" w14:textId="77777777" w:rsidTr="00261B2F">
        <w:tc>
          <w:tcPr>
            <w:tcW w:w="7828" w:type="dxa"/>
          </w:tcPr>
          <w:p w14:paraId="2B5C2F91" w14:textId="77777777" w:rsidR="00261B2F" w:rsidRPr="00261B2F" w:rsidRDefault="00261B2F" w:rsidP="00261B2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383" w:type="dxa"/>
          </w:tcPr>
          <w:p w14:paraId="0A99A0C6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61B2F" w:rsidRPr="00261B2F" w14:paraId="58207641" w14:textId="77777777" w:rsidTr="00261B2F">
        <w:tc>
          <w:tcPr>
            <w:tcW w:w="7828" w:type="dxa"/>
          </w:tcPr>
          <w:p w14:paraId="63E04D5A" w14:textId="77777777" w:rsidR="00261B2F" w:rsidRPr="00261B2F" w:rsidRDefault="00261B2F" w:rsidP="00261B2F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383" w:type="dxa"/>
          </w:tcPr>
          <w:p w14:paraId="2F046EEE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1B2F" w:rsidRPr="00261B2F" w14:paraId="25B9DC3B" w14:textId="77777777" w:rsidTr="00261B2F">
        <w:tc>
          <w:tcPr>
            <w:tcW w:w="7828" w:type="dxa"/>
          </w:tcPr>
          <w:p w14:paraId="706574A0" w14:textId="77777777" w:rsidR="00261B2F" w:rsidRPr="00261B2F" w:rsidRDefault="00261B2F" w:rsidP="00261B2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383" w:type="dxa"/>
          </w:tcPr>
          <w:p w14:paraId="7F38163B" w14:textId="77777777" w:rsidR="00261B2F" w:rsidRPr="00261B2F" w:rsidRDefault="00261B2F" w:rsidP="00261B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14:paraId="2ED81EBA" w14:textId="70D9766F" w:rsidR="004913A2" w:rsidRDefault="004913A2" w:rsidP="004913A2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4913A2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4913A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>В параллелограмме </w:t>
      </w:r>
      <w:r w:rsidRPr="004B578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> диагональ </w:t>
      </w:r>
      <w:r w:rsidRPr="004B578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> в 2 раза больше стороны </w:t>
      </w:r>
      <w:r w:rsidRPr="004B578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 xml:space="preserve"> и </w:t>
      </w:r>
      <w:r w:rsidRPr="004B5780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ACD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> = 63°. Найдите угол между диагоналями параллелограмма. Ответ дайте в градусах.</w:t>
      </w:r>
    </w:p>
    <w:p w14:paraId="57884AC9" w14:textId="626E034A" w:rsidR="004913A2" w:rsidRDefault="004913A2" w:rsidP="004913A2">
      <w:pPr>
        <w:jc w:val="left"/>
        <w:rPr>
          <w:rFonts w:ascii="Cambria Math" w:hAnsi="Cambria Math" w:cs="Cambria Math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6DAD6882" wp14:editId="308F326C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1876425" cy="1371600"/>
            <wp:effectExtent l="0" t="0" r="9525" b="0"/>
            <wp:wrapTight wrapText="bothSides">
              <wp:wrapPolygon edited="0">
                <wp:start x="0" y="0"/>
                <wp:lineTo x="0" y="21300"/>
                <wp:lineTo x="21490" y="21300"/>
                <wp:lineTo x="21490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Решение: </w:t>
      </w:r>
      <w:r>
        <w:rPr>
          <w:rFonts w:ascii="Arial" w:hAnsi="Arial" w:cs="Arial"/>
          <w:color w:val="555555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CD = AB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 свойству параллелограмма)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AC = 2 AB = 2 CD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 условию задачи)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Диагонали точкой пересечения O делятся пополам </w:t>
      </w:r>
    </w:p>
    <w:p w14:paraId="61A17AFB" w14:textId="562E1A40" w:rsidR="004913A2" w:rsidRPr="004913A2" w:rsidRDefault="004913A2" w:rsidP="004913A2">
      <w:pPr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  <w:vertAlign w:val="superscript"/>
        </w:rPr>
      </w:pP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 = 1/2 АС = CD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Рассмотрим 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∆ COD равнобедренный, сумма углов 180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о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Обозначим </w:t>
      </w:r>
      <w:r>
        <w:rPr>
          <w:rFonts w:ascii="Times New Roman" w:hAnsi="Times New Roman" w:cs="Times New Roman"/>
          <w:sz w:val="24"/>
          <w:szCs w:val="24"/>
        </w:rPr>
        <w:sym w:font="Symbol" w:char="F0D0"/>
      </w:r>
      <w:r>
        <w:rPr>
          <w:rFonts w:ascii="Times New Roman" w:hAnsi="Times New Roman" w:cs="Times New Roman"/>
          <w:sz w:val="24"/>
          <w:szCs w:val="24"/>
        </w:rPr>
        <w:t>СОД=</w:t>
      </w:r>
      <w:r w:rsidR="002E1A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х, тогда 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 + х + </w:t>
      </w:r>
      <w:r w:rsidRPr="00D81862">
        <w:rPr>
          <w:rFonts w:ascii="Cambria Math" w:hAnsi="Cambria Math" w:cs="Cambria Math"/>
          <w:sz w:val="24"/>
          <w:szCs w:val="24"/>
          <w:shd w:val="clear" w:color="auto" w:fill="FFFFFF"/>
        </w:rPr>
        <w:t>∠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ACD = 180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2х = 180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 w:rsidRPr="00D81862">
        <w:rPr>
          <w:rFonts w:ascii="Cambria Math" w:hAnsi="Cambria Math" w:cs="Cambria Math"/>
          <w:sz w:val="24"/>
          <w:szCs w:val="24"/>
          <w:shd w:val="clear" w:color="auto" w:fill="FFFFFF"/>
        </w:rPr>
        <w:t>∠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ACD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2х = 180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 w:rsidR="002E1A48">
        <w:rPr>
          <w:rFonts w:ascii="Times New Roman" w:hAnsi="Times New Roman" w:cs="Times New Roman"/>
          <w:sz w:val="24"/>
          <w:szCs w:val="24"/>
          <w:shd w:val="clear" w:color="auto" w:fill="FFFFFF"/>
        </w:rPr>
        <w:t>63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2х = 1</w:t>
      </w:r>
      <w:r w:rsidR="002E1A48">
        <w:rPr>
          <w:rFonts w:ascii="Times New Roman" w:hAnsi="Times New Roman" w:cs="Times New Roman"/>
          <w:sz w:val="24"/>
          <w:szCs w:val="24"/>
          <w:shd w:val="clear" w:color="auto" w:fill="FFFFFF"/>
        </w:rPr>
        <w:t>17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 = </w:t>
      </w:r>
      <w:r w:rsidR="002E1A48">
        <w:rPr>
          <w:rFonts w:ascii="Times New Roman" w:hAnsi="Times New Roman" w:cs="Times New Roman"/>
          <w:sz w:val="24"/>
          <w:szCs w:val="24"/>
          <w:shd w:val="clear" w:color="auto" w:fill="FFFFFF"/>
        </w:rPr>
        <w:t>58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,5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="002E1A48">
        <w:rPr>
          <w:rFonts w:ascii="Times New Roman" w:hAnsi="Times New Roman" w:cs="Times New Roman"/>
          <w:sz w:val="24"/>
          <w:szCs w:val="24"/>
          <w:shd w:val="clear" w:color="auto" w:fill="FFFFFF"/>
        </w:rPr>
        <w:t>58</w:t>
      </w:r>
      <w:r w:rsidRPr="00D81862">
        <w:rPr>
          <w:rFonts w:ascii="Times New Roman" w:hAnsi="Times New Roman" w:cs="Times New Roman"/>
          <w:sz w:val="24"/>
          <w:szCs w:val="24"/>
          <w:shd w:val="clear" w:color="auto" w:fill="FFFFFF"/>
        </w:rPr>
        <w:t>,5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меньший угол между диагоналями параллелограмма</w:t>
      </w:r>
      <w:r w:rsidRPr="00D81862">
        <w:rPr>
          <w:rFonts w:ascii="Times New Roman" w:hAnsi="Times New Roman" w:cs="Times New Roman"/>
          <w:sz w:val="24"/>
          <w:szCs w:val="24"/>
        </w:rPr>
        <w:br/>
      </w:r>
      <w:r w:rsidRPr="004913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 w:rsidR="002E1A48">
        <w:rPr>
          <w:rFonts w:ascii="Times New Roman" w:hAnsi="Times New Roman" w:cs="Times New Roman"/>
          <w:sz w:val="24"/>
          <w:szCs w:val="24"/>
          <w:shd w:val="clear" w:color="auto" w:fill="FFFFFF"/>
        </w:rPr>
        <w:t>58</w:t>
      </w:r>
      <w:r w:rsidRPr="004913A2">
        <w:rPr>
          <w:rFonts w:ascii="Times New Roman" w:hAnsi="Times New Roman" w:cs="Times New Roman"/>
          <w:sz w:val="24"/>
          <w:szCs w:val="24"/>
          <w:shd w:val="clear" w:color="auto" w:fill="FFFFFF"/>
        </w:rPr>
        <w:t>,5</w:t>
      </w:r>
      <w:r w:rsidRPr="004913A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17"/>
      </w:tblGrid>
      <w:tr w:rsidR="004913A2" w:rsidRPr="00261B2F" w14:paraId="42779A0D" w14:textId="77777777" w:rsidTr="00CD5389">
        <w:trPr>
          <w:jc w:val="center"/>
        </w:trPr>
        <w:tc>
          <w:tcPr>
            <w:tcW w:w="7763" w:type="dxa"/>
          </w:tcPr>
          <w:p w14:paraId="2E8EB1C7" w14:textId="77777777" w:rsidR="004913A2" w:rsidRPr="00261B2F" w:rsidRDefault="004913A2" w:rsidP="00CD53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3346E979" w14:textId="77777777" w:rsidR="004913A2" w:rsidRPr="00261B2F" w:rsidRDefault="004913A2" w:rsidP="00CD53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913A2" w:rsidRPr="00261B2F" w14:paraId="07728D57" w14:textId="77777777" w:rsidTr="00CD5389">
        <w:trPr>
          <w:jc w:val="center"/>
        </w:trPr>
        <w:tc>
          <w:tcPr>
            <w:tcW w:w="7763" w:type="dxa"/>
          </w:tcPr>
          <w:p w14:paraId="015DCF6D" w14:textId="77777777" w:rsidR="004913A2" w:rsidRPr="00261B2F" w:rsidRDefault="004913A2" w:rsidP="00CD538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417" w:type="dxa"/>
          </w:tcPr>
          <w:p w14:paraId="06EB2EE4" w14:textId="77777777" w:rsidR="004913A2" w:rsidRPr="00261B2F" w:rsidRDefault="004913A2" w:rsidP="00CD53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913A2" w:rsidRPr="00261B2F" w14:paraId="50106C72" w14:textId="77777777" w:rsidTr="00CD5389">
        <w:trPr>
          <w:jc w:val="center"/>
        </w:trPr>
        <w:tc>
          <w:tcPr>
            <w:tcW w:w="7763" w:type="dxa"/>
          </w:tcPr>
          <w:p w14:paraId="50A4FD89" w14:textId="77777777" w:rsidR="004913A2" w:rsidRPr="00261B2F" w:rsidRDefault="004913A2" w:rsidP="00CD5389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417" w:type="dxa"/>
          </w:tcPr>
          <w:p w14:paraId="649F586E" w14:textId="77777777" w:rsidR="004913A2" w:rsidRPr="00261B2F" w:rsidRDefault="004913A2" w:rsidP="00CD53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913A2" w:rsidRPr="00261B2F" w14:paraId="242A0B8A" w14:textId="77777777" w:rsidTr="00CD5389">
        <w:trPr>
          <w:jc w:val="center"/>
        </w:trPr>
        <w:tc>
          <w:tcPr>
            <w:tcW w:w="7763" w:type="dxa"/>
          </w:tcPr>
          <w:p w14:paraId="211D2E41" w14:textId="77777777" w:rsidR="004913A2" w:rsidRPr="00261B2F" w:rsidRDefault="004913A2" w:rsidP="00CD538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417" w:type="dxa"/>
          </w:tcPr>
          <w:p w14:paraId="7784291C" w14:textId="77777777" w:rsidR="004913A2" w:rsidRPr="00261B2F" w:rsidRDefault="004913A2" w:rsidP="00CD53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913A2" w:rsidRPr="00261B2F" w14:paraId="168F9A55" w14:textId="77777777" w:rsidTr="00CD5389">
        <w:trPr>
          <w:jc w:val="center"/>
        </w:trPr>
        <w:tc>
          <w:tcPr>
            <w:tcW w:w="7763" w:type="dxa"/>
          </w:tcPr>
          <w:p w14:paraId="7C09640D" w14:textId="77777777" w:rsidR="004913A2" w:rsidRPr="00261B2F" w:rsidRDefault="004913A2" w:rsidP="00CD5389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417" w:type="dxa"/>
          </w:tcPr>
          <w:p w14:paraId="0F504C66" w14:textId="77777777" w:rsidR="004913A2" w:rsidRPr="00261B2F" w:rsidRDefault="004913A2" w:rsidP="00CD53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12B3B42B" w14:textId="1DE42D34" w:rsidR="00E953F1" w:rsidRDefault="00E953F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A6EAC6" w14:textId="7F898152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332D5C" w14:textId="1B6004F5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AAD902" w14:textId="2E540FCC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EED86D" w14:textId="0AF1CD34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5A042D" w14:textId="0D5F2CB5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742E70F" w14:textId="7CA6F2FA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C45A6E" w14:textId="26CE004F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EEA214" w14:textId="28CCA8C4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E733654" w14:textId="34F8072A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379726" w14:textId="31AE4BD2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9F87EA" w14:textId="312DE092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80CFC3B" w14:textId="3535504E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569740" w14:textId="69F56710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7FB179" w14:textId="6BC82E92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AF790B" w14:textId="5BC38B50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C460B0" w14:textId="43BE3DF8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45C1AA6" w14:textId="0C773E0E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945A5A" w14:textId="375B2289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48B491" w14:textId="0643ED81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FB24A2" w14:textId="1BB95297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FA22886" w14:textId="7AF962F6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565FBE" w14:textId="28A3D6EA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788F26" w14:textId="1C186ADD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C873C1" w14:textId="780D9A49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E4E75E" w14:textId="348CDCF0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04AA39" w14:textId="1D0307AE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4A4FD1" w14:textId="75E4C1D7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ED48CB" w14:textId="210E7EF8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29C729" w14:textId="11CA4C49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DD3E93" w14:textId="7AB64DC3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D2332B" w14:textId="2101BFE1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2AEA9C" w14:textId="187754A4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B0AC66" w14:textId="37D2C110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F349AE" w14:textId="06A5EB89" w:rsidR="00376B6B" w:rsidRPr="00261B2F" w:rsidRDefault="00376B6B" w:rsidP="00376B6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Комплект контрольно-измерительных материалов для проведения контрольной работы №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по теме: «</w:t>
      </w:r>
      <w:r>
        <w:rPr>
          <w:rFonts w:ascii="Times New Roman" w:eastAsia="Calibri" w:hAnsi="Times New Roman" w:cs="Times New Roman"/>
          <w:sz w:val="24"/>
          <w:szCs w:val="24"/>
        </w:rPr>
        <w:t>Теорема Пифагора. Площадь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2C5E8229" w14:textId="77777777" w:rsidR="00376B6B" w:rsidRPr="00261B2F" w:rsidRDefault="00376B6B" w:rsidP="00376B6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по учебному предмету «Геометрия»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14:paraId="40B43297" w14:textId="77777777" w:rsidR="00376B6B" w:rsidRPr="00261B2F" w:rsidRDefault="00376B6B" w:rsidP="00376B6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C05A092" w14:textId="7378147C" w:rsidR="00376B6B" w:rsidRPr="00261B2F" w:rsidRDefault="00376B6B" w:rsidP="00376B6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Раздел 1. Спецификация контрольно-измерительных материалов для проведения контрольной работы №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EEDF972" w14:textId="77777777" w:rsidR="00376B6B" w:rsidRPr="00261B2F" w:rsidRDefault="00376B6B" w:rsidP="00376B6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по учебному предмету «Геометрия» в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классе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376B6B" w:rsidRPr="00261B2F" w14:paraId="488BC5F0" w14:textId="77777777" w:rsidTr="00CD5389">
        <w:trPr>
          <w:jc w:val="center"/>
        </w:trPr>
        <w:tc>
          <w:tcPr>
            <w:tcW w:w="560" w:type="dxa"/>
          </w:tcPr>
          <w:p w14:paraId="6A8786A5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96" w:type="dxa"/>
          </w:tcPr>
          <w:p w14:paraId="6C4547EC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489" w:type="dxa"/>
          </w:tcPr>
          <w:p w14:paraId="38E51CB9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Примерное содержание</w:t>
            </w:r>
          </w:p>
        </w:tc>
      </w:tr>
      <w:tr w:rsidR="00376B6B" w:rsidRPr="00261B2F" w14:paraId="7D968170" w14:textId="77777777" w:rsidTr="00CD5389">
        <w:trPr>
          <w:trHeight w:val="1159"/>
          <w:jc w:val="center"/>
        </w:trPr>
        <w:tc>
          <w:tcPr>
            <w:tcW w:w="560" w:type="dxa"/>
          </w:tcPr>
          <w:p w14:paraId="35357522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14:paraId="5EDB773C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КИМ</w:t>
            </w:r>
          </w:p>
        </w:tc>
        <w:tc>
          <w:tcPr>
            <w:tcW w:w="6489" w:type="dxa"/>
          </w:tcPr>
          <w:p w14:paraId="247A297E" w14:textId="734CE45A" w:rsidR="00376B6B" w:rsidRPr="00411107" w:rsidRDefault="00411107" w:rsidP="00411107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1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направлена на проверку умений вычислять площади фигур, применяя изученные свойства и формулы, применять теорему Пифагора, оформлять задачи в письменной форме.</w:t>
            </w:r>
          </w:p>
        </w:tc>
      </w:tr>
      <w:tr w:rsidR="000460F4" w:rsidRPr="00261B2F" w14:paraId="6B22B60F" w14:textId="77777777" w:rsidTr="000460F4">
        <w:trPr>
          <w:jc w:val="center"/>
        </w:trPr>
        <w:tc>
          <w:tcPr>
            <w:tcW w:w="560" w:type="dxa"/>
          </w:tcPr>
          <w:p w14:paraId="11F0AE82" w14:textId="77777777" w:rsidR="000460F4" w:rsidRPr="00261B2F" w:rsidRDefault="000460F4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</w:tcPr>
          <w:p w14:paraId="59637EC7" w14:textId="77777777" w:rsidR="000460F4" w:rsidRPr="00261B2F" w:rsidRDefault="000460F4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КИМ</w:t>
            </w:r>
          </w:p>
        </w:tc>
        <w:tc>
          <w:tcPr>
            <w:tcW w:w="6489" w:type="dxa"/>
            <w:shd w:val="clear" w:color="auto" w:fill="auto"/>
          </w:tcPr>
          <w:p w14:paraId="49D17564" w14:textId="77777777" w:rsidR="000460F4" w:rsidRPr="00884DC5" w:rsidRDefault="000460F4" w:rsidP="005E587D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color w:val="282828"/>
                <w:sz w:val="24"/>
                <w:szCs w:val="24"/>
              </w:rPr>
            </w:pPr>
            <w:r w:rsidRPr="00884DC5">
              <w:rPr>
                <w:b w:val="0"/>
                <w:sz w:val="24"/>
                <w:szCs w:val="24"/>
              </w:rPr>
              <w:t xml:space="preserve">Контрольные работы по геометрии: 8 класс: к учебнику Л.С. </w:t>
            </w:r>
            <w:proofErr w:type="spellStart"/>
            <w:r w:rsidRPr="00884DC5">
              <w:rPr>
                <w:b w:val="0"/>
                <w:sz w:val="24"/>
                <w:szCs w:val="24"/>
              </w:rPr>
              <w:t>Атанасяна</w:t>
            </w:r>
            <w:proofErr w:type="spellEnd"/>
            <w:r w:rsidRPr="00884DC5">
              <w:rPr>
                <w:b w:val="0"/>
                <w:sz w:val="24"/>
                <w:szCs w:val="24"/>
              </w:rPr>
              <w:t xml:space="preserve">, В.Ф. </w:t>
            </w:r>
            <w:proofErr w:type="spellStart"/>
            <w:r w:rsidRPr="00884DC5">
              <w:rPr>
                <w:b w:val="0"/>
                <w:sz w:val="24"/>
                <w:szCs w:val="24"/>
              </w:rPr>
              <w:t>Бутузова</w:t>
            </w:r>
            <w:proofErr w:type="spellEnd"/>
            <w:r w:rsidRPr="00884DC5">
              <w:rPr>
                <w:b w:val="0"/>
                <w:sz w:val="24"/>
                <w:szCs w:val="24"/>
              </w:rPr>
              <w:t xml:space="preserve">, С.Б. </w:t>
            </w:r>
            <w:proofErr w:type="spellStart"/>
            <w:r w:rsidRPr="00884DC5">
              <w:rPr>
                <w:b w:val="0"/>
                <w:sz w:val="24"/>
                <w:szCs w:val="24"/>
              </w:rPr>
              <w:t>Кадомцеваи</w:t>
            </w:r>
            <w:proofErr w:type="spellEnd"/>
            <w:r w:rsidRPr="00884DC5">
              <w:rPr>
                <w:b w:val="0"/>
                <w:sz w:val="24"/>
                <w:szCs w:val="24"/>
              </w:rPr>
              <w:t xml:space="preserve"> др. «Геометрия 7-9» / Мельникова Н.Б. 2019.</w:t>
            </w:r>
          </w:p>
          <w:p w14:paraId="039159B8" w14:textId="77777777" w:rsidR="000460F4" w:rsidRPr="00884DC5" w:rsidRDefault="000460F4" w:rsidP="005E58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4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Каталог по типам и темам / СДАМ ГИА: РЕШУ ОГЭ </w:t>
            </w:r>
          </w:p>
          <w:p w14:paraId="27E3D9AE" w14:textId="7A2B99E5" w:rsidR="000460F4" w:rsidRPr="00261B2F" w:rsidRDefault="000460F4" w:rsidP="00CD53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4DC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884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14" w:history="1">
              <w:r w:rsidRPr="00884DC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https://oge.sdamgia.ru/</w:t>
              </w:r>
            </w:hyperlink>
            <w:r w:rsidRPr="00884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(дата доступа: 27.08.2020)</w:t>
            </w:r>
          </w:p>
        </w:tc>
      </w:tr>
      <w:tr w:rsidR="000460F4" w:rsidRPr="00261B2F" w14:paraId="2CED218B" w14:textId="77777777" w:rsidTr="00CD5389">
        <w:trPr>
          <w:jc w:val="center"/>
        </w:trPr>
        <w:tc>
          <w:tcPr>
            <w:tcW w:w="560" w:type="dxa"/>
          </w:tcPr>
          <w:p w14:paraId="2DAF5317" w14:textId="77777777" w:rsidR="000460F4" w:rsidRPr="00261B2F" w:rsidRDefault="000460F4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</w:tcPr>
          <w:p w14:paraId="3A1353BA" w14:textId="77777777" w:rsidR="000460F4" w:rsidRPr="00261B2F" w:rsidRDefault="000460F4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</w:tcPr>
          <w:p w14:paraId="127FCD28" w14:textId="5DF92931" w:rsidR="000460F4" w:rsidRPr="00261B2F" w:rsidRDefault="000460F4" w:rsidP="00CD53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КИМ состоит 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заданий. </w:t>
            </w:r>
          </w:p>
          <w:p w14:paraId="4BEE2F0D" w14:textId="28E3A1E0" w:rsidR="000460F4" w:rsidRPr="00261B2F" w:rsidRDefault="000460F4" w:rsidP="00CD53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уровню сложности Б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B8FF66B" w14:textId="77777777" w:rsidR="000460F4" w:rsidRPr="00261B2F" w:rsidRDefault="000460F4" w:rsidP="00CD53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первичный балл – 8</w:t>
            </w:r>
          </w:p>
        </w:tc>
      </w:tr>
      <w:tr w:rsidR="000460F4" w:rsidRPr="00261B2F" w14:paraId="7F7163C7" w14:textId="77777777" w:rsidTr="00CD5389">
        <w:trPr>
          <w:jc w:val="center"/>
        </w:trPr>
        <w:tc>
          <w:tcPr>
            <w:tcW w:w="560" w:type="dxa"/>
          </w:tcPr>
          <w:p w14:paraId="202C8D97" w14:textId="77777777" w:rsidR="000460F4" w:rsidRPr="00261B2F" w:rsidRDefault="000460F4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6" w:type="dxa"/>
          </w:tcPr>
          <w:p w14:paraId="6840A741" w14:textId="77777777" w:rsidR="000460F4" w:rsidRPr="00261B2F" w:rsidRDefault="000460F4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6489" w:type="dxa"/>
          </w:tcPr>
          <w:p w14:paraId="135D5ACF" w14:textId="77777777" w:rsidR="000460F4" w:rsidRPr="00261B2F" w:rsidRDefault="000460F4" w:rsidP="00CD5389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На выполнение работы отводится 40 минут</w:t>
            </w:r>
          </w:p>
        </w:tc>
      </w:tr>
      <w:tr w:rsidR="000460F4" w:rsidRPr="00261B2F" w14:paraId="2CB76EEC" w14:textId="77777777" w:rsidTr="00CD5389">
        <w:trPr>
          <w:jc w:val="center"/>
        </w:trPr>
        <w:tc>
          <w:tcPr>
            <w:tcW w:w="560" w:type="dxa"/>
          </w:tcPr>
          <w:p w14:paraId="3C0DCC6B" w14:textId="77777777" w:rsidR="000460F4" w:rsidRPr="00261B2F" w:rsidRDefault="000460F4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6" w:type="dxa"/>
          </w:tcPr>
          <w:p w14:paraId="7867F9E9" w14:textId="77777777" w:rsidR="000460F4" w:rsidRPr="00261B2F" w:rsidRDefault="000460F4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Дополнительные материалы и оборудование</w:t>
            </w:r>
          </w:p>
        </w:tc>
        <w:tc>
          <w:tcPr>
            <w:tcW w:w="6489" w:type="dxa"/>
          </w:tcPr>
          <w:p w14:paraId="47EB6611" w14:textId="77777777" w:rsidR="000460F4" w:rsidRPr="00261B2F" w:rsidRDefault="000460F4" w:rsidP="00CD5389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Дополнительные материалы и оборудование: линейка</w:t>
            </w:r>
          </w:p>
        </w:tc>
      </w:tr>
      <w:tr w:rsidR="000460F4" w:rsidRPr="00261B2F" w14:paraId="53FEE1AB" w14:textId="77777777" w:rsidTr="00CD5389">
        <w:trPr>
          <w:jc w:val="center"/>
        </w:trPr>
        <w:tc>
          <w:tcPr>
            <w:tcW w:w="560" w:type="dxa"/>
          </w:tcPr>
          <w:p w14:paraId="142717EC" w14:textId="77777777" w:rsidR="000460F4" w:rsidRPr="00261B2F" w:rsidRDefault="000460F4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6" w:type="dxa"/>
          </w:tcPr>
          <w:p w14:paraId="3ACD7773" w14:textId="77777777" w:rsidR="000460F4" w:rsidRPr="00261B2F" w:rsidRDefault="000460F4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6489" w:type="dxa"/>
          </w:tcPr>
          <w:p w14:paraId="776C51E3" w14:textId="77777777" w:rsidR="000460F4" w:rsidRPr="00261B2F" w:rsidRDefault="000460F4" w:rsidP="00CD53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выполненная работа оценивается 8 баллами. Каждое правильно выполненное задание оценивается согласно критериям, максимум 2 балла. </w:t>
            </w:r>
          </w:p>
          <w:p w14:paraId="118E6CE0" w14:textId="77777777" w:rsidR="000460F4" w:rsidRPr="00261B2F" w:rsidRDefault="000460F4" w:rsidP="00CD53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считается выполненным верно, если обучающийся записал правильный ответ. Задание считается невыполненным в следующих случаях: </w:t>
            </w:r>
          </w:p>
          <w:p w14:paraId="1FF38726" w14:textId="77777777" w:rsidR="000460F4" w:rsidRPr="00261B2F" w:rsidRDefault="000460F4" w:rsidP="00CD53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- записан неправильный ответ;</w:t>
            </w:r>
          </w:p>
          <w:p w14:paraId="5C947201" w14:textId="77777777" w:rsidR="000460F4" w:rsidRPr="00261B2F" w:rsidRDefault="000460F4" w:rsidP="00CD53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- записаны два и более ответа, даже если среди них указан и правильный ответ;</w:t>
            </w:r>
          </w:p>
          <w:p w14:paraId="45E668DB" w14:textId="77777777" w:rsidR="000460F4" w:rsidRPr="00261B2F" w:rsidRDefault="000460F4" w:rsidP="00CD53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- ответ не записан.</w:t>
            </w:r>
          </w:p>
          <w:p w14:paraId="335160E4" w14:textId="77777777" w:rsidR="000460F4" w:rsidRPr="00261B2F" w:rsidRDefault="000460F4" w:rsidP="00CD53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14:paraId="74244AF7" w14:textId="77777777" w:rsidR="00376B6B" w:rsidRPr="00261B2F" w:rsidRDefault="00376B6B" w:rsidP="00376B6B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5CCA83" w14:textId="77777777" w:rsidR="00376B6B" w:rsidRPr="00261B2F" w:rsidRDefault="00376B6B" w:rsidP="00376B6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контрольных работ.</w:t>
      </w:r>
    </w:p>
    <w:p w14:paraId="15D1C2E8" w14:textId="77777777" w:rsidR="00376B6B" w:rsidRPr="00261B2F" w:rsidRDefault="00376B6B" w:rsidP="00376B6B">
      <w:pPr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2F046A" w14:textId="77777777" w:rsidR="00376B6B" w:rsidRPr="00261B2F" w:rsidRDefault="00376B6B" w:rsidP="00376B6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«5»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набрал за работу 7 - 8 баллов.</w:t>
      </w:r>
    </w:p>
    <w:p w14:paraId="45C930F2" w14:textId="77777777" w:rsidR="00376B6B" w:rsidRPr="00261B2F" w:rsidRDefault="00376B6B" w:rsidP="00376B6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«4»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набрал за работу 5 – 6 баллов.</w:t>
      </w:r>
    </w:p>
    <w:p w14:paraId="526796F8" w14:textId="77777777" w:rsidR="00376B6B" w:rsidRPr="00261B2F" w:rsidRDefault="00376B6B" w:rsidP="00376B6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«3»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набрал за работу 4 балла.</w:t>
      </w:r>
    </w:p>
    <w:p w14:paraId="6B1786E0" w14:textId="77777777" w:rsidR="00376B6B" w:rsidRPr="00261B2F" w:rsidRDefault="00376B6B" w:rsidP="00376B6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«2»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набрал за работу менее 4 баллов.</w:t>
      </w:r>
    </w:p>
    <w:p w14:paraId="009E36F7" w14:textId="77777777" w:rsidR="00376B6B" w:rsidRPr="00261B2F" w:rsidRDefault="00376B6B" w:rsidP="00376B6B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AF514F" w14:textId="77777777" w:rsidR="00376B6B" w:rsidRPr="00261B2F" w:rsidRDefault="00376B6B" w:rsidP="00376B6B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CF2AA6" w14:textId="77777777" w:rsidR="00376B6B" w:rsidRPr="00261B2F" w:rsidRDefault="00376B6B" w:rsidP="00376B6B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A41DA3" w14:textId="77777777" w:rsidR="00376B6B" w:rsidRPr="00261B2F" w:rsidRDefault="00376B6B" w:rsidP="00376B6B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11CF74" w14:textId="77777777" w:rsidR="00376B6B" w:rsidRPr="00261B2F" w:rsidRDefault="00376B6B" w:rsidP="00376B6B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507BCB" w14:textId="77777777" w:rsidR="00376B6B" w:rsidRPr="00261B2F" w:rsidRDefault="00376B6B" w:rsidP="00376B6B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A9EEE4" w14:textId="77777777" w:rsidR="00376B6B" w:rsidRPr="00261B2F" w:rsidRDefault="00376B6B" w:rsidP="00376B6B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3E79FD" w14:textId="77777777" w:rsidR="00376B6B" w:rsidRPr="00261B2F" w:rsidRDefault="00376B6B" w:rsidP="00376B6B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Обобщенный план работы</w:t>
      </w:r>
    </w:p>
    <w:tbl>
      <w:tblPr>
        <w:tblW w:w="10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1084"/>
        <w:gridCol w:w="1979"/>
        <w:gridCol w:w="5103"/>
        <w:gridCol w:w="1297"/>
      </w:tblGrid>
      <w:tr w:rsidR="00376B6B" w:rsidRPr="00261B2F" w14:paraId="0E5508ED" w14:textId="77777777" w:rsidTr="00376B6B">
        <w:trPr>
          <w:cantSplit/>
          <w:trHeight w:val="1793"/>
          <w:jc w:val="center"/>
        </w:trPr>
        <w:tc>
          <w:tcPr>
            <w:tcW w:w="1014" w:type="dxa"/>
            <w:vAlign w:val="center"/>
          </w:tcPr>
          <w:p w14:paraId="1ADAE4F6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084" w:type="dxa"/>
            <w:vAlign w:val="center"/>
          </w:tcPr>
          <w:p w14:paraId="5A8E6331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Уровень задания</w:t>
            </w:r>
          </w:p>
        </w:tc>
        <w:tc>
          <w:tcPr>
            <w:tcW w:w="1979" w:type="dxa"/>
            <w:vAlign w:val="center"/>
          </w:tcPr>
          <w:p w14:paraId="238046FD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Контролируемый элемент содержания</w:t>
            </w:r>
          </w:p>
        </w:tc>
        <w:tc>
          <w:tcPr>
            <w:tcW w:w="5103" w:type="dxa"/>
            <w:vAlign w:val="center"/>
          </w:tcPr>
          <w:p w14:paraId="0B3018E0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Проверяемые умения и способы деятельности</w:t>
            </w:r>
          </w:p>
        </w:tc>
        <w:tc>
          <w:tcPr>
            <w:tcW w:w="1297" w:type="dxa"/>
            <w:vAlign w:val="center"/>
          </w:tcPr>
          <w:p w14:paraId="4F370F5C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376B6B" w:rsidRPr="00261B2F" w14:paraId="7B0448F5" w14:textId="77777777" w:rsidTr="00376B6B">
        <w:trPr>
          <w:trHeight w:val="652"/>
          <w:jc w:val="center"/>
        </w:trPr>
        <w:tc>
          <w:tcPr>
            <w:tcW w:w="1014" w:type="dxa"/>
            <w:vAlign w:val="center"/>
          </w:tcPr>
          <w:p w14:paraId="6F443107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vAlign w:val="center"/>
          </w:tcPr>
          <w:p w14:paraId="2619DDF1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79" w:type="dxa"/>
            <w:vAlign w:val="center"/>
          </w:tcPr>
          <w:p w14:paraId="25CD9097" w14:textId="7CA99F8E" w:rsidR="00376B6B" w:rsidRPr="00261B2F" w:rsidRDefault="00411107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5103" w:type="dxa"/>
          </w:tcPr>
          <w:p w14:paraId="5A30A993" w14:textId="1A949E39" w:rsidR="00376B6B" w:rsidRPr="00AC6BFD" w:rsidRDefault="00376B6B" w:rsidP="00AC6BF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C6BFD">
              <w:rPr>
                <w:rFonts w:ascii="Times New Roman" w:hAnsi="Times New Roman" w:cs="Times New Roman"/>
                <w:sz w:val="24"/>
                <w:szCs w:val="24"/>
              </w:rPr>
              <w:t>Решать расчётные задачи</w:t>
            </w:r>
          </w:p>
        </w:tc>
        <w:tc>
          <w:tcPr>
            <w:tcW w:w="1297" w:type="dxa"/>
            <w:vAlign w:val="center"/>
          </w:tcPr>
          <w:p w14:paraId="17E65980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76B6B" w:rsidRPr="00261B2F" w14:paraId="57CBAAAB" w14:textId="77777777" w:rsidTr="00376B6B">
        <w:trPr>
          <w:trHeight w:val="652"/>
          <w:jc w:val="center"/>
        </w:trPr>
        <w:tc>
          <w:tcPr>
            <w:tcW w:w="1014" w:type="dxa"/>
            <w:vAlign w:val="center"/>
          </w:tcPr>
          <w:p w14:paraId="6E6FC774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vAlign w:val="center"/>
          </w:tcPr>
          <w:p w14:paraId="51438F12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79" w:type="dxa"/>
            <w:vAlign w:val="center"/>
          </w:tcPr>
          <w:p w14:paraId="2DB41587" w14:textId="77777777" w:rsidR="00376B6B" w:rsidRDefault="00411107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  <w:p w14:paraId="27D48EF7" w14:textId="40C19297" w:rsidR="00411107" w:rsidRPr="00261B2F" w:rsidRDefault="00411107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5103" w:type="dxa"/>
          </w:tcPr>
          <w:p w14:paraId="207D6303" w14:textId="523F8954" w:rsidR="00376B6B" w:rsidRPr="00AC6BFD" w:rsidRDefault="00376B6B" w:rsidP="00AC6BF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C6BFD">
              <w:rPr>
                <w:rFonts w:ascii="Times New Roman" w:hAnsi="Times New Roman" w:cs="Times New Roman"/>
                <w:sz w:val="24"/>
                <w:szCs w:val="24"/>
              </w:rPr>
              <w:t>Решать расчётные задачи</w:t>
            </w:r>
          </w:p>
        </w:tc>
        <w:tc>
          <w:tcPr>
            <w:tcW w:w="1297" w:type="dxa"/>
            <w:vAlign w:val="center"/>
          </w:tcPr>
          <w:p w14:paraId="054C364C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6BFD" w:rsidRPr="00261B2F" w14:paraId="0A0341EE" w14:textId="77777777" w:rsidTr="00376B6B">
        <w:trPr>
          <w:trHeight w:val="652"/>
          <w:jc w:val="center"/>
        </w:trPr>
        <w:tc>
          <w:tcPr>
            <w:tcW w:w="1014" w:type="dxa"/>
            <w:vAlign w:val="center"/>
          </w:tcPr>
          <w:p w14:paraId="3B5F50A4" w14:textId="77777777" w:rsidR="00AC6BFD" w:rsidRPr="00261B2F" w:rsidRDefault="00AC6BFD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vAlign w:val="center"/>
          </w:tcPr>
          <w:p w14:paraId="52A57A58" w14:textId="2B13BAA4" w:rsidR="00AC6BFD" w:rsidRPr="00261B2F" w:rsidRDefault="00AC6BFD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79" w:type="dxa"/>
            <w:vAlign w:val="center"/>
          </w:tcPr>
          <w:p w14:paraId="315368D9" w14:textId="213D92DE" w:rsidR="00AC6BFD" w:rsidRPr="00261B2F" w:rsidRDefault="00411107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5103" w:type="dxa"/>
          </w:tcPr>
          <w:p w14:paraId="1283C854" w14:textId="77777777" w:rsidR="00AC6BFD" w:rsidRDefault="00AC6BFD" w:rsidP="00AC6B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BFD">
              <w:rPr>
                <w:rFonts w:ascii="Times New Roman" w:hAnsi="Times New Roman" w:cs="Times New Roman"/>
                <w:sz w:val="24"/>
                <w:szCs w:val="24"/>
              </w:rPr>
              <w:t>Решать расчётные задачи, находить значения геометрических величин. Осуществлять расчёты по формулам</w:t>
            </w:r>
          </w:p>
          <w:p w14:paraId="67EA0F5E" w14:textId="1F8027CE" w:rsidR="00AC6BFD" w:rsidRPr="00AC6BFD" w:rsidRDefault="00AC6BFD" w:rsidP="00AC6B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195C6E61" w14:textId="2C9335FD" w:rsidR="00AC6BFD" w:rsidRPr="00261B2F" w:rsidRDefault="00AC6BFD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C6BFD" w:rsidRPr="00261B2F" w14:paraId="58C7EECE" w14:textId="77777777" w:rsidTr="00CD5389">
        <w:trPr>
          <w:trHeight w:val="652"/>
          <w:jc w:val="center"/>
        </w:trPr>
        <w:tc>
          <w:tcPr>
            <w:tcW w:w="1014" w:type="dxa"/>
          </w:tcPr>
          <w:p w14:paraId="2ADEB115" w14:textId="77777777" w:rsidR="00411107" w:rsidRDefault="00411107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04EDE6" w14:textId="59D065D0" w:rsidR="00AC6BFD" w:rsidRPr="00261B2F" w:rsidRDefault="00AC6BFD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vAlign w:val="center"/>
          </w:tcPr>
          <w:p w14:paraId="6A27715C" w14:textId="229BE37F" w:rsidR="00AC6BFD" w:rsidRPr="00261B2F" w:rsidRDefault="00AC6BFD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79" w:type="dxa"/>
            <w:vAlign w:val="center"/>
          </w:tcPr>
          <w:p w14:paraId="7A257D63" w14:textId="77777777" w:rsidR="00AC6BFD" w:rsidRDefault="00411107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  <w:p w14:paraId="008A40AE" w14:textId="77777777" w:rsidR="00411107" w:rsidRDefault="00411107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6.5</w:t>
            </w:r>
          </w:p>
          <w:p w14:paraId="32431F02" w14:textId="31322FC7" w:rsidR="00411107" w:rsidRPr="00261B2F" w:rsidRDefault="00411107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5103" w:type="dxa"/>
          </w:tcPr>
          <w:p w14:paraId="43270E9D" w14:textId="77777777" w:rsidR="00AC6BFD" w:rsidRDefault="00AC6BFD" w:rsidP="00AC6B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BFD">
              <w:rPr>
                <w:rFonts w:ascii="Times New Roman" w:hAnsi="Times New Roman" w:cs="Times New Roman"/>
                <w:sz w:val="24"/>
                <w:szCs w:val="24"/>
              </w:rPr>
              <w:t>Решать расчётные задачи, находить значения геометрических величин. Осуществлять расчёты по формулам</w:t>
            </w:r>
          </w:p>
          <w:p w14:paraId="54095A6E" w14:textId="64A904B9" w:rsidR="00AC6BFD" w:rsidRPr="00AC6BFD" w:rsidRDefault="00AC6BFD" w:rsidP="00AC6B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05DF0B7A" w14:textId="3A2E9A5E" w:rsidR="00AC6BFD" w:rsidRPr="00261B2F" w:rsidRDefault="00AC6BFD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C6BFD" w:rsidRPr="00261B2F" w14:paraId="42242D74" w14:textId="77777777" w:rsidTr="00AC6BFD">
        <w:trPr>
          <w:trHeight w:val="1128"/>
          <w:jc w:val="center"/>
        </w:trPr>
        <w:tc>
          <w:tcPr>
            <w:tcW w:w="1014" w:type="dxa"/>
            <w:vAlign w:val="center"/>
          </w:tcPr>
          <w:p w14:paraId="09214A7A" w14:textId="77777777" w:rsidR="00AC6BFD" w:rsidRPr="00261B2F" w:rsidRDefault="00AC6BFD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  <w:vAlign w:val="center"/>
          </w:tcPr>
          <w:p w14:paraId="5D32E48A" w14:textId="77777777" w:rsidR="00AC6BFD" w:rsidRPr="00261B2F" w:rsidRDefault="00AC6BFD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79" w:type="dxa"/>
            <w:vAlign w:val="center"/>
          </w:tcPr>
          <w:p w14:paraId="48634839" w14:textId="77777777" w:rsidR="00AC6BFD" w:rsidRDefault="00411107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  <w:p w14:paraId="04766125" w14:textId="03852CB8" w:rsidR="00411107" w:rsidRPr="00261B2F" w:rsidRDefault="00411107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5103" w:type="dxa"/>
          </w:tcPr>
          <w:p w14:paraId="4C798834" w14:textId="0CB83D14" w:rsidR="00AC6BFD" w:rsidRPr="00AC6BFD" w:rsidRDefault="00AC6BFD" w:rsidP="00AC6B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BFD">
              <w:rPr>
                <w:rFonts w:ascii="Times New Roman" w:hAnsi="Times New Roman" w:cs="Times New Roman"/>
                <w:sz w:val="24"/>
                <w:szCs w:val="24"/>
              </w:rPr>
              <w:t>Решать расчётные задачи, находить значения геометрических величин. Осуществлять расчёты по формулам</w:t>
            </w:r>
          </w:p>
        </w:tc>
        <w:tc>
          <w:tcPr>
            <w:tcW w:w="1297" w:type="dxa"/>
            <w:vAlign w:val="center"/>
          </w:tcPr>
          <w:p w14:paraId="6D6B22D5" w14:textId="77777777" w:rsidR="00AC6BFD" w:rsidRPr="00261B2F" w:rsidRDefault="00AC6BFD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C6BFD" w:rsidRPr="00261B2F" w14:paraId="648FBFD7" w14:textId="77777777" w:rsidTr="00376B6B">
        <w:trPr>
          <w:trHeight w:val="688"/>
          <w:jc w:val="center"/>
        </w:trPr>
        <w:tc>
          <w:tcPr>
            <w:tcW w:w="9180" w:type="dxa"/>
            <w:gridSpan w:val="4"/>
            <w:vAlign w:val="center"/>
          </w:tcPr>
          <w:p w14:paraId="3428393E" w14:textId="77777777" w:rsidR="00AC6BFD" w:rsidRPr="00261B2F" w:rsidRDefault="00AC6BFD" w:rsidP="00AC6BF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97" w:type="dxa"/>
            <w:vAlign w:val="center"/>
          </w:tcPr>
          <w:p w14:paraId="0628C164" w14:textId="77777777" w:rsidR="00AC6BFD" w:rsidRPr="00261B2F" w:rsidRDefault="00AC6BFD" w:rsidP="00AC6B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14:paraId="79BF82E1" w14:textId="77777777" w:rsidR="00376B6B" w:rsidRPr="00261B2F" w:rsidRDefault="00376B6B" w:rsidP="00376B6B">
      <w:pPr>
        <w:spacing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30CE188" w14:textId="77777777" w:rsidR="00376B6B" w:rsidRPr="00261B2F" w:rsidRDefault="00376B6B" w:rsidP="00376B6B">
      <w:pPr>
        <w:pageBreakBefore/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Раздел 2. Текст КИМ </w:t>
      </w:r>
    </w:p>
    <w:p w14:paraId="6034F88B" w14:textId="77777777" w:rsidR="00376B6B" w:rsidRPr="00261B2F" w:rsidRDefault="00376B6B" w:rsidP="00376B6B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1.</w:t>
      </w:r>
    </w:p>
    <w:p w14:paraId="6B2FDA0A" w14:textId="77777777" w:rsidR="00376B6B" w:rsidRPr="00261B2F" w:rsidRDefault="00376B6B" w:rsidP="00376B6B">
      <w:pPr>
        <w:spacing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i/>
          <w:sz w:val="24"/>
          <w:szCs w:val="24"/>
        </w:rPr>
        <w:t>Инструкция по выполнению работы</w:t>
      </w:r>
    </w:p>
    <w:p w14:paraId="25CCA0E7" w14:textId="3B3BFE44" w:rsidR="00376B6B" w:rsidRPr="00261B2F" w:rsidRDefault="00376B6B" w:rsidP="00376B6B">
      <w:pPr>
        <w:spacing w:line="259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Работа содержит </w:t>
      </w:r>
      <w:r w:rsidR="00AC6BFD"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Pr="00261B2F">
        <w:rPr>
          <w:rFonts w:ascii="Times New Roman" w:eastAsia="Calibri" w:hAnsi="Times New Roman" w:cs="Times New Roman"/>
          <w:sz w:val="24"/>
          <w:szCs w:val="24"/>
        </w:rPr>
        <w:t>задани</w:t>
      </w:r>
      <w:r w:rsidR="00AC6BFD">
        <w:rPr>
          <w:rFonts w:ascii="Times New Roman" w:eastAsia="Calibri" w:hAnsi="Times New Roman" w:cs="Times New Roman"/>
          <w:sz w:val="24"/>
          <w:szCs w:val="24"/>
        </w:rPr>
        <w:t>й</w:t>
      </w:r>
      <w:r w:rsidRPr="00261B2F">
        <w:rPr>
          <w:rFonts w:ascii="Times New Roman" w:eastAsia="Calibri" w:hAnsi="Times New Roman" w:cs="Times New Roman"/>
          <w:sz w:val="24"/>
          <w:szCs w:val="24"/>
        </w:rPr>
        <w:t>, на выполнение которых отводится 40 минут (один урок). Все необходимые вычисления и преобразования производятся в тетради для контрольных работ. Баллы, полученные за все выполненные задания, суммируются. Все задания оцениваются в соответствии с критериями.</w:t>
      </w:r>
    </w:p>
    <w:p w14:paraId="36458DB8" w14:textId="77777777" w:rsidR="00376B6B" w:rsidRPr="00261B2F" w:rsidRDefault="00376B6B" w:rsidP="00376B6B">
      <w:pPr>
        <w:spacing w:line="259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255A907B" w14:textId="77777777" w:rsidR="00376B6B" w:rsidRPr="00261B2F" w:rsidRDefault="00376B6B" w:rsidP="00376B6B">
      <w:pPr>
        <w:spacing w:line="259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 Для получения удовлетворительной отметки необходимо набрать 4 первичных баллов.</w:t>
      </w:r>
    </w:p>
    <w:p w14:paraId="1E6580D9" w14:textId="77777777" w:rsidR="00376B6B" w:rsidRPr="00261B2F" w:rsidRDefault="00376B6B" w:rsidP="00376B6B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Желаем успеха!</w:t>
      </w:r>
    </w:p>
    <w:p w14:paraId="370CC738" w14:textId="77777777" w:rsidR="00376B6B" w:rsidRPr="00261B2F" w:rsidRDefault="00376B6B" w:rsidP="00376B6B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D3E55B" w14:textId="4C687BF8" w:rsidR="00376B6B" w:rsidRDefault="00376B6B" w:rsidP="00376B6B">
      <w:pPr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593956" w14:textId="11B4E304" w:rsidR="00AC6BFD" w:rsidRPr="00AC6BFD" w:rsidRDefault="00AC6BFD" w:rsidP="00AC6BFD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Запишите номера верных ответов к заданию 1.</w:t>
      </w: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Используя данные, указанные на рисунке, найдите площадь треугольника.</w:t>
      </w:r>
    </w:p>
    <w:p w14:paraId="13F973BC" w14:textId="5261F178" w:rsidR="00AC6BFD" w:rsidRPr="00AC6BFD" w:rsidRDefault="00AC6BFD" w:rsidP="00AC6BFD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B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21BE64" wp14:editId="3AFA68B7">
            <wp:extent cx="1428750" cy="1205508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50637" cy="12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24; 2) 48; 3) 14; 4) 30.</w:t>
      </w:r>
    </w:p>
    <w:p w14:paraId="2B0D2825" w14:textId="77777777" w:rsidR="00AC6BFD" w:rsidRDefault="00AC6BFD" w:rsidP="00AC6BFD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14:paraId="63D99E74" w14:textId="07964622" w:rsidR="00AC6BFD" w:rsidRPr="00AC6BFD" w:rsidRDefault="00AC6BFD" w:rsidP="00AC6BFD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Часть 2. Запишите ответ к заданию 2.</w:t>
      </w: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br/>
      </w:r>
      <w:r w:rsidRPr="00AC6B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(1)</w:t>
      </w:r>
      <w:r w:rsidRPr="00AC6B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Стороны прямоугольника 5 см и 12 см. Чему равна диагональ?</w:t>
      </w:r>
    </w:p>
    <w:p w14:paraId="072ADA22" w14:textId="77777777" w:rsidR="00AC6BFD" w:rsidRDefault="00AC6BFD" w:rsidP="00AC6BFD">
      <w:pPr>
        <w:shd w:val="clear" w:color="auto" w:fill="FFFFFF"/>
        <w:spacing w:after="105"/>
        <w:jc w:val="lef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</w:p>
    <w:p w14:paraId="2EA0B9F5" w14:textId="32C9EA36" w:rsidR="00AC6BFD" w:rsidRPr="00AC6BFD" w:rsidRDefault="00AC6BFD" w:rsidP="00AC6BFD">
      <w:pPr>
        <w:shd w:val="clear" w:color="auto" w:fill="FFFFFF"/>
        <w:spacing w:after="105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Часть 3. Запишите обоснованное решение задач 3–5.</w:t>
      </w:r>
      <w:r w:rsidRPr="00AC6BF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3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(2)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Боковая сторона равнобедренного треугольника равна 15 см, а высота, проведенная к основанию, 9 см. Найдите основание треугольника.</w:t>
      </w:r>
      <w:r w:rsidRPr="00AC6BFD">
        <w:rPr>
          <w:rFonts w:ascii="Times New Roman" w:eastAsia="Calibri" w:hAnsi="Times New Roman" w:cs="Times New Roman"/>
          <w:sz w:val="24"/>
          <w:szCs w:val="24"/>
        </w:rPr>
        <w:br/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4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(2)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Найдите площадь равнобедренной трапеции, если ее основания равны 5 см и 17 см, а боковая сторона равна 10 см.</w:t>
      </w:r>
    </w:p>
    <w:p w14:paraId="670AC278" w14:textId="5A830C90" w:rsidR="00AC6BFD" w:rsidRPr="00AC6BFD" w:rsidRDefault="00AC6BFD" w:rsidP="00AC6BFD">
      <w:pPr>
        <w:shd w:val="clear" w:color="auto" w:fill="FFFFFF"/>
        <w:spacing w:after="105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(2)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На рисунке ABCD – прямоугольник, AH</w:t>
      </w:r>
      <w:r w:rsidRPr="00AC6BFD">
        <w:rPr>
          <w:rFonts w:ascii="Cambria Math" w:eastAsia="Calibri" w:hAnsi="Cambria Math" w:cs="Cambria Math"/>
          <w:sz w:val="24"/>
          <w:szCs w:val="24"/>
          <w:shd w:val="clear" w:color="auto" w:fill="FFFFFF"/>
        </w:rPr>
        <w:t>⊥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BD, сторона АВ в 3 раза меньше стороны ВС. Найдите АН, если BD = 20.</w:t>
      </w:r>
    </w:p>
    <w:p w14:paraId="22D366F6" w14:textId="77777777" w:rsidR="00AC6BFD" w:rsidRPr="00AC6BFD" w:rsidRDefault="00AC6BFD" w:rsidP="00AC6BFD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BF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273E070" wp14:editId="581EC895">
            <wp:extent cx="2619473" cy="1628775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32540" cy="163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8B840" w14:textId="11FF0CE4" w:rsidR="00AC6BFD" w:rsidRDefault="00AC6BFD" w:rsidP="00376B6B">
      <w:pPr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F99891" w14:textId="77777777" w:rsidR="00AC6BFD" w:rsidRDefault="00AC6BFD" w:rsidP="00376B6B">
      <w:pPr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FBDBC3" w14:textId="77777777" w:rsidR="00AC6BFD" w:rsidRPr="00261B2F" w:rsidRDefault="00AC6BFD" w:rsidP="00376B6B">
      <w:pPr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12B7EF" w14:textId="77777777" w:rsidR="00376B6B" w:rsidRPr="00261B2F" w:rsidRDefault="00376B6B" w:rsidP="00376B6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2.</w:t>
      </w:r>
    </w:p>
    <w:p w14:paraId="5F2750E5" w14:textId="77777777" w:rsidR="00376B6B" w:rsidRPr="00261B2F" w:rsidRDefault="00376B6B" w:rsidP="00376B6B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i/>
          <w:sz w:val="24"/>
          <w:szCs w:val="24"/>
        </w:rPr>
        <w:t>Инструкция по выполнению работы</w:t>
      </w:r>
    </w:p>
    <w:p w14:paraId="025751D0" w14:textId="77777777" w:rsidR="00376B6B" w:rsidRPr="00261B2F" w:rsidRDefault="00376B6B" w:rsidP="00376B6B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AEA4C43" w14:textId="0FCD5A42" w:rsidR="00376B6B" w:rsidRPr="00261B2F" w:rsidRDefault="00376B6B" w:rsidP="00376B6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Работа содержит </w:t>
      </w:r>
      <w:r w:rsidR="00AC6BFD">
        <w:rPr>
          <w:rFonts w:ascii="Times New Roman" w:eastAsia="Calibri" w:hAnsi="Times New Roman" w:cs="Times New Roman"/>
          <w:sz w:val="24"/>
          <w:szCs w:val="24"/>
        </w:rPr>
        <w:t>5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задани</w:t>
      </w:r>
      <w:r w:rsidR="00AC6BFD">
        <w:rPr>
          <w:rFonts w:ascii="Times New Roman" w:eastAsia="Calibri" w:hAnsi="Times New Roman" w:cs="Times New Roman"/>
          <w:sz w:val="24"/>
          <w:szCs w:val="24"/>
        </w:rPr>
        <w:t>й</w:t>
      </w:r>
      <w:r w:rsidRPr="00261B2F">
        <w:rPr>
          <w:rFonts w:ascii="Times New Roman" w:eastAsia="Calibri" w:hAnsi="Times New Roman" w:cs="Times New Roman"/>
          <w:sz w:val="24"/>
          <w:szCs w:val="24"/>
        </w:rPr>
        <w:t>, на выполнение которых отводится 40 минут (один урок). Все необходимые вычисления и преобразования производятся в тетради для контрольных работ. Баллы, полученные за все выполненные задания, суммируются. Все задания оцениваются в соответствии с критериями.</w:t>
      </w:r>
    </w:p>
    <w:p w14:paraId="397C8CEB" w14:textId="77777777" w:rsidR="00376B6B" w:rsidRPr="00261B2F" w:rsidRDefault="00376B6B" w:rsidP="00376B6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7A36F766" w14:textId="77777777" w:rsidR="00376B6B" w:rsidRPr="00261B2F" w:rsidRDefault="00376B6B" w:rsidP="00376B6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 Для получения удовлетворительной отметки необходимо набрать 4 первичных баллов.</w:t>
      </w:r>
    </w:p>
    <w:p w14:paraId="29BDF0B4" w14:textId="77777777" w:rsidR="00376B6B" w:rsidRPr="00261B2F" w:rsidRDefault="00376B6B" w:rsidP="00376B6B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Желаем успеха!</w:t>
      </w:r>
    </w:p>
    <w:p w14:paraId="70924481" w14:textId="77777777" w:rsidR="00AC6BFD" w:rsidRDefault="00AC6BFD" w:rsidP="00AC6BFD">
      <w:pPr>
        <w:spacing w:after="200" w:line="276" w:lineRule="auto"/>
        <w:jc w:val="lef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</w:p>
    <w:p w14:paraId="6B48BF50" w14:textId="3413A449" w:rsidR="00AC6BFD" w:rsidRPr="00AC6BFD" w:rsidRDefault="00AC6BFD" w:rsidP="00AC6BFD">
      <w:pPr>
        <w:spacing w:after="200" w:line="276" w:lineRule="auto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Часть 1. Запишите номера верных ответов к заданию 1.</w:t>
      </w:r>
      <w:r w:rsidRPr="00AC6BF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1°. Используя данные, указанные на рисунке, найдите площадь треугольника.</w:t>
      </w:r>
    </w:p>
    <w:p w14:paraId="60E0565F" w14:textId="11A16EEE" w:rsidR="00AC6BFD" w:rsidRPr="00AC6BFD" w:rsidRDefault="00AC6BFD" w:rsidP="00AC6BFD">
      <w:pPr>
        <w:spacing w:after="200" w:line="276" w:lineRule="auto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4FADD67" wp14:editId="6BDA3951">
            <wp:extent cx="1514475" cy="1169068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856" cy="1177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BFD">
        <w:rPr>
          <w:rFonts w:ascii="Times New Roman" w:eastAsia="Calibri" w:hAnsi="Times New Roman" w:cs="Times New Roman"/>
          <w:sz w:val="24"/>
          <w:szCs w:val="24"/>
        </w:rPr>
        <w:br/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1) 42; 2) 13; 3) 21; 4) 28.</w:t>
      </w:r>
    </w:p>
    <w:p w14:paraId="04CE8766" w14:textId="77777777" w:rsidR="00AC6BFD" w:rsidRDefault="00AC6BFD" w:rsidP="00AC6BFD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5E7386" w14:textId="06BFBD51" w:rsidR="00AC6BFD" w:rsidRPr="00AC6BFD" w:rsidRDefault="00AC6BFD" w:rsidP="00AC6BFD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заданию 2.</w:t>
      </w: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t>2°. Одна из сторон прямоугольника равна 8 см, а диагональ 17 см. Чему равна вторая сторона прямоугольника?</w:t>
      </w:r>
    </w:p>
    <w:p w14:paraId="5E29DAE7" w14:textId="77777777" w:rsidR="00AC6BFD" w:rsidRDefault="00AC6BFD" w:rsidP="00AC6BFD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829C91" w14:textId="365B0DB6" w:rsidR="00AC6BFD" w:rsidRPr="00AC6BFD" w:rsidRDefault="00AC6BFD" w:rsidP="00AC6BFD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3. Запишите обоснованное решение задач 3–5.</w:t>
      </w: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t>3°. Найдите сторону ромба, если его диагонали равны 12 см и 16 см.</w:t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Найдите площадь равнобедренной трапеции, если ее меньшее основание равно 7 см, боковая сторона – 13 см, высота – 12 см.</w:t>
      </w:r>
    </w:p>
    <w:p w14:paraId="48BD4C0E" w14:textId="77777777" w:rsidR="00AC6BFD" w:rsidRPr="00AC6BFD" w:rsidRDefault="00AC6BFD" w:rsidP="00AC6BFD">
      <w:pPr>
        <w:spacing w:after="200" w:line="276" w:lineRule="auto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5. На рисунке ABCD – прямоугольник, CH</w:t>
      </w:r>
      <w:r w:rsidRPr="00AC6BFD">
        <w:rPr>
          <w:rFonts w:ascii="Cambria Math" w:eastAsia="Calibri" w:hAnsi="Cambria Math" w:cs="Cambria Math"/>
          <w:sz w:val="24"/>
          <w:szCs w:val="24"/>
          <w:shd w:val="clear" w:color="auto" w:fill="FFFFFF"/>
        </w:rPr>
        <w:t>⊥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BD, сторона АВ в 3 раза меньше диагонали. Найдите СН, если ВС = 20.</w:t>
      </w:r>
    </w:p>
    <w:p w14:paraId="211B85B6" w14:textId="77777777" w:rsidR="00AC6BFD" w:rsidRPr="00AC6BFD" w:rsidRDefault="00AC6BFD" w:rsidP="00AC6BFD">
      <w:pPr>
        <w:spacing w:after="200" w:line="276" w:lineRule="auto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B2DDEE1" wp14:editId="068FF1B1">
            <wp:extent cx="2767945" cy="15430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81866" cy="1550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81A60" w14:textId="5B37BC83" w:rsidR="00376B6B" w:rsidRDefault="00376B6B" w:rsidP="00AC6BF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0447C3B0" w14:textId="77777777" w:rsidR="00AC6BFD" w:rsidRDefault="00AC6BFD" w:rsidP="00AC6BF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E87C4A" w14:textId="77777777" w:rsidR="00376B6B" w:rsidRPr="00261B2F" w:rsidRDefault="00376B6B" w:rsidP="00376B6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Раздел 3. Ключи для проверки</w:t>
      </w:r>
    </w:p>
    <w:p w14:paraId="70F4EB30" w14:textId="77777777" w:rsidR="00376B6B" w:rsidRPr="00261B2F" w:rsidRDefault="00376B6B" w:rsidP="00376B6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Оценивание отдельных заданий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737"/>
        <w:gridCol w:w="738"/>
        <w:gridCol w:w="738"/>
        <w:gridCol w:w="833"/>
        <w:gridCol w:w="833"/>
        <w:gridCol w:w="833"/>
      </w:tblGrid>
      <w:tr w:rsidR="00AC6BFD" w:rsidRPr="00261B2F" w14:paraId="0AF02F35" w14:textId="77777777" w:rsidTr="00CD5389">
        <w:trPr>
          <w:jc w:val="center"/>
        </w:trPr>
        <w:tc>
          <w:tcPr>
            <w:tcW w:w="1865" w:type="dxa"/>
            <w:vAlign w:val="center"/>
          </w:tcPr>
          <w:p w14:paraId="7EEF8C22" w14:textId="77777777" w:rsidR="00AC6BFD" w:rsidRPr="00261B2F" w:rsidRDefault="00AC6BFD" w:rsidP="00CD5389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737" w:type="dxa"/>
            <w:vAlign w:val="center"/>
          </w:tcPr>
          <w:p w14:paraId="46DFE113" w14:textId="77777777" w:rsidR="00AC6BFD" w:rsidRPr="00261B2F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15CA5EF6" w14:textId="77777777" w:rsidR="00AC6BFD" w:rsidRPr="00261B2F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vAlign w:val="center"/>
          </w:tcPr>
          <w:p w14:paraId="0FA9BAAB" w14:textId="77777777" w:rsidR="00AC6BFD" w:rsidRPr="00261B2F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</w:tcPr>
          <w:p w14:paraId="7D6AE78B" w14:textId="77777777" w:rsidR="00AC6BFD" w:rsidRPr="00261B2F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vAlign w:val="center"/>
          </w:tcPr>
          <w:p w14:paraId="0941ACE5" w14:textId="77777777" w:rsidR="00AC6BFD" w:rsidRPr="00261B2F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vAlign w:val="center"/>
          </w:tcPr>
          <w:p w14:paraId="0B7E64DD" w14:textId="77777777" w:rsidR="00AC6BFD" w:rsidRPr="00261B2F" w:rsidRDefault="00AC6BFD" w:rsidP="00CD5389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</w:tr>
      <w:tr w:rsidR="00AC6BFD" w:rsidRPr="00261B2F" w14:paraId="2F68B6AE" w14:textId="77777777" w:rsidTr="00CD5389">
        <w:trPr>
          <w:jc w:val="center"/>
        </w:trPr>
        <w:tc>
          <w:tcPr>
            <w:tcW w:w="1865" w:type="dxa"/>
            <w:vAlign w:val="center"/>
          </w:tcPr>
          <w:p w14:paraId="3B4FAB38" w14:textId="77777777" w:rsidR="00AC6BFD" w:rsidRPr="00261B2F" w:rsidRDefault="00AC6BFD" w:rsidP="00CD5389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737" w:type="dxa"/>
            <w:vAlign w:val="center"/>
          </w:tcPr>
          <w:p w14:paraId="7A684833" w14:textId="77777777" w:rsidR="00AC6BFD" w:rsidRPr="00261B2F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0DA6C9F6" w14:textId="77777777" w:rsidR="00AC6BFD" w:rsidRPr="00261B2F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529E988A" w14:textId="148D1EB7" w:rsidR="00AC6BFD" w:rsidRPr="00261B2F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</w:tcPr>
          <w:p w14:paraId="294ECC7D" w14:textId="22F75A44" w:rsidR="00AC6BFD" w:rsidRPr="00261B2F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4F078F88" w14:textId="77777777" w:rsidR="00AC6BFD" w:rsidRPr="00261B2F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37B4D554" w14:textId="77777777" w:rsidR="00AC6BFD" w:rsidRPr="00261B2F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14:paraId="5F350FC5" w14:textId="77777777" w:rsidR="00376B6B" w:rsidRPr="00261B2F" w:rsidRDefault="00376B6B" w:rsidP="00376B6B">
      <w:pPr>
        <w:spacing w:line="259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1AADB40" w14:textId="77777777" w:rsidR="00376B6B" w:rsidRPr="000166CD" w:rsidRDefault="00376B6B" w:rsidP="00376B6B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 w:rsidRPr="000166CD">
        <w:rPr>
          <w:rFonts w:ascii="Times New Roman" w:eastAsia="Calibri" w:hAnsi="Times New Roman" w:cs="Times New Roman"/>
          <w:b/>
          <w:sz w:val="24"/>
        </w:rPr>
        <w:t>Ответы к заданиям с кратким ответом</w:t>
      </w:r>
    </w:p>
    <w:p w14:paraId="62A9E231" w14:textId="77777777" w:rsidR="00376B6B" w:rsidRPr="000166CD" w:rsidRDefault="00376B6B" w:rsidP="00376B6B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2"/>
        <w:gridCol w:w="3541"/>
        <w:gridCol w:w="3541"/>
      </w:tblGrid>
      <w:tr w:rsidR="00376B6B" w:rsidRPr="000166CD" w14:paraId="16953326" w14:textId="77777777" w:rsidTr="00AC6BFD">
        <w:trPr>
          <w:jc w:val="center"/>
        </w:trPr>
        <w:tc>
          <w:tcPr>
            <w:tcW w:w="2262" w:type="dxa"/>
            <w:vMerge w:val="restart"/>
            <w:vAlign w:val="center"/>
          </w:tcPr>
          <w:p w14:paraId="2A5757A1" w14:textId="77777777" w:rsidR="00376B6B" w:rsidRPr="000166CD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Задание</w:t>
            </w:r>
          </w:p>
        </w:tc>
        <w:tc>
          <w:tcPr>
            <w:tcW w:w="7082" w:type="dxa"/>
            <w:gridSpan w:val="2"/>
            <w:vAlign w:val="center"/>
          </w:tcPr>
          <w:p w14:paraId="73C98F8E" w14:textId="77777777" w:rsidR="00376B6B" w:rsidRPr="000166CD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Ответ</w:t>
            </w:r>
          </w:p>
        </w:tc>
      </w:tr>
      <w:tr w:rsidR="00376B6B" w:rsidRPr="000166CD" w14:paraId="2847142E" w14:textId="77777777" w:rsidTr="00AC6BFD">
        <w:trPr>
          <w:jc w:val="center"/>
        </w:trPr>
        <w:tc>
          <w:tcPr>
            <w:tcW w:w="2262" w:type="dxa"/>
            <w:vMerge/>
          </w:tcPr>
          <w:p w14:paraId="74D7F651" w14:textId="77777777" w:rsidR="00376B6B" w:rsidRPr="000166CD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41" w:type="dxa"/>
            <w:vAlign w:val="center"/>
          </w:tcPr>
          <w:p w14:paraId="1C118680" w14:textId="77777777" w:rsidR="00376B6B" w:rsidRPr="000166CD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Вариант 1</w:t>
            </w:r>
          </w:p>
        </w:tc>
        <w:tc>
          <w:tcPr>
            <w:tcW w:w="3541" w:type="dxa"/>
            <w:vAlign w:val="center"/>
          </w:tcPr>
          <w:p w14:paraId="6761A6C0" w14:textId="77777777" w:rsidR="00376B6B" w:rsidRPr="000166CD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Вариант 2</w:t>
            </w:r>
          </w:p>
        </w:tc>
      </w:tr>
      <w:tr w:rsidR="00376B6B" w:rsidRPr="000166CD" w14:paraId="07C54B03" w14:textId="77777777" w:rsidTr="00AC6BFD">
        <w:trPr>
          <w:jc w:val="center"/>
        </w:trPr>
        <w:tc>
          <w:tcPr>
            <w:tcW w:w="2262" w:type="dxa"/>
          </w:tcPr>
          <w:p w14:paraId="49DDE8ED" w14:textId="77777777" w:rsidR="00376B6B" w:rsidRPr="000166CD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541" w:type="dxa"/>
            <w:vAlign w:val="center"/>
          </w:tcPr>
          <w:p w14:paraId="613D991F" w14:textId="04E0159F" w:rsidR="00376B6B" w:rsidRPr="000166CD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vAlign w:val="center"/>
          </w:tcPr>
          <w:p w14:paraId="13282FFA" w14:textId="23AA1EA6" w:rsidR="00376B6B" w:rsidRPr="000166CD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76B6B" w:rsidRPr="000166CD" w14:paraId="007EE246" w14:textId="77777777" w:rsidTr="00AC6BFD">
        <w:trPr>
          <w:jc w:val="center"/>
        </w:trPr>
        <w:tc>
          <w:tcPr>
            <w:tcW w:w="2262" w:type="dxa"/>
          </w:tcPr>
          <w:p w14:paraId="36DB669E" w14:textId="77777777" w:rsidR="00376B6B" w:rsidRPr="000166CD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541" w:type="dxa"/>
            <w:vAlign w:val="center"/>
          </w:tcPr>
          <w:p w14:paraId="19FC7B8A" w14:textId="6A778245" w:rsidR="00376B6B" w:rsidRPr="000166CD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  см</w:t>
            </w:r>
          </w:p>
        </w:tc>
        <w:tc>
          <w:tcPr>
            <w:tcW w:w="3541" w:type="dxa"/>
            <w:vAlign w:val="center"/>
          </w:tcPr>
          <w:p w14:paraId="061C2332" w14:textId="05CD89EE" w:rsidR="00376B6B" w:rsidRPr="000166CD" w:rsidRDefault="00AC6BFD" w:rsidP="00CD5389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 см</w:t>
            </w:r>
          </w:p>
        </w:tc>
      </w:tr>
    </w:tbl>
    <w:p w14:paraId="1F72F2DE" w14:textId="77777777" w:rsidR="00376B6B" w:rsidRDefault="00376B6B" w:rsidP="00B1031C">
      <w:pPr>
        <w:spacing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DBFE26" w14:textId="58536734" w:rsidR="00376B6B" w:rsidRPr="00261B2F" w:rsidRDefault="00376B6B" w:rsidP="00376B6B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Решения и указания к оцениванию заданий </w:t>
      </w:r>
      <w:r w:rsidR="00B1031C">
        <w:rPr>
          <w:rFonts w:ascii="Times New Roman" w:eastAsia="Calibri" w:hAnsi="Times New Roman" w:cs="Times New Roman"/>
          <w:b/>
          <w:sz w:val="24"/>
          <w:szCs w:val="24"/>
        </w:rPr>
        <w:t>3,4 и 5</w:t>
      </w:r>
    </w:p>
    <w:p w14:paraId="6DB1C6ED" w14:textId="77777777" w:rsidR="00376B6B" w:rsidRPr="00261B2F" w:rsidRDefault="00376B6B" w:rsidP="00376B6B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296B1B" w14:textId="77777777" w:rsidR="00376B6B" w:rsidRPr="00261B2F" w:rsidRDefault="00376B6B" w:rsidP="00376B6B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14:paraId="535CF5EB" w14:textId="2335678B" w:rsidR="00376B6B" w:rsidRDefault="00AC6BFD" w:rsidP="000E2CE5">
      <w:pPr>
        <w:shd w:val="clear" w:color="auto" w:fill="FFFFFF"/>
        <w:spacing w:after="105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376B6B" w:rsidRPr="00261B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E2CE5"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Боковая сторона равнобедренного треугольника равна 15 см, а высота, проведенная к основанию, 9 см. Найдите основание треугольника.</w:t>
      </w:r>
    </w:p>
    <w:p w14:paraId="52D2081A" w14:textId="0D2706BE" w:rsidR="000E2CE5" w:rsidRPr="000E2CE5" w:rsidRDefault="000E2CE5" w:rsidP="000E2CE5">
      <w:pPr>
        <w:shd w:val="clear" w:color="auto" w:fill="FFFFFF"/>
        <w:spacing w:after="105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49DC9275" wp14:editId="08DB1166">
            <wp:simplePos x="0" y="0"/>
            <wp:positionH relativeFrom="column">
              <wp:posOffset>4044315</wp:posOffset>
            </wp:positionH>
            <wp:positionV relativeFrom="paragraph">
              <wp:posOffset>9525</wp:posOffset>
            </wp:positionV>
            <wp:extent cx="1771650" cy="1831340"/>
            <wp:effectExtent l="0" t="0" r="0" b="0"/>
            <wp:wrapTight wrapText="bothSides">
              <wp:wrapPolygon edited="0">
                <wp:start x="0" y="0"/>
                <wp:lineTo x="0" y="21345"/>
                <wp:lineTo x="21368" y="21345"/>
                <wp:lineTo x="21368" y="0"/>
                <wp:lineTo x="0" y="0"/>
              </wp:wrapPolygon>
            </wp:wrapTight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sz w:val="24"/>
          <w:szCs w:val="24"/>
        </w:rPr>
        <w:t xml:space="preserve">Решение: </w:t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обозначим данный по условию треугольник АВС, АВ = ВС = 15 см, высота 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= 9 см.</w:t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Высота 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делит данный по условию равнобедренный треугольник на два равных (по трём сторонам) прямоугольных треугольника. Рассмотрим один их них - треугольник 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В и найдём катет 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:</w:t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pacing w:val="-2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AB² - BO²</m:t>
            </m:r>
          </m:e>
        </m:rad>
      </m:oMath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pacing w:val="-2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 xml:space="preserve">225 – 81 </m:t>
            </m:r>
          </m:e>
        </m:rad>
      </m:oMath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pacing w:val="-2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144</m:t>
            </m:r>
          </m:e>
        </m:rad>
      </m:oMath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= 12 (см).</w:t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= 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Н значит </w:t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АС = 2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sym w:font="Symbol" w:char="F0D7"/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= 24 (см).</w:t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0E2C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Ответ: основание треугольника равно 24 см.</w:t>
      </w:r>
      <w:r w:rsidRPr="000E2CE5">
        <w:rPr>
          <w:noProof/>
        </w:rPr>
        <w:t xml:space="preserve"> </w:t>
      </w:r>
    </w:p>
    <w:p w14:paraId="30531821" w14:textId="77777777" w:rsidR="00376B6B" w:rsidRPr="00261B2F" w:rsidRDefault="00376B6B" w:rsidP="00376B6B">
      <w:pPr>
        <w:spacing w:line="259" w:lineRule="auto"/>
        <w:ind w:left="360"/>
        <w:jc w:val="lef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8"/>
        <w:gridCol w:w="1383"/>
      </w:tblGrid>
      <w:tr w:rsidR="00376B6B" w:rsidRPr="00261B2F" w14:paraId="3D1586AD" w14:textId="77777777" w:rsidTr="00CD5389">
        <w:tc>
          <w:tcPr>
            <w:tcW w:w="7828" w:type="dxa"/>
          </w:tcPr>
          <w:p w14:paraId="7ED18912" w14:textId="61B64408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Указания к оцениванию</w:t>
            </w:r>
          </w:p>
        </w:tc>
        <w:tc>
          <w:tcPr>
            <w:tcW w:w="1383" w:type="dxa"/>
          </w:tcPr>
          <w:p w14:paraId="478464A2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376B6B" w:rsidRPr="00261B2F" w14:paraId="5C30FBCB" w14:textId="77777777" w:rsidTr="00CD5389">
        <w:tc>
          <w:tcPr>
            <w:tcW w:w="7828" w:type="dxa"/>
          </w:tcPr>
          <w:p w14:paraId="7DDC5CEE" w14:textId="48EE13AB" w:rsidR="00376B6B" w:rsidRPr="00261B2F" w:rsidRDefault="00376B6B" w:rsidP="00CD538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383" w:type="dxa"/>
          </w:tcPr>
          <w:p w14:paraId="09E61E9C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76B6B" w:rsidRPr="00261B2F" w14:paraId="2470B2CE" w14:textId="77777777" w:rsidTr="00CD5389">
        <w:tc>
          <w:tcPr>
            <w:tcW w:w="7828" w:type="dxa"/>
          </w:tcPr>
          <w:p w14:paraId="5E3892A1" w14:textId="77777777" w:rsidR="00376B6B" w:rsidRPr="00261B2F" w:rsidRDefault="00376B6B" w:rsidP="00CD5389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383" w:type="dxa"/>
          </w:tcPr>
          <w:p w14:paraId="3B5E1C4E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76B6B" w:rsidRPr="00261B2F" w14:paraId="4960D95B" w14:textId="77777777" w:rsidTr="00CD5389">
        <w:tc>
          <w:tcPr>
            <w:tcW w:w="7828" w:type="dxa"/>
          </w:tcPr>
          <w:p w14:paraId="128853D8" w14:textId="77777777" w:rsidR="00376B6B" w:rsidRPr="00261B2F" w:rsidRDefault="00376B6B" w:rsidP="00CD538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383" w:type="dxa"/>
          </w:tcPr>
          <w:p w14:paraId="13053221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376B6B" w:rsidRPr="00261B2F" w14:paraId="2D949BB1" w14:textId="77777777" w:rsidTr="00CD5389">
        <w:tc>
          <w:tcPr>
            <w:tcW w:w="7828" w:type="dxa"/>
          </w:tcPr>
          <w:p w14:paraId="237F48D5" w14:textId="77777777" w:rsidR="00376B6B" w:rsidRPr="00261B2F" w:rsidRDefault="00376B6B" w:rsidP="00CD5389">
            <w:pPr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383" w:type="dxa"/>
          </w:tcPr>
          <w:p w14:paraId="6519E5DF" w14:textId="77777777" w:rsidR="00376B6B" w:rsidRPr="00261B2F" w:rsidRDefault="00376B6B" w:rsidP="00CD53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39259C8F" w14:textId="4F0DC8D5" w:rsidR="00AC6BFD" w:rsidRDefault="00AC6BFD" w:rsidP="00AC6BFD">
      <w:pPr>
        <w:rPr>
          <w:rFonts w:ascii="Arial" w:hAnsi="Arial" w:cs="Arial"/>
          <w:color w:val="555555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376B6B" w:rsidRPr="00261B2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76B6B" w:rsidRPr="00D818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E2CE5"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Найдите площадь равнобедренной трапеции, если ее основания равны 5 см и 17 см, а боковая сторона равна 10 см.</w:t>
      </w:r>
    </w:p>
    <w:p w14:paraId="2BADB4A1" w14:textId="32F85B10" w:rsidR="00CD5389" w:rsidRPr="00CD5389" w:rsidRDefault="00CD5389" w:rsidP="00CD5389">
      <w:pPr>
        <w:shd w:val="clear" w:color="auto" w:fill="FFFFFF" w:themeFill="background1"/>
        <w:jc w:val="left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 w:rsidRPr="00CD5389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 w:themeFill="background1"/>
          <w:lang w:eastAsia="ru-RU"/>
        </w:rPr>
        <w:drawing>
          <wp:anchor distT="0" distB="0" distL="114300" distR="114300" simplePos="0" relativeHeight="251666432" behindDoc="1" locked="0" layoutInCell="1" allowOverlap="1" wp14:anchorId="4E147B14" wp14:editId="53FC5D4C">
            <wp:simplePos x="0" y="0"/>
            <wp:positionH relativeFrom="column">
              <wp:posOffset>3825240</wp:posOffset>
            </wp:positionH>
            <wp:positionV relativeFrom="paragraph">
              <wp:posOffset>57150</wp:posOffset>
            </wp:positionV>
            <wp:extent cx="207645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402" y="21246"/>
                <wp:lineTo x="21402" y="0"/>
                <wp:lineTo x="0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53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Решение</w:t>
      </w:r>
      <w:r w:rsidR="005C2536" w:rsidRPr="00CD53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:</w:t>
      </w:r>
      <w:r w:rsidR="005C2536" w:rsidRPr="00CD53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2536"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рассмотрим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треугольник AB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. Так как в равнобедренном треугольнике высота перпендикулярна основанию, то угол A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B - прямой, значит треугольник AB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Н 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прямоугольный.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Воспользуемся теоремой Пифагора: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AB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= A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+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ВН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10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= 6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+ B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= 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10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-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6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</w:p>
    <w:p w14:paraId="3D7C1518" w14:textId="7BD9C32B" w:rsidR="00376B6B" w:rsidRPr="00261B2F" w:rsidRDefault="00CD5389" w:rsidP="005C2536">
      <w:pPr>
        <w:shd w:val="clear" w:color="auto" w:fill="FFFFFF" w:themeFill="background1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= 8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8 см - высота трапеции ABCD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S =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pacing w:val="-2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а+в</m:t>
            </m:r>
          </m:num>
          <m:den>
            <m: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2</m:t>
            </m:r>
          </m:den>
        </m:f>
        <m:r>
          <w:rPr>
            <w:rFonts w:ascii="Cambria Math" w:hAnsi="Cambria Math" w:cs="Times New Roman"/>
            <w:color w:val="000000"/>
            <w:spacing w:val="-2"/>
            <w:sz w:val="24"/>
            <w:szCs w:val="24"/>
            <w:shd w:val="clear" w:color="auto" w:fill="FFFFFF"/>
          </w:rPr>
          <m:t>∙h</m:t>
        </m:r>
      </m:oMath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lastRenderedPageBreak/>
        <w:t xml:space="preserve">S =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pacing w:val="-2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5+17</m:t>
            </m:r>
          </m:num>
          <m:den>
            <m: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2</m:t>
            </m:r>
          </m:den>
        </m:f>
        <m:r>
          <w:rPr>
            <w:rFonts w:ascii="Cambria Math" w:hAnsi="Cambria Math" w:cs="Times New Roman"/>
            <w:color w:val="000000"/>
            <w:spacing w:val="-2"/>
            <w:sz w:val="24"/>
            <w:szCs w:val="24"/>
            <w:shd w:val="clear" w:color="auto" w:fill="FFFFFF"/>
          </w:rPr>
          <m:t>∙8=88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pacing w:val="-2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см</m:t>
            </m:r>
          </m:e>
          <m:sup>
            <m: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2</m:t>
            </m:r>
          </m:sup>
        </m:sSup>
      </m:oMath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Ответ: 88 </w:t>
      </w:r>
      <w:r w:rsidR="005C2536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см</w:t>
      </w:r>
      <w:r w:rsidR="005C2536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17"/>
      </w:tblGrid>
      <w:tr w:rsidR="00376B6B" w:rsidRPr="00261B2F" w14:paraId="53B48CA8" w14:textId="77777777" w:rsidTr="00CD5389">
        <w:trPr>
          <w:jc w:val="center"/>
        </w:trPr>
        <w:tc>
          <w:tcPr>
            <w:tcW w:w="7763" w:type="dxa"/>
          </w:tcPr>
          <w:p w14:paraId="5C420372" w14:textId="77777777" w:rsidR="00376B6B" w:rsidRPr="00261B2F" w:rsidRDefault="00376B6B" w:rsidP="00CD53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6B8B226C" w14:textId="77777777" w:rsidR="00376B6B" w:rsidRPr="00261B2F" w:rsidRDefault="00376B6B" w:rsidP="00CD53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76B6B" w:rsidRPr="00261B2F" w14:paraId="75C1B749" w14:textId="77777777" w:rsidTr="00CD5389">
        <w:trPr>
          <w:jc w:val="center"/>
        </w:trPr>
        <w:tc>
          <w:tcPr>
            <w:tcW w:w="7763" w:type="dxa"/>
          </w:tcPr>
          <w:p w14:paraId="5084F9F3" w14:textId="77777777" w:rsidR="00376B6B" w:rsidRPr="00261B2F" w:rsidRDefault="00376B6B" w:rsidP="00CD538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417" w:type="dxa"/>
          </w:tcPr>
          <w:p w14:paraId="1875AEDB" w14:textId="77777777" w:rsidR="00376B6B" w:rsidRPr="00261B2F" w:rsidRDefault="00376B6B" w:rsidP="00CD53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76B6B" w:rsidRPr="00261B2F" w14:paraId="6C9840A3" w14:textId="77777777" w:rsidTr="00CD5389">
        <w:trPr>
          <w:jc w:val="center"/>
        </w:trPr>
        <w:tc>
          <w:tcPr>
            <w:tcW w:w="7763" w:type="dxa"/>
          </w:tcPr>
          <w:p w14:paraId="23A16069" w14:textId="77777777" w:rsidR="00376B6B" w:rsidRPr="00261B2F" w:rsidRDefault="00376B6B" w:rsidP="00CD5389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417" w:type="dxa"/>
          </w:tcPr>
          <w:p w14:paraId="00FC5D69" w14:textId="77777777" w:rsidR="00376B6B" w:rsidRPr="00261B2F" w:rsidRDefault="00376B6B" w:rsidP="00CD53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6B6B" w:rsidRPr="00261B2F" w14:paraId="6312A05B" w14:textId="77777777" w:rsidTr="00CD5389">
        <w:trPr>
          <w:jc w:val="center"/>
        </w:trPr>
        <w:tc>
          <w:tcPr>
            <w:tcW w:w="7763" w:type="dxa"/>
          </w:tcPr>
          <w:p w14:paraId="27F48F99" w14:textId="77777777" w:rsidR="00376B6B" w:rsidRPr="00261B2F" w:rsidRDefault="00376B6B" w:rsidP="00CD538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417" w:type="dxa"/>
          </w:tcPr>
          <w:p w14:paraId="6C35B2A0" w14:textId="77777777" w:rsidR="00376B6B" w:rsidRPr="00261B2F" w:rsidRDefault="00376B6B" w:rsidP="00CD53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76B6B" w:rsidRPr="00261B2F" w14:paraId="64E84A46" w14:textId="77777777" w:rsidTr="00CD5389">
        <w:trPr>
          <w:jc w:val="center"/>
        </w:trPr>
        <w:tc>
          <w:tcPr>
            <w:tcW w:w="7763" w:type="dxa"/>
          </w:tcPr>
          <w:p w14:paraId="5C9EA331" w14:textId="77777777" w:rsidR="00376B6B" w:rsidRPr="00261B2F" w:rsidRDefault="00376B6B" w:rsidP="00CD5389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417" w:type="dxa"/>
          </w:tcPr>
          <w:p w14:paraId="4CE76A5D" w14:textId="77777777" w:rsidR="00376B6B" w:rsidRPr="00261B2F" w:rsidRDefault="00376B6B" w:rsidP="00CD53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2B454DF8" w14:textId="1405BA30" w:rsidR="00376B6B" w:rsidRDefault="00376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51F4C6" w14:textId="6A8F02F4" w:rsidR="00AC6BFD" w:rsidRDefault="000E2CE5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4729B59B" wp14:editId="70438D42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2209800" cy="1373505"/>
            <wp:effectExtent l="0" t="0" r="0" b="0"/>
            <wp:wrapTight wrapText="bothSides">
              <wp:wrapPolygon edited="0">
                <wp:start x="0" y="0"/>
                <wp:lineTo x="0" y="21270"/>
                <wp:lineTo x="21414" y="21270"/>
                <wp:lineTo x="21414" y="0"/>
                <wp:lineTo x="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BFD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рисунке ABCD – прямоугольник, AH</w:t>
      </w:r>
      <w:r w:rsidRPr="00AC6BFD">
        <w:rPr>
          <w:rFonts w:ascii="Cambria Math" w:eastAsia="Calibri" w:hAnsi="Cambria Math" w:cs="Cambria Math"/>
          <w:sz w:val="24"/>
          <w:szCs w:val="24"/>
          <w:shd w:val="clear" w:color="auto" w:fill="FFFFFF"/>
        </w:rPr>
        <w:t>⊥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BD, сторона АВ в 3 раза меньше стороны ВС. Найдите АН, если BD = 20.</w:t>
      </w:r>
    </w:p>
    <w:p w14:paraId="0B712CBA" w14:textId="0FCD8622" w:rsidR="005C2536" w:rsidRDefault="005C2536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23BBCEEF" w14:textId="27D5AA38" w:rsidR="005C2536" w:rsidRDefault="005C253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Решение: рассмотрим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sym w:font="Symbol" w:char="F044"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АВД: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sym w:font="Symbol" w:char="F0D0"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Д=90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Обозначим АВ=х Тогда АD=3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D7"/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 </w:t>
      </w:r>
    </w:p>
    <w:p w14:paraId="509C263B" w14:textId="77777777" w:rsidR="005C2536" w:rsidRDefault="005C253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 т. Пифагора x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2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+ (3x)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2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=20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2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14:paraId="00C50DBC" w14:textId="77777777" w:rsidR="005C2536" w:rsidRDefault="005C253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 x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2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= 400 </w:t>
      </w:r>
    </w:p>
    <w:p w14:paraId="4E8C1365" w14:textId="2A4A48ED" w:rsidR="005C2536" w:rsidRDefault="005C253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2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= 40</w:t>
      </w:r>
    </w:p>
    <w:p w14:paraId="70C8C4D6" w14:textId="347E1AD6" w:rsidR="005C2536" w:rsidRDefault="005C253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x=</w:t>
      </w:r>
      <w:r w:rsidR="006F70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10</m:t>
            </m:r>
          </m:e>
        </m:rad>
      </m:oMath>
      <w:r w:rsidR="006F7094"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значит АВ=2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10</m:t>
            </m:r>
          </m:e>
        </m:rad>
      </m:oMath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АД=6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10</m:t>
            </m:r>
          </m:e>
        </m:rad>
      </m:oMath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4E2BF575" w14:textId="00E0CAC2" w:rsidR="006F7094" w:rsidRDefault="005C253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Рассмотрим </w:t>
      </w:r>
      <w:r w:rsidR="006F70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треугольники </w:t>
      </w:r>
      <w:r w:rsidR="006F7094"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DBA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ABH</w:t>
      </w:r>
      <w:r w:rsidR="006F70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</w:t>
      </w:r>
      <w:r w:rsidR="006F70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D0"/>
      </w:r>
      <w:r w:rsidR="006F70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А=</w:t>
      </w:r>
      <w:r w:rsidR="006F70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D0"/>
      </w:r>
      <w:r w:rsidR="006F70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Н, </w:t>
      </w:r>
      <w:r w:rsidR="006F70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D0"/>
      </w:r>
      <w:r w:rsidR="006F70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В–общий, следовательно </w:t>
      </w:r>
      <w:r w:rsidR="006F70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44"/>
      </w:r>
      <w:r w:rsidR="006F70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АВД</w:t>
      </w:r>
      <m:oMath>
        <m:r>
          <w:rPr>
            <w:rFonts w:ascii="Cambria Math" w:hAnsi="Cambria Math" w:cs="Times New Roman"/>
            <w:color w:val="333333"/>
            <w:sz w:val="24"/>
            <w:szCs w:val="24"/>
            <w:shd w:val="clear" w:color="auto" w:fill="FFFFFF"/>
          </w:rPr>
          <m:t>~</m:t>
        </m:r>
      </m:oMath>
      <w:r w:rsidR="006F7094">
        <w:rPr>
          <w:rFonts w:ascii="Times New Roman" w:eastAsiaTheme="minorEastAsia" w:hAnsi="Times New Roman" w:cs="Times New Roman"/>
          <w:color w:val="333333"/>
          <w:sz w:val="24"/>
          <w:szCs w:val="24"/>
          <w:shd w:val="clear" w:color="auto" w:fill="FFFFFF"/>
        </w:rPr>
        <w:sym w:font="Symbol" w:char="F044"/>
      </w:r>
      <w:r w:rsidR="006F7094">
        <w:rPr>
          <w:rFonts w:ascii="Times New Roman" w:eastAsiaTheme="minorEastAsia" w:hAnsi="Times New Roman" w:cs="Times New Roman"/>
          <w:color w:val="333333"/>
          <w:sz w:val="24"/>
          <w:szCs w:val="24"/>
          <w:shd w:val="clear" w:color="auto" w:fill="FFFFFF"/>
        </w:rPr>
        <w:t xml:space="preserve">АВН (по двум углам). Из подобия треугольников следует, что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333333"/>
                <w:sz w:val="24"/>
                <w:szCs w:val="24"/>
                <w:shd w:val="clear" w:color="auto" w:fill="FFFFFF"/>
              </w:rPr>
              <m:t>АВ</m:t>
            </m:r>
          </m:num>
          <m:den>
            <m:r>
              <w:rPr>
                <w:rFonts w:ascii="Cambria Math" w:eastAsiaTheme="minorEastAsia" w:hAnsi="Cambria Math" w:cs="Times New Roman"/>
                <w:color w:val="333333"/>
                <w:sz w:val="24"/>
                <w:szCs w:val="24"/>
                <w:shd w:val="clear" w:color="auto" w:fill="FFFFFF"/>
              </w:rPr>
              <m:t>ДВ</m:t>
            </m:r>
          </m:den>
        </m:f>
        <m:r>
          <w:rPr>
            <w:rFonts w:ascii="Cambria Math" w:eastAsiaTheme="minorEastAsia" w:hAnsi="Cambria Math" w:cs="Times New Roman"/>
            <w:color w:val="333333"/>
            <w:sz w:val="24"/>
            <w:szCs w:val="24"/>
            <w:shd w:val="clear" w:color="auto" w:fill="FFFFFF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333333"/>
                <w:sz w:val="24"/>
                <w:szCs w:val="24"/>
                <w:shd w:val="clear" w:color="auto" w:fill="FFFFFF"/>
              </w:rPr>
              <m:t>АН</m:t>
            </m:r>
          </m:num>
          <m:den>
            <m:r>
              <w:rPr>
                <w:rFonts w:ascii="Cambria Math" w:eastAsiaTheme="minorEastAsia" w:hAnsi="Cambria Math" w:cs="Times New Roman"/>
                <w:color w:val="333333"/>
                <w:sz w:val="24"/>
                <w:szCs w:val="24"/>
                <w:shd w:val="clear" w:color="auto" w:fill="FFFFFF"/>
              </w:rPr>
              <m:t>АД</m:t>
            </m:r>
          </m:den>
        </m:f>
        <m:r>
          <w:rPr>
            <w:rFonts w:ascii="Cambria Math" w:eastAsiaTheme="minorEastAsia" w:hAnsi="Cambria Math" w:cs="Times New Roman"/>
            <w:color w:val="333333"/>
            <w:sz w:val="24"/>
            <w:szCs w:val="24"/>
            <w:shd w:val="clear" w:color="auto" w:fill="FFFFFF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333333"/>
                <w:sz w:val="24"/>
                <w:szCs w:val="24"/>
                <w:shd w:val="clear" w:color="auto" w:fill="FFFFFF"/>
              </w:rPr>
              <m:t>ВН</m:t>
            </m:r>
          </m:num>
          <m:den>
            <m:r>
              <w:rPr>
                <w:rFonts w:ascii="Cambria Math" w:eastAsiaTheme="minorEastAsia" w:hAnsi="Cambria Math" w:cs="Times New Roman"/>
                <w:color w:val="333333"/>
                <w:sz w:val="24"/>
                <w:szCs w:val="24"/>
                <w:shd w:val="clear" w:color="auto" w:fill="FFFFFF"/>
              </w:rPr>
              <m:t>АВ</m:t>
            </m:r>
          </m:den>
        </m:f>
      </m:oMath>
    </w:p>
    <w:p w14:paraId="5A9F806B" w14:textId="75E3277B" w:rsidR="005C2536" w:rsidRDefault="00756055">
      <w:pPr>
        <w:rPr>
          <w:rFonts w:ascii="Times New Roman" w:eastAsiaTheme="minorEastAsia" w:hAnsi="Times New Roman" w:cs="Times New Roman"/>
          <w:sz w:val="24"/>
          <w:szCs w:val="24"/>
        </w:rPr>
      </w:pPr>
      <w:r w:rsidRPr="00756055">
        <w:rPr>
          <w:rFonts w:ascii="Times New Roman" w:hAnsi="Times New Roman" w:cs="Times New Roman"/>
          <w:sz w:val="24"/>
          <w:szCs w:val="24"/>
        </w:rPr>
        <w:t>Тогда АН=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АД∙АВ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ВД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6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333333"/>
                    <w:sz w:val="24"/>
                    <w:szCs w:val="24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333333"/>
                    <w:sz w:val="24"/>
                    <w:szCs w:val="24"/>
                    <w:shd w:val="clear" w:color="auto" w:fill="FFFFFF"/>
                  </w:rPr>
                  <m:t>10</m:t>
                </m:r>
              </m:e>
            </m:rad>
            <m: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∙</m:t>
            </m:r>
            <m:r>
              <m:rPr>
                <m:sty m:val="p"/>
              </m:rP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333333"/>
                    <w:sz w:val="24"/>
                    <w:szCs w:val="24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333333"/>
                    <w:sz w:val="24"/>
                    <w:szCs w:val="24"/>
                    <w:shd w:val="clear" w:color="auto" w:fill="FFFFFF"/>
                  </w:rPr>
                  <m:t>10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20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120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20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=6</m:t>
        </m:r>
      </m:oMath>
    </w:p>
    <w:p w14:paraId="27092D7F" w14:textId="3E4A7036" w:rsidR="00756055" w:rsidRDefault="00756055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Ответ: АН=6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17"/>
      </w:tblGrid>
      <w:tr w:rsidR="00756055" w:rsidRPr="00261B2F" w14:paraId="453AB06A" w14:textId="77777777" w:rsidTr="00B7107A">
        <w:trPr>
          <w:jc w:val="center"/>
        </w:trPr>
        <w:tc>
          <w:tcPr>
            <w:tcW w:w="7763" w:type="dxa"/>
          </w:tcPr>
          <w:p w14:paraId="7C62E780" w14:textId="77777777" w:rsidR="00756055" w:rsidRPr="00261B2F" w:rsidRDefault="00756055" w:rsidP="00B710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795822C4" w14:textId="77777777" w:rsidR="00756055" w:rsidRPr="00261B2F" w:rsidRDefault="00756055" w:rsidP="00B710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56055" w:rsidRPr="00261B2F" w14:paraId="2464EC58" w14:textId="77777777" w:rsidTr="00B7107A">
        <w:trPr>
          <w:jc w:val="center"/>
        </w:trPr>
        <w:tc>
          <w:tcPr>
            <w:tcW w:w="7763" w:type="dxa"/>
          </w:tcPr>
          <w:p w14:paraId="778EAC0B" w14:textId="77777777" w:rsidR="00756055" w:rsidRPr="00261B2F" w:rsidRDefault="00756055" w:rsidP="00B7107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417" w:type="dxa"/>
          </w:tcPr>
          <w:p w14:paraId="376B2486" w14:textId="77777777" w:rsidR="00756055" w:rsidRPr="00261B2F" w:rsidRDefault="00756055" w:rsidP="00B71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56055" w:rsidRPr="00261B2F" w14:paraId="7580742D" w14:textId="77777777" w:rsidTr="00B7107A">
        <w:trPr>
          <w:jc w:val="center"/>
        </w:trPr>
        <w:tc>
          <w:tcPr>
            <w:tcW w:w="7763" w:type="dxa"/>
          </w:tcPr>
          <w:p w14:paraId="4ECBA045" w14:textId="77777777" w:rsidR="00756055" w:rsidRPr="00261B2F" w:rsidRDefault="00756055" w:rsidP="00B7107A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417" w:type="dxa"/>
          </w:tcPr>
          <w:p w14:paraId="74D048A9" w14:textId="77777777" w:rsidR="00756055" w:rsidRPr="00261B2F" w:rsidRDefault="00756055" w:rsidP="00B71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56055" w:rsidRPr="00261B2F" w14:paraId="46DA0963" w14:textId="77777777" w:rsidTr="00B7107A">
        <w:trPr>
          <w:jc w:val="center"/>
        </w:trPr>
        <w:tc>
          <w:tcPr>
            <w:tcW w:w="7763" w:type="dxa"/>
          </w:tcPr>
          <w:p w14:paraId="5BF5DB0E" w14:textId="77777777" w:rsidR="00756055" w:rsidRPr="00261B2F" w:rsidRDefault="00756055" w:rsidP="00B7107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417" w:type="dxa"/>
          </w:tcPr>
          <w:p w14:paraId="01E199E8" w14:textId="77777777" w:rsidR="00756055" w:rsidRPr="00261B2F" w:rsidRDefault="00756055" w:rsidP="00B71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56055" w:rsidRPr="00261B2F" w14:paraId="1D556A90" w14:textId="77777777" w:rsidTr="00B7107A">
        <w:trPr>
          <w:jc w:val="center"/>
        </w:trPr>
        <w:tc>
          <w:tcPr>
            <w:tcW w:w="7763" w:type="dxa"/>
          </w:tcPr>
          <w:p w14:paraId="35A6E5F9" w14:textId="77777777" w:rsidR="00756055" w:rsidRPr="00261B2F" w:rsidRDefault="00756055" w:rsidP="00B7107A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417" w:type="dxa"/>
          </w:tcPr>
          <w:p w14:paraId="5ED1451E" w14:textId="77777777" w:rsidR="00756055" w:rsidRPr="00261B2F" w:rsidRDefault="00756055" w:rsidP="00B71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0BC80CAA" w14:textId="041B8F4D" w:rsidR="00756055" w:rsidRDefault="00756055">
      <w:pPr>
        <w:rPr>
          <w:rFonts w:ascii="Times New Roman" w:hAnsi="Times New Roman" w:cs="Times New Roman"/>
          <w:sz w:val="24"/>
          <w:szCs w:val="24"/>
        </w:rPr>
      </w:pPr>
    </w:p>
    <w:p w14:paraId="30552F40" w14:textId="568D99C2" w:rsidR="00B1031C" w:rsidRDefault="00B1031C">
      <w:pPr>
        <w:rPr>
          <w:rFonts w:ascii="Times New Roman" w:hAnsi="Times New Roman" w:cs="Times New Roman"/>
          <w:sz w:val="24"/>
          <w:szCs w:val="24"/>
        </w:rPr>
      </w:pPr>
    </w:p>
    <w:p w14:paraId="7D0CEAD5" w14:textId="248FD576" w:rsidR="00B1031C" w:rsidRPr="00261B2F" w:rsidRDefault="00B1031C" w:rsidP="00B1031C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7399DB39" w14:textId="09D91B9E" w:rsidR="00B1031C" w:rsidRDefault="00B1031C" w:rsidP="00B1031C">
      <w:pPr>
        <w:shd w:val="clear" w:color="auto" w:fill="FFFFFF"/>
        <w:spacing w:after="105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сторону ромба, если его диагонали равны 12 см и 16 см.</w:t>
      </w:r>
    </w:p>
    <w:p w14:paraId="32773EAB" w14:textId="3DE39077" w:rsidR="00B1031C" w:rsidRDefault="00B1031C" w:rsidP="00B1031C">
      <w:pPr>
        <w:shd w:val="clear" w:color="auto" w:fill="FFFFFF"/>
        <w:spacing w:after="105"/>
        <w:jc w:val="lef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621B62E5" wp14:editId="2DCBBDA9">
            <wp:simplePos x="0" y="0"/>
            <wp:positionH relativeFrom="margin">
              <wp:align>right</wp:align>
            </wp:positionH>
            <wp:positionV relativeFrom="paragraph">
              <wp:posOffset>105410</wp:posOffset>
            </wp:positionV>
            <wp:extent cx="2483485" cy="1119505"/>
            <wp:effectExtent l="0" t="0" r="0" b="4445"/>
            <wp:wrapTight wrapText="bothSides">
              <wp:wrapPolygon edited="0">
                <wp:start x="0" y="0"/>
                <wp:lineTo x="0" y="21318"/>
                <wp:lineTo x="21374" y="21318"/>
                <wp:lineTo x="21374" y="0"/>
                <wp:lineTo x="0" y="0"/>
              </wp:wrapPolygon>
            </wp:wrapTight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3485" cy="1119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sz w:val="24"/>
          <w:szCs w:val="24"/>
        </w:rPr>
        <w:t>Решение:</w:t>
      </w:r>
      <w:r w:rsidRPr="00B1031C">
        <w:rPr>
          <w:rFonts w:ascii="Helvetica" w:hAnsi="Helvetica" w:cs="Helvetica"/>
          <w:color w:val="333333"/>
          <w:sz w:val="23"/>
          <w:szCs w:val="23"/>
          <w:shd w:val="clear" w:color="auto" w:fill="FFFFFF"/>
        </w:rPr>
        <w:t xml:space="preserve"> </w:t>
      </w:r>
      <w:r w:rsidRPr="00B103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Ромб с проведёнными диагоналями представляет собой 4 одинаковых прямоугольных треугольника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(по свойству)</w:t>
      </w:r>
      <w:r w:rsidRPr="00B103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Катеты каждого — это половинки диагоналей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(по свойству)</w:t>
      </w:r>
      <w:r w:rsidRPr="00B103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</w:p>
    <w:p w14:paraId="707BFEA2" w14:textId="2A7D8755" w:rsidR="00B1031C" w:rsidRDefault="00B1031C" w:rsidP="00B1031C">
      <w:pPr>
        <w:shd w:val="clear" w:color="auto" w:fill="FFFFFF"/>
        <w:spacing w:after="105"/>
        <w:jc w:val="lef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103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соответственно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ВО=ОД=</w:t>
      </w:r>
      <m:oMath>
        <m:f>
          <m:fPr>
            <m:ctrlPr>
              <w:rPr>
                <w:rFonts w:ascii="Cambria Math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12</m:t>
            </m:r>
          </m:num>
          <m:den>
            <m: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2</m:t>
            </m:r>
          </m:den>
        </m:f>
      </m:oMath>
      <w:r w:rsidRPr="00B103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=6 и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АО=ОС=</w:t>
      </w:r>
      <m:oMath>
        <m:f>
          <m:fPr>
            <m:ctrlPr>
              <w:rPr>
                <w:rFonts w:ascii="Cambria Math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16</m:t>
            </m:r>
          </m:num>
          <m:den>
            <m: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2</m:t>
            </m:r>
          </m:den>
        </m:f>
      </m:oMath>
      <w:r w:rsidRPr="00B103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=</w:t>
      </w:r>
      <w:r w:rsidR="00FC773F" w:rsidRPr="00B103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FC773F" w:rsidRPr="00B103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Pr="00B103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узнать надо длинну гипотенузы.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Воспользуемся</w:t>
      </w:r>
      <w:r w:rsidRPr="00B103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теоремой </w:t>
      </w:r>
      <w:r w:rsidR="00FC773F" w:rsidRPr="00B103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Пифагора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44"/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АОВ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  <w:r w:rsidRPr="00B103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+ОВ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=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2</w:t>
      </w:r>
    </w:p>
    <w:p w14:paraId="0E8300D0" w14:textId="587E04BA" w:rsidR="00FC773F" w:rsidRDefault="00FC773F" w:rsidP="00B1031C">
      <w:pPr>
        <w:shd w:val="clear" w:color="auto" w:fill="FFFFFF"/>
        <w:spacing w:after="105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АВ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=6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+8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=36+64=100 значит АВ=10см.</w:t>
      </w:r>
    </w:p>
    <w:p w14:paraId="35076411" w14:textId="4539E545" w:rsidR="00FC773F" w:rsidRPr="00FC773F" w:rsidRDefault="00FC773F" w:rsidP="00B1031C">
      <w:pPr>
        <w:shd w:val="clear" w:color="auto" w:fill="FFFFFF"/>
        <w:spacing w:after="105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Ответ: сторона ромба равна 10 см.</w:t>
      </w:r>
    </w:p>
    <w:p w14:paraId="5FE48077" w14:textId="77777777" w:rsidR="00B1031C" w:rsidRPr="00261B2F" w:rsidRDefault="00B1031C" w:rsidP="00B1031C">
      <w:pPr>
        <w:spacing w:line="259" w:lineRule="auto"/>
        <w:ind w:left="360"/>
        <w:jc w:val="lef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8"/>
        <w:gridCol w:w="1383"/>
      </w:tblGrid>
      <w:tr w:rsidR="00B1031C" w:rsidRPr="00261B2F" w14:paraId="7292B4B2" w14:textId="77777777" w:rsidTr="00B7107A">
        <w:tc>
          <w:tcPr>
            <w:tcW w:w="7828" w:type="dxa"/>
          </w:tcPr>
          <w:p w14:paraId="5C21398F" w14:textId="77777777" w:rsidR="00B1031C" w:rsidRPr="00261B2F" w:rsidRDefault="00B1031C" w:rsidP="00B710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Указания к оцениванию</w:t>
            </w:r>
          </w:p>
        </w:tc>
        <w:tc>
          <w:tcPr>
            <w:tcW w:w="1383" w:type="dxa"/>
          </w:tcPr>
          <w:p w14:paraId="01AA051C" w14:textId="77777777" w:rsidR="00B1031C" w:rsidRPr="00261B2F" w:rsidRDefault="00B1031C" w:rsidP="00B710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1031C" w:rsidRPr="00261B2F" w14:paraId="308903A8" w14:textId="77777777" w:rsidTr="00B7107A">
        <w:tc>
          <w:tcPr>
            <w:tcW w:w="7828" w:type="dxa"/>
          </w:tcPr>
          <w:p w14:paraId="012B1358" w14:textId="77777777" w:rsidR="00B1031C" w:rsidRPr="00261B2F" w:rsidRDefault="00B1031C" w:rsidP="00B7107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383" w:type="dxa"/>
          </w:tcPr>
          <w:p w14:paraId="6C91CD97" w14:textId="77777777" w:rsidR="00B1031C" w:rsidRPr="00261B2F" w:rsidRDefault="00B1031C" w:rsidP="00B710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1031C" w:rsidRPr="00261B2F" w14:paraId="0FCD7C6E" w14:textId="77777777" w:rsidTr="00B7107A">
        <w:tc>
          <w:tcPr>
            <w:tcW w:w="7828" w:type="dxa"/>
          </w:tcPr>
          <w:p w14:paraId="135E1555" w14:textId="77777777" w:rsidR="00B1031C" w:rsidRPr="00261B2F" w:rsidRDefault="00B1031C" w:rsidP="00B7107A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383" w:type="dxa"/>
          </w:tcPr>
          <w:p w14:paraId="1B65146E" w14:textId="77777777" w:rsidR="00B1031C" w:rsidRPr="00261B2F" w:rsidRDefault="00B1031C" w:rsidP="00B710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1031C" w:rsidRPr="00261B2F" w14:paraId="1875951F" w14:textId="77777777" w:rsidTr="00B7107A">
        <w:tc>
          <w:tcPr>
            <w:tcW w:w="7828" w:type="dxa"/>
          </w:tcPr>
          <w:p w14:paraId="592B51D7" w14:textId="77777777" w:rsidR="00B1031C" w:rsidRPr="00261B2F" w:rsidRDefault="00B1031C" w:rsidP="00B7107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383" w:type="dxa"/>
          </w:tcPr>
          <w:p w14:paraId="6DEF82B0" w14:textId="77777777" w:rsidR="00B1031C" w:rsidRPr="00261B2F" w:rsidRDefault="00B1031C" w:rsidP="00B710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1031C" w:rsidRPr="00261B2F" w14:paraId="0F9860DF" w14:textId="77777777" w:rsidTr="00B7107A">
        <w:tc>
          <w:tcPr>
            <w:tcW w:w="7828" w:type="dxa"/>
          </w:tcPr>
          <w:p w14:paraId="71E69169" w14:textId="77777777" w:rsidR="00B1031C" w:rsidRPr="00261B2F" w:rsidRDefault="00B1031C" w:rsidP="00B7107A">
            <w:pPr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383" w:type="dxa"/>
          </w:tcPr>
          <w:p w14:paraId="35657077" w14:textId="77777777" w:rsidR="00B1031C" w:rsidRPr="00261B2F" w:rsidRDefault="00B1031C" w:rsidP="00B710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63C9041B" w14:textId="527C3809" w:rsidR="00B1031C" w:rsidRDefault="00B1031C" w:rsidP="00B1031C">
      <w:pPr>
        <w:rPr>
          <w:rFonts w:ascii="Arial" w:hAnsi="Arial" w:cs="Arial"/>
          <w:color w:val="555555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818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площадь равнобедренной трапеции, если ее меньшее основание равно 7 см, боковая сторона – 13 см, высота – 12 см.</w:t>
      </w:r>
    </w:p>
    <w:p w14:paraId="31AF6962" w14:textId="21AEBFBC" w:rsidR="00B1031C" w:rsidRPr="00CD5389" w:rsidRDefault="00B1031C" w:rsidP="00B1031C">
      <w:pPr>
        <w:shd w:val="clear" w:color="auto" w:fill="FFFFFF" w:themeFill="background1"/>
        <w:jc w:val="left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 w:rsidRPr="00CD5389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 w:themeFill="background1"/>
          <w:lang w:eastAsia="ru-RU"/>
        </w:rPr>
        <w:drawing>
          <wp:anchor distT="0" distB="0" distL="114300" distR="114300" simplePos="0" relativeHeight="251670528" behindDoc="1" locked="0" layoutInCell="1" allowOverlap="1" wp14:anchorId="1F4E0B0A" wp14:editId="100A3782">
            <wp:simplePos x="0" y="0"/>
            <wp:positionH relativeFrom="column">
              <wp:posOffset>3825240</wp:posOffset>
            </wp:positionH>
            <wp:positionV relativeFrom="paragraph">
              <wp:posOffset>57150</wp:posOffset>
            </wp:positionV>
            <wp:extent cx="207645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402" y="21246"/>
                <wp:lineTo x="21402" y="0"/>
                <wp:lineTo x="0" y="0"/>
              </wp:wrapPolygon>
            </wp:wrapTight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53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Решение:</w:t>
      </w:r>
      <w:r w:rsidRPr="00CD53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рассмотрим треугольник AB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. Так как в равнобедренном треугольнике высота перпендикулярна основанию, то угол A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B - прямой, значит треугольник AB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Н 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прямоугольный.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Воспользуемся теоремой Пифагора: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AB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= A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+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ВН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1</w:t>
      </w:r>
      <w:r w:rsidR="00FC773F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= </w:t>
      </w:r>
      <w:r w:rsidR="00FC773F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АН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+ </w:t>
      </w:r>
      <w:r w:rsidR="00FC773F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12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="00FC773F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= 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1</w:t>
      </w:r>
      <w:r w:rsidR="00FC773F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-</w:t>
      </w:r>
      <w:r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="00FC773F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12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</w:p>
    <w:p w14:paraId="316AABD2" w14:textId="4A9E2721" w:rsidR="00B1031C" w:rsidRPr="00261B2F" w:rsidRDefault="00FC773F" w:rsidP="00B1031C">
      <w:pPr>
        <w:shd w:val="clear" w:color="auto" w:fill="FFFFFF" w:themeFill="background1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А</w:t>
      </w:r>
      <w:r w:rsidR="00B1031C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="00B1031C"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=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5   основание АД=АН+НР+РД, (АН=РД из равенства треугольников ВАН и СРД)</w:t>
      </w:r>
      <w:r w:rsidR="00B1031C"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5+7+5=17</w:t>
      </w:r>
      <w:r w:rsidR="00B1031C"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см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–</w:t>
      </w:r>
      <w:r w:rsidR="00B1031C"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основание АД</w:t>
      </w:r>
      <w:r w:rsidR="00B1031C"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трапеции ABCD</w:t>
      </w:r>
      <w:r w:rsidR="00B1031C"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="00B1031C"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S =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pacing w:val="-2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а+в</m:t>
            </m:r>
          </m:num>
          <m:den>
            <m: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2</m:t>
            </m:r>
          </m:den>
        </m:f>
        <m:r>
          <w:rPr>
            <w:rFonts w:ascii="Cambria Math" w:hAnsi="Cambria Math" w:cs="Times New Roman"/>
            <w:color w:val="000000"/>
            <w:spacing w:val="-2"/>
            <w:sz w:val="24"/>
            <w:szCs w:val="24"/>
            <w:shd w:val="clear" w:color="auto" w:fill="FFFFFF"/>
          </w:rPr>
          <m:t>∙h</m:t>
        </m:r>
      </m:oMath>
      <w:r w:rsidR="00B1031C"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="00B1031C"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S =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pacing w:val="-2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7+17</m:t>
            </m:r>
          </m:num>
          <m:den>
            <m: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2</m:t>
            </m:r>
          </m:den>
        </m:f>
        <m:r>
          <w:rPr>
            <w:rFonts w:ascii="Cambria Math" w:hAnsi="Cambria Math" w:cs="Times New Roman"/>
            <w:color w:val="000000"/>
            <w:spacing w:val="-2"/>
            <w:sz w:val="24"/>
            <w:szCs w:val="24"/>
            <w:shd w:val="clear" w:color="auto" w:fill="FFFFFF"/>
          </w:rPr>
          <m:t>∙12=144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pacing w:val="-2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см</m:t>
            </m:r>
          </m:e>
          <m:sup>
            <m:r>
              <w:rPr>
                <w:rFonts w:ascii="Cambria Math" w:hAnsi="Cambria Math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m:t>2</m:t>
            </m:r>
          </m:sup>
        </m:sSup>
      </m:oMath>
      <w:r w:rsidR="00B1031C"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="00B1031C" w:rsidRPr="00CD538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="00B1031C"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144</w:t>
      </w:r>
      <w:r w:rsidR="00B1031C" w:rsidRPr="00CD5389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="00B1031C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см</w:t>
      </w:r>
      <w:r w:rsidR="00B1031C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  <w:vertAlign w:val="superscript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17"/>
      </w:tblGrid>
      <w:tr w:rsidR="00B1031C" w:rsidRPr="00261B2F" w14:paraId="453EF4B6" w14:textId="77777777" w:rsidTr="00B7107A">
        <w:trPr>
          <w:jc w:val="center"/>
        </w:trPr>
        <w:tc>
          <w:tcPr>
            <w:tcW w:w="7763" w:type="dxa"/>
          </w:tcPr>
          <w:p w14:paraId="644E5B3F" w14:textId="77777777" w:rsidR="00B1031C" w:rsidRPr="00261B2F" w:rsidRDefault="00B1031C" w:rsidP="00B710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2D0F766D" w14:textId="77777777" w:rsidR="00B1031C" w:rsidRPr="00261B2F" w:rsidRDefault="00B1031C" w:rsidP="00B710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1031C" w:rsidRPr="00261B2F" w14:paraId="05D89BE1" w14:textId="77777777" w:rsidTr="00B7107A">
        <w:trPr>
          <w:jc w:val="center"/>
        </w:trPr>
        <w:tc>
          <w:tcPr>
            <w:tcW w:w="7763" w:type="dxa"/>
          </w:tcPr>
          <w:p w14:paraId="1B3EBE0A" w14:textId="77777777" w:rsidR="00B1031C" w:rsidRPr="00261B2F" w:rsidRDefault="00B1031C" w:rsidP="00B7107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417" w:type="dxa"/>
          </w:tcPr>
          <w:p w14:paraId="510D49E4" w14:textId="77777777" w:rsidR="00B1031C" w:rsidRPr="00261B2F" w:rsidRDefault="00B1031C" w:rsidP="00B71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1031C" w:rsidRPr="00261B2F" w14:paraId="3C56A536" w14:textId="77777777" w:rsidTr="00B7107A">
        <w:trPr>
          <w:jc w:val="center"/>
        </w:trPr>
        <w:tc>
          <w:tcPr>
            <w:tcW w:w="7763" w:type="dxa"/>
          </w:tcPr>
          <w:p w14:paraId="61E0B75D" w14:textId="77777777" w:rsidR="00B1031C" w:rsidRPr="00261B2F" w:rsidRDefault="00B1031C" w:rsidP="00B7107A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417" w:type="dxa"/>
          </w:tcPr>
          <w:p w14:paraId="04E76692" w14:textId="77777777" w:rsidR="00B1031C" w:rsidRPr="00261B2F" w:rsidRDefault="00B1031C" w:rsidP="00B71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31C" w:rsidRPr="00261B2F" w14:paraId="4C5CCF7A" w14:textId="77777777" w:rsidTr="00B7107A">
        <w:trPr>
          <w:jc w:val="center"/>
        </w:trPr>
        <w:tc>
          <w:tcPr>
            <w:tcW w:w="7763" w:type="dxa"/>
          </w:tcPr>
          <w:p w14:paraId="630CEEF8" w14:textId="77777777" w:rsidR="00B1031C" w:rsidRPr="00261B2F" w:rsidRDefault="00B1031C" w:rsidP="00B7107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417" w:type="dxa"/>
          </w:tcPr>
          <w:p w14:paraId="02387E95" w14:textId="77777777" w:rsidR="00B1031C" w:rsidRPr="00261B2F" w:rsidRDefault="00B1031C" w:rsidP="00B71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1031C" w:rsidRPr="00261B2F" w14:paraId="6545A4FE" w14:textId="77777777" w:rsidTr="00B7107A">
        <w:trPr>
          <w:jc w:val="center"/>
        </w:trPr>
        <w:tc>
          <w:tcPr>
            <w:tcW w:w="7763" w:type="dxa"/>
          </w:tcPr>
          <w:p w14:paraId="1F9061C0" w14:textId="77777777" w:rsidR="00B1031C" w:rsidRPr="00261B2F" w:rsidRDefault="00B1031C" w:rsidP="00B7107A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417" w:type="dxa"/>
          </w:tcPr>
          <w:p w14:paraId="0102D8D9" w14:textId="77777777" w:rsidR="00B1031C" w:rsidRPr="00261B2F" w:rsidRDefault="00B1031C" w:rsidP="00B71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3BD78BE7" w14:textId="77777777" w:rsidR="00B1031C" w:rsidRDefault="00B1031C" w:rsidP="00B103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AF5C61" w14:textId="143E9A07" w:rsidR="00B1031C" w:rsidRPr="00AC6BFD" w:rsidRDefault="00B1031C" w:rsidP="00B1031C">
      <w:pPr>
        <w:spacing w:after="200" w:line="276" w:lineRule="auto"/>
        <w:jc w:val="lef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71552" behindDoc="1" locked="0" layoutInCell="1" allowOverlap="1" wp14:anchorId="2727432C" wp14:editId="319E91D1">
            <wp:simplePos x="0" y="0"/>
            <wp:positionH relativeFrom="margin">
              <wp:align>right</wp:align>
            </wp:positionH>
            <wp:positionV relativeFrom="paragraph">
              <wp:posOffset>234950</wp:posOffset>
            </wp:positionV>
            <wp:extent cx="2505075" cy="1396365"/>
            <wp:effectExtent l="0" t="0" r="9525" b="0"/>
            <wp:wrapTight wrapText="bothSides">
              <wp:wrapPolygon edited="0">
                <wp:start x="0" y="0"/>
                <wp:lineTo x="0" y="21217"/>
                <wp:lineTo x="21518" y="21217"/>
                <wp:lineTo x="21518" y="0"/>
                <wp:lineTo x="0" y="0"/>
              </wp:wrapPolygon>
            </wp:wrapTight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На рисунке ABCD – прямоугольник, CH</w:t>
      </w:r>
      <w:r w:rsidRPr="00AC6BFD">
        <w:rPr>
          <w:rFonts w:ascii="Cambria Math" w:eastAsia="Calibri" w:hAnsi="Cambria Math" w:cs="Cambria Math"/>
          <w:sz w:val="24"/>
          <w:szCs w:val="24"/>
          <w:shd w:val="clear" w:color="auto" w:fill="FFFFFF"/>
        </w:rPr>
        <w:t>⊥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BD, сторона АВ в 3 раза меньше диагонали. Найдите СН, если ВС = 20.</w:t>
      </w:r>
      <w:r w:rsidRPr="00B1031C">
        <w:rPr>
          <w:rFonts w:ascii="Calibri" w:eastAsia="Calibri" w:hAnsi="Calibri" w:cs="Times New Roman"/>
          <w:noProof/>
          <w:lang w:eastAsia="ru-RU"/>
        </w:rPr>
        <w:t xml:space="preserve"> </w:t>
      </w:r>
    </w:p>
    <w:p w14:paraId="571EE3E0" w14:textId="7177DDE9" w:rsidR="00B1031C" w:rsidRDefault="00B1031C" w:rsidP="00B1031C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5718E2BD" w14:textId="77777777" w:rsidR="00B1031C" w:rsidRDefault="00B1031C" w:rsidP="00B1031C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70BF48BF" w14:textId="01C5D79F" w:rsidR="00B1031C" w:rsidRDefault="00B1031C" w:rsidP="00B1031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Решение: рассмотрим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sym w:font="Symbol" w:char="F044"/>
      </w:r>
      <w:r w:rsidR="00FC773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ВД: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sym w:font="Symbol" w:char="F0D0"/>
      </w:r>
      <w:r w:rsidR="00FC773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=90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Обозначим 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СД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=х Тогда 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D=3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D7"/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 </w:t>
      </w:r>
    </w:p>
    <w:p w14:paraId="7556AA4A" w14:textId="24B88CCB" w:rsidR="00B1031C" w:rsidRDefault="00B1031C" w:rsidP="00B1031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 т. Пифагора x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2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+ </w:t>
      </w:r>
      <w:r w:rsidR="00FC773F"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2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= </w:t>
      </w:r>
      <w:r w:rsidR="00FC773F"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(3x)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2</w:t>
      </w:r>
    </w:p>
    <w:p w14:paraId="18CFD019" w14:textId="69E61C81" w:rsidR="00B1031C" w:rsidRDefault="00FC773F" w:rsidP="00B1031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</w:t>
      </w:r>
      <w:r w:rsidR="00B1031C"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x</w:t>
      </w:r>
      <w:r w:rsidR="00B103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2</w:t>
      </w:r>
      <w:r w:rsidR="00B1031C"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= 400 </w:t>
      </w:r>
    </w:p>
    <w:p w14:paraId="776F0241" w14:textId="31D70E55" w:rsidR="00B1031C" w:rsidRDefault="00B1031C" w:rsidP="00B1031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perscript"/>
        </w:rPr>
        <w:t>2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= 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</w:t>
      </w:r>
    </w:p>
    <w:p w14:paraId="78B67A23" w14:textId="7A1024AC" w:rsidR="00B1031C" w:rsidRDefault="00B1031C" w:rsidP="00B1031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x=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2</m:t>
            </m:r>
          </m:e>
        </m:rad>
      </m:oMath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значит 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=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2</m:t>
            </m:r>
          </m:e>
        </m:rad>
      </m:oMath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Д=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15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2</m:t>
            </m:r>
          </m:e>
        </m:rad>
      </m:oMath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0B787ABE" w14:textId="7783CAE4" w:rsidR="00B1031C" w:rsidRDefault="00B1031C" w:rsidP="00B1031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Рассмотрим треугольники 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DB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</w:t>
      </w:r>
      <w:r w:rsidRPr="005C25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BH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D0"/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=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D0"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D0"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В–общий, следовательно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44"/>
      </w:r>
      <w:r w:rsidR="00FC77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ВД</w:t>
      </w:r>
      <m:oMath>
        <m:r>
          <w:rPr>
            <w:rFonts w:ascii="Cambria Math" w:hAnsi="Cambria Math" w:cs="Times New Roman"/>
            <w:color w:val="333333"/>
            <w:sz w:val="24"/>
            <w:szCs w:val="24"/>
            <w:shd w:val="clear" w:color="auto" w:fill="FFFFFF"/>
          </w:rPr>
          <m:t>~</m:t>
        </m:r>
      </m:oMath>
      <w:r>
        <w:rPr>
          <w:rFonts w:ascii="Times New Roman" w:eastAsiaTheme="minorEastAsia" w:hAnsi="Times New Roman" w:cs="Times New Roman"/>
          <w:color w:val="333333"/>
          <w:sz w:val="24"/>
          <w:szCs w:val="24"/>
          <w:shd w:val="clear" w:color="auto" w:fill="FFFFFF"/>
        </w:rPr>
        <w:sym w:font="Symbol" w:char="F044"/>
      </w:r>
      <w:r w:rsidR="00FC773F">
        <w:rPr>
          <w:rFonts w:ascii="Times New Roman" w:eastAsiaTheme="minorEastAsia" w:hAnsi="Times New Roman" w:cs="Times New Roman"/>
          <w:color w:val="333333"/>
          <w:sz w:val="24"/>
          <w:szCs w:val="24"/>
          <w:shd w:val="clear" w:color="auto" w:fill="FFFFFF"/>
        </w:rPr>
        <w:t>С</w:t>
      </w:r>
      <w:r>
        <w:rPr>
          <w:rFonts w:ascii="Times New Roman" w:eastAsiaTheme="minorEastAsia" w:hAnsi="Times New Roman" w:cs="Times New Roman"/>
          <w:color w:val="333333"/>
          <w:sz w:val="24"/>
          <w:szCs w:val="24"/>
          <w:shd w:val="clear" w:color="auto" w:fill="FFFFFF"/>
        </w:rPr>
        <w:t xml:space="preserve">ВН (по двум углам). Из подобия треугольников следует, что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333333"/>
                <w:sz w:val="24"/>
                <w:szCs w:val="24"/>
                <w:shd w:val="clear" w:color="auto" w:fill="FFFFFF"/>
              </w:rPr>
              <m:t>НВ</m:t>
            </m:r>
          </m:num>
          <m:den>
            <m:r>
              <w:rPr>
                <w:rFonts w:ascii="Cambria Math" w:eastAsiaTheme="minorEastAsia" w:hAnsi="Cambria Math" w:cs="Times New Roman"/>
                <w:color w:val="333333"/>
                <w:sz w:val="24"/>
                <w:szCs w:val="24"/>
                <w:shd w:val="clear" w:color="auto" w:fill="FFFFFF"/>
              </w:rPr>
              <m:t>СВ</m:t>
            </m:r>
          </m:den>
        </m:f>
        <m:r>
          <w:rPr>
            <w:rFonts w:ascii="Cambria Math" w:eastAsiaTheme="minorEastAsia" w:hAnsi="Cambria Math" w:cs="Times New Roman"/>
            <w:color w:val="333333"/>
            <w:sz w:val="24"/>
            <w:szCs w:val="24"/>
            <w:shd w:val="clear" w:color="auto" w:fill="FFFFFF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333333"/>
                <w:sz w:val="24"/>
                <w:szCs w:val="24"/>
                <w:shd w:val="clear" w:color="auto" w:fill="FFFFFF"/>
              </w:rPr>
              <m:t>СН</m:t>
            </m:r>
          </m:num>
          <m:den>
            <m:r>
              <w:rPr>
                <w:rFonts w:ascii="Cambria Math" w:eastAsiaTheme="minorEastAsia" w:hAnsi="Cambria Math" w:cs="Times New Roman"/>
                <w:color w:val="333333"/>
                <w:sz w:val="24"/>
                <w:szCs w:val="24"/>
                <w:shd w:val="clear" w:color="auto" w:fill="FFFFFF"/>
              </w:rPr>
              <m:t>СД</m:t>
            </m:r>
          </m:den>
        </m:f>
        <m:r>
          <w:rPr>
            <w:rFonts w:ascii="Cambria Math" w:eastAsiaTheme="minorEastAsia" w:hAnsi="Cambria Math" w:cs="Times New Roman"/>
            <w:color w:val="333333"/>
            <w:sz w:val="24"/>
            <w:szCs w:val="24"/>
            <w:shd w:val="clear" w:color="auto" w:fill="FFFFFF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333333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333333"/>
                <w:sz w:val="24"/>
                <w:szCs w:val="24"/>
                <w:shd w:val="clear" w:color="auto" w:fill="FFFFFF"/>
              </w:rPr>
              <m:t>ВС</m:t>
            </m:r>
          </m:num>
          <m:den>
            <m:r>
              <w:rPr>
                <w:rFonts w:ascii="Cambria Math" w:eastAsiaTheme="minorEastAsia" w:hAnsi="Cambria Math" w:cs="Times New Roman"/>
                <w:color w:val="333333"/>
                <w:sz w:val="24"/>
                <w:szCs w:val="24"/>
                <w:shd w:val="clear" w:color="auto" w:fill="FFFFFF"/>
              </w:rPr>
              <m:t>ДВ</m:t>
            </m:r>
          </m:den>
        </m:f>
      </m:oMath>
    </w:p>
    <w:p w14:paraId="28097F66" w14:textId="7D4A2D90" w:rsidR="00B1031C" w:rsidRDefault="00B1031C" w:rsidP="00B1031C">
      <w:pPr>
        <w:rPr>
          <w:rFonts w:ascii="Times New Roman" w:eastAsiaTheme="minorEastAsia" w:hAnsi="Times New Roman" w:cs="Times New Roman"/>
          <w:sz w:val="24"/>
          <w:szCs w:val="24"/>
        </w:rPr>
      </w:pPr>
      <w:r w:rsidRPr="00756055">
        <w:rPr>
          <w:rFonts w:ascii="Times New Roman" w:hAnsi="Times New Roman" w:cs="Times New Roman"/>
          <w:sz w:val="24"/>
          <w:szCs w:val="24"/>
        </w:rPr>
        <w:t xml:space="preserve">Тогда </w:t>
      </w:r>
      <w:r w:rsidR="00411107">
        <w:rPr>
          <w:rFonts w:ascii="Times New Roman" w:hAnsi="Times New Roman" w:cs="Times New Roman"/>
          <w:sz w:val="24"/>
          <w:szCs w:val="24"/>
        </w:rPr>
        <w:t>С</w:t>
      </w:r>
      <w:r w:rsidRPr="00756055">
        <w:rPr>
          <w:rFonts w:ascii="Times New Roman" w:hAnsi="Times New Roman" w:cs="Times New Roman"/>
          <w:sz w:val="24"/>
          <w:szCs w:val="24"/>
        </w:rPr>
        <w:t>Н=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СД∙СВ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ВД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5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333333"/>
                    <w:sz w:val="24"/>
                    <w:szCs w:val="24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333333"/>
                    <w:sz w:val="24"/>
                    <w:szCs w:val="24"/>
                    <w:shd w:val="clear" w:color="auto" w:fill="FFFFFF"/>
                  </w:rPr>
                  <m:t>2</m:t>
                </m:r>
              </m:e>
            </m:rad>
            <m: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∙</m:t>
            </m:r>
            <m:r>
              <w:rPr>
                <w:rFonts w:ascii="Cambria Math" w:hAnsi="Cambria Math" w:cs="Times New Roman"/>
                <w:sz w:val="24"/>
                <w:szCs w:val="24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m:t>15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333333"/>
                    <w:sz w:val="24"/>
                    <w:szCs w:val="24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333333"/>
                    <w:sz w:val="24"/>
                    <w:szCs w:val="24"/>
                    <w:shd w:val="clear" w:color="auto" w:fill="FFFFFF"/>
                  </w:rPr>
                  <m:t>2</m:t>
                </m:r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</w:p>
    <w:p w14:paraId="0F6944A0" w14:textId="6540645F" w:rsidR="00B1031C" w:rsidRDefault="00B1031C" w:rsidP="00B1031C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Ответ: </w:t>
      </w:r>
      <w:r w:rsidR="00411107">
        <w:rPr>
          <w:rFonts w:ascii="Times New Roman" w:eastAsiaTheme="minorEastAsia" w:hAnsi="Times New Roman" w:cs="Times New Roman"/>
          <w:sz w:val="24"/>
          <w:szCs w:val="24"/>
        </w:rPr>
        <w:t>С</w:t>
      </w:r>
      <w:r>
        <w:rPr>
          <w:rFonts w:ascii="Times New Roman" w:eastAsiaTheme="minorEastAsia" w:hAnsi="Times New Roman" w:cs="Times New Roman"/>
          <w:sz w:val="24"/>
          <w:szCs w:val="24"/>
        </w:rPr>
        <w:t>Н=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17"/>
      </w:tblGrid>
      <w:tr w:rsidR="00B1031C" w:rsidRPr="00261B2F" w14:paraId="01842DA1" w14:textId="77777777" w:rsidTr="00B7107A">
        <w:trPr>
          <w:jc w:val="center"/>
        </w:trPr>
        <w:tc>
          <w:tcPr>
            <w:tcW w:w="7763" w:type="dxa"/>
          </w:tcPr>
          <w:p w14:paraId="547A5610" w14:textId="77777777" w:rsidR="00B1031C" w:rsidRPr="00261B2F" w:rsidRDefault="00B1031C" w:rsidP="00B710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74447688" w14:textId="77777777" w:rsidR="00B1031C" w:rsidRPr="00261B2F" w:rsidRDefault="00B1031C" w:rsidP="00B710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1031C" w:rsidRPr="00261B2F" w14:paraId="43C39E56" w14:textId="77777777" w:rsidTr="00B7107A">
        <w:trPr>
          <w:jc w:val="center"/>
        </w:trPr>
        <w:tc>
          <w:tcPr>
            <w:tcW w:w="7763" w:type="dxa"/>
          </w:tcPr>
          <w:p w14:paraId="46D73475" w14:textId="77777777" w:rsidR="00B1031C" w:rsidRPr="00261B2F" w:rsidRDefault="00B1031C" w:rsidP="00B7107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417" w:type="dxa"/>
          </w:tcPr>
          <w:p w14:paraId="49044478" w14:textId="77777777" w:rsidR="00B1031C" w:rsidRPr="00261B2F" w:rsidRDefault="00B1031C" w:rsidP="00B71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1031C" w:rsidRPr="00261B2F" w14:paraId="7F060B56" w14:textId="77777777" w:rsidTr="00B7107A">
        <w:trPr>
          <w:jc w:val="center"/>
        </w:trPr>
        <w:tc>
          <w:tcPr>
            <w:tcW w:w="7763" w:type="dxa"/>
          </w:tcPr>
          <w:p w14:paraId="429E34EA" w14:textId="77777777" w:rsidR="00B1031C" w:rsidRPr="00261B2F" w:rsidRDefault="00B1031C" w:rsidP="00B7107A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417" w:type="dxa"/>
          </w:tcPr>
          <w:p w14:paraId="4A60CF85" w14:textId="77777777" w:rsidR="00B1031C" w:rsidRPr="00261B2F" w:rsidRDefault="00B1031C" w:rsidP="00B71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31C" w:rsidRPr="00261B2F" w14:paraId="27E3CEEC" w14:textId="77777777" w:rsidTr="00B7107A">
        <w:trPr>
          <w:jc w:val="center"/>
        </w:trPr>
        <w:tc>
          <w:tcPr>
            <w:tcW w:w="7763" w:type="dxa"/>
          </w:tcPr>
          <w:p w14:paraId="25EDE345" w14:textId="77777777" w:rsidR="00B1031C" w:rsidRPr="00261B2F" w:rsidRDefault="00B1031C" w:rsidP="00B7107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417" w:type="dxa"/>
          </w:tcPr>
          <w:p w14:paraId="32349FD0" w14:textId="77777777" w:rsidR="00B1031C" w:rsidRPr="00261B2F" w:rsidRDefault="00B1031C" w:rsidP="00B71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1031C" w:rsidRPr="00261B2F" w14:paraId="3204DF41" w14:textId="77777777" w:rsidTr="00B7107A">
        <w:trPr>
          <w:jc w:val="center"/>
        </w:trPr>
        <w:tc>
          <w:tcPr>
            <w:tcW w:w="7763" w:type="dxa"/>
          </w:tcPr>
          <w:p w14:paraId="6985FDD6" w14:textId="77777777" w:rsidR="00B1031C" w:rsidRPr="00261B2F" w:rsidRDefault="00B1031C" w:rsidP="00B7107A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417" w:type="dxa"/>
          </w:tcPr>
          <w:p w14:paraId="5467ED3B" w14:textId="77777777" w:rsidR="00B1031C" w:rsidRPr="00261B2F" w:rsidRDefault="00B1031C" w:rsidP="00B710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7FF58CE3" w14:textId="77777777" w:rsidR="00B1031C" w:rsidRPr="00756055" w:rsidRDefault="00B1031C" w:rsidP="00B1031C">
      <w:pPr>
        <w:rPr>
          <w:rFonts w:ascii="Times New Roman" w:hAnsi="Times New Roman" w:cs="Times New Roman"/>
          <w:sz w:val="24"/>
          <w:szCs w:val="24"/>
        </w:rPr>
      </w:pPr>
    </w:p>
    <w:p w14:paraId="4C4CF6AC" w14:textId="77777777" w:rsidR="00C92DAF" w:rsidRPr="00C87773" w:rsidRDefault="00C92DAF" w:rsidP="00C92DAF">
      <w:pPr>
        <w:pStyle w:val="a8"/>
        <w:spacing w:before="120" w:beforeAutospacing="0"/>
        <w:jc w:val="center"/>
        <w:rPr>
          <w:b/>
          <w:bCs/>
          <w:sz w:val="22"/>
          <w:szCs w:val="22"/>
        </w:rPr>
      </w:pPr>
      <w:r w:rsidRPr="002F56E9">
        <w:rPr>
          <w:b/>
        </w:rPr>
        <w:lastRenderedPageBreak/>
        <w:t>Комплект контрольно-измерительных материалов для проведения к</w:t>
      </w:r>
      <w:r>
        <w:rPr>
          <w:b/>
        </w:rPr>
        <w:t xml:space="preserve">онтрольной работы № 3 по теме: </w:t>
      </w:r>
      <w:r w:rsidRPr="007B2689">
        <w:rPr>
          <w:bCs/>
          <w:sz w:val="22"/>
          <w:szCs w:val="22"/>
        </w:rPr>
        <w:t>«</w:t>
      </w:r>
      <w:r w:rsidRPr="007B2689">
        <w:t>Подобные треугольники</w:t>
      </w:r>
      <w:r w:rsidRPr="007B2689">
        <w:rPr>
          <w:bCs/>
          <w:sz w:val="22"/>
          <w:szCs w:val="22"/>
        </w:rPr>
        <w:t>»</w:t>
      </w:r>
    </w:p>
    <w:p w14:paraId="3F9FF196" w14:textId="77777777" w:rsidR="00C92DAF" w:rsidRPr="002F56E9" w:rsidRDefault="00C92DAF" w:rsidP="00C92DAF">
      <w:pPr>
        <w:pStyle w:val="a8"/>
        <w:spacing w:before="120" w:beforeAutospacing="0"/>
        <w:jc w:val="center"/>
      </w:pPr>
      <w:r w:rsidRPr="002F56E9">
        <w:t>по учебному предмету «</w:t>
      </w:r>
      <w:r>
        <w:t>Геометрия</w:t>
      </w:r>
      <w:r w:rsidRPr="002F56E9">
        <w:t>»</w:t>
      </w:r>
    </w:p>
    <w:p w14:paraId="7603E945" w14:textId="77777777" w:rsidR="00C92DAF" w:rsidRPr="002F56E9" w:rsidRDefault="00C92DAF" w:rsidP="00C92DA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</w:p>
    <w:p w14:paraId="0F18FDD8" w14:textId="77777777" w:rsidR="00C92DAF" w:rsidRPr="002F56E9" w:rsidRDefault="00C92DAF" w:rsidP="00C92DAF">
      <w:pPr>
        <w:jc w:val="center"/>
        <w:rPr>
          <w:rFonts w:ascii="Times New Roman" w:hAnsi="Times New Roman" w:cs="Times New Roman"/>
          <w:b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t xml:space="preserve">Раздел 1. Спецификация контрольно-измерительных материалов для проведения контрольной работы № </w:t>
      </w:r>
      <w:r>
        <w:rPr>
          <w:rFonts w:ascii="Times New Roman" w:hAnsi="Times New Roman" w:cs="Times New Roman"/>
          <w:b/>
          <w:sz w:val="24"/>
        </w:rPr>
        <w:t>3</w:t>
      </w:r>
    </w:p>
    <w:p w14:paraId="4CCF1206" w14:textId="77777777" w:rsidR="00C92DAF" w:rsidRPr="002F56E9" w:rsidRDefault="00C92DAF" w:rsidP="00C92DAF">
      <w:pPr>
        <w:jc w:val="center"/>
        <w:rPr>
          <w:rFonts w:ascii="Times New Roman" w:hAnsi="Times New Roman" w:cs="Times New Roman"/>
          <w:sz w:val="24"/>
        </w:rPr>
      </w:pPr>
      <w:r w:rsidRPr="002F56E9">
        <w:rPr>
          <w:rFonts w:ascii="Times New Roman" w:hAnsi="Times New Roman" w:cs="Times New Roman"/>
          <w:sz w:val="24"/>
        </w:rPr>
        <w:t>По учебному предмету «</w:t>
      </w:r>
      <w:r>
        <w:rPr>
          <w:rFonts w:ascii="Times New Roman" w:hAnsi="Times New Roman" w:cs="Times New Roman"/>
          <w:sz w:val="24"/>
        </w:rPr>
        <w:t>Геометрия</w:t>
      </w:r>
      <w:r w:rsidRPr="002F56E9">
        <w:rPr>
          <w:rFonts w:ascii="Times New Roman" w:hAnsi="Times New Roman" w:cs="Times New Roman"/>
          <w:sz w:val="24"/>
        </w:rPr>
        <w:t xml:space="preserve">» в </w:t>
      </w:r>
      <w:r>
        <w:rPr>
          <w:rFonts w:ascii="Times New Roman" w:hAnsi="Times New Roman" w:cs="Times New Roman"/>
          <w:sz w:val="24"/>
        </w:rPr>
        <w:t>8</w:t>
      </w:r>
      <w:r w:rsidRPr="002F56E9">
        <w:rPr>
          <w:rFonts w:ascii="Times New Roman" w:hAnsi="Times New Roman" w:cs="Times New Roman"/>
          <w:sz w:val="24"/>
        </w:rPr>
        <w:t xml:space="preserve"> классе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C92DAF" w14:paraId="1D09A9EC" w14:textId="77777777" w:rsidTr="007E2EE5">
        <w:tc>
          <w:tcPr>
            <w:tcW w:w="560" w:type="dxa"/>
          </w:tcPr>
          <w:p w14:paraId="3EF33FC1" w14:textId="77777777" w:rsidR="00C92DAF" w:rsidRPr="00E819A1" w:rsidRDefault="00C92DAF" w:rsidP="007E2EE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E819A1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E819A1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2296" w:type="dxa"/>
          </w:tcPr>
          <w:p w14:paraId="14E1A535" w14:textId="77777777" w:rsidR="00C92DAF" w:rsidRPr="00E819A1" w:rsidRDefault="00C92DAF" w:rsidP="007E2EE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6489" w:type="dxa"/>
          </w:tcPr>
          <w:p w14:paraId="2F8BB0C8" w14:textId="77777777" w:rsidR="00C92DAF" w:rsidRPr="00E819A1" w:rsidRDefault="00C92DAF" w:rsidP="007E2EE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Примерное содержание</w:t>
            </w:r>
          </w:p>
        </w:tc>
      </w:tr>
      <w:tr w:rsidR="00C92DAF" w14:paraId="3BD9405A" w14:textId="77777777" w:rsidTr="007E2EE5">
        <w:tc>
          <w:tcPr>
            <w:tcW w:w="560" w:type="dxa"/>
          </w:tcPr>
          <w:p w14:paraId="16C87E3B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6" w:type="dxa"/>
          </w:tcPr>
          <w:p w14:paraId="249F5974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КИМ</w:t>
            </w:r>
          </w:p>
        </w:tc>
        <w:tc>
          <w:tcPr>
            <w:tcW w:w="6489" w:type="dxa"/>
          </w:tcPr>
          <w:p w14:paraId="10377D94" w14:textId="77777777" w:rsidR="00C92DAF" w:rsidRPr="007B2689" w:rsidRDefault="00C92DAF" w:rsidP="007E2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89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направлена на проверку умений применять признаки подобия треугольников, решать задачи </w:t>
            </w:r>
            <w:proofErr w:type="gramStart"/>
            <w:r w:rsidRPr="007B2689">
              <w:rPr>
                <w:rFonts w:ascii="Times New Roman" w:hAnsi="Times New Roman" w:cs="Times New Roman"/>
                <w:sz w:val="24"/>
                <w:szCs w:val="24"/>
              </w:rPr>
              <w:t>на подобие</w:t>
            </w:r>
            <w:proofErr w:type="gramEnd"/>
            <w:r w:rsidRPr="007B2689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треугольников и</w:t>
            </w:r>
            <w:r w:rsidRPr="007B26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оформлять задачи в письменной форме, применять все изученные формулы, значения синуса, косинуса и тангенса, метрические соотношения при решении задач,   теоремы о средней линии треугольника и точке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пересечения медиан треугольника</w:t>
            </w:r>
          </w:p>
        </w:tc>
      </w:tr>
      <w:tr w:rsidR="00C92DAF" w14:paraId="13E093EA" w14:textId="77777777" w:rsidTr="007E2EE5">
        <w:tc>
          <w:tcPr>
            <w:tcW w:w="560" w:type="dxa"/>
          </w:tcPr>
          <w:p w14:paraId="18868F45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96" w:type="dxa"/>
          </w:tcPr>
          <w:p w14:paraId="7D3303FC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 КИМ</w:t>
            </w:r>
          </w:p>
        </w:tc>
        <w:tc>
          <w:tcPr>
            <w:tcW w:w="6489" w:type="dxa"/>
          </w:tcPr>
          <w:p w14:paraId="292CC40C" w14:textId="77777777" w:rsidR="00C92DAF" w:rsidRPr="00C87773" w:rsidRDefault="00C92DAF" w:rsidP="007E2EE5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282828"/>
                <w:sz w:val="24"/>
                <w:szCs w:val="24"/>
              </w:rPr>
            </w:pPr>
            <w:r w:rsidRPr="00C87773">
              <w:rPr>
                <w:b w:val="0"/>
                <w:sz w:val="24"/>
                <w:szCs w:val="24"/>
              </w:rPr>
              <w:t xml:space="preserve">Контрольные работы </w:t>
            </w:r>
            <w:r>
              <w:rPr>
                <w:b w:val="0"/>
                <w:sz w:val="24"/>
                <w:szCs w:val="24"/>
              </w:rPr>
              <w:t>по геометрии:</w:t>
            </w:r>
            <w:r w:rsidRPr="00C8777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8 класс: к учебнику Л.С. </w:t>
            </w:r>
            <w:proofErr w:type="spellStart"/>
            <w:r>
              <w:rPr>
                <w:b w:val="0"/>
                <w:sz w:val="24"/>
                <w:szCs w:val="24"/>
              </w:rPr>
              <w:t>Атанасяна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, В.Ф. </w:t>
            </w:r>
            <w:proofErr w:type="spellStart"/>
            <w:r>
              <w:rPr>
                <w:b w:val="0"/>
                <w:sz w:val="24"/>
                <w:szCs w:val="24"/>
              </w:rPr>
              <w:t>Бутузова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, С.Б. </w:t>
            </w:r>
            <w:proofErr w:type="spellStart"/>
            <w:r>
              <w:rPr>
                <w:b w:val="0"/>
                <w:sz w:val="24"/>
                <w:szCs w:val="24"/>
              </w:rPr>
              <w:t>Кадомцеваи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др. «Геометрия 7-9» /</w:t>
            </w:r>
            <w:r w:rsidRPr="00C87773">
              <w:rPr>
                <w:b w:val="0"/>
                <w:sz w:val="24"/>
                <w:szCs w:val="24"/>
              </w:rPr>
              <w:t xml:space="preserve"> Мельникова Н.Б. 2019.</w:t>
            </w:r>
          </w:p>
          <w:p w14:paraId="3569D09C" w14:textId="77777777" w:rsidR="00C92DAF" w:rsidRPr="00261B2F" w:rsidRDefault="00C92DAF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Каталог по типам и темам / СДАМ ГИА: РЕШУ ОГЭ </w:t>
            </w:r>
          </w:p>
          <w:p w14:paraId="3774B8C1" w14:textId="77777777" w:rsidR="00C92DAF" w:rsidRPr="00317E10" w:rsidRDefault="00C92DAF" w:rsidP="007E2EE5">
            <w:pPr>
              <w:rPr>
                <w:rFonts w:ascii="Times New Roman" w:hAnsi="Times New Roman" w:cs="Times New Roman"/>
                <w:sz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22" w:history="1">
              <w:r w:rsidRPr="00261B2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https://oge.sdamgia.ru/</w:t>
              </w:r>
            </w:hyperlink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(дата доступа: 27.08.2020)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92DAF" w14:paraId="30002061" w14:textId="77777777" w:rsidTr="007E2EE5">
        <w:tc>
          <w:tcPr>
            <w:tcW w:w="560" w:type="dxa"/>
          </w:tcPr>
          <w:p w14:paraId="29973CA5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96" w:type="dxa"/>
          </w:tcPr>
          <w:p w14:paraId="29FE481B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</w:tcPr>
          <w:p w14:paraId="1B20F633" w14:textId="77777777" w:rsidR="00C92DAF" w:rsidRPr="00261B2F" w:rsidRDefault="00C92DAF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КИМ состоит 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заданий. </w:t>
            </w:r>
          </w:p>
          <w:p w14:paraId="5A91B374" w14:textId="77777777" w:rsidR="00C92DAF" w:rsidRPr="00261B2F" w:rsidRDefault="00C92DAF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уровню сложности Б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229E5A6F" w14:textId="77777777" w:rsidR="00C92DAF" w:rsidRDefault="00C92DAF" w:rsidP="007E2E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первичный балл – 8</w:t>
            </w:r>
          </w:p>
        </w:tc>
      </w:tr>
      <w:tr w:rsidR="00C92DAF" w14:paraId="69B21917" w14:textId="77777777" w:rsidTr="007E2EE5">
        <w:tc>
          <w:tcPr>
            <w:tcW w:w="560" w:type="dxa"/>
          </w:tcPr>
          <w:p w14:paraId="0FE6EABB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96" w:type="dxa"/>
          </w:tcPr>
          <w:p w14:paraId="28C7B1F8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Продолжительность работы</w:t>
            </w:r>
          </w:p>
        </w:tc>
        <w:tc>
          <w:tcPr>
            <w:tcW w:w="6489" w:type="dxa"/>
          </w:tcPr>
          <w:p w14:paraId="10034D1D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выполнение работы отводится 40 минут</w:t>
            </w:r>
          </w:p>
        </w:tc>
      </w:tr>
      <w:tr w:rsidR="00C92DAF" w14:paraId="64F2F1FB" w14:textId="77777777" w:rsidTr="007E2EE5">
        <w:tc>
          <w:tcPr>
            <w:tcW w:w="560" w:type="dxa"/>
          </w:tcPr>
          <w:p w14:paraId="7079731A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96" w:type="dxa"/>
          </w:tcPr>
          <w:p w14:paraId="7E418DEC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</w:t>
            </w:r>
          </w:p>
        </w:tc>
        <w:tc>
          <w:tcPr>
            <w:tcW w:w="6489" w:type="dxa"/>
          </w:tcPr>
          <w:p w14:paraId="33EEA313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Дополнительные материалы и оборудование: линейка</w:t>
            </w:r>
          </w:p>
        </w:tc>
      </w:tr>
      <w:tr w:rsidR="00C92DAF" w14:paraId="42B4F252" w14:textId="77777777" w:rsidTr="007E2EE5">
        <w:tc>
          <w:tcPr>
            <w:tcW w:w="560" w:type="dxa"/>
          </w:tcPr>
          <w:p w14:paraId="573A2178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96" w:type="dxa"/>
          </w:tcPr>
          <w:p w14:paraId="6C22D906" w14:textId="77777777" w:rsidR="00C92DAF" w:rsidRDefault="00C92DAF" w:rsidP="007E2E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Система оценивания</w:t>
            </w:r>
          </w:p>
        </w:tc>
        <w:tc>
          <w:tcPr>
            <w:tcW w:w="6489" w:type="dxa"/>
          </w:tcPr>
          <w:p w14:paraId="0FECB29E" w14:textId="77777777" w:rsidR="00C92DAF" w:rsidRPr="00261B2F" w:rsidRDefault="00C92DAF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выполненная работа оценивается 8 баллами. Каждое правильно выполненное задание оценивается согласно критериям, максимум 2 балла. </w:t>
            </w:r>
          </w:p>
          <w:p w14:paraId="068D1F8F" w14:textId="77777777" w:rsidR="00C92DAF" w:rsidRPr="00261B2F" w:rsidRDefault="00C92DAF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считается выполненным верно, если обучающийся записал правильный ответ. Задание считается невыполненным в следующих случаях: </w:t>
            </w:r>
          </w:p>
          <w:p w14:paraId="6F00615A" w14:textId="77777777" w:rsidR="00C92DAF" w:rsidRPr="00261B2F" w:rsidRDefault="00C92DAF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- записан неправильный ответ;</w:t>
            </w:r>
          </w:p>
          <w:p w14:paraId="7CA3A092" w14:textId="77777777" w:rsidR="00C92DAF" w:rsidRPr="00261B2F" w:rsidRDefault="00C92DAF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- записаны два и более ответа, даже если среди них указан и правильный ответ;</w:t>
            </w:r>
          </w:p>
          <w:p w14:paraId="2C53EA04" w14:textId="77777777" w:rsidR="00C92DAF" w:rsidRPr="00261B2F" w:rsidRDefault="00C92DAF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- ответ не записан.</w:t>
            </w:r>
          </w:p>
          <w:p w14:paraId="2A45615D" w14:textId="77777777" w:rsidR="00C92DAF" w:rsidRDefault="00C92DAF" w:rsidP="007E2E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14:paraId="32C0FCD8" w14:textId="77777777" w:rsidR="00C92DAF" w:rsidRPr="00261B2F" w:rsidRDefault="00C92DAF" w:rsidP="00C92DA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контрольных работ.</w:t>
      </w:r>
    </w:p>
    <w:p w14:paraId="30B0C821" w14:textId="77777777" w:rsidR="00C92DAF" w:rsidRPr="00261B2F" w:rsidRDefault="00C92DAF" w:rsidP="00C92DAF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«5»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набрал за работу 7 - 8 баллов.</w:t>
      </w:r>
    </w:p>
    <w:p w14:paraId="08FA75C7" w14:textId="77777777" w:rsidR="00C92DAF" w:rsidRPr="00261B2F" w:rsidRDefault="00C92DAF" w:rsidP="00C92DAF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«4»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набрал за работу 5 – 6 баллов.</w:t>
      </w:r>
    </w:p>
    <w:p w14:paraId="0B851A54" w14:textId="77777777" w:rsidR="00C92DAF" w:rsidRPr="00261B2F" w:rsidRDefault="00C92DAF" w:rsidP="00C92DAF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«3»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набрал за работу 4 балла.</w:t>
      </w:r>
    </w:p>
    <w:p w14:paraId="0C4FC37D" w14:textId="77777777" w:rsidR="00C92DAF" w:rsidRPr="00261B2F" w:rsidRDefault="00C92DAF" w:rsidP="00C92DAF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«2»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набрал за работу менее 4 баллов.</w:t>
      </w:r>
    </w:p>
    <w:p w14:paraId="6B0B4403" w14:textId="77777777" w:rsidR="00C92DAF" w:rsidRDefault="00C92DAF" w:rsidP="00C92DAF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3D0A5F" w14:textId="77777777" w:rsidR="00C92DAF" w:rsidRPr="00261B2F" w:rsidRDefault="00C92DAF" w:rsidP="00C92DAF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Обобщенный план работы</w:t>
      </w:r>
    </w:p>
    <w:tbl>
      <w:tblPr>
        <w:tblW w:w="10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1084"/>
        <w:gridCol w:w="2149"/>
        <w:gridCol w:w="4933"/>
        <w:gridCol w:w="1297"/>
      </w:tblGrid>
      <w:tr w:rsidR="00C92DAF" w:rsidRPr="00261B2F" w14:paraId="1B3D524B" w14:textId="77777777" w:rsidTr="007E2EE5">
        <w:trPr>
          <w:cantSplit/>
          <w:trHeight w:val="1793"/>
          <w:jc w:val="center"/>
        </w:trPr>
        <w:tc>
          <w:tcPr>
            <w:tcW w:w="1014" w:type="dxa"/>
            <w:vAlign w:val="center"/>
          </w:tcPr>
          <w:p w14:paraId="02C3ABEB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1084" w:type="dxa"/>
            <w:vAlign w:val="center"/>
          </w:tcPr>
          <w:p w14:paraId="27A6FBD6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Уровень задания</w:t>
            </w:r>
          </w:p>
        </w:tc>
        <w:tc>
          <w:tcPr>
            <w:tcW w:w="2149" w:type="dxa"/>
            <w:vAlign w:val="center"/>
          </w:tcPr>
          <w:p w14:paraId="4C1813B1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Контролируемый элемент содержания</w:t>
            </w:r>
          </w:p>
        </w:tc>
        <w:tc>
          <w:tcPr>
            <w:tcW w:w="4933" w:type="dxa"/>
            <w:vAlign w:val="center"/>
          </w:tcPr>
          <w:p w14:paraId="52B83AB3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Проверяемые умения и способы деятельности</w:t>
            </w:r>
          </w:p>
        </w:tc>
        <w:tc>
          <w:tcPr>
            <w:tcW w:w="1297" w:type="dxa"/>
            <w:vAlign w:val="center"/>
          </w:tcPr>
          <w:p w14:paraId="00B0D739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C92DAF" w:rsidRPr="00261B2F" w14:paraId="7D8ACDE4" w14:textId="77777777" w:rsidTr="007E2EE5">
        <w:trPr>
          <w:trHeight w:val="652"/>
          <w:jc w:val="center"/>
        </w:trPr>
        <w:tc>
          <w:tcPr>
            <w:tcW w:w="1014" w:type="dxa"/>
            <w:vAlign w:val="center"/>
          </w:tcPr>
          <w:p w14:paraId="1A8ABDA6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vAlign w:val="center"/>
          </w:tcPr>
          <w:p w14:paraId="579A4356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9" w:type="dxa"/>
            <w:vAlign w:val="center"/>
          </w:tcPr>
          <w:p w14:paraId="54161B03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6.4</w:t>
            </w:r>
          </w:p>
        </w:tc>
        <w:tc>
          <w:tcPr>
            <w:tcW w:w="4933" w:type="dxa"/>
          </w:tcPr>
          <w:p w14:paraId="6F171F4C" w14:textId="77777777" w:rsidR="00C92DAF" w:rsidRPr="00376B6B" w:rsidRDefault="00C92DAF" w:rsidP="007E2E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 xml:space="preserve">Решать расчётные задачи; решать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задачи, связанные с отношениями</w:t>
            </w:r>
          </w:p>
        </w:tc>
        <w:tc>
          <w:tcPr>
            <w:tcW w:w="1297" w:type="dxa"/>
            <w:vAlign w:val="center"/>
          </w:tcPr>
          <w:p w14:paraId="6518A550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92DAF" w:rsidRPr="00261B2F" w14:paraId="0019CCD6" w14:textId="77777777" w:rsidTr="007E2EE5">
        <w:trPr>
          <w:trHeight w:val="652"/>
          <w:jc w:val="center"/>
        </w:trPr>
        <w:tc>
          <w:tcPr>
            <w:tcW w:w="1014" w:type="dxa"/>
            <w:vAlign w:val="center"/>
          </w:tcPr>
          <w:p w14:paraId="5109B03E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vAlign w:val="center"/>
          </w:tcPr>
          <w:p w14:paraId="7BBB23A5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9" w:type="dxa"/>
            <w:vAlign w:val="center"/>
          </w:tcPr>
          <w:p w14:paraId="55536B13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933" w:type="dxa"/>
          </w:tcPr>
          <w:p w14:paraId="7C3F94BC" w14:textId="77777777" w:rsidR="00C92DAF" w:rsidRPr="00376B6B" w:rsidRDefault="00C92DAF" w:rsidP="007E2E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 xml:space="preserve">Решать расчётные задачи; решать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задачи, связанные с отношениями</w:t>
            </w:r>
          </w:p>
        </w:tc>
        <w:tc>
          <w:tcPr>
            <w:tcW w:w="1297" w:type="dxa"/>
            <w:vAlign w:val="center"/>
          </w:tcPr>
          <w:p w14:paraId="2E39F286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92DAF" w:rsidRPr="00261B2F" w14:paraId="708CE422" w14:textId="77777777" w:rsidTr="007E2EE5">
        <w:trPr>
          <w:trHeight w:val="652"/>
          <w:jc w:val="center"/>
        </w:trPr>
        <w:tc>
          <w:tcPr>
            <w:tcW w:w="1014" w:type="dxa"/>
            <w:vAlign w:val="center"/>
          </w:tcPr>
          <w:p w14:paraId="78D3CC29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vAlign w:val="center"/>
          </w:tcPr>
          <w:p w14:paraId="704C375B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9" w:type="dxa"/>
            <w:vAlign w:val="center"/>
          </w:tcPr>
          <w:p w14:paraId="36F48C47" w14:textId="77777777" w:rsidR="00C92DAF" w:rsidRPr="00406F16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7.2.1</w:t>
            </w:r>
          </w:p>
        </w:tc>
        <w:tc>
          <w:tcPr>
            <w:tcW w:w="4933" w:type="dxa"/>
          </w:tcPr>
          <w:p w14:paraId="5EB66120" w14:textId="77777777" w:rsidR="00C92DAF" w:rsidRPr="00406F16" w:rsidRDefault="00C92DAF" w:rsidP="007E2E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406F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расчётные</w:t>
            </w:r>
            <w:r w:rsidRPr="00406F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  <w:r w:rsidRPr="00406F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406F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406F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406F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06F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отношениями,</w:t>
            </w:r>
            <w:r w:rsidRPr="00406F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пропорциональностью</w:t>
            </w:r>
            <w:r w:rsidRPr="00406F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</w:p>
        </w:tc>
        <w:tc>
          <w:tcPr>
            <w:tcW w:w="1297" w:type="dxa"/>
            <w:vAlign w:val="center"/>
          </w:tcPr>
          <w:p w14:paraId="15B8E098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92DAF" w:rsidRPr="00261B2F" w14:paraId="59B22864" w14:textId="77777777" w:rsidTr="007E2EE5">
        <w:trPr>
          <w:trHeight w:val="652"/>
          <w:jc w:val="center"/>
        </w:trPr>
        <w:tc>
          <w:tcPr>
            <w:tcW w:w="1014" w:type="dxa"/>
            <w:vAlign w:val="center"/>
          </w:tcPr>
          <w:p w14:paraId="6818E00A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vAlign w:val="center"/>
          </w:tcPr>
          <w:p w14:paraId="1D57CADC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9" w:type="dxa"/>
            <w:vAlign w:val="center"/>
          </w:tcPr>
          <w:p w14:paraId="4C0E0AA0" w14:textId="77777777" w:rsidR="00C92DA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F16"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  <w:p w14:paraId="51BA7883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</w:tcPr>
          <w:p w14:paraId="79AE1201" w14:textId="77777777" w:rsidR="00C92DAF" w:rsidRPr="00406F16" w:rsidRDefault="00C92DAF" w:rsidP="007E2E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406F16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06F16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06F16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406F16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длин,</w:t>
            </w:r>
            <w:r w:rsidRPr="00406F1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углов,</w:t>
            </w:r>
            <w:r w:rsidRPr="00406F16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площадей</w:t>
            </w:r>
            <w:r w:rsidRPr="00406F1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фигур</w:t>
            </w:r>
          </w:p>
        </w:tc>
        <w:tc>
          <w:tcPr>
            <w:tcW w:w="1297" w:type="dxa"/>
            <w:vAlign w:val="center"/>
          </w:tcPr>
          <w:p w14:paraId="25F59718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92DAF" w:rsidRPr="00261B2F" w14:paraId="14577E9A" w14:textId="77777777" w:rsidTr="007E2EE5">
        <w:trPr>
          <w:trHeight w:val="652"/>
          <w:jc w:val="center"/>
        </w:trPr>
        <w:tc>
          <w:tcPr>
            <w:tcW w:w="1014" w:type="dxa"/>
            <w:vAlign w:val="center"/>
          </w:tcPr>
          <w:p w14:paraId="22C478C5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  <w:vAlign w:val="center"/>
          </w:tcPr>
          <w:p w14:paraId="6659DB61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49" w:type="dxa"/>
            <w:vAlign w:val="center"/>
          </w:tcPr>
          <w:p w14:paraId="204212D3" w14:textId="77777777" w:rsidR="00C92DAF" w:rsidRPr="00406F16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F16">
              <w:rPr>
                <w:rFonts w:ascii="Times New Roman" w:hAnsi="Times New Roman" w:cs="Times New Roman"/>
                <w:sz w:val="24"/>
                <w:szCs w:val="24"/>
              </w:rPr>
              <w:t>7.2.9</w:t>
            </w:r>
          </w:p>
        </w:tc>
        <w:tc>
          <w:tcPr>
            <w:tcW w:w="4933" w:type="dxa"/>
          </w:tcPr>
          <w:p w14:paraId="21D8E26D" w14:textId="77777777" w:rsidR="00C92DAF" w:rsidRPr="00376B6B" w:rsidRDefault="00C92DAF" w:rsidP="007E2E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76B6B">
              <w:rPr>
                <w:rFonts w:ascii="Times New Roman" w:hAnsi="Times New Roman" w:cs="Times New Roman"/>
                <w:sz w:val="24"/>
                <w:szCs w:val="24"/>
              </w:rPr>
              <w:t>Проводить доказательные рассуждения при решении задач, оценивать логическую правильность рассуждений</w:t>
            </w:r>
          </w:p>
        </w:tc>
        <w:tc>
          <w:tcPr>
            <w:tcW w:w="1297" w:type="dxa"/>
            <w:vAlign w:val="center"/>
          </w:tcPr>
          <w:p w14:paraId="187324CD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92DAF" w:rsidRPr="00261B2F" w14:paraId="3969C466" w14:textId="77777777" w:rsidTr="007E2EE5">
        <w:trPr>
          <w:trHeight w:val="652"/>
          <w:jc w:val="center"/>
        </w:trPr>
        <w:tc>
          <w:tcPr>
            <w:tcW w:w="1014" w:type="dxa"/>
            <w:vAlign w:val="center"/>
          </w:tcPr>
          <w:p w14:paraId="7BA0A146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4" w:type="dxa"/>
            <w:vAlign w:val="center"/>
          </w:tcPr>
          <w:p w14:paraId="5C57F7A2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49" w:type="dxa"/>
            <w:vAlign w:val="center"/>
          </w:tcPr>
          <w:p w14:paraId="35C3EFC6" w14:textId="77777777" w:rsidR="00C92DAF" w:rsidRPr="009520A3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20A3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933" w:type="dxa"/>
          </w:tcPr>
          <w:p w14:paraId="38D24450" w14:textId="77777777" w:rsidR="00C92DAF" w:rsidRPr="00376B6B" w:rsidRDefault="00C92DAF" w:rsidP="007E2E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76B6B">
              <w:rPr>
                <w:rFonts w:ascii="Times New Roman" w:hAnsi="Times New Roman" w:cs="Times New Roman"/>
                <w:sz w:val="24"/>
                <w:szCs w:val="24"/>
              </w:rPr>
              <w:t>Проводить доказательные рассуждения при решении задач, оценивать логическую правильность рассуждений</w:t>
            </w:r>
          </w:p>
        </w:tc>
        <w:tc>
          <w:tcPr>
            <w:tcW w:w="1297" w:type="dxa"/>
            <w:vAlign w:val="center"/>
          </w:tcPr>
          <w:p w14:paraId="7593928B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92DAF" w:rsidRPr="00261B2F" w14:paraId="172175EE" w14:textId="77777777" w:rsidTr="007E2EE5">
        <w:trPr>
          <w:trHeight w:val="688"/>
          <w:jc w:val="center"/>
        </w:trPr>
        <w:tc>
          <w:tcPr>
            <w:tcW w:w="9180" w:type="dxa"/>
            <w:gridSpan w:val="4"/>
            <w:vAlign w:val="center"/>
          </w:tcPr>
          <w:p w14:paraId="29A05818" w14:textId="77777777" w:rsidR="00C92DAF" w:rsidRPr="00261B2F" w:rsidRDefault="00C92DAF" w:rsidP="007E2EE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97" w:type="dxa"/>
            <w:vAlign w:val="center"/>
          </w:tcPr>
          <w:p w14:paraId="07605ECC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14:paraId="79B5D950" w14:textId="77777777" w:rsidR="00C92DAF" w:rsidRDefault="00C92DAF" w:rsidP="00C92DAF">
      <w:pPr>
        <w:jc w:val="center"/>
        <w:rPr>
          <w:rFonts w:ascii="Times New Roman" w:hAnsi="Times New Roman" w:cs="Times New Roman"/>
          <w:b/>
          <w:sz w:val="24"/>
        </w:rPr>
      </w:pPr>
    </w:p>
    <w:p w14:paraId="505ED88F" w14:textId="77777777" w:rsidR="00C92DAF" w:rsidRDefault="00C92DAF" w:rsidP="00C92DAF">
      <w:pPr>
        <w:pageBreakBefore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Раздел 2. Текст КИМ </w:t>
      </w:r>
    </w:p>
    <w:p w14:paraId="61A6C196" w14:textId="77777777" w:rsidR="00C92DAF" w:rsidRDefault="00C92DAF" w:rsidP="00C92DAF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1.</w:t>
      </w:r>
    </w:p>
    <w:p w14:paraId="555D76F3" w14:textId="77777777" w:rsidR="00C92DAF" w:rsidRDefault="00C92DAF" w:rsidP="00C92DAF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14:paraId="7DA931D9" w14:textId="77777777" w:rsidR="00C92DAF" w:rsidRPr="00261B2F" w:rsidRDefault="00C92DAF" w:rsidP="00C92DAF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Работа содержит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задания, на выполнение которых отводится 40 минут (один урок). Все необходимые вычисления и преобразования производятся в тетради для контрольных работ. Баллы, полученные за все выполненные задания, суммируются. Все задания оцениваются в соответствии с критериями.</w:t>
      </w:r>
    </w:p>
    <w:p w14:paraId="5EEA4F69" w14:textId="77777777" w:rsidR="00C92DAF" w:rsidRPr="00261B2F" w:rsidRDefault="00C92DAF" w:rsidP="00C92DAF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5DF55977" w14:textId="77777777" w:rsidR="00C92DAF" w:rsidRPr="00261B2F" w:rsidRDefault="00C92DAF" w:rsidP="00C92DAF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 Для получения удовлетворительной отметки необходимо набрать 4 первичных баллов.</w:t>
      </w:r>
    </w:p>
    <w:p w14:paraId="287620C5" w14:textId="77777777" w:rsidR="00C92DAF" w:rsidRPr="00D55003" w:rsidRDefault="00C92DAF" w:rsidP="00C92DAF">
      <w:pPr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p w14:paraId="56D3E6AE" w14:textId="77777777" w:rsidR="00C92DAF" w:rsidRDefault="00C92DAF" w:rsidP="00C92D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457522" w14:textId="77777777" w:rsidR="00C92DAF" w:rsidRDefault="00C92DAF" w:rsidP="00C92DA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75AB5D9C" w14:textId="77777777" w:rsidR="00C92DAF" w:rsidRPr="00736C13" w:rsidRDefault="00C92DAF" w:rsidP="00C92DAF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Часть 1. Запишите номера верных ответов к заданиям 1 и 2.</w:t>
      </w:r>
      <w:r w:rsidRPr="00736C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1(1)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. В прямоугольнике ABCD угол АСВ равен β, диагональ равна 12. Найдите сторону АВ.</w:t>
      </w:r>
      <w:r w:rsidRPr="00736C13">
        <w:rPr>
          <w:rFonts w:ascii="Times New Roman" w:hAnsi="Times New Roman" w:cs="Times New Roman"/>
          <w:sz w:val="24"/>
          <w:szCs w:val="24"/>
        </w:rPr>
        <w:br/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12 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cos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β;   2) 12 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sin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β;   3) 12 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tg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β;   4) 12/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sin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β.</w:t>
      </w:r>
    </w:p>
    <w:p w14:paraId="4A3315B8" w14:textId="77777777" w:rsidR="00C92DAF" w:rsidRPr="00736C13" w:rsidRDefault="00C92DAF" w:rsidP="00C92DAF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треугольнике BCD угол</w:t>
      </w:r>
      <w:proofErr w:type="gramStart"/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прямой, BD = 13 м, ВС = 12 м. Найдите длину средней линии МК, если М </w:t>
      </w:r>
      <w:r w:rsidRPr="00736C13">
        <w:rPr>
          <w:rFonts w:ascii="Cambria Math" w:eastAsia="Times New Roman" w:hAnsi="Cambria Math" w:cs="Cambria Math"/>
          <w:sz w:val="24"/>
          <w:szCs w:val="24"/>
          <w:lang w:eastAsia="ru-RU"/>
        </w:rPr>
        <w:t>∈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BD, К </w:t>
      </w:r>
      <w:r w:rsidRPr="00736C13">
        <w:rPr>
          <w:rFonts w:ascii="Cambria Math" w:eastAsia="Times New Roman" w:hAnsi="Cambria Math" w:cs="Cambria Math"/>
          <w:sz w:val="24"/>
          <w:szCs w:val="24"/>
          <w:lang w:eastAsia="ru-RU"/>
        </w:rPr>
        <w:t>∈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ВС.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5;   2) 6;   3) 6,5;   4) 2,5.</w:t>
      </w:r>
    </w:p>
    <w:p w14:paraId="24D50AFD" w14:textId="77777777" w:rsidR="00C92DAF" w:rsidRDefault="00C92DAF" w:rsidP="00C92DAF">
      <w:pPr>
        <w:shd w:val="clear" w:color="auto" w:fill="FFFFFF"/>
        <w:spacing w:after="10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6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заданиям 3 и 4.</w:t>
      </w:r>
      <w:r w:rsidRPr="00736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3(1). На рисунке 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очки </w:t>
      </w:r>
      <w:r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9423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</w:t>
      </w:r>
      <w:r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 </w:t>
      </w:r>
      <w:r w:rsidRPr="0009423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N</w:t>
      </w:r>
      <w:r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— основания медиан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равнобедренного</w:t>
      </w:r>
      <w:r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треугольника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АВС. Найдите периметр треугольника АВС, если  основание АС равно 16, ВО=4.</w:t>
      </w:r>
    </w:p>
    <w:p w14:paraId="1C1348E8" w14:textId="77777777" w:rsidR="00C92DAF" w:rsidRDefault="00C92DAF" w:rsidP="00C92DAF">
      <w:pPr>
        <w:shd w:val="clear" w:color="auto" w:fill="FFFFFF"/>
        <w:spacing w:after="105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F1CB73D" wp14:editId="6BAE977E">
            <wp:extent cx="1207698" cy="130153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/>
                    <a:srcRect l="2326"/>
                    <a:stretch/>
                  </pic:blipFill>
                  <pic:spPr bwMode="auto">
                    <a:xfrm>
                      <a:off x="0" y="0"/>
                      <a:ext cx="1207184" cy="13009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E09A37" w14:textId="77777777" w:rsidR="00C92DAF" w:rsidRPr="00736C13" w:rsidRDefault="00C92DAF" w:rsidP="00C92DAF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равнобедренном треугольнике основание равно 20, а угол между боковыми сторонами равен 120°. Найдите высоту, проведенную к основанию.</w:t>
      </w:r>
    </w:p>
    <w:p w14:paraId="0588F0B9" w14:textId="77777777" w:rsidR="00C92DAF" w:rsidRPr="00736C13" w:rsidRDefault="00C92DAF" w:rsidP="00C92DAF">
      <w:pPr>
        <w:tabs>
          <w:tab w:val="left" w:pos="0"/>
        </w:tabs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Часть 3. Запишите обоснованное решение задач 5 и 6.</w:t>
      </w:r>
    </w:p>
    <w:p w14:paraId="71879A48" w14:textId="77777777" w:rsidR="00C92DAF" w:rsidRPr="00736C13" w:rsidRDefault="00C92DAF" w:rsidP="00C92DAF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(2)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. На рисунке отрезки AM и ВН являются высотами треугольника АВС. Докажите, что треугольники СВН и САМ подобны.</w:t>
      </w:r>
    </w:p>
    <w:p w14:paraId="7A36BB62" w14:textId="77777777" w:rsidR="00C92DAF" w:rsidRPr="00736C13" w:rsidRDefault="00C92DAF" w:rsidP="00C92DAF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F6B20A" wp14:editId="4A18E773">
            <wp:extent cx="1371600" cy="11715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6C13">
        <w:rPr>
          <w:rFonts w:ascii="Times New Roman" w:hAnsi="Times New Roman" w:cs="Times New Roman"/>
          <w:sz w:val="24"/>
          <w:szCs w:val="24"/>
        </w:rPr>
        <w:br/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(2)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. В прямоугольном треугольнике BCD из точки М, лежащей на гипотенузе ВС, опущен перпендикуляр MN на катет BD. Найдите синус угла</w:t>
      </w:r>
      <w:proofErr w:type="gram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</w:t>
      </w:r>
      <w:proofErr w:type="gram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MN = 12, CD = 18, МС = 8.</w:t>
      </w:r>
    </w:p>
    <w:p w14:paraId="20BF88ED" w14:textId="77777777" w:rsidR="00C92DAF" w:rsidRPr="00736C13" w:rsidRDefault="00C92DAF" w:rsidP="00C92DA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C13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6EF4BC58" w14:textId="77777777" w:rsidR="00C92DAF" w:rsidRPr="00736C13" w:rsidRDefault="00C92DAF" w:rsidP="00C92DAF">
      <w:pPr>
        <w:tabs>
          <w:tab w:val="left" w:pos="0"/>
        </w:tabs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Часть 1. Запишите номера верных ответов к заданиям 1 и 2.</w:t>
      </w:r>
    </w:p>
    <w:p w14:paraId="3DEA6A6A" w14:textId="77777777" w:rsidR="00C92DAF" w:rsidRPr="00736C13" w:rsidRDefault="00C92DAF" w:rsidP="00C92DAF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(1)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. Диагональ прямоугольника ABCD равна 16, угол CBD равен α. Найдите сторону ВС.</w:t>
      </w:r>
      <w:r w:rsidRPr="00736C13">
        <w:rPr>
          <w:rFonts w:ascii="Times New Roman" w:hAnsi="Times New Roman" w:cs="Times New Roman"/>
          <w:sz w:val="24"/>
          <w:szCs w:val="24"/>
        </w:rPr>
        <w:br/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16 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cos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α;   2) 16 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sin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α;   3) 16 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tg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α;   4) 14/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cos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α.</w:t>
      </w:r>
    </w:p>
    <w:p w14:paraId="65013474" w14:textId="77777777" w:rsidR="00C92DAF" w:rsidRPr="00736C13" w:rsidRDefault="00C92DAF" w:rsidP="00C92DAF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треугольнике BDE угол D – прямой, BD = 9 м, DE = 12 м. Найдите длину средней линии РМ, если М </w:t>
      </w:r>
      <w:r w:rsidRPr="00736C13">
        <w:rPr>
          <w:rFonts w:ascii="Cambria Math" w:eastAsia="Times New Roman" w:hAnsi="Cambria Math" w:cs="Cambria Math"/>
          <w:sz w:val="24"/>
          <w:szCs w:val="24"/>
          <w:lang w:eastAsia="ru-RU"/>
        </w:rPr>
        <w:t>∈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DE, </w:t>
      </w:r>
      <w:proofErr w:type="gramStart"/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6C13">
        <w:rPr>
          <w:rFonts w:ascii="Cambria Math" w:eastAsia="Times New Roman" w:hAnsi="Cambria Math" w:cs="Cambria Math"/>
          <w:sz w:val="24"/>
          <w:szCs w:val="24"/>
          <w:lang w:eastAsia="ru-RU"/>
        </w:rPr>
        <w:t>∈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BD.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4,5;   2) 6;   3) 7,5;   4) 15.</w:t>
      </w:r>
    </w:p>
    <w:p w14:paraId="7A463F12" w14:textId="77777777" w:rsidR="00C92DAF" w:rsidRDefault="00C92DAF" w:rsidP="00C92DAF">
      <w:pPr>
        <w:shd w:val="clear" w:color="auto" w:fill="FFFFFF"/>
        <w:spacing w:after="10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6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заданиям 3 и 4.</w:t>
      </w:r>
      <w:r w:rsidRPr="00736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3(1). На рисунке 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очки </w:t>
      </w:r>
      <w:r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9423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</w:t>
      </w:r>
      <w:r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 </w:t>
      </w:r>
      <w:r w:rsidRPr="0009423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N</w:t>
      </w:r>
      <w:r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— основания медиан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равнобедренного</w:t>
      </w:r>
      <w:r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треугольника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АВС. Найдите длину отрезка ОМ, если  основание АС равно 10, АВ=13.</w:t>
      </w:r>
    </w:p>
    <w:p w14:paraId="73EE9C2F" w14:textId="77777777" w:rsidR="00C92DAF" w:rsidRPr="00736C13" w:rsidRDefault="00C92DAF" w:rsidP="00C92DAF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873FAFF" wp14:editId="5470E8C5">
            <wp:extent cx="1400175" cy="15240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основание равнобедренного треугольника, если угол при основании равен 30°, а высота, проведенная к основанию, равна 10.</w:t>
      </w:r>
    </w:p>
    <w:p w14:paraId="23EAA0A6" w14:textId="77777777" w:rsidR="00C92DAF" w:rsidRPr="00736C13" w:rsidRDefault="00C92DAF" w:rsidP="00C92DAF">
      <w:pPr>
        <w:tabs>
          <w:tab w:val="left" w:pos="0"/>
        </w:tabs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>Часть 3. Запишите обоснованное решение задач 5 и 6.</w:t>
      </w:r>
    </w:p>
    <w:p w14:paraId="7B21D798" w14:textId="77777777" w:rsidR="00C92DAF" w:rsidRPr="00736C13" w:rsidRDefault="00C92DAF" w:rsidP="00C92DAF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(2)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На рисунке отрезки </w:t>
      </w:r>
      <w:proofErr w:type="gram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gram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К и ВМ являются высотами треугольника АВС. Докажите, что треугольники ВОК и ВСМ подобны.</w:t>
      </w:r>
    </w:p>
    <w:p w14:paraId="5C58D382" w14:textId="77777777" w:rsidR="00C92DAF" w:rsidRPr="00736C13" w:rsidRDefault="00C92DAF" w:rsidP="00C92DAF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9EA922" wp14:editId="03CB2F7C">
            <wp:extent cx="1171575" cy="10477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714A4" w14:textId="77777777" w:rsidR="00C92DAF" w:rsidRPr="00736C13" w:rsidRDefault="00C92DAF" w:rsidP="00C92DAF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(2)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. В треугольнике АВС прямая, параллельная стороне ВС, пересекает высоту АН в точке</w:t>
      </w:r>
      <w:proofErr w:type="gram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</w:t>
      </w:r>
      <w:proofErr w:type="gram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сторону АС в точке М. Найдите косинус угла С, если МК = 16, СН = 20, МС = 5.</w:t>
      </w:r>
    </w:p>
    <w:p w14:paraId="489FBF6E" w14:textId="77777777" w:rsidR="00C92DAF" w:rsidRDefault="00C92DAF" w:rsidP="00C92DA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7FAF5C" w14:textId="77777777" w:rsidR="00C92DAF" w:rsidRDefault="00C92DAF" w:rsidP="00C92DA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773271" w14:textId="77777777" w:rsidR="00C92DAF" w:rsidRDefault="00C92DAF" w:rsidP="00C92DA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D6E09C" w14:textId="77777777" w:rsidR="00C92DAF" w:rsidRPr="00261B2F" w:rsidRDefault="00C92DAF" w:rsidP="00C92DA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Раздел 3. Ключи для проверки</w:t>
      </w:r>
    </w:p>
    <w:p w14:paraId="6D73860E" w14:textId="77777777" w:rsidR="00C92DAF" w:rsidRPr="00261B2F" w:rsidRDefault="00C92DAF" w:rsidP="00C92DA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Оценивание отдельных заданий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737"/>
        <w:gridCol w:w="738"/>
        <w:gridCol w:w="738"/>
        <w:gridCol w:w="833"/>
        <w:gridCol w:w="833"/>
        <w:gridCol w:w="833"/>
        <w:gridCol w:w="833"/>
      </w:tblGrid>
      <w:tr w:rsidR="00C92DAF" w:rsidRPr="00261B2F" w14:paraId="01DA2DDB" w14:textId="77777777" w:rsidTr="007E2EE5">
        <w:trPr>
          <w:jc w:val="center"/>
        </w:trPr>
        <w:tc>
          <w:tcPr>
            <w:tcW w:w="1865" w:type="dxa"/>
            <w:vAlign w:val="center"/>
          </w:tcPr>
          <w:p w14:paraId="03EAA892" w14:textId="77777777" w:rsidR="00C92DAF" w:rsidRPr="00261B2F" w:rsidRDefault="00C92DAF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737" w:type="dxa"/>
            <w:vAlign w:val="center"/>
          </w:tcPr>
          <w:p w14:paraId="5C51A8A7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43BFF0AD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vAlign w:val="center"/>
          </w:tcPr>
          <w:p w14:paraId="3580E6CE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</w:tcPr>
          <w:p w14:paraId="2D232B07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vAlign w:val="center"/>
          </w:tcPr>
          <w:p w14:paraId="39367C3E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vAlign w:val="center"/>
          </w:tcPr>
          <w:p w14:paraId="7A49220C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vAlign w:val="center"/>
          </w:tcPr>
          <w:p w14:paraId="62AC2A28" w14:textId="77777777" w:rsidR="00C92DAF" w:rsidRPr="00261B2F" w:rsidRDefault="00C92DAF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</w:tr>
      <w:tr w:rsidR="00C92DAF" w:rsidRPr="00261B2F" w14:paraId="2ABB97F6" w14:textId="77777777" w:rsidTr="007E2EE5">
        <w:trPr>
          <w:jc w:val="center"/>
        </w:trPr>
        <w:tc>
          <w:tcPr>
            <w:tcW w:w="1865" w:type="dxa"/>
            <w:vAlign w:val="center"/>
          </w:tcPr>
          <w:p w14:paraId="2A1DDE8F" w14:textId="77777777" w:rsidR="00C92DAF" w:rsidRPr="00261B2F" w:rsidRDefault="00C92DAF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737" w:type="dxa"/>
            <w:vAlign w:val="center"/>
          </w:tcPr>
          <w:p w14:paraId="56EFF00A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4DD8832D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062D437F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</w:tcPr>
          <w:p w14:paraId="11831311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vAlign w:val="center"/>
          </w:tcPr>
          <w:p w14:paraId="6C7F21EE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64458E7C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5B7821F5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14:paraId="79C177AE" w14:textId="77777777" w:rsidR="00C92DAF" w:rsidRPr="00261B2F" w:rsidRDefault="00C92DAF" w:rsidP="00C92DAF">
      <w:pPr>
        <w:spacing w:line="259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E193AB6" w14:textId="77777777" w:rsidR="00C92DAF" w:rsidRPr="000166CD" w:rsidRDefault="00C92DAF" w:rsidP="00C92DAF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 w:rsidRPr="000166CD">
        <w:rPr>
          <w:rFonts w:ascii="Times New Roman" w:eastAsia="Calibri" w:hAnsi="Times New Roman" w:cs="Times New Roman"/>
          <w:b/>
          <w:sz w:val="24"/>
        </w:rPr>
        <w:t>Ответы к заданиям с кратким ответом</w:t>
      </w:r>
    </w:p>
    <w:p w14:paraId="78EE0C30" w14:textId="77777777" w:rsidR="00C92DAF" w:rsidRPr="000166CD" w:rsidRDefault="00C92DAF" w:rsidP="00C92DAF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541"/>
        <w:gridCol w:w="3541"/>
      </w:tblGrid>
      <w:tr w:rsidR="00C92DAF" w:rsidRPr="000166CD" w14:paraId="749276EE" w14:textId="77777777" w:rsidTr="007E2EE5">
        <w:trPr>
          <w:jc w:val="center"/>
        </w:trPr>
        <w:tc>
          <w:tcPr>
            <w:tcW w:w="2263" w:type="dxa"/>
            <w:vMerge w:val="restart"/>
            <w:vAlign w:val="center"/>
          </w:tcPr>
          <w:p w14:paraId="5F5696DB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Задание</w:t>
            </w:r>
          </w:p>
        </w:tc>
        <w:tc>
          <w:tcPr>
            <w:tcW w:w="7082" w:type="dxa"/>
            <w:gridSpan w:val="2"/>
            <w:vAlign w:val="center"/>
          </w:tcPr>
          <w:p w14:paraId="17E62E7F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Ответ</w:t>
            </w:r>
          </w:p>
        </w:tc>
      </w:tr>
      <w:tr w:rsidR="00C92DAF" w:rsidRPr="000166CD" w14:paraId="369B5FF7" w14:textId="77777777" w:rsidTr="007E2EE5">
        <w:trPr>
          <w:jc w:val="center"/>
        </w:trPr>
        <w:tc>
          <w:tcPr>
            <w:tcW w:w="2263" w:type="dxa"/>
            <w:vMerge/>
          </w:tcPr>
          <w:p w14:paraId="31E97C87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41" w:type="dxa"/>
            <w:vAlign w:val="center"/>
          </w:tcPr>
          <w:p w14:paraId="655B0874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Вариант 1</w:t>
            </w:r>
          </w:p>
        </w:tc>
        <w:tc>
          <w:tcPr>
            <w:tcW w:w="3541" w:type="dxa"/>
            <w:vAlign w:val="center"/>
          </w:tcPr>
          <w:p w14:paraId="706039EE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Вариант 2</w:t>
            </w:r>
          </w:p>
        </w:tc>
      </w:tr>
      <w:tr w:rsidR="00C92DAF" w:rsidRPr="000166CD" w14:paraId="10BA932C" w14:textId="77777777" w:rsidTr="007E2EE5">
        <w:trPr>
          <w:jc w:val="center"/>
        </w:trPr>
        <w:tc>
          <w:tcPr>
            <w:tcW w:w="2263" w:type="dxa"/>
          </w:tcPr>
          <w:p w14:paraId="01BD4DFE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541" w:type="dxa"/>
            <w:vAlign w:val="center"/>
          </w:tcPr>
          <w:p w14:paraId="5665B2C8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  <w:vAlign w:val="center"/>
          </w:tcPr>
          <w:p w14:paraId="168894A1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92DAF" w:rsidRPr="000166CD" w14:paraId="55F8E8BC" w14:textId="77777777" w:rsidTr="007E2EE5">
        <w:trPr>
          <w:jc w:val="center"/>
        </w:trPr>
        <w:tc>
          <w:tcPr>
            <w:tcW w:w="2263" w:type="dxa"/>
          </w:tcPr>
          <w:p w14:paraId="60ACB8AD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541" w:type="dxa"/>
            <w:vAlign w:val="center"/>
          </w:tcPr>
          <w:p w14:paraId="5D35BFCE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541" w:type="dxa"/>
            <w:vAlign w:val="center"/>
          </w:tcPr>
          <w:p w14:paraId="720C1E72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</w:tr>
      <w:tr w:rsidR="00C92DAF" w:rsidRPr="000166CD" w14:paraId="0D8E9BFC" w14:textId="77777777" w:rsidTr="007E2EE5">
        <w:trPr>
          <w:jc w:val="center"/>
        </w:trPr>
        <w:tc>
          <w:tcPr>
            <w:tcW w:w="2263" w:type="dxa"/>
          </w:tcPr>
          <w:p w14:paraId="49054EBC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541" w:type="dxa"/>
            <w:vAlign w:val="center"/>
          </w:tcPr>
          <w:p w14:paraId="6BAA655A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36</w:t>
            </w:r>
          </w:p>
        </w:tc>
        <w:tc>
          <w:tcPr>
            <w:tcW w:w="3541" w:type="dxa"/>
            <w:vAlign w:val="center"/>
          </w:tcPr>
          <w:p w14:paraId="02FF0C7C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</w:tr>
      <w:tr w:rsidR="00C92DAF" w:rsidRPr="000166CD" w14:paraId="448B9E77" w14:textId="77777777" w:rsidTr="007E2EE5">
        <w:trPr>
          <w:jc w:val="center"/>
        </w:trPr>
        <w:tc>
          <w:tcPr>
            <w:tcW w:w="2263" w:type="dxa"/>
          </w:tcPr>
          <w:p w14:paraId="3302C919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541" w:type="dxa"/>
            <w:vAlign w:val="center"/>
          </w:tcPr>
          <w:p w14:paraId="0CE9978E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vertAlign w:val="superscript"/>
              </w:rPr>
            </w:pPr>
            <w:r w:rsidRPr="0073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10/√3</w:t>
            </w:r>
          </w:p>
        </w:tc>
        <w:tc>
          <w:tcPr>
            <w:tcW w:w="3541" w:type="dxa"/>
            <w:vAlign w:val="center"/>
          </w:tcPr>
          <w:p w14:paraId="7867E365" w14:textId="77777777" w:rsidR="00C92DAF" w:rsidRPr="000166CD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vertAlign w:val="superscript"/>
              </w:rPr>
            </w:pPr>
            <w:r w:rsidRPr="0073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20√3</w:t>
            </w:r>
          </w:p>
        </w:tc>
      </w:tr>
    </w:tbl>
    <w:p w14:paraId="3B4B0FFA" w14:textId="77777777" w:rsidR="00C92DAF" w:rsidRPr="000166CD" w:rsidRDefault="00C92DAF" w:rsidP="00C92DAF">
      <w:pPr>
        <w:spacing w:line="259" w:lineRule="auto"/>
        <w:ind w:left="360"/>
        <w:jc w:val="center"/>
        <w:rPr>
          <w:rFonts w:ascii="Times New Roman" w:hAnsi="Times New Roman" w:cs="Times New Roman"/>
          <w:sz w:val="24"/>
        </w:rPr>
      </w:pPr>
    </w:p>
    <w:p w14:paraId="49B0AE01" w14:textId="77777777" w:rsidR="00C92DAF" w:rsidRDefault="00C92DAF" w:rsidP="00C92DA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Решения и указания к оцениванию заданий </w:t>
      </w:r>
      <w:r>
        <w:rPr>
          <w:rFonts w:ascii="Times New Roman" w:eastAsia="Calibri" w:hAnsi="Times New Roman" w:cs="Times New Roman"/>
          <w:b/>
          <w:sz w:val="24"/>
          <w:szCs w:val="24"/>
        </w:rPr>
        <w:t>5 и 6</w:t>
      </w:r>
    </w:p>
    <w:p w14:paraId="1A104172" w14:textId="77777777" w:rsidR="00C92DAF" w:rsidRDefault="00C92DAF" w:rsidP="00C92DA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14:paraId="7CAB6729" w14:textId="77777777" w:rsidR="00C92DAF" w:rsidRDefault="00C92DAF" w:rsidP="00C92DAF">
      <w:pPr>
        <w:tabs>
          <w:tab w:val="left" w:pos="0"/>
        </w:tabs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5. 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На рисунке отрезки AM и ВН являются высотами треугольника АВС. Докажите, что треугольники СВН и САМ подобны.</w:t>
      </w:r>
    </w:p>
    <w:tbl>
      <w:tblPr>
        <w:tblStyle w:val="a3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C92DAF" w:rsidRPr="00B55638" w14:paraId="10208C60" w14:textId="77777777" w:rsidTr="007E2EE5">
        <w:tc>
          <w:tcPr>
            <w:tcW w:w="8897" w:type="dxa"/>
          </w:tcPr>
          <w:p w14:paraId="56A18B4D" w14:textId="77777777" w:rsidR="00C92DAF" w:rsidRPr="00B55638" w:rsidRDefault="00C92DAF" w:rsidP="007E2EE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14:paraId="0E69E91C" w14:textId="77777777" w:rsidR="00C92DAF" w:rsidRPr="00B55638" w:rsidRDefault="00C92DAF" w:rsidP="007E2EE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92DAF" w:rsidRPr="00B55638" w14:paraId="15523BAF" w14:textId="77777777" w:rsidTr="007E2EE5">
        <w:tc>
          <w:tcPr>
            <w:tcW w:w="8897" w:type="dxa"/>
          </w:tcPr>
          <w:p w14:paraId="4BB5F100" w14:textId="77777777" w:rsidR="00C92DAF" w:rsidRPr="002B3E44" w:rsidRDefault="00C92DAF" w:rsidP="007E2EE5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E4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E94904" wp14:editId="24A2F54C">
                  <wp:extent cx="1086928" cy="928418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928" cy="928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B3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Доказательство:</w:t>
            </w:r>
          </w:p>
          <w:p w14:paraId="1DEB7AB3" w14:textId="77777777" w:rsidR="00C92DAF" w:rsidRPr="002B3E44" w:rsidRDefault="00C92DAF" w:rsidP="007E2EE5">
            <w:pP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Так как АМ и ВН - высоты, то 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АМС = 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ВНС = 90°. В треугольниках СВН и САМ 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общий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значит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△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СВН~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△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САМ по двум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равным 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углам.</w:t>
            </w:r>
          </w:p>
          <w:p w14:paraId="6DCED581" w14:textId="77777777" w:rsidR="00C92DAF" w:rsidRPr="002B3E44" w:rsidRDefault="00C92DAF" w:rsidP="007E2EE5">
            <w:pPr>
              <w:ind w:firstLine="3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ЧТД</w:t>
            </w:r>
          </w:p>
        </w:tc>
        <w:tc>
          <w:tcPr>
            <w:tcW w:w="1276" w:type="dxa"/>
          </w:tcPr>
          <w:p w14:paraId="32E1A3B6" w14:textId="77777777" w:rsidR="00C92DAF" w:rsidRPr="002B3E44" w:rsidRDefault="00C92DAF" w:rsidP="007E2EE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2DAF" w:rsidRPr="00B55638" w14:paraId="0C254C95" w14:textId="77777777" w:rsidTr="007E2EE5">
        <w:tc>
          <w:tcPr>
            <w:tcW w:w="8897" w:type="dxa"/>
          </w:tcPr>
          <w:p w14:paraId="0EC875C1" w14:textId="77777777" w:rsidR="00C92DAF" w:rsidRPr="00261B2F" w:rsidRDefault="00C92DAF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276" w:type="dxa"/>
          </w:tcPr>
          <w:p w14:paraId="3B5A2409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92DAF" w:rsidRPr="00B55638" w14:paraId="0F4C5DF4" w14:textId="77777777" w:rsidTr="007E2EE5">
        <w:tc>
          <w:tcPr>
            <w:tcW w:w="8897" w:type="dxa"/>
          </w:tcPr>
          <w:p w14:paraId="0DF7A568" w14:textId="77777777" w:rsidR="00C92DAF" w:rsidRPr="00261B2F" w:rsidRDefault="00C92DAF" w:rsidP="007E2EE5">
            <w:pPr>
              <w:tabs>
                <w:tab w:val="left" w:pos="6675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276" w:type="dxa"/>
          </w:tcPr>
          <w:p w14:paraId="70913FE0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92DAF" w:rsidRPr="00B55638" w14:paraId="6DFAEF25" w14:textId="77777777" w:rsidTr="007E2EE5">
        <w:tc>
          <w:tcPr>
            <w:tcW w:w="8897" w:type="dxa"/>
          </w:tcPr>
          <w:p w14:paraId="7FBD0A91" w14:textId="77777777" w:rsidR="00C92DAF" w:rsidRPr="00261B2F" w:rsidRDefault="00C92DAF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276" w:type="dxa"/>
          </w:tcPr>
          <w:p w14:paraId="124B4DF8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92DAF" w:rsidRPr="00B55638" w14:paraId="5FD7FEB3" w14:textId="77777777" w:rsidTr="007E2EE5">
        <w:tc>
          <w:tcPr>
            <w:tcW w:w="8897" w:type="dxa"/>
          </w:tcPr>
          <w:p w14:paraId="4EB5464B" w14:textId="77777777" w:rsidR="00C92DAF" w:rsidRPr="00B55638" w:rsidRDefault="00C92DAF" w:rsidP="007E2EE5">
            <w:pPr>
              <w:pStyle w:val="a7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14:paraId="1B567BCC" w14:textId="77777777" w:rsidR="00C92DAF" w:rsidRPr="00B55638" w:rsidRDefault="00C92DAF" w:rsidP="007E2EE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7C52FEB4" w14:textId="77777777" w:rsidR="00C92DAF" w:rsidRDefault="00C92DAF" w:rsidP="00C92DAF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7022BE4" w14:textId="77777777" w:rsidR="00C92DAF" w:rsidRPr="00736C13" w:rsidRDefault="00C92DAF" w:rsidP="00C92DAF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6. В прямоугольном треугольнике BCD из точки М, лежащей на гипотенузе ВС, опущен перпендикуляр MN на катет BD. Найдите синус угла</w:t>
      </w:r>
      <w:proofErr w:type="gram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</w:t>
      </w:r>
      <w:proofErr w:type="gram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MN = 12, CD = 18, МС = 8.</w:t>
      </w:r>
    </w:p>
    <w:tbl>
      <w:tblPr>
        <w:tblStyle w:val="a3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C92DAF" w:rsidRPr="00B55638" w14:paraId="31C8D43E" w14:textId="77777777" w:rsidTr="007E2EE5">
        <w:tc>
          <w:tcPr>
            <w:tcW w:w="8897" w:type="dxa"/>
          </w:tcPr>
          <w:p w14:paraId="495A7DE7" w14:textId="77777777" w:rsidR="00C92DAF" w:rsidRPr="00B55638" w:rsidRDefault="00C92DAF" w:rsidP="007E2EE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14:paraId="2F9CE9F9" w14:textId="77777777" w:rsidR="00C92DAF" w:rsidRPr="00B55638" w:rsidRDefault="00C92DAF" w:rsidP="007E2EE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92DAF" w:rsidRPr="0025568B" w14:paraId="249C43A2" w14:textId="77777777" w:rsidTr="007E2EE5">
        <w:tc>
          <w:tcPr>
            <w:tcW w:w="8897" w:type="dxa"/>
          </w:tcPr>
          <w:p w14:paraId="00831FC0" w14:textId="120B5F15" w:rsidR="00C92DAF" w:rsidRDefault="00C92DAF" w:rsidP="007E2EE5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Helvetica" w:eastAsia="Times New Roman" w:hAnsi="Helvetica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4308889" wp14:editId="198157A0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473710</wp:posOffset>
                      </wp:positionV>
                      <wp:extent cx="90805" cy="90805"/>
                      <wp:effectExtent l="8890" t="13970" r="5080" b="9525"/>
                      <wp:wrapNone/>
                      <wp:docPr id="31" name="Прямоугольник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26" style="position:absolute;margin-left:8.5pt;margin-top:37.3pt;width:7.15pt;height: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"/>
                  </w:pict>
                </mc:Fallback>
              </mc:AlternateContent>
            </w:r>
            <w:r>
              <w:rPr>
                <w:rFonts w:ascii="Helvetica" w:eastAsia="Times New Roman" w:hAnsi="Helvetica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4F2E555" wp14:editId="23156AB2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823595</wp:posOffset>
                      </wp:positionV>
                      <wp:extent cx="90805" cy="109855"/>
                      <wp:effectExtent l="8890" t="11430" r="5080" b="12065"/>
                      <wp:wrapNone/>
                      <wp:docPr id="30" name="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" o:spid="_x0000_s1026" style="position:absolute;margin-left:8.5pt;margin-top:64.85pt;width:7.15pt;height:8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"/>
                  </w:pict>
                </mc:Fallback>
              </mc:AlternateContent>
            </w:r>
            <w:r>
              <w:rPr>
                <w:rFonts w:ascii="Helvetica" w:eastAsia="Times New Roman" w:hAnsi="Helvetica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554C77E" wp14:editId="1C74900F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554990</wp:posOffset>
                      </wp:positionV>
                      <wp:extent cx="577850" cy="5715"/>
                      <wp:effectExtent l="8890" t="9525" r="13335" b="13335"/>
                      <wp:wrapNone/>
                      <wp:docPr id="29" name="Прямая со стрелкой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7850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9" o:spid="_x0000_s1026" type="#_x0000_t32" style="position:absolute;margin-left:8.5pt;margin-top:43.7pt;width:45.5pt;height: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"/>
                  </w:pict>
                </mc:Fallback>
              </mc:AlternateContent>
            </w:r>
            <w:r>
              <w:rPr>
                <w:rFonts w:ascii="Helvetica" w:eastAsia="Times New Roman" w:hAnsi="Helvetica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0760FE8" wp14:editId="129A2B8E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88265</wp:posOffset>
                      </wp:positionV>
                      <wp:extent cx="1000760" cy="845185"/>
                      <wp:effectExtent l="8890" t="19050" r="19050" b="12065"/>
                      <wp:wrapNone/>
                      <wp:docPr id="28" name="Прямоугольный треугольник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0760" cy="84518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Прямоугольный треугольник 28" o:spid="_x0000_s1026" type="#_x0000_t6" style="position:absolute;margin-left:8.5pt;margin-top:6.95pt;width:78.8pt;height:66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"/>
                  </w:pict>
                </mc:Fallback>
              </mc:AlternateContent>
            </w:r>
            <w:r w:rsidRPr="004C4CD7">
              <w:rPr>
                <w:rFonts w:ascii="Helvetica" w:eastAsia="Times New Roman" w:hAnsi="Helvetica" w:cs="Times New Roman"/>
                <w:color w:val="000000"/>
                <w:lang w:val="en-US" w:eastAsia="ru-RU"/>
              </w:rPr>
              <w:t>B</w:t>
            </w:r>
            <w:r w:rsidRPr="00281F42">
              <w:rPr>
                <w:rFonts w:ascii="Helvetica" w:eastAsia="Times New Roman" w:hAnsi="Helvetica" w:cs="Times New Roman"/>
                <w:color w:val="000000"/>
                <w:sz w:val="27"/>
                <w:szCs w:val="27"/>
                <w:lang w:eastAsia="ru-RU"/>
              </w:rPr>
              <w:t xml:space="preserve">                                           </w:t>
            </w:r>
            <w:r>
              <w:rPr>
                <w:rFonts w:eastAsia="Times New Roman" w:cs="Times New Roman"/>
                <w:color w:val="000000"/>
                <w:sz w:val="27"/>
                <w:szCs w:val="27"/>
                <w:lang w:eastAsia="ru-RU"/>
              </w:rPr>
              <w:t>Дано:</w:t>
            </w:r>
            <w:r w:rsidRPr="00736C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△</w:t>
            </w:r>
            <w:r w:rsidRPr="00736C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BCD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–прямоугольный, </w:t>
            </w:r>
            <w:r w:rsidRPr="00281F42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 = 90°,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</w:t>
            </w:r>
          </w:p>
          <w:p w14:paraId="4165B854" w14:textId="77777777" w:rsidR="00C92DAF" w:rsidRDefault="00C92DAF" w:rsidP="007E2EE5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MN</w:t>
            </w:r>
            <w:r w:rsidRPr="007863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┴</w:t>
            </w:r>
            <w:r w:rsidRPr="007863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736C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MN =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736C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2, CD = 18, МС = 8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                                       </w:t>
            </w:r>
            <w:r w:rsidRPr="00255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Найти: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sin</w:t>
            </w:r>
            <w:r w:rsidRPr="00736C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7640A7">
              <w:rPr>
                <w:rFonts w:ascii="Helvetica" w:eastAsia="Times New Roman" w:hAnsi="Helvetica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4C4CD7">
              <w:rPr>
                <w:rFonts w:ascii="Helvetica" w:eastAsia="Times New Roman" w:hAnsi="Helvetica" w:cs="Times New Roman"/>
                <w:color w:val="000000"/>
                <w:lang w:val="en-US" w:eastAsia="ru-RU"/>
              </w:rPr>
              <w:t>D</w:t>
            </w:r>
            <w:r w:rsidRPr="004C4CD7">
              <w:rPr>
                <w:rFonts w:ascii="Helvetica" w:eastAsia="Times New Roman" w:hAnsi="Helvetica" w:cs="Times New Roman"/>
                <w:color w:val="000000"/>
                <w:lang w:eastAsia="ru-RU"/>
              </w:rPr>
              <w:t xml:space="preserve">                          </w:t>
            </w:r>
            <w:r>
              <w:rPr>
                <w:rFonts w:ascii="Helvetica" w:eastAsia="Times New Roman" w:hAnsi="Helvetica" w:cs="Times New Roman"/>
                <w:color w:val="000000"/>
                <w:lang w:val="en-US" w:eastAsia="ru-RU"/>
              </w:rPr>
              <w:t>C</w:t>
            </w:r>
            <w:r>
              <w:rPr>
                <w:rFonts w:eastAsia="Times New Roman" w:cs="Times New Roman"/>
                <w:color w:val="000000"/>
                <w:lang w:eastAsia="ru-RU"/>
              </w:rPr>
              <w:t xml:space="preserve">                </w:t>
            </w:r>
            <w:r w:rsidRPr="007640A7">
              <w:rPr>
                <w:rFonts w:ascii="Helvetica" w:eastAsia="Times New Roman" w:hAnsi="Helvetica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Решение: </w:t>
            </w:r>
            <w:r w:rsidRPr="00281F42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BNM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</w:t>
            </w:r>
            <w:r w:rsidRPr="00281F42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= 90°, а они являются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соответственные</w:t>
            </w:r>
            <w:r w:rsidRPr="00A87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образованные при пересечении прямых 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NM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DC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секущей 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BD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значит 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NM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||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DC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Тогда </w:t>
            </w:r>
            <w:r w:rsidRPr="00281F42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BMN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81F42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</w:t>
            </w:r>
            <w:proofErr w:type="gramStart"/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как соответственные углы при пересечении параллельных  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прямых 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NM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DC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секущей 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Следовательно, 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△</w:t>
            </w:r>
            <w:r w:rsidRPr="007863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BNM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~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△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</w:t>
            </w:r>
            <w:proofErr w:type="gramStart"/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</w:t>
            </w:r>
            <w:proofErr w:type="gramEnd"/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двум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равным 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    </w:t>
            </w:r>
          </w:p>
          <w:p w14:paraId="765D5577" w14:textId="77777777" w:rsidR="00C92DAF" w:rsidRDefault="00C92DAF" w:rsidP="007E2EE5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</w:t>
            </w:r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NM</w:t>
            </w:r>
          </w:p>
          <w:p w14:paraId="75A4B18F" w14:textId="77777777" w:rsidR="00C92DAF" w:rsidRDefault="00C92DAF" w:rsidP="007E2EE5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</w:t>
            </w:r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=18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:12=1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,5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Отсюда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BM</w:t>
            </w:r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=1</w:t>
            </w:r>
            <w:proofErr w:type="gramStart"/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,5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ВС=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BM</w:t>
            </w:r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  тогда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BM</w:t>
            </w:r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BM</w:t>
            </w:r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=1,5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BM</w:t>
            </w:r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=16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4A3CBA8D" w14:textId="77777777" w:rsidR="00C92DAF" w:rsidRPr="00253F45" w:rsidRDefault="00C92DAF" w:rsidP="007E2EE5">
            <w:pPr>
              <w:shd w:val="clear" w:color="auto" w:fill="FFFFFF"/>
              <w:spacing w:line="360" w:lineRule="atLeas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6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2556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3F4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NM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BM</m:t>
                  </m:r>
                </m:den>
              </m:f>
            </m:oMath>
            <w:r w:rsidRPr="00253F4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556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2556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3F4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16</m:t>
                  </m:r>
                </m:den>
              </m:f>
            </m:oMath>
            <w:r w:rsidRPr="00253F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</w:p>
          <w:p w14:paraId="16CD99F4" w14:textId="77777777" w:rsidR="00C92DAF" w:rsidRPr="0025568B" w:rsidRDefault="00C92DAF" w:rsidP="007E2EE5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6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Ответ: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</w:p>
        </w:tc>
        <w:tc>
          <w:tcPr>
            <w:tcW w:w="1276" w:type="dxa"/>
          </w:tcPr>
          <w:p w14:paraId="6897DA3D" w14:textId="77777777" w:rsidR="00C92DAF" w:rsidRPr="00253F45" w:rsidRDefault="00C92DAF" w:rsidP="007E2EE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2DAF" w:rsidRPr="00B55638" w14:paraId="02D440BB" w14:textId="77777777" w:rsidTr="007E2EE5">
        <w:tc>
          <w:tcPr>
            <w:tcW w:w="8897" w:type="dxa"/>
          </w:tcPr>
          <w:p w14:paraId="19DB5FCB" w14:textId="77777777" w:rsidR="00C92DAF" w:rsidRPr="00261B2F" w:rsidRDefault="00C92DAF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276" w:type="dxa"/>
          </w:tcPr>
          <w:p w14:paraId="0FF69C3B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92DAF" w:rsidRPr="00B55638" w14:paraId="0D5077B8" w14:textId="77777777" w:rsidTr="007E2EE5">
        <w:tc>
          <w:tcPr>
            <w:tcW w:w="8897" w:type="dxa"/>
          </w:tcPr>
          <w:p w14:paraId="23C3E960" w14:textId="77777777" w:rsidR="00C92DAF" w:rsidRPr="00261B2F" w:rsidRDefault="00C92DAF" w:rsidP="007E2EE5">
            <w:pPr>
              <w:tabs>
                <w:tab w:val="left" w:pos="6675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276" w:type="dxa"/>
          </w:tcPr>
          <w:p w14:paraId="2DDCDE7F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92DAF" w:rsidRPr="00B55638" w14:paraId="0259377D" w14:textId="77777777" w:rsidTr="007E2EE5">
        <w:tc>
          <w:tcPr>
            <w:tcW w:w="8897" w:type="dxa"/>
          </w:tcPr>
          <w:p w14:paraId="630D8F8E" w14:textId="77777777" w:rsidR="00C92DAF" w:rsidRPr="00261B2F" w:rsidRDefault="00C92DAF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276" w:type="dxa"/>
          </w:tcPr>
          <w:p w14:paraId="1A491FE4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92DAF" w:rsidRPr="00B55638" w14:paraId="6F76A525" w14:textId="77777777" w:rsidTr="007E2EE5">
        <w:tc>
          <w:tcPr>
            <w:tcW w:w="8897" w:type="dxa"/>
          </w:tcPr>
          <w:p w14:paraId="33B258BA" w14:textId="77777777" w:rsidR="00C92DAF" w:rsidRPr="00B55638" w:rsidRDefault="00C92DAF" w:rsidP="007E2EE5">
            <w:pPr>
              <w:pStyle w:val="a7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14:paraId="5C02B8C1" w14:textId="77777777" w:rsidR="00C92DAF" w:rsidRPr="00B55638" w:rsidRDefault="00C92DAF" w:rsidP="007E2EE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35AA5EE6" w14:textId="77777777" w:rsidR="00C92DAF" w:rsidRDefault="00C92DAF" w:rsidP="00C92DA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Решения и указания к оцениванию заданий </w:t>
      </w:r>
      <w:r>
        <w:rPr>
          <w:rFonts w:ascii="Times New Roman" w:eastAsia="Calibri" w:hAnsi="Times New Roman" w:cs="Times New Roman"/>
          <w:b/>
          <w:sz w:val="24"/>
          <w:szCs w:val="24"/>
        </w:rPr>
        <w:t>5 и 6</w:t>
      </w:r>
    </w:p>
    <w:p w14:paraId="64076B1B" w14:textId="77777777" w:rsidR="00C92DAF" w:rsidRDefault="00C92DAF" w:rsidP="00C92DAF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0BA4C494" w14:textId="77777777" w:rsidR="00C92DAF" w:rsidRPr="00736C13" w:rsidRDefault="00C92DAF" w:rsidP="00C92DAF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рисунке отрезки </w:t>
      </w:r>
      <w:proofErr w:type="gram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gram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К и ВМ являются высотами треугольника АВС. Докажите, что треугольники ВОК и ВСМ подобны.</w:t>
      </w:r>
    </w:p>
    <w:tbl>
      <w:tblPr>
        <w:tblStyle w:val="a3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C92DAF" w:rsidRPr="00B55638" w14:paraId="238C72A4" w14:textId="77777777" w:rsidTr="007E2EE5">
        <w:tc>
          <w:tcPr>
            <w:tcW w:w="8897" w:type="dxa"/>
          </w:tcPr>
          <w:p w14:paraId="4B16061B" w14:textId="77777777" w:rsidR="00C92DAF" w:rsidRPr="00B55638" w:rsidRDefault="00C92DAF" w:rsidP="007E2EE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14:paraId="26F51752" w14:textId="77777777" w:rsidR="00C92DAF" w:rsidRPr="00B55638" w:rsidRDefault="00C92DAF" w:rsidP="007E2EE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92DAF" w:rsidRPr="00B55638" w14:paraId="25EF9B07" w14:textId="77777777" w:rsidTr="007E2EE5">
        <w:tc>
          <w:tcPr>
            <w:tcW w:w="8897" w:type="dxa"/>
          </w:tcPr>
          <w:p w14:paraId="5E16CCDA" w14:textId="77777777" w:rsidR="00C92DAF" w:rsidRPr="002B3E44" w:rsidRDefault="00C92DAF" w:rsidP="007E2EE5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C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AA92C18" wp14:editId="670D5322">
                  <wp:extent cx="1171575" cy="1047750"/>
                  <wp:effectExtent l="0" t="0" r="952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B3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Доказательство:</w:t>
            </w:r>
          </w:p>
          <w:p w14:paraId="2BBDA7C8" w14:textId="77777777" w:rsidR="00C92DAF" w:rsidRPr="002B3E44" w:rsidRDefault="00C92DAF" w:rsidP="007E2EE5">
            <w:pP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 как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высоты, то 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МС = 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90°. В треугольниках ВС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ВОК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общий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значит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△</w:t>
            </w:r>
            <w:r w:rsidRPr="00736C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ВОК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~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△</w:t>
            </w:r>
            <w:r w:rsidRPr="00736C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ВСМ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двум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равным 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углам.</w:t>
            </w:r>
          </w:p>
          <w:p w14:paraId="25DA5C4E" w14:textId="77777777" w:rsidR="00C92DAF" w:rsidRPr="002B3E44" w:rsidRDefault="00C92DAF" w:rsidP="007E2EE5">
            <w:pPr>
              <w:ind w:firstLine="3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ЧТД</w:t>
            </w:r>
          </w:p>
        </w:tc>
        <w:tc>
          <w:tcPr>
            <w:tcW w:w="1276" w:type="dxa"/>
          </w:tcPr>
          <w:p w14:paraId="4513DC1A" w14:textId="77777777" w:rsidR="00C92DAF" w:rsidRPr="002B3E44" w:rsidRDefault="00C92DAF" w:rsidP="007E2EE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2DAF" w:rsidRPr="00B55638" w14:paraId="1F27A007" w14:textId="77777777" w:rsidTr="007E2EE5">
        <w:tc>
          <w:tcPr>
            <w:tcW w:w="8897" w:type="dxa"/>
          </w:tcPr>
          <w:p w14:paraId="741B1D41" w14:textId="77777777" w:rsidR="00C92DAF" w:rsidRPr="00261B2F" w:rsidRDefault="00C92DAF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276" w:type="dxa"/>
          </w:tcPr>
          <w:p w14:paraId="4F3E2BEA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92DAF" w:rsidRPr="00B55638" w14:paraId="6FBC30DB" w14:textId="77777777" w:rsidTr="007E2EE5">
        <w:tc>
          <w:tcPr>
            <w:tcW w:w="8897" w:type="dxa"/>
          </w:tcPr>
          <w:p w14:paraId="4E32F539" w14:textId="77777777" w:rsidR="00C92DAF" w:rsidRPr="00261B2F" w:rsidRDefault="00C92DAF" w:rsidP="007E2EE5">
            <w:pPr>
              <w:tabs>
                <w:tab w:val="left" w:pos="6675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276" w:type="dxa"/>
          </w:tcPr>
          <w:p w14:paraId="13F66CE4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92DAF" w:rsidRPr="00B55638" w14:paraId="306DDC07" w14:textId="77777777" w:rsidTr="007E2EE5">
        <w:tc>
          <w:tcPr>
            <w:tcW w:w="8897" w:type="dxa"/>
          </w:tcPr>
          <w:p w14:paraId="21AB2D15" w14:textId="77777777" w:rsidR="00C92DAF" w:rsidRPr="00261B2F" w:rsidRDefault="00C92DAF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276" w:type="dxa"/>
          </w:tcPr>
          <w:p w14:paraId="3EED4B48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92DAF" w:rsidRPr="00B55638" w14:paraId="7B1DBFB9" w14:textId="77777777" w:rsidTr="007E2EE5">
        <w:tc>
          <w:tcPr>
            <w:tcW w:w="8897" w:type="dxa"/>
          </w:tcPr>
          <w:p w14:paraId="019ECE57" w14:textId="77777777" w:rsidR="00C92DAF" w:rsidRPr="00B55638" w:rsidRDefault="00C92DAF" w:rsidP="007E2EE5">
            <w:pPr>
              <w:pStyle w:val="a7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14:paraId="445E9242" w14:textId="77777777" w:rsidR="00C92DAF" w:rsidRPr="00B55638" w:rsidRDefault="00C92DAF" w:rsidP="007E2EE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3F510807" w14:textId="77777777" w:rsidR="00C92DAF" w:rsidRDefault="00C92DAF" w:rsidP="00C92DAF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2ADDD12" w14:textId="77777777" w:rsidR="00C92DAF" w:rsidRPr="00736C13" w:rsidRDefault="00C92DAF" w:rsidP="00C92DAF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6. В треугольнике АВС прямая, параллельная стороне ВС, пересекает высоту АН в точке</w:t>
      </w:r>
      <w:proofErr w:type="gram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</w:t>
      </w:r>
      <w:proofErr w:type="gram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сторону АС в точке М. Найдите косинус угла С, если МК = 16, СН = 20, МС = 5.</w:t>
      </w:r>
    </w:p>
    <w:tbl>
      <w:tblPr>
        <w:tblStyle w:val="a3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C92DAF" w:rsidRPr="00B55638" w14:paraId="06023B43" w14:textId="77777777" w:rsidTr="007E2EE5">
        <w:tc>
          <w:tcPr>
            <w:tcW w:w="8897" w:type="dxa"/>
          </w:tcPr>
          <w:p w14:paraId="0306BDEE" w14:textId="77777777" w:rsidR="00C92DAF" w:rsidRPr="00B55638" w:rsidRDefault="00C92DAF" w:rsidP="007E2EE5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14:paraId="34B10464" w14:textId="77777777" w:rsidR="00C92DAF" w:rsidRPr="00B55638" w:rsidRDefault="00C92DAF" w:rsidP="007E2EE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92DAF" w:rsidRPr="008804C8" w14:paraId="4E2E8D34" w14:textId="77777777" w:rsidTr="007E2EE5">
        <w:tc>
          <w:tcPr>
            <w:tcW w:w="8897" w:type="dxa"/>
          </w:tcPr>
          <w:p w14:paraId="1EA83609" w14:textId="77777777" w:rsidR="00C92DAF" w:rsidRDefault="00C92DAF" w:rsidP="007E2EE5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3B24F5" wp14:editId="49058A2B">
                  <wp:extent cx="1820848" cy="166396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864" cy="1668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Дано: 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△</w:t>
            </w:r>
            <w:r w:rsidRPr="00736C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АВС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077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||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АН-высота, КМ∩АН=К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362DAFB1" w14:textId="77777777" w:rsidR="00C92DAF" w:rsidRDefault="00C92DAF" w:rsidP="007E2EE5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∩АС=М,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36C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 = 16, СН = 20, МС = 5.</w:t>
            </w:r>
          </w:p>
          <w:p w14:paraId="11B9EA87" w14:textId="77777777" w:rsidR="00C92DAF" w:rsidRDefault="00C92DAF" w:rsidP="007E2EE5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                    Найти: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cos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7640A7">
              <w:rPr>
                <w:rFonts w:ascii="Helvetica" w:eastAsia="Times New Roman" w:hAnsi="Helvetica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 как КМ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||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proofErr w:type="gramEnd"/>
            <w:r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 xml:space="preserve">, то </w:t>
            </w:r>
            <w:r w:rsidRPr="00281F42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</w:t>
            </w:r>
            <w:r w:rsidRPr="00281F42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= 90°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и </w:t>
            </w:r>
            <w:r w:rsidRPr="00281F42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НСА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81F42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КМА как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соответственные</w:t>
            </w:r>
            <w:r w:rsidRPr="00A87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образованные при пересечении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параллельных  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секущими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 и АС</w:t>
            </w:r>
            <w:r w:rsidRPr="0028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следовательно, 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△</w:t>
            </w:r>
            <w:r w:rsidRPr="007863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~</w:t>
            </w:r>
            <w:r w:rsidRPr="002B3E44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△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</w:t>
            </w:r>
            <w:r w:rsidRPr="00281F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двум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равным </w:t>
            </w:r>
            <w:r w:rsidRPr="002B3E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    </w:t>
            </w:r>
          </w:p>
          <w:p w14:paraId="2466ECA0" w14:textId="77777777" w:rsidR="00C92DAF" w:rsidRDefault="00C92DAF" w:rsidP="007E2EE5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</w:t>
            </w:r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НС:К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</w:t>
            </w:r>
          </w:p>
          <w:p w14:paraId="1B9076B7" w14:textId="77777777" w:rsidR="00C92DAF" w:rsidRDefault="00C92DAF" w:rsidP="007E2EE5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</w:t>
            </w:r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20:16=1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,25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Отсюда 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</w:t>
            </w:r>
            <w:proofErr w:type="gramEnd"/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=1,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  АС=А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</w:t>
            </w:r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5,   тогда (А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</w:t>
            </w:r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5):А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</w:t>
            </w:r>
            <w:proofErr w:type="gramEnd"/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=1,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</w:t>
            </w:r>
            <w:r w:rsidRPr="002556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</w:t>
            </w:r>
          </w:p>
          <w:p w14:paraId="102713FD" w14:textId="77777777" w:rsidR="00C92DAF" w:rsidRDefault="00C92DAF" w:rsidP="007E2EE5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АС=20+5=25.</w:t>
            </w:r>
          </w:p>
          <w:p w14:paraId="46368BA7" w14:textId="77777777" w:rsidR="00C92DAF" w:rsidRPr="008804C8" w:rsidRDefault="00C92DAF" w:rsidP="007E2EE5">
            <w:pPr>
              <w:shd w:val="clear" w:color="auto" w:fill="FFFFFF"/>
              <w:spacing w:line="360" w:lineRule="atLeas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8804C8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НС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АС</m:t>
                  </m:r>
                </m:den>
              </m:f>
            </m:oMath>
            <w:r w:rsidRPr="008804C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8804C8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25</m:t>
                  </m:r>
                </m:den>
              </m:f>
            </m:oMath>
            <w:r w:rsidRPr="008804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</w:p>
          <w:p w14:paraId="35986F18" w14:textId="77777777" w:rsidR="00C92DAF" w:rsidRPr="0025568B" w:rsidRDefault="00C92DAF" w:rsidP="007E2EE5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68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Ответ: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  <w:tc>
          <w:tcPr>
            <w:tcW w:w="1276" w:type="dxa"/>
          </w:tcPr>
          <w:p w14:paraId="33EAB500" w14:textId="77777777" w:rsidR="00C92DAF" w:rsidRPr="008804C8" w:rsidRDefault="00C92DAF" w:rsidP="007E2EE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2DAF" w:rsidRPr="00B55638" w14:paraId="210234F9" w14:textId="77777777" w:rsidTr="007E2EE5">
        <w:tc>
          <w:tcPr>
            <w:tcW w:w="8897" w:type="dxa"/>
          </w:tcPr>
          <w:p w14:paraId="6AEBD350" w14:textId="77777777" w:rsidR="00C92DAF" w:rsidRPr="00261B2F" w:rsidRDefault="00C92DAF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276" w:type="dxa"/>
          </w:tcPr>
          <w:p w14:paraId="74169294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92DAF" w:rsidRPr="00B55638" w14:paraId="62B3F55F" w14:textId="77777777" w:rsidTr="007E2EE5">
        <w:tc>
          <w:tcPr>
            <w:tcW w:w="8897" w:type="dxa"/>
          </w:tcPr>
          <w:p w14:paraId="6CB6FC03" w14:textId="77777777" w:rsidR="00C92DAF" w:rsidRPr="00261B2F" w:rsidRDefault="00C92DAF" w:rsidP="007E2EE5">
            <w:pPr>
              <w:tabs>
                <w:tab w:val="left" w:pos="6675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276" w:type="dxa"/>
          </w:tcPr>
          <w:p w14:paraId="42EEEAD6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92DAF" w:rsidRPr="00B55638" w14:paraId="7A1CDC98" w14:textId="77777777" w:rsidTr="007E2EE5">
        <w:tc>
          <w:tcPr>
            <w:tcW w:w="8897" w:type="dxa"/>
          </w:tcPr>
          <w:p w14:paraId="2CD9315A" w14:textId="77777777" w:rsidR="00C92DAF" w:rsidRPr="00261B2F" w:rsidRDefault="00C92DAF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276" w:type="dxa"/>
          </w:tcPr>
          <w:p w14:paraId="23471C7E" w14:textId="77777777" w:rsidR="00C92DAF" w:rsidRPr="00261B2F" w:rsidRDefault="00C92DAF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92DAF" w:rsidRPr="00B55638" w14:paraId="2B483BBB" w14:textId="77777777" w:rsidTr="007E2EE5">
        <w:tc>
          <w:tcPr>
            <w:tcW w:w="8897" w:type="dxa"/>
          </w:tcPr>
          <w:p w14:paraId="4047B6B8" w14:textId="77777777" w:rsidR="00C92DAF" w:rsidRPr="00B55638" w:rsidRDefault="00C92DAF" w:rsidP="007E2EE5">
            <w:pPr>
              <w:pStyle w:val="a7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14:paraId="1A39824B" w14:textId="77777777" w:rsidR="00C92DAF" w:rsidRPr="00B55638" w:rsidRDefault="00C92DAF" w:rsidP="007E2EE5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0D284F86" w14:textId="77777777" w:rsidR="00C92DAF" w:rsidRDefault="00C92DAF" w:rsidP="00C92D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7F924F" w14:textId="77777777" w:rsidR="00C92DAF" w:rsidRPr="00B55638" w:rsidRDefault="00C92DAF" w:rsidP="00C92DAF">
      <w:pPr>
        <w:pStyle w:val="a7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15079E7" w14:textId="6BC66FB8" w:rsidR="00B1031C" w:rsidRDefault="00B1031C">
      <w:pPr>
        <w:rPr>
          <w:rFonts w:ascii="Times New Roman" w:hAnsi="Times New Roman" w:cs="Times New Roman"/>
          <w:sz w:val="24"/>
          <w:szCs w:val="24"/>
        </w:rPr>
      </w:pPr>
    </w:p>
    <w:p w14:paraId="36B8D5B7" w14:textId="6BEB93D6" w:rsidR="00B1031C" w:rsidRDefault="00B1031C">
      <w:pPr>
        <w:rPr>
          <w:rFonts w:ascii="Times New Roman" w:hAnsi="Times New Roman" w:cs="Times New Roman"/>
          <w:sz w:val="24"/>
          <w:szCs w:val="24"/>
        </w:rPr>
      </w:pPr>
    </w:p>
    <w:p w14:paraId="063A3516" w14:textId="77777777" w:rsidR="00B111E6" w:rsidRPr="00261B2F" w:rsidRDefault="00B111E6" w:rsidP="00B111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_Hlk66305230"/>
      <w:bookmarkEnd w:id="5"/>
      <w:r w:rsidRPr="00261B2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Комплект контрольно-измерительных материалов для проведения контрольной работы №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по теме: «</w:t>
      </w:r>
      <w:r>
        <w:rPr>
          <w:rFonts w:ascii="Times New Roman" w:eastAsia="Calibri" w:hAnsi="Times New Roman" w:cs="Times New Roman"/>
          <w:sz w:val="24"/>
          <w:szCs w:val="24"/>
        </w:rPr>
        <w:t>Окружность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02133156" w14:textId="77777777" w:rsidR="00B111E6" w:rsidRPr="00261B2F" w:rsidRDefault="00B111E6" w:rsidP="00B111E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по учебному предмету «Геометрия»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14:paraId="35586764" w14:textId="77777777" w:rsidR="00B111E6" w:rsidRPr="00261B2F" w:rsidRDefault="00B111E6" w:rsidP="00B111E6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B83352F" w14:textId="77777777" w:rsidR="00B111E6" w:rsidRPr="00261B2F" w:rsidRDefault="00B111E6" w:rsidP="00B111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Раздел 1. Спецификация контрольно-измерительных материалов для проведения контрольной работы №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14:paraId="139C0BFE" w14:textId="77777777" w:rsidR="00B111E6" w:rsidRPr="00261B2F" w:rsidRDefault="00B111E6" w:rsidP="00B111E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по учебному предмету «Геометрия» в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классе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B111E6" w:rsidRPr="00261B2F" w14:paraId="22ED5311" w14:textId="77777777" w:rsidTr="007E2EE5">
        <w:trPr>
          <w:jc w:val="center"/>
        </w:trPr>
        <w:tc>
          <w:tcPr>
            <w:tcW w:w="560" w:type="dxa"/>
          </w:tcPr>
          <w:p w14:paraId="6484C06D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96" w:type="dxa"/>
          </w:tcPr>
          <w:p w14:paraId="53D6F56E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489" w:type="dxa"/>
          </w:tcPr>
          <w:p w14:paraId="78926303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Примерное содержание</w:t>
            </w:r>
          </w:p>
        </w:tc>
      </w:tr>
      <w:tr w:rsidR="00B111E6" w:rsidRPr="00261B2F" w14:paraId="1D53C6BF" w14:textId="77777777" w:rsidTr="007E2EE5">
        <w:trPr>
          <w:trHeight w:val="1040"/>
          <w:jc w:val="center"/>
        </w:trPr>
        <w:tc>
          <w:tcPr>
            <w:tcW w:w="560" w:type="dxa"/>
          </w:tcPr>
          <w:p w14:paraId="05987916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14:paraId="456A0687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КИМ</w:t>
            </w:r>
          </w:p>
        </w:tc>
        <w:tc>
          <w:tcPr>
            <w:tcW w:w="6489" w:type="dxa"/>
          </w:tcPr>
          <w:p w14:paraId="0F89321A" w14:textId="77777777" w:rsidR="00B111E6" w:rsidRPr="00884DC5" w:rsidRDefault="00B111E6" w:rsidP="007E2EE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4DC5">
              <w:rPr>
                <w:rFonts w:ascii="Times New Roman" w:hAnsi="Times New Roman" w:cs="Times New Roman"/>
                <w:sz w:val="24"/>
                <w:szCs w:val="24"/>
              </w:rPr>
              <w:t>Работа направлена на проверку знаний об окружности и ее свойствах,  умение строить вписанную и описанную окружности; о</w:t>
            </w:r>
            <w:r w:rsidRPr="00884D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формлять задачи в письменной форме.</w:t>
            </w:r>
          </w:p>
        </w:tc>
      </w:tr>
      <w:tr w:rsidR="00B111E6" w:rsidRPr="00261B2F" w14:paraId="711F192B" w14:textId="77777777" w:rsidTr="007E2EE5">
        <w:trPr>
          <w:jc w:val="center"/>
        </w:trPr>
        <w:tc>
          <w:tcPr>
            <w:tcW w:w="560" w:type="dxa"/>
          </w:tcPr>
          <w:p w14:paraId="31FC42D0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</w:tcPr>
          <w:p w14:paraId="359BEC98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КИМ</w:t>
            </w:r>
          </w:p>
        </w:tc>
        <w:tc>
          <w:tcPr>
            <w:tcW w:w="6489" w:type="dxa"/>
            <w:shd w:val="clear" w:color="auto" w:fill="auto"/>
          </w:tcPr>
          <w:p w14:paraId="39D0648D" w14:textId="77777777" w:rsidR="00B111E6" w:rsidRPr="00884DC5" w:rsidRDefault="00B111E6" w:rsidP="007E2EE5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color w:val="282828"/>
                <w:sz w:val="24"/>
                <w:szCs w:val="24"/>
              </w:rPr>
            </w:pPr>
            <w:r w:rsidRPr="00884DC5">
              <w:rPr>
                <w:b w:val="0"/>
                <w:sz w:val="24"/>
                <w:szCs w:val="24"/>
              </w:rPr>
              <w:t xml:space="preserve">Контрольные работы по геометрии: 8 класс: к учебнику Л.С. </w:t>
            </w:r>
            <w:proofErr w:type="spellStart"/>
            <w:r w:rsidRPr="00884DC5">
              <w:rPr>
                <w:b w:val="0"/>
                <w:sz w:val="24"/>
                <w:szCs w:val="24"/>
              </w:rPr>
              <w:t>Атанасяна</w:t>
            </w:r>
            <w:proofErr w:type="spellEnd"/>
            <w:r w:rsidRPr="00884DC5">
              <w:rPr>
                <w:b w:val="0"/>
                <w:sz w:val="24"/>
                <w:szCs w:val="24"/>
              </w:rPr>
              <w:t xml:space="preserve">, В.Ф. </w:t>
            </w:r>
            <w:proofErr w:type="spellStart"/>
            <w:r w:rsidRPr="00884DC5">
              <w:rPr>
                <w:b w:val="0"/>
                <w:sz w:val="24"/>
                <w:szCs w:val="24"/>
              </w:rPr>
              <w:t>Бутузова</w:t>
            </w:r>
            <w:proofErr w:type="spellEnd"/>
            <w:r w:rsidRPr="00884DC5">
              <w:rPr>
                <w:b w:val="0"/>
                <w:sz w:val="24"/>
                <w:szCs w:val="24"/>
              </w:rPr>
              <w:t xml:space="preserve">, С.Б. </w:t>
            </w:r>
            <w:proofErr w:type="spellStart"/>
            <w:r w:rsidRPr="00884DC5">
              <w:rPr>
                <w:b w:val="0"/>
                <w:sz w:val="24"/>
                <w:szCs w:val="24"/>
              </w:rPr>
              <w:t>Кадомцеваи</w:t>
            </w:r>
            <w:proofErr w:type="spellEnd"/>
            <w:r w:rsidRPr="00884DC5">
              <w:rPr>
                <w:b w:val="0"/>
                <w:sz w:val="24"/>
                <w:szCs w:val="24"/>
              </w:rPr>
              <w:t xml:space="preserve"> др. «Геометрия 7-9» / Мельникова Н.Б. 2019.</w:t>
            </w:r>
          </w:p>
          <w:p w14:paraId="0AAE4D31" w14:textId="77777777" w:rsidR="00B111E6" w:rsidRPr="00884DC5" w:rsidRDefault="00B111E6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4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Каталог по типам и темам / СДАМ ГИА: РЕШУ ОГЭ </w:t>
            </w:r>
          </w:p>
          <w:p w14:paraId="5BD40DB7" w14:textId="77777777" w:rsidR="00B111E6" w:rsidRPr="00884DC5" w:rsidRDefault="00B111E6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4DC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URL</w:t>
            </w:r>
            <w:r w:rsidRPr="00884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28" w:history="1">
              <w:r w:rsidRPr="00884DC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https://oge.sdamgia.ru/</w:t>
              </w:r>
            </w:hyperlink>
            <w:r w:rsidRPr="00884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(дата доступа: 27.08.2020)</w:t>
            </w:r>
          </w:p>
        </w:tc>
      </w:tr>
      <w:tr w:rsidR="00B111E6" w:rsidRPr="00261B2F" w14:paraId="4A8143C8" w14:textId="77777777" w:rsidTr="007E2EE5">
        <w:trPr>
          <w:jc w:val="center"/>
        </w:trPr>
        <w:tc>
          <w:tcPr>
            <w:tcW w:w="560" w:type="dxa"/>
          </w:tcPr>
          <w:p w14:paraId="511571D8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</w:tcPr>
          <w:p w14:paraId="3EBD429C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</w:tcPr>
          <w:p w14:paraId="7DB13E06" w14:textId="77777777" w:rsidR="00B111E6" w:rsidRPr="00261B2F" w:rsidRDefault="00B111E6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КИМ состоит 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заданий. </w:t>
            </w:r>
          </w:p>
          <w:p w14:paraId="13A566D7" w14:textId="77777777" w:rsidR="00B111E6" w:rsidRPr="00261B2F" w:rsidRDefault="00B111E6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уровню сложности Б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B6706EB" w14:textId="77777777" w:rsidR="00B111E6" w:rsidRPr="00261B2F" w:rsidRDefault="00B111E6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первичный балл – 8</w:t>
            </w:r>
          </w:p>
        </w:tc>
      </w:tr>
      <w:tr w:rsidR="00B111E6" w:rsidRPr="00261B2F" w14:paraId="1A5AF54C" w14:textId="77777777" w:rsidTr="007E2EE5">
        <w:trPr>
          <w:jc w:val="center"/>
        </w:trPr>
        <w:tc>
          <w:tcPr>
            <w:tcW w:w="560" w:type="dxa"/>
          </w:tcPr>
          <w:p w14:paraId="5C122466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6" w:type="dxa"/>
          </w:tcPr>
          <w:p w14:paraId="3F0B479A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6489" w:type="dxa"/>
          </w:tcPr>
          <w:p w14:paraId="2EC6C406" w14:textId="77777777" w:rsidR="00B111E6" w:rsidRPr="00261B2F" w:rsidRDefault="00B111E6" w:rsidP="007E2EE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На выполнение работы отводится 40 минут</w:t>
            </w:r>
          </w:p>
        </w:tc>
      </w:tr>
      <w:tr w:rsidR="00B111E6" w:rsidRPr="00261B2F" w14:paraId="2891D70E" w14:textId="77777777" w:rsidTr="007E2EE5">
        <w:trPr>
          <w:jc w:val="center"/>
        </w:trPr>
        <w:tc>
          <w:tcPr>
            <w:tcW w:w="560" w:type="dxa"/>
          </w:tcPr>
          <w:p w14:paraId="2E81134B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6" w:type="dxa"/>
          </w:tcPr>
          <w:p w14:paraId="28CDDDF1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Дополнительные материалы и оборудование</w:t>
            </w:r>
          </w:p>
        </w:tc>
        <w:tc>
          <w:tcPr>
            <w:tcW w:w="6489" w:type="dxa"/>
          </w:tcPr>
          <w:p w14:paraId="7CC83B24" w14:textId="77777777" w:rsidR="00B111E6" w:rsidRPr="00261B2F" w:rsidRDefault="00B111E6" w:rsidP="007E2EE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Дополнительные материалы и оборудование: линейка</w:t>
            </w:r>
          </w:p>
        </w:tc>
      </w:tr>
      <w:tr w:rsidR="00B111E6" w:rsidRPr="00261B2F" w14:paraId="1563C9BC" w14:textId="77777777" w:rsidTr="007E2EE5">
        <w:trPr>
          <w:jc w:val="center"/>
        </w:trPr>
        <w:tc>
          <w:tcPr>
            <w:tcW w:w="560" w:type="dxa"/>
          </w:tcPr>
          <w:p w14:paraId="7DF3FB0A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6" w:type="dxa"/>
          </w:tcPr>
          <w:p w14:paraId="13F2AF5D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6489" w:type="dxa"/>
          </w:tcPr>
          <w:p w14:paraId="603E38A8" w14:textId="77777777" w:rsidR="00B111E6" w:rsidRPr="00261B2F" w:rsidRDefault="00B111E6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выполненная работа оценивается 8 баллами. Каждое правильно выполненное задание оценивается согласно критериям, максимум 2 балла. </w:t>
            </w:r>
          </w:p>
          <w:p w14:paraId="4E1075DF" w14:textId="77777777" w:rsidR="00B111E6" w:rsidRPr="00261B2F" w:rsidRDefault="00B111E6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считается выполненным верно, если обучающийся записал правильный ответ. Задание считается невыполненным в следующих случаях: </w:t>
            </w:r>
          </w:p>
          <w:p w14:paraId="6886DAFA" w14:textId="77777777" w:rsidR="00B111E6" w:rsidRPr="00261B2F" w:rsidRDefault="00B111E6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- записан неправильный ответ;</w:t>
            </w:r>
          </w:p>
          <w:p w14:paraId="188BA966" w14:textId="77777777" w:rsidR="00B111E6" w:rsidRPr="00261B2F" w:rsidRDefault="00B111E6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- записаны два и более ответа, даже если среди них указан и правильный ответ;</w:t>
            </w:r>
          </w:p>
          <w:p w14:paraId="40EE7C35" w14:textId="77777777" w:rsidR="00B111E6" w:rsidRPr="00261B2F" w:rsidRDefault="00B111E6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- ответ не записан.</w:t>
            </w:r>
          </w:p>
          <w:p w14:paraId="181FC20A" w14:textId="77777777" w:rsidR="00B111E6" w:rsidRPr="00261B2F" w:rsidRDefault="00B111E6" w:rsidP="007E2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14:paraId="303EEB71" w14:textId="77777777" w:rsidR="00B111E6" w:rsidRPr="00261B2F" w:rsidRDefault="00B111E6" w:rsidP="00B111E6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DB2617" w14:textId="77777777" w:rsidR="00B111E6" w:rsidRPr="00261B2F" w:rsidRDefault="00B111E6" w:rsidP="00B111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контрольных работ.</w:t>
      </w:r>
    </w:p>
    <w:p w14:paraId="0A512A9B" w14:textId="77777777" w:rsidR="00B111E6" w:rsidRPr="00261B2F" w:rsidRDefault="00B111E6" w:rsidP="00B111E6">
      <w:pPr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DC45A9" w14:textId="77777777" w:rsidR="00B111E6" w:rsidRPr="00261B2F" w:rsidRDefault="00B111E6" w:rsidP="00B111E6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«5»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набрал за работу 7 - 8 баллов.</w:t>
      </w:r>
    </w:p>
    <w:p w14:paraId="2B695DEE" w14:textId="77777777" w:rsidR="00B111E6" w:rsidRPr="00261B2F" w:rsidRDefault="00B111E6" w:rsidP="00B111E6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«4»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набрал за работу 5 – 6 баллов.</w:t>
      </w:r>
    </w:p>
    <w:p w14:paraId="04453EC5" w14:textId="77777777" w:rsidR="00B111E6" w:rsidRPr="00261B2F" w:rsidRDefault="00B111E6" w:rsidP="00B111E6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«3»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набрал за работу 4 балла.</w:t>
      </w:r>
    </w:p>
    <w:p w14:paraId="6F85ADBB" w14:textId="77777777" w:rsidR="00B111E6" w:rsidRPr="00261B2F" w:rsidRDefault="00B111E6" w:rsidP="00B111E6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Оценка «2»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учащийся набрал за работу менее 4 баллов.</w:t>
      </w:r>
    </w:p>
    <w:p w14:paraId="7666D88A" w14:textId="77777777" w:rsidR="00B111E6" w:rsidRPr="00261B2F" w:rsidRDefault="00B111E6" w:rsidP="00B111E6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8E1ED7" w14:textId="77777777" w:rsidR="00B111E6" w:rsidRPr="00261B2F" w:rsidRDefault="00B111E6" w:rsidP="00B111E6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420FED" w14:textId="77777777" w:rsidR="00B111E6" w:rsidRPr="00261B2F" w:rsidRDefault="00B111E6" w:rsidP="00B111E6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69A733" w14:textId="77777777" w:rsidR="00B111E6" w:rsidRPr="00261B2F" w:rsidRDefault="00B111E6" w:rsidP="00B111E6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4040E6" w14:textId="77777777" w:rsidR="00B111E6" w:rsidRPr="00261B2F" w:rsidRDefault="00B111E6" w:rsidP="00B111E6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066FAD" w14:textId="77777777" w:rsidR="00B111E6" w:rsidRPr="00261B2F" w:rsidRDefault="00B111E6" w:rsidP="00B111E6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F71B90" w14:textId="77777777" w:rsidR="00B111E6" w:rsidRPr="00261B2F" w:rsidRDefault="00B111E6" w:rsidP="00B111E6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E92360" w14:textId="77777777" w:rsidR="00B111E6" w:rsidRPr="00261B2F" w:rsidRDefault="00B111E6" w:rsidP="00B111E6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Обобщенный план работы</w:t>
      </w:r>
    </w:p>
    <w:tbl>
      <w:tblPr>
        <w:tblW w:w="10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1084"/>
        <w:gridCol w:w="1979"/>
        <w:gridCol w:w="5103"/>
        <w:gridCol w:w="1297"/>
      </w:tblGrid>
      <w:tr w:rsidR="00B111E6" w:rsidRPr="00261B2F" w14:paraId="6AAA7BEB" w14:textId="77777777" w:rsidTr="007E2EE5">
        <w:trPr>
          <w:cantSplit/>
          <w:trHeight w:val="1793"/>
          <w:jc w:val="center"/>
        </w:trPr>
        <w:tc>
          <w:tcPr>
            <w:tcW w:w="1014" w:type="dxa"/>
            <w:vAlign w:val="center"/>
          </w:tcPr>
          <w:p w14:paraId="5FFEFF54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1084" w:type="dxa"/>
            <w:vAlign w:val="center"/>
          </w:tcPr>
          <w:p w14:paraId="5496111B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Уровень задания</w:t>
            </w:r>
          </w:p>
        </w:tc>
        <w:tc>
          <w:tcPr>
            <w:tcW w:w="1979" w:type="dxa"/>
            <w:vAlign w:val="center"/>
          </w:tcPr>
          <w:p w14:paraId="1C1B1F9D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Контролируемый элемент содержания</w:t>
            </w:r>
          </w:p>
        </w:tc>
        <w:tc>
          <w:tcPr>
            <w:tcW w:w="5103" w:type="dxa"/>
            <w:vAlign w:val="center"/>
          </w:tcPr>
          <w:p w14:paraId="5798859A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Проверяемые умения и способы деятельности</w:t>
            </w:r>
          </w:p>
        </w:tc>
        <w:tc>
          <w:tcPr>
            <w:tcW w:w="1297" w:type="dxa"/>
            <w:vAlign w:val="center"/>
          </w:tcPr>
          <w:p w14:paraId="114A4E4C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B111E6" w:rsidRPr="00261B2F" w14:paraId="75942DF9" w14:textId="77777777" w:rsidTr="007E2EE5">
        <w:trPr>
          <w:trHeight w:val="652"/>
          <w:jc w:val="center"/>
        </w:trPr>
        <w:tc>
          <w:tcPr>
            <w:tcW w:w="1014" w:type="dxa"/>
            <w:vAlign w:val="center"/>
          </w:tcPr>
          <w:p w14:paraId="2960DD0F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vAlign w:val="center"/>
          </w:tcPr>
          <w:p w14:paraId="040D5781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79" w:type="dxa"/>
            <w:vAlign w:val="center"/>
          </w:tcPr>
          <w:p w14:paraId="0EE2952E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5103" w:type="dxa"/>
          </w:tcPr>
          <w:p w14:paraId="2581CAB9" w14:textId="77777777" w:rsidR="00B111E6" w:rsidRPr="0028308F" w:rsidRDefault="00B111E6" w:rsidP="007E2E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08F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углов. Распознавать геометрические фигуры на плоскости, определять их взаимное расположение; выполнять чертежи по условию задачи</w:t>
            </w:r>
          </w:p>
        </w:tc>
        <w:tc>
          <w:tcPr>
            <w:tcW w:w="1297" w:type="dxa"/>
            <w:vAlign w:val="center"/>
          </w:tcPr>
          <w:p w14:paraId="7F4AD9D8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111E6" w:rsidRPr="00261B2F" w14:paraId="3E81E294" w14:textId="77777777" w:rsidTr="007E2EE5">
        <w:trPr>
          <w:trHeight w:val="652"/>
          <w:jc w:val="center"/>
        </w:trPr>
        <w:tc>
          <w:tcPr>
            <w:tcW w:w="1014" w:type="dxa"/>
            <w:vAlign w:val="center"/>
          </w:tcPr>
          <w:p w14:paraId="50B4A90F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vAlign w:val="center"/>
          </w:tcPr>
          <w:p w14:paraId="3DC68B2D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79" w:type="dxa"/>
            <w:vAlign w:val="center"/>
          </w:tcPr>
          <w:p w14:paraId="04D61851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5103" w:type="dxa"/>
          </w:tcPr>
          <w:p w14:paraId="246F7C2C" w14:textId="77777777" w:rsidR="00B111E6" w:rsidRPr="0028308F" w:rsidRDefault="00B111E6" w:rsidP="007E2EE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08F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углов.  Распознавать геометрические фигуры на плоскости, определять их взаимное расположение</w:t>
            </w:r>
          </w:p>
        </w:tc>
        <w:tc>
          <w:tcPr>
            <w:tcW w:w="1297" w:type="dxa"/>
            <w:vAlign w:val="center"/>
          </w:tcPr>
          <w:p w14:paraId="63FB65EB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111E6" w:rsidRPr="00261B2F" w14:paraId="70FD545B" w14:textId="77777777" w:rsidTr="007E2EE5">
        <w:trPr>
          <w:trHeight w:val="652"/>
          <w:jc w:val="center"/>
        </w:trPr>
        <w:tc>
          <w:tcPr>
            <w:tcW w:w="1014" w:type="dxa"/>
            <w:vAlign w:val="center"/>
          </w:tcPr>
          <w:p w14:paraId="17DE2B6C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vAlign w:val="center"/>
          </w:tcPr>
          <w:p w14:paraId="4134980A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79" w:type="dxa"/>
            <w:vAlign w:val="center"/>
          </w:tcPr>
          <w:p w14:paraId="19B98E41" w14:textId="77777777" w:rsidR="00B111E6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  <w:p w14:paraId="7E930630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5103" w:type="dxa"/>
          </w:tcPr>
          <w:p w14:paraId="69615094" w14:textId="77777777" w:rsidR="00B111E6" w:rsidRPr="0028308F" w:rsidRDefault="00B111E6" w:rsidP="007E2E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8F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длин. Распознавать геометрические фигуры на плоскости, изображать геометрические фигуры; выполнять чертежи по условию задачи</w:t>
            </w:r>
          </w:p>
        </w:tc>
        <w:tc>
          <w:tcPr>
            <w:tcW w:w="1297" w:type="dxa"/>
            <w:vAlign w:val="center"/>
          </w:tcPr>
          <w:p w14:paraId="555D2265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111E6" w:rsidRPr="00261B2F" w14:paraId="200BEAB3" w14:textId="77777777" w:rsidTr="007E2EE5">
        <w:trPr>
          <w:trHeight w:val="652"/>
          <w:jc w:val="center"/>
        </w:trPr>
        <w:tc>
          <w:tcPr>
            <w:tcW w:w="1014" w:type="dxa"/>
            <w:vAlign w:val="center"/>
          </w:tcPr>
          <w:p w14:paraId="419A14D4" w14:textId="77777777" w:rsidR="00B111E6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1DE6E6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vAlign w:val="center"/>
          </w:tcPr>
          <w:p w14:paraId="492FF63F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79" w:type="dxa"/>
            <w:vAlign w:val="center"/>
          </w:tcPr>
          <w:p w14:paraId="5006AFEB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5103" w:type="dxa"/>
          </w:tcPr>
          <w:p w14:paraId="2B97ACD4" w14:textId="77777777" w:rsidR="00B111E6" w:rsidRPr="0028308F" w:rsidRDefault="00B111E6" w:rsidP="007E2E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8F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длин. Распознавать геометрические фигуры на плоскости, определять их взаимное расположение, изображать геометрические фигуры; выполнять чертежи по условию задачи</w:t>
            </w:r>
          </w:p>
        </w:tc>
        <w:tc>
          <w:tcPr>
            <w:tcW w:w="1297" w:type="dxa"/>
            <w:vAlign w:val="center"/>
          </w:tcPr>
          <w:p w14:paraId="74CE0E6A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111E6" w:rsidRPr="00261B2F" w14:paraId="59386DB7" w14:textId="77777777" w:rsidTr="007E2EE5">
        <w:trPr>
          <w:trHeight w:val="1128"/>
          <w:jc w:val="center"/>
        </w:trPr>
        <w:tc>
          <w:tcPr>
            <w:tcW w:w="1014" w:type="dxa"/>
            <w:vAlign w:val="center"/>
          </w:tcPr>
          <w:p w14:paraId="0437A7FA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  <w:vAlign w:val="center"/>
          </w:tcPr>
          <w:p w14:paraId="6633D837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979" w:type="dxa"/>
            <w:vAlign w:val="center"/>
          </w:tcPr>
          <w:p w14:paraId="6DFAB13C" w14:textId="77777777" w:rsidR="00B111E6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  <w:p w14:paraId="456E4348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5103" w:type="dxa"/>
          </w:tcPr>
          <w:p w14:paraId="3217FDFE" w14:textId="77777777" w:rsidR="00B111E6" w:rsidRPr="0028308F" w:rsidRDefault="00B111E6" w:rsidP="007E2E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8F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длин. Распознавать геометрические фигуры на плоскости, определять их взаимное расположение</w:t>
            </w:r>
          </w:p>
        </w:tc>
        <w:tc>
          <w:tcPr>
            <w:tcW w:w="1297" w:type="dxa"/>
            <w:vAlign w:val="center"/>
          </w:tcPr>
          <w:p w14:paraId="5D77D522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111E6" w:rsidRPr="00261B2F" w14:paraId="547356E8" w14:textId="77777777" w:rsidTr="007E2EE5">
        <w:trPr>
          <w:trHeight w:val="1128"/>
          <w:jc w:val="center"/>
        </w:trPr>
        <w:tc>
          <w:tcPr>
            <w:tcW w:w="1014" w:type="dxa"/>
            <w:vAlign w:val="center"/>
          </w:tcPr>
          <w:p w14:paraId="64D5E2B0" w14:textId="77777777" w:rsidR="00B111E6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4" w:type="dxa"/>
            <w:vAlign w:val="center"/>
          </w:tcPr>
          <w:p w14:paraId="7C6678A3" w14:textId="77777777" w:rsidR="00B111E6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979" w:type="dxa"/>
            <w:vAlign w:val="center"/>
          </w:tcPr>
          <w:p w14:paraId="022F0B57" w14:textId="77777777" w:rsidR="00B111E6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6.10</w:t>
            </w:r>
          </w:p>
          <w:p w14:paraId="61D2C179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5103" w:type="dxa"/>
          </w:tcPr>
          <w:p w14:paraId="6D5539FD" w14:textId="77777777" w:rsidR="00B111E6" w:rsidRPr="0028308F" w:rsidRDefault="00B111E6" w:rsidP="007E2E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08F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длин. Распознавать геометрические фигуры на плоскости, определять их взаимное расположение</w:t>
            </w:r>
          </w:p>
        </w:tc>
        <w:tc>
          <w:tcPr>
            <w:tcW w:w="1297" w:type="dxa"/>
            <w:vAlign w:val="center"/>
          </w:tcPr>
          <w:p w14:paraId="799E997D" w14:textId="77777777" w:rsidR="00B111E6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111E6" w:rsidRPr="00261B2F" w14:paraId="64203196" w14:textId="77777777" w:rsidTr="007E2EE5">
        <w:trPr>
          <w:trHeight w:val="688"/>
          <w:jc w:val="center"/>
        </w:trPr>
        <w:tc>
          <w:tcPr>
            <w:tcW w:w="9180" w:type="dxa"/>
            <w:gridSpan w:val="4"/>
            <w:vAlign w:val="center"/>
          </w:tcPr>
          <w:p w14:paraId="67D9DDEB" w14:textId="77777777" w:rsidR="00B111E6" w:rsidRPr="00261B2F" w:rsidRDefault="00B111E6" w:rsidP="007E2EE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97" w:type="dxa"/>
            <w:vAlign w:val="center"/>
          </w:tcPr>
          <w:p w14:paraId="2C235FD5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14:paraId="421B4512" w14:textId="77777777" w:rsidR="00B111E6" w:rsidRPr="00261B2F" w:rsidRDefault="00B111E6" w:rsidP="00B111E6">
      <w:pPr>
        <w:spacing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B35ADDD" w14:textId="77777777" w:rsidR="00B111E6" w:rsidRPr="00261B2F" w:rsidRDefault="00B111E6" w:rsidP="00B111E6">
      <w:pPr>
        <w:pageBreakBefore/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Раздел 2. Текст КИМ </w:t>
      </w:r>
    </w:p>
    <w:p w14:paraId="455BC775" w14:textId="77777777" w:rsidR="00B111E6" w:rsidRPr="00261B2F" w:rsidRDefault="00B111E6" w:rsidP="00B111E6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1.</w:t>
      </w:r>
    </w:p>
    <w:p w14:paraId="6CFFBAFA" w14:textId="77777777" w:rsidR="00B111E6" w:rsidRPr="00261B2F" w:rsidRDefault="00B111E6" w:rsidP="00B111E6">
      <w:pPr>
        <w:spacing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i/>
          <w:sz w:val="24"/>
          <w:szCs w:val="24"/>
        </w:rPr>
        <w:t>Инструкция по выполнению работы</w:t>
      </w:r>
    </w:p>
    <w:p w14:paraId="29B5031B" w14:textId="77777777" w:rsidR="00B111E6" w:rsidRPr="00261B2F" w:rsidRDefault="00B111E6" w:rsidP="00B111E6">
      <w:pPr>
        <w:spacing w:line="259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Работа содержит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6 </w:t>
      </w:r>
      <w:r w:rsidRPr="00261B2F">
        <w:rPr>
          <w:rFonts w:ascii="Times New Roman" w:eastAsia="Calibri" w:hAnsi="Times New Roman" w:cs="Times New Roman"/>
          <w:sz w:val="24"/>
          <w:szCs w:val="24"/>
        </w:rPr>
        <w:t>задани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Pr="00261B2F">
        <w:rPr>
          <w:rFonts w:ascii="Times New Roman" w:eastAsia="Calibri" w:hAnsi="Times New Roman" w:cs="Times New Roman"/>
          <w:sz w:val="24"/>
          <w:szCs w:val="24"/>
        </w:rPr>
        <w:t>, на выполнение которых отводится 40 минут (один урок). Все необходимые вычисления и преобразования производятся в тетради для контрольных работ. Баллы, полученные за все выполненные задания, суммируются. Все задания оцениваются в соответствии с критериями.</w:t>
      </w:r>
    </w:p>
    <w:p w14:paraId="2044E712" w14:textId="77777777" w:rsidR="00B111E6" w:rsidRPr="00261B2F" w:rsidRDefault="00B111E6" w:rsidP="00B111E6">
      <w:pPr>
        <w:spacing w:line="259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0E61633A" w14:textId="77777777" w:rsidR="00B111E6" w:rsidRPr="00261B2F" w:rsidRDefault="00B111E6" w:rsidP="00B111E6">
      <w:pPr>
        <w:spacing w:line="259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 Для получения удовлетворительной отметки необходимо набрать 4 первичных баллов.</w:t>
      </w:r>
    </w:p>
    <w:p w14:paraId="492858B3" w14:textId="77777777" w:rsidR="00B111E6" w:rsidRPr="00261B2F" w:rsidRDefault="00B111E6" w:rsidP="00B111E6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Желаем успеха!</w:t>
      </w:r>
    </w:p>
    <w:p w14:paraId="2BDFA072" w14:textId="77777777" w:rsidR="00B111E6" w:rsidRDefault="00B111E6" w:rsidP="00B111E6">
      <w:pPr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1B11F3" w14:textId="77777777" w:rsidR="00B111E6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0E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79744" behindDoc="1" locked="0" layoutInCell="1" allowOverlap="1" wp14:anchorId="06120260" wp14:editId="7BF1CEB3">
            <wp:simplePos x="0" y="0"/>
            <wp:positionH relativeFrom="column">
              <wp:posOffset>4463415</wp:posOffset>
            </wp:positionH>
            <wp:positionV relativeFrom="paragraph">
              <wp:posOffset>440055</wp:posOffset>
            </wp:positionV>
            <wp:extent cx="1333500" cy="1311275"/>
            <wp:effectExtent l="0" t="0" r="0" b="3175"/>
            <wp:wrapTight wrapText="bothSides">
              <wp:wrapPolygon edited="0">
                <wp:start x="0" y="0"/>
                <wp:lineTo x="0" y="21338"/>
                <wp:lineTo x="21291" y="21338"/>
                <wp:lineTo x="21291" y="0"/>
                <wp:lineTo x="0" y="0"/>
              </wp:wrapPolygon>
            </wp:wrapTight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1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Запишите номера верных ответов к заданиям 1 и 2.</w:t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окружности с центром О проведены касательные СА и СВ (А и</w:t>
      </w:r>
      <w:proofErr w:type="gramStart"/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точки касания). Найдите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AOC, если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ACB = 50°.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25°; 2) 50°; 3) 40°; 4) 65°.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528C7DA1" w14:textId="77777777" w:rsidR="00B111E6" w:rsidRPr="001A10E5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рисунке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 = 30°,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AEC = 110°. Найдите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CBD.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30°;   2) 40°;   3) 110°;   4) 140°.</w:t>
      </w:r>
    </w:p>
    <w:p w14:paraId="72BC67F8" w14:textId="77777777" w:rsidR="00B111E6" w:rsidRPr="001A10E5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ED972B" w14:textId="77777777" w:rsidR="00B111E6" w:rsidRPr="001A10E5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заданиям 3 и 4.</w:t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Прямоугольный треугольник с катетами 12 см и 16 см вписан в окружность. Найдите ее радиус.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Хорды АВ и CD </w:t>
      </w:r>
      <w:proofErr w:type="gramStart"/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пересекаются в точке Е. Найдите</w:t>
      </w:r>
      <w:proofErr w:type="gramEnd"/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длину отрезка АЕ, если он в 2 раза меньше отрезка BE, СЕ = 8, DE = 9.</w:t>
      </w:r>
    </w:p>
    <w:p w14:paraId="75CD330C" w14:textId="77777777" w:rsidR="00B111E6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14:paraId="5C2C38D0" w14:textId="77777777" w:rsidR="00B111E6" w:rsidRPr="001A10E5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Часть 3. Запишите обоснованное решение задач 5 и 6.</w:t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(2)</w:t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На рисунке АВ – диаметр окружности, МК </w:t>
      </w:r>
      <w:r w:rsidRPr="001A10E5">
        <w:rPr>
          <w:rFonts w:ascii="Cambria Math" w:eastAsia="Times New Roman" w:hAnsi="Cambria Math" w:cs="Cambria Math"/>
          <w:sz w:val="24"/>
          <w:szCs w:val="24"/>
          <w:shd w:val="clear" w:color="auto" w:fill="FFFFFF"/>
          <w:lang w:eastAsia="ru-RU"/>
        </w:rPr>
        <w:t>⊥</w:t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АВ. Найдите длину хорды AM, если АК = 9 см, ВК = 3 см.</w:t>
      </w:r>
    </w:p>
    <w:p w14:paraId="278C5B4E" w14:textId="77777777" w:rsidR="00B111E6" w:rsidRPr="001A10E5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10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93A137" wp14:editId="689C7BF1">
            <wp:extent cx="1333500" cy="101917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(2)</w:t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Треугольник DBC – равнобедренный с основанием DC. Его периметр равен 34 см, BD = 10 см. Найдите длину отрезка BN (N – точка касания вписанной окружности со стороной DB).  </w:t>
      </w:r>
    </w:p>
    <w:p w14:paraId="4E978DB6" w14:textId="77777777" w:rsidR="00B111E6" w:rsidRPr="001A10E5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1A10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4BB8E5" wp14:editId="32011C0F">
            <wp:extent cx="1838325" cy="981075"/>
            <wp:effectExtent l="0" t="0" r="9525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458CF" w14:textId="77777777" w:rsidR="00B111E6" w:rsidRPr="00261B2F" w:rsidRDefault="00B111E6" w:rsidP="00B111E6">
      <w:pPr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6FC0EF" w14:textId="77777777" w:rsidR="00B111E6" w:rsidRPr="00261B2F" w:rsidRDefault="00B111E6" w:rsidP="00B111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2.</w:t>
      </w:r>
    </w:p>
    <w:p w14:paraId="32497275" w14:textId="77777777" w:rsidR="00B111E6" w:rsidRPr="00261B2F" w:rsidRDefault="00B111E6" w:rsidP="00B111E6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Инструкция по выполнению работы</w:t>
      </w:r>
    </w:p>
    <w:p w14:paraId="46B8BFFB" w14:textId="77777777" w:rsidR="00B111E6" w:rsidRPr="00261B2F" w:rsidRDefault="00B111E6" w:rsidP="00B111E6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38A9D2FB" w14:textId="77777777" w:rsidR="00B111E6" w:rsidRPr="00261B2F" w:rsidRDefault="00B111E6" w:rsidP="00B111E6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Работа содержит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261B2F">
        <w:rPr>
          <w:rFonts w:ascii="Times New Roman" w:eastAsia="Calibri" w:hAnsi="Times New Roman" w:cs="Times New Roman"/>
          <w:sz w:val="24"/>
          <w:szCs w:val="24"/>
        </w:rPr>
        <w:t xml:space="preserve"> задани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Pr="00261B2F">
        <w:rPr>
          <w:rFonts w:ascii="Times New Roman" w:eastAsia="Calibri" w:hAnsi="Times New Roman" w:cs="Times New Roman"/>
          <w:sz w:val="24"/>
          <w:szCs w:val="24"/>
        </w:rPr>
        <w:t>, на выполнение которых отводится 40 минут (один урок). Все необходимые вычисления и преобразования производятся в тетради для контрольных работ. Баллы, полученные за все выполненные задания, суммируются. Все задания оцениваются в соответствии с критериями.</w:t>
      </w:r>
    </w:p>
    <w:p w14:paraId="660FB602" w14:textId="77777777" w:rsidR="00B111E6" w:rsidRPr="00261B2F" w:rsidRDefault="00B111E6" w:rsidP="00B111E6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14:paraId="03C647DE" w14:textId="77777777" w:rsidR="00B111E6" w:rsidRPr="00261B2F" w:rsidRDefault="00B111E6" w:rsidP="00B111E6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61B2F">
        <w:rPr>
          <w:rFonts w:ascii="Times New Roman" w:eastAsia="Calibri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 Для получения удовлетворительной отметки необходимо набрать 4 первичных баллов.</w:t>
      </w:r>
    </w:p>
    <w:p w14:paraId="68BFBAA8" w14:textId="77777777" w:rsidR="00B111E6" w:rsidRDefault="00B111E6" w:rsidP="00B111E6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Желаем успеха!</w:t>
      </w:r>
    </w:p>
    <w:p w14:paraId="1E68A2EA" w14:textId="77777777" w:rsidR="00B111E6" w:rsidRPr="00261B2F" w:rsidRDefault="00B111E6" w:rsidP="00B111E6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3EA35B" w14:textId="77777777" w:rsidR="00B111E6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0E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80768" behindDoc="1" locked="0" layoutInCell="1" allowOverlap="1" wp14:anchorId="6F9E3061" wp14:editId="22B2FDA4">
            <wp:simplePos x="0" y="0"/>
            <wp:positionH relativeFrom="column">
              <wp:posOffset>4149090</wp:posOffset>
            </wp:positionH>
            <wp:positionV relativeFrom="paragraph">
              <wp:posOffset>809625</wp:posOffset>
            </wp:positionV>
            <wp:extent cx="1638300" cy="857250"/>
            <wp:effectExtent l="0" t="0" r="0" b="0"/>
            <wp:wrapTight wrapText="bothSides">
              <wp:wrapPolygon edited="0">
                <wp:start x="0" y="0"/>
                <wp:lineTo x="0" y="21120"/>
                <wp:lineTo x="21349" y="21120"/>
                <wp:lineTo x="21349" y="0"/>
                <wp:lineTo x="0" y="0"/>
              </wp:wrapPolygon>
            </wp:wrapTight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Запишите номера верных ответов к заданиям 1 и 2.</w:t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окружности с центром О проведены касательные МК и МР (К и </w:t>
      </w:r>
      <w:proofErr w:type="gramStart"/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точки касания). Найдите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KMP, если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KOM = 70°.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70°;   2) 20°;   3) 40°;   4) 140°.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110DA451" w14:textId="77777777" w:rsidR="00B111E6" w:rsidRPr="001A10E5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рисунке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M = 55°,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KNM = 60°. Найдите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ABM.</w:t>
      </w:r>
    </w:p>
    <w:p w14:paraId="53656B20" w14:textId="77777777" w:rsidR="00B111E6" w:rsidRPr="001A10E5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65°;   2) 60°;   3) 55°;   4) 115°.</w:t>
      </w:r>
    </w:p>
    <w:p w14:paraId="74CB9133" w14:textId="77777777" w:rsidR="00B111E6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8E44EB" w14:textId="77777777" w:rsidR="00B111E6" w:rsidRPr="001A10E5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заданиям 3 и 4.</w:t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окружности с радиусом 7,5 см проведены диаметр АС и хорда АК, равная 9 см. Найдите длину хорды СК.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. Две хорды одной окружности пересекаются в точке, делящей одну хорду на отрезки 2 см и 16 см, а другую – на отрезки, один из которых в 2 раза больше другого. Найдите длину второй хорды.</w:t>
      </w:r>
    </w:p>
    <w:p w14:paraId="2CF6BAB9" w14:textId="77777777" w:rsidR="00B111E6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14:paraId="10660C66" w14:textId="77777777" w:rsidR="00B111E6" w:rsidRPr="001A10E5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Часть 3. Запишите обоснованное решение задач 5 и 6.</w:t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(2)</w:t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Найдите периметр треугольника АВС, изображенного на рисунке, если точка</w:t>
      </w:r>
      <w:proofErr w:type="gramStart"/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</w:t>
      </w:r>
      <w:proofErr w:type="gramEnd"/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– центр вписанной окружности, ВМ = 6 см, МС = 8 см, АС = 12 см.</w:t>
      </w:r>
    </w:p>
    <w:p w14:paraId="35F65995" w14:textId="77777777" w:rsidR="00B111E6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10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1" locked="0" layoutInCell="1" allowOverlap="1" wp14:anchorId="47B92E8E" wp14:editId="263BDD59">
            <wp:simplePos x="0" y="0"/>
            <wp:positionH relativeFrom="column">
              <wp:posOffset>4872990</wp:posOffset>
            </wp:positionH>
            <wp:positionV relativeFrom="paragraph">
              <wp:posOffset>1102360</wp:posOffset>
            </wp:positionV>
            <wp:extent cx="104775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07" y="21246"/>
                <wp:lineTo x="21207" y="0"/>
                <wp:lineTo x="0" y="0"/>
              </wp:wrapPolygon>
            </wp:wrapTight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10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1A7580D" wp14:editId="6BE9D7D1">
            <wp:extent cx="1419225" cy="990600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46D76944" w14:textId="77777777" w:rsidR="00B111E6" w:rsidRPr="001A10E5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(2)</w:t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Треугольник МРК равнобедренный, его основание МК равно 16 м, а периметр равен 52 м. Найдите длину отрезка АР (А – точка касания вписанной окружности со стороной МР).</w:t>
      </w:r>
      <w:r w:rsidRPr="001A10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50EE4220" w14:textId="77777777" w:rsidR="00B111E6" w:rsidRPr="001A10E5" w:rsidRDefault="00B111E6" w:rsidP="00B111E6">
      <w:pPr>
        <w:shd w:val="clear" w:color="auto" w:fill="FFFFFF"/>
        <w:spacing w:after="105"/>
        <w:jc w:val="left"/>
        <w:rPr>
          <w:rFonts w:ascii="Times New Roman" w:eastAsia="Times New Roman" w:hAnsi="Times New Roman" w:cs="Times New Roman"/>
          <w:lang w:eastAsia="ru-RU"/>
        </w:rPr>
      </w:pPr>
    </w:p>
    <w:p w14:paraId="5F6B9918" w14:textId="77777777" w:rsidR="00B111E6" w:rsidRDefault="00B111E6" w:rsidP="00B111E6">
      <w:pPr>
        <w:spacing w:after="200" w:line="276" w:lineRule="auto"/>
        <w:jc w:val="lef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</w:p>
    <w:p w14:paraId="3DDD14E5" w14:textId="77777777" w:rsidR="00B111E6" w:rsidRDefault="00B111E6" w:rsidP="00B111E6">
      <w:pPr>
        <w:spacing w:after="200" w:line="276" w:lineRule="auto"/>
        <w:jc w:val="lef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</w:p>
    <w:p w14:paraId="65777399" w14:textId="77777777" w:rsidR="00B111E6" w:rsidRPr="00261B2F" w:rsidRDefault="00B111E6" w:rsidP="00B111E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Раздел 3. Ключи для проверки</w:t>
      </w:r>
    </w:p>
    <w:p w14:paraId="329AAFB1" w14:textId="77777777" w:rsidR="00B111E6" w:rsidRPr="00261B2F" w:rsidRDefault="00B111E6" w:rsidP="00B111E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Оценивание отдельных заданий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737"/>
        <w:gridCol w:w="738"/>
        <w:gridCol w:w="738"/>
        <w:gridCol w:w="833"/>
        <w:gridCol w:w="833"/>
        <w:gridCol w:w="833"/>
        <w:gridCol w:w="833"/>
      </w:tblGrid>
      <w:tr w:rsidR="00B111E6" w:rsidRPr="00261B2F" w14:paraId="2CA2366E" w14:textId="77777777" w:rsidTr="007E2EE5">
        <w:trPr>
          <w:jc w:val="center"/>
        </w:trPr>
        <w:tc>
          <w:tcPr>
            <w:tcW w:w="1865" w:type="dxa"/>
            <w:vAlign w:val="center"/>
          </w:tcPr>
          <w:p w14:paraId="7352DD7C" w14:textId="77777777" w:rsidR="00B111E6" w:rsidRPr="00261B2F" w:rsidRDefault="00B111E6" w:rsidP="007E2EE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737" w:type="dxa"/>
            <w:vAlign w:val="center"/>
          </w:tcPr>
          <w:p w14:paraId="4D07C320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3DD57DD0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vAlign w:val="center"/>
          </w:tcPr>
          <w:p w14:paraId="42487093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</w:tcPr>
          <w:p w14:paraId="70139356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vAlign w:val="center"/>
          </w:tcPr>
          <w:p w14:paraId="3A084593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vAlign w:val="center"/>
          </w:tcPr>
          <w:p w14:paraId="6A61F1A4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vAlign w:val="center"/>
          </w:tcPr>
          <w:p w14:paraId="4A80073B" w14:textId="77777777" w:rsidR="00B111E6" w:rsidRPr="00261B2F" w:rsidRDefault="00B111E6" w:rsidP="007E2EE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</w:tr>
      <w:tr w:rsidR="00B111E6" w:rsidRPr="00261B2F" w14:paraId="451E5DF1" w14:textId="77777777" w:rsidTr="007E2EE5">
        <w:trPr>
          <w:jc w:val="center"/>
        </w:trPr>
        <w:tc>
          <w:tcPr>
            <w:tcW w:w="1865" w:type="dxa"/>
            <w:vAlign w:val="center"/>
          </w:tcPr>
          <w:p w14:paraId="660EE530" w14:textId="77777777" w:rsidR="00B111E6" w:rsidRPr="00261B2F" w:rsidRDefault="00B111E6" w:rsidP="007E2EE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737" w:type="dxa"/>
            <w:vAlign w:val="center"/>
          </w:tcPr>
          <w:p w14:paraId="647B4A5C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68E0A926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  <w:vAlign w:val="center"/>
          </w:tcPr>
          <w:p w14:paraId="0DC60F11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</w:tcPr>
          <w:p w14:paraId="023CC71C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vAlign w:val="center"/>
          </w:tcPr>
          <w:p w14:paraId="70AF3F08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0E120927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vAlign w:val="center"/>
          </w:tcPr>
          <w:p w14:paraId="64F5CF4B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14:paraId="3906BD65" w14:textId="77777777" w:rsidR="00B111E6" w:rsidRPr="00261B2F" w:rsidRDefault="00B111E6" w:rsidP="00B111E6">
      <w:pPr>
        <w:spacing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9C932C" w14:textId="77777777" w:rsidR="00B111E6" w:rsidRPr="000166CD" w:rsidRDefault="00B111E6" w:rsidP="00B111E6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 w:rsidRPr="000166CD">
        <w:rPr>
          <w:rFonts w:ascii="Times New Roman" w:eastAsia="Calibri" w:hAnsi="Times New Roman" w:cs="Times New Roman"/>
          <w:b/>
          <w:sz w:val="24"/>
        </w:rPr>
        <w:t>Ответы к заданиям с кратким ответом</w:t>
      </w:r>
    </w:p>
    <w:p w14:paraId="5BC6E3C3" w14:textId="77777777" w:rsidR="00B111E6" w:rsidRPr="000166CD" w:rsidRDefault="00B111E6" w:rsidP="00B111E6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2"/>
        <w:gridCol w:w="3541"/>
        <w:gridCol w:w="3541"/>
      </w:tblGrid>
      <w:tr w:rsidR="00B111E6" w:rsidRPr="000166CD" w14:paraId="75E30D66" w14:textId="77777777" w:rsidTr="007E2EE5">
        <w:trPr>
          <w:jc w:val="center"/>
        </w:trPr>
        <w:tc>
          <w:tcPr>
            <w:tcW w:w="2262" w:type="dxa"/>
            <w:vMerge w:val="restart"/>
            <w:vAlign w:val="center"/>
          </w:tcPr>
          <w:p w14:paraId="781C9571" w14:textId="77777777" w:rsidR="00B111E6" w:rsidRPr="000166CD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Задание</w:t>
            </w:r>
          </w:p>
        </w:tc>
        <w:tc>
          <w:tcPr>
            <w:tcW w:w="7082" w:type="dxa"/>
            <w:gridSpan w:val="2"/>
            <w:vAlign w:val="center"/>
          </w:tcPr>
          <w:p w14:paraId="7B9DF593" w14:textId="77777777" w:rsidR="00B111E6" w:rsidRPr="000166CD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Ответ</w:t>
            </w:r>
          </w:p>
        </w:tc>
      </w:tr>
      <w:tr w:rsidR="00B111E6" w:rsidRPr="000166CD" w14:paraId="39CD43F3" w14:textId="77777777" w:rsidTr="007E2EE5">
        <w:trPr>
          <w:jc w:val="center"/>
        </w:trPr>
        <w:tc>
          <w:tcPr>
            <w:tcW w:w="2262" w:type="dxa"/>
            <w:vMerge/>
          </w:tcPr>
          <w:p w14:paraId="2285EBC8" w14:textId="77777777" w:rsidR="00B111E6" w:rsidRPr="000166CD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41" w:type="dxa"/>
            <w:vAlign w:val="center"/>
          </w:tcPr>
          <w:p w14:paraId="06B31686" w14:textId="77777777" w:rsidR="00B111E6" w:rsidRPr="000166CD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Вариант 1</w:t>
            </w:r>
          </w:p>
        </w:tc>
        <w:tc>
          <w:tcPr>
            <w:tcW w:w="3541" w:type="dxa"/>
            <w:vAlign w:val="center"/>
          </w:tcPr>
          <w:p w14:paraId="1F73D55E" w14:textId="77777777" w:rsidR="00B111E6" w:rsidRPr="000166CD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Вариант 2</w:t>
            </w:r>
          </w:p>
        </w:tc>
      </w:tr>
      <w:tr w:rsidR="00B111E6" w:rsidRPr="000166CD" w14:paraId="4156D60B" w14:textId="77777777" w:rsidTr="007E2EE5">
        <w:trPr>
          <w:jc w:val="center"/>
        </w:trPr>
        <w:tc>
          <w:tcPr>
            <w:tcW w:w="2262" w:type="dxa"/>
          </w:tcPr>
          <w:p w14:paraId="12B4A216" w14:textId="77777777" w:rsidR="00B111E6" w:rsidRPr="000166CD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541" w:type="dxa"/>
            <w:vAlign w:val="center"/>
          </w:tcPr>
          <w:p w14:paraId="36BAF38B" w14:textId="77777777" w:rsidR="00B111E6" w:rsidRPr="000166CD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1" w:type="dxa"/>
            <w:vAlign w:val="center"/>
          </w:tcPr>
          <w:p w14:paraId="3D1DF543" w14:textId="77777777" w:rsidR="00B111E6" w:rsidRPr="000166CD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111E6" w:rsidRPr="000166CD" w14:paraId="4050FAB7" w14:textId="77777777" w:rsidTr="007E2EE5">
        <w:trPr>
          <w:jc w:val="center"/>
        </w:trPr>
        <w:tc>
          <w:tcPr>
            <w:tcW w:w="2262" w:type="dxa"/>
          </w:tcPr>
          <w:p w14:paraId="3B5E4182" w14:textId="77777777" w:rsidR="00B111E6" w:rsidRPr="000166CD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166CD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541" w:type="dxa"/>
            <w:vAlign w:val="center"/>
          </w:tcPr>
          <w:p w14:paraId="2A03E614" w14:textId="77777777" w:rsidR="00B111E6" w:rsidRPr="000166CD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541" w:type="dxa"/>
            <w:vAlign w:val="center"/>
          </w:tcPr>
          <w:p w14:paraId="729E5C89" w14:textId="77777777" w:rsidR="00B111E6" w:rsidRPr="000166CD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B111E6" w:rsidRPr="000166CD" w14:paraId="600CB365" w14:textId="77777777" w:rsidTr="007E2EE5">
        <w:trPr>
          <w:jc w:val="center"/>
        </w:trPr>
        <w:tc>
          <w:tcPr>
            <w:tcW w:w="2262" w:type="dxa"/>
          </w:tcPr>
          <w:p w14:paraId="7DAF1D90" w14:textId="77777777" w:rsidR="00B111E6" w:rsidRPr="000166CD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541" w:type="dxa"/>
            <w:vAlign w:val="center"/>
          </w:tcPr>
          <w:p w14:paraId="420E0A69" w14:textId="77777777" w:rsidR="00B111E6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 см</w:t>
            </w:r>
          </w:p>
        </w:tc>
        <w:tc>
          <w:tcPr>
            <w:tcW w:w="3541" w:type="dxa"/>
            <w:vAlign w:val="center"/>
          </w:tcPr>
          <w:p w14:paraId="2FB2239B" w14:textId="77777777" w:rsidR="00B111E6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 см</w:t>
            </w:r>
          </w:p>
        </w:tc>
      </w:tr>
      <w:tr w:rsidR="00B111E6" w:rsidRPr="000166CD" w14:paraId="0317C2D4" w14:textId="77777777" w:rsidTr="007E2EE5">
        <w:trPr>
          <w:jc w:val="center"/>
        </w:trPr>
        <w:tc>
          <w:tcPr>
            <w:tcW w:w="2262" w:type="dxa"/>
          </w:tcPr>
          <w:p w14:paraId="624B0B79" w14:textId="77777777" w:rsidR="00B111E6" w:rsidRPr="000166CD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541" w:type="dxa"/>
            <w:vAlign w:val="center"/>
          </w:tcPr>
          <w:p w14:paraId="7403FC5E" w14:textId="77777777" w:rsidR="00B111E6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3541" w:type="dxa"/>
            <w:vAlign w:val="center"/>
          </w:tcPr>
          <w:p w14:paraId="57F59310" w14:textId="77777777" w:rsidR="00B111E6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 см</w:t>
            </w:r>
          </w:p>
        </w:tc>
      </w:tr>
    </w:tbl>
    <w:p w14:paraId="4199F5B7" w14:textId="77777777" w:rsidR="00B111E6" w:rsidRDefault="00B111E6" w:rsidP="00B111E6">
      <w:pPr>
        <w:spacing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7437E3" w14:textId="77777777" w:rsidR="00B111E6" w:rsidRPr="00261B2F" w:rsidRDefault="00B111E6" w:rsidP="00B111E6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Решения и указания к оцениванию заданий </w:t>
      </w:r>
      <w:r>
        <w:rPr>
          <w:rFonts w:ascii="Times New Roman" w:eastAsia="Calibri" w:hAnsi="Times New Roman" w:cs="Times New Roman"/>
          <w:b/>
          <w:sz w:val="24"/>
          <w:szCs w:val="24"/>
        </w:rPr>
        <w:t>5 и 6</w:t>
      </w:r>
    </w:p>
    <w:p w14:paraId="6790D81A" w14:textId="77777777" w:rsidR="00B111E6" w:rsidRPr="00261B2F" w:rsidRDefault="00B111E6" w:rsidP="00B111E6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BF5914" w14:textId="77777777" w:rsidR="00B111E6" w:rsidRDefault="00B111E6" w:rsidP="00B111E6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14:paraId="59C922DD" w14:textId="77777777" w:rsidR="00B111E6" w:rsidRDefault="00B111E6" w:rsidP="00B111E6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B66E2" w14:textId="77777777" w:rsidR="00B111E6" w:rsidRPr="001A10E5" w:rsidRDefault="00B111E6" w:rsidP="00B111E6">
      <w:pPr>
        <w:pStyle w:val="a8"/>
        <w:shd w:val="clear" w:color="auto" w:fill="FFFFFF"/>
        <w:spacing w:after="105"/>
        <w:rPr>
          <w:shd w:val="clear" w:color="auto" w:fill="FFFFFF"/>
        </w:rPr>
      </w:pPr>
      <w:r w:rsidRPr="001A10E5">
        <w:rPr>
          <w:rFonts w:ascii="Calibri" w:eastAsia="Calibri" w:hAnsi="Calibri"/>
          <w:noProof/>
        </w:rPr>
        <w:drawing>
          <wp:anchor distT="0" distB="0" distL="114300" distR="114300" simplePos="0" relativeHeight="251682816" behindDoc="1" locked="0" layoutInCell="1" allowOverlap="1" wp14:anchorId="050958C0" wp14:editId="529E7FE9">
            <wp:simplePos x="0" y="0"/>
            <wp:positionH relativeFrom="margin">
              <wp:align>right</wp:align>
            </wp:positionH>
            <wp:positionV relativeFrom="paragraph">
              <wp:posOffset>220345</wp:posOffset>
            </wp:positionV>
            <wp:extent cx="1266825" cy="967740"/>
            <wp:effectExtent l="0" t="0" r="9525" b="3810"/>
            <wp:wrapTight wrapText="bothSides">
              <wp:wrapPolygon edited="0">
                <wp:start x="0" y="0"/>
                <wp:lineTo x="0" y="21260"/>
                <wp:lineTo x="21438" y="21260"/>
                <wp:lineTo x="21438" y="0"/>
                <wp:lineTo x="0" y="0"/>
              </wp:wrapPolygon>
            </wp:wrapTight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b/>
        </w:rPr>
        <w:t xml:space="preserve">5. </w:t>
      </w:r>
      <w:r w:rsidRPr="001A10E5">
        <w:rPr>
          <w:shd w:val="clear" w:color="auto" w:fill="FFFFFF"/>
        </w:rPr>
        <w:t xml:space="preserve">На рисунке АВ – диаметр окружности, МК </w:t>
      </w:r>
      <w:r w:rsidRPr="001A10E5">
        <w:rPr>
          <w:rFonts w:ascii="Cambria Math" w:hAnsi="Cambria Math" w:cs="Cambria Math"/>
          <w:shd w:val="clear" w:color="auto" w:fill="FFFFFF"/>
        </w:rPr>
        <w:t>⊥</w:t>
      </w:r>
      <w:r w:rsidRPr="001A10E5">
        <w:rPr>
          <w:shd w:val="clear" w:color="auto" w:fill="FFFFFF"/>
        </w:rPr>
        <w:t xml:space="preserve"> АВ. Найдите длину хорды AM, если АК = 9 см, ВК = 3 см.</w:t>
      </w:r>
    </w:p>
    <w:p w14:paraId="2BB6A37A" w14:textId="77777777" w:rsidR="00B111E6" w:rsidRPr="00B1248C" w:rsidRDefault="00B111E6" w:rsidP="00B111E6">
      <w:pPr>
        <w:pStyle w:val="a8"/>
        <w:shd w:val="clear" w:color="auto" w:fill="FFFFFF"/>
        <w:rPr>
          <w:color w:val="000000"/>
        </w:rPr>
      </w:pPr>
      <w:r w:rsidRPr="00B1248C">
        <w:rPr>
          <w:rFonts w:eastAsia="Calibri"/>
          <w:bCs/>
        </w:rPr>
        <w:t>Решение:</w:t>
      </w:r>
      <w:r w:rsidRPr="00B1248C">
        <w:rPr>
          <w:rFonts w:ascii="Cambria Math" w:hAnsi="Cambria Math" w:cs="Cambria Math"/>
          <w:color w:val="000000"/>
          <w:sz w:val="27"/>
          <w:szCs w:val="27"/>
        </w:rPr>
        <w:t xml:space="preserve"> </w:t>
      </w:r>
      <w:r w:rsidRPr="00B1248C">
        <w:rPr>
          <w:rFonts w:ascii="Cambria Math" w:hAnsi="Cambria Math" w:cs="Cambria Math"/>
          <w:color w:val="000000"/>
        </w:rPr>
        <w:t>∠</w:t>
      </w:r>
      <w:r w:rsidRPr="00B1248C">
        <w:rPr>
          <w:color w:val="000000"/>
        </w:rPr>
        <w:t xml:space="preserve">АМВ </w:t>
      </w:r>
      <w:proofErr w:type="gramStart"/>
      <w:r w:rsidRPr="00B1248C">
        <w:rPr>
          <w:color w:val="000000"/>
        </w:rPr>
        <w:t>вписанный</w:t>
      </w:r>
      <w:proofErr w:type="gramEnd"/>
      <w:r w:rsidRPr="00B1248C">
        <w:rPr>
          <w:color w:val="000000"/>
        </w:rPr>
        <w:t>, опирается на полуокружность, значит</w:t>
      </w:r>
    </w:p>
    <w:p w14:paraId="18AA3BB7" w14:textId="77777777" w:rsidR="00B111E6" w:rsidRPr="00B1248C" w:rsidRDefault="00B111E6" w:rsidP="00B111E6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48C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∠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АМВ = 90°.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44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АМВ-прямоугольный.</w:t>
      </w:r>
    </w:p>
    <w:p w14:paraId="55C19E64" w14:textId="77777777" w:rsidR="00B111E6" w:rsidRPr="00B1248C" w:rsidRDefault="00B111E6" w:rsidP="00B111E6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 - высота прямоугольного треугольника, проведенная к гипотенузе, значит</w:t>
      </w:r>
    </w:p>
    <w:p w14:paraId="7FE64408" w14:textId="77777777" w:rsidR="00B111E6" w:rsidRPr="00B1248C" w:rsidRDefault="00B111E6" w:rsidP="00B111E6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МК² = АК · ВК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свойству пропорциональных отрезков в прямоугольном треугольнике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FCCE1B7" w14:textId="77777777" w:rsidR="00B111E6" w:rsidRPr="00B1248C" w:rsidRDefault="00B111E6" w:rsidP="00B111E6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МК² = 9 · 3 = 27</w:t>
      </w:r>
    </w:p>
    <w:p w14:paraId="31FBF83B" w14:textId="77777777" w:rsidR="00B111E6" w:rsidRPr="00B1248C" w:rsidRDefault="00B111E6" w:rsidP="00B111E6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прямоугольного треугольника АМК по теореме Пифагора:</w:t>
      </w:r>
    </w:p>
    <w:p w14:paraId="2A6EC59A" w14:textId="77777777" w:rsidR="00B111E6" w:rsidRPr="00B1248C" w:rsidRDefault="00B111E6" w:rsidP="00B111E6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АМ 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 xml:space="preserve">АК² + МК² </m:t>
            </m:r>
          </m:e>
        </m:rad>
      </m:oMath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 xml:space="preserve">81 + 27 </m:t>
            </m:r>
          </m:e>
        </m:rad>
      </m:oMath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 xml:space="preserve">108 </m:t>
            </m:r>
          </m:e>
        </m:rad>
      </m:oMath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 6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3</m:t>
            </m:r>
          </m:e>
        </m:rad>
      </m:oMath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</w:p>
    <w:p w14:paraId="769F7A6F" w14:textId="77777777" w:rsidR="00B111E6" w:rsidRPr="00B1248C" w:rsidRDefault="00B111E6" w:rsidP="00B111E6">
      <w:pPr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Ответ: АМ=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3</m:t>
            </m:r>
          </m:e>
        </m:ra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см</m:t>
        </m:r>
      </m:oMath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5F28FE31" w14:textId="77777777" w:rsidR="00B111E6" w:rsidRPr="00261B2F" w:rsidRDefault="00B111E6" w:rsidP="00B111E6">
      <w:pPr>
        <w:spacing w:line="259" w:lineRule="auto"/>
        <w:ind w:left="360"/>
        <w:jc w:val="lef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8"/>
        <w:gridCol w:w="1383"/>
      </w:tblGrid>
      <w:tr w:rsidR="00B111E6" w:rsidRPr="00261B2F" w14:paraId="39BCE465" w14:textId="77777777" w:rsidTr="007E2EE5">
        <w:tc>
          <w:tcPr>
            <w:tcW w:w="7828" w:type="dxa"/>
          </w:tcPr>
          <w:p w14:paraId="42AC8008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Указания к оцениванию</w:t>
            </w:r>
          </w:p>
        </w:tc>
        <w:tc>
          <w:tcPr>
            <w:tcW w:w="1383" w:type="dxa"/>
          </w:tcPr>
          <w:p w14:paraId="6EB891C3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111E6" w:rsidRPr="00261B2F" w14:paraId="4F5ED73F" w14:textId="77777777" w:rsidTr="007E2EE5">
        <w:tc>
          <w:tcPr>
            <w:tcW w:w="7828" w:type="dxa"/>
          </w:tcPr>
          <w:p w14:paraId="1E92C897" w14:textId="77777777" w:rsidR="00B111E6" w:rsidRPr="00261B2F" w:rsidRDefault="00B111E6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383" w:type="dxa"/>
          </w:tcPr>
          <w:p w14:paraId="002610CA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111E6" w:rsidRPr="00261B2F" w14:paraId="48AB15FF" w14:textId="77777777" w:rsidTr="007E2EE5">
        <w:tc>
          <w:tcPr>
            <w:tcW w:w="7828" w:type="dxa"/>
          </w:tcPr>
          <w:p w14:paraId="047458C5" w14:textId="77777777" w:rsidR="00B111E6" w:rsidRPr="00261B2F" w:rsidRDefault="00B111E6" w:rsidP="007E2EE5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383" w:type="dxa"/>
          </w:tcPr>
          <w:p w14:paraId="7E7E2700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111E6" w:rsidRPr="00261B2F" w14:paraId="61C50A3B" w14:textId="77777777" w:rsidTr="007E2EE5">
        <w:tc>
          <w:tcPr>
            <w:tcW w:w="7828" w:type="dxa"/>
          </w:tcPr>
          <w:p w14:paraId="6677C029" w14:textId="77777777" w:rsidR="00B111E6" w:rsidRPr="00261B2F" w:rsidRDefault="00B111E6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383" w:type="dxa"/>
          </w:tcPr>
          <w:p w14:paraId="1B13CDA6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111E6" w:rsidRPr="00261B2F" w14:paraId="29B8149D" w14:textId="77777777" w:rsidTr="007E2EE5">
        <w:tc>
          <w:tcPr>
            <w:tcW w:w="7828" w:type="dxa"/>
          </w:tcPr>
          <w:p w14:paraId="5F266AB9" w14:textId="77777777" w:rsidR="00B111E6" w:rsidRPr="00261B2F" w:rsidRDefault="00B111E6" w:rsidP="007E2EE5">
            <w:pPr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383" w:type="dxa"/>
          </w:tcPr>
          <w:p w14:paraId="5FD92D9F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15FB9B70" w14:textId="77777777" w:rsidR="00B111E6" w:rsidRPr="00B1248C" w:rsidRDefault="00B111E6" w:rsidP="00B111E6">
      <w:pPr>
        <w:pStyle w:val="a8"/>
        <w:shd w:val="clear" w:color="auto" w:fill="FFFFFF"/>
        <w:spacing w:after="105"/>
        <w:rPr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259DF665" wp14:editId="380257FC">
            <wp:simplePos x="0" y="0"/>
            <wp:positionH relativeFrom="margin">
              <wp:align>right</wp:align>
            </wp:positionH>
            <wp:positionV relativeFrom="paragraph">
              <wp:posOffset>51435</wp:posOffset>
            </wp:positionV>
            <wp:extent cx="2066925" cy="1416685"/>
            <wp:effectExtent l="0" t="0" r="9525" b="0"/>
            <wp:wrapTight wrapText="bothSides">
              <wp:wrapPolygon edited="0">
                <wp:start x="0" y="0"/>
                <wp:lineTo x="0" y="21203"/>
                <wp:lineTo x="21500" y="21203"/>
                <wp:lineTo x="21500" y="0"/>
                <wp:lineTo x="0" y="0"/>
              </wp:wrapPolygon>
            </wp:wrapTight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41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b/>
        </w:rPr>
        <w:t xml:space="preserve">6. </w:t>
      </w:r>
      <w:r w:rsidRPr="00B1248C">
        <w:rPr>
          <w:shd w:val="clear" w:color="auto" w:fill="FFFFFF"/>
        </w:rPr>
        <w:t xml:space="preserve">Треугольник DBC – равнобедренный с основанием DC. Его периметр равен 34 см, BD = 10 см. Найдите длину отрезка BN (N – точка касания вписанной окружности со стороной DB).  </w:t>
      </w:r>
    </w:p>
    <w:p w14:paraId="7086C757" w14:textId="77777777" w:rsidR="00B111E6" w:rsidRPr="00B1248C" w:rsidRDefault="00B111E6" w:rsidP="00B111E6">
      <w:pPr>
        <w:pStyle w:val="a8"/>
        <w:shd w:val="clear" w:color="auto" w:fill="FFFFFF"/>
        <w:rPr>
          <w:color w:val="000000"/>
        </w:rPr>
      </w:pPr>
      <w:r>
        <w:rPr>
          <w:rFonts w:eastAsia="Calibri"/>
        </w:rPr>
        <w:t>Решение: 1</w:t>
      </w:r>
      <w:r w:rsidRPr="00B1248C">
        <w:rPr>
          <w:color w:val="000000"/>
        </w:rPr>
        <w:t>) DC= 34</w:t>
      </w:r>
      <w:r>
        <w:rPr>
          <w:color w:val="000000"/>
        </w:rPr>
        <w:t xml:space="preserve"> </w:t>
      </w:r>
      <w:r w:rsidRPr="00B1248C">
        <w:rPr>
          <w:color w:val="000000"/>
        </w:rPr>
        <w:t>- (10</w:t>
      </w:r>
      <w:r>
        <w:rPr>
          <w:color w:val="000000"/>
        </w:rPr>
        <w:t xml:space="preserve"> </w:t>
      </w:r>
      <w:r>
        <w:rPr>
          <w:color w:val="000000"/>
        </w:rPr>
        <w:sym w:font="Symbol" w:char="F0D7"/>
      </w:r>
      <w:r w:rsidRPr="00B1248C">
        <w:rPr>
          <w:color w:val="000000"/>
        </w:rPr>
        <w:t>2) =14 см</w:t>
      </w:r>
    </w:p>
    <w:p w14:paraId="7D9A4286" w14:textId="77777777" w:rsidR="00B111E6" w:rsidRPr="00B1248C" w:rsidRDefault="00B111E6" w:rsidP="00B111E6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Pr="007B7F9F">
        <w:rPr>
          <w:noProof/>
        </w:rPr>
        <w:t xml:space="preserve"> 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радиус, проведенный к стороне DC, он также совпадает с медианой тре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гольника DBC, тогда </w:t>
      </w:r>
      <w:proofErr w:type="gramStart"/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=7см=DN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касательные проведенные из одной точки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тогда NB=10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3см</w:t>
      </w:r>
    </w:p>
    <w:p w14:paraId="21F6FA81" w14:textId="77777777" w:rsidR="00B111E6" w:rsidRPr="00B1248C" w:rsidRDefault="00B111E6" w:rsidP="00B111E6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см</w:t>
      </w:r>
    </w:p>
    <w:p w14:paraId="1AF4E907" w14:textId="77777777" w:rsidR="00B111E6" w:rsidRPr="00261B2F" w:rsidRDefault="00B111E6" w:rsidP="00B111E6">
      <w:pPr>
        <w:shd w:val="clear" w:color="auto" w:fill="FFFFFF" w:themeFill="background1"/>
        <w:jc w:val="lef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17"/>
      </w:tblGrid>
      <w:tr w:rsidR="00B111E6" w:rsidRPr="00261B2F" w14:paraId="37ABDF0B" w14:textId="77777777" w:rsidTr="007E2EE5">
        <w:trPr>
          <w:jc w:val="center"/>
        </w:trPr>
        <w:tc>
          <w:tcPr>
            <w:tcW w:w="7763" w:type="dxa"/>
          </w:tcPr>
          <w:p w14:paraId="409C73EE" w14:textId="77777777" w:rsidR="00B111E6" w:rsidRPr="00261B2F" w:rsidRDefault="00B111E6" w:rsidP="007E2E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4D1848C0" w14:textId="77777777" w:rsidR="00B111E6" w:rsidRPr="00261B2F" w:rsidRDefault="00B111E6" w:rsidP="007E2E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111E6" w:rsidRPr="00261B2F" w14:paraId="3E392904" w14:textId="77777777" w:rsidTr="007E2EE5">
        <w:trPr>
          <w:jc w:val="center"/>
        </w:trPr>
        <w:tc>
          <w:tcPr>
            <w:tcW w:w="7763" w:type="dxa"/>
          </w:tcPr>
          <w:p w14:paraId="5798750C" w14:textId="77777777" w:rsidR="00B111E6" w:rsidRPr="00261B2F" w:rsidRDefault="00B111E6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417" w:type="dxa"/>
          </w:tcPr>
          <w:p w14:paraId="0ECF3537" w14:textId="77777777" w:rsidR="00B111E6" w:rsidRPr="00261B2F" w:rsidRDefault="00B111E6" w:rsidP="007E2E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111E6" w:rsidRPr="00261B2F" w14:paraId="2F962657" w14:textId="77777777" w:rsidTr="007E2EE5">
        <w:trPr>
          <w:jc w:val="center"/>
        </w:trPr>
        <w:tc>
          <w:tcPr>
            <w:tcW w:w="7763" w:type="dxa"/>
          </w:tcPr>
          <w:p w14:paraId="31E75479" w14:textId="77777777" w:rsidR="00B111E6" w:rsidRPr="00261B2F" w:rsidRDefault="00B111E6" w:rsidP="007E2EE5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417" w:type="dxa"/>
          </w:tcPr>
          <w:p w14:paraId="12A06D84" w14:textId="77777777" w:rsidR="00B111E6" w:rsidRPr="00261B2F" w:rsidRDefault="00B111E6" w:rsidP="007E2E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11E6" w:rsidRPr="00261B2F" w14:paraId="16FA7236" w14:textId="77777777" w:rsidTr="007E2EE5">
        <w:trPr>
          <w:jc w:val="center"/>
        </w:trPr>
        <w:tc>
          <w:tcPr>
            <w:tcW w:w="7763" w:type="dxa"/>
          </w:tcPr>
          <w:p w14:paraId="2E4992BA" w14:textId="77777777" w:rsidR="00B111E6" w:rsidRPr="00261B2F" w:rsidRDefault="00B111E6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417" w:type="dxa"/>
          </w:tcPr>
          <w:p w14:paraId="578EA91C" w14:textId="77777777" w:rsidR="00B111E6" w:rsidRPr="00261B2F" w:rsidRDefault="00B111E6" w:rsidP="007E2E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111E6" w:rsidRPr="00261B2F" w14:paraId="6F99CBE7" w14:textId="77777777" w:rsidTr="007E2EE5">
        <w:trPr>
          <w:jc w:val="center"/>
        </w:trPr>
        <w:tc>
          <w:tcPr>
            <w:tcW w:w="7763" w:type="dxa"/>
          </w:tcPr>
          <w:p w14:paraId="20FC4FB2" w14:textId="77777777" w:rsidR="00B111E6" w:rsidRPr="00261B2F" w:rsidRDefault="00B111E6" w:rsidP="007E2EE5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417" w:type="dxa"/>
          </w:tcPr>
          <w:p w14:paraId="0A8A1D7C" w14:textId="77777777" w:rsidR="00B111E6" w:rsidRPr="00261B2F" w:rsidRDefault="00B111E6" w:rsidP="007E2E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7A303D0C" w14:textId="77777777" w:rsidR="00B111E6" w:rsidRDefault="00B111E6" w:rsidP="00B111E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7A2F75D" w14:textId="77777777" w:rsidR="00B111E6" w:rsidRDefault="00B111E6" w:rsidP="00B111E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F863F5" w14:textId="77777777" w:rsidR="00B111E6" w:rsidRPr="00261B2F" w:rsidRDefault="00B111E6" w:rsidP="00B111E6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Решения и указания к оцениванию заданий </w:t>
      </w:r>
      <w:r>
        <w:rPr>
          <w:rFonts w:ascii="Times New Roman" w:eastAsia="Calibri" w:hAnsi="Times New Roman" w:cs="Times New Roman"/>
          <w:b/>
          <w:sz w:val="24"/>
          <w:szCs w:val="24"/>
        </w:rPr>
        <w:t>5 и 6</w:t>
      </w:r>
    </w:p>
    <w:p w14:paraId="211F782F" w14:textId="77777777" w:rsidR="00B111E6" w:rsidRPr="00261B2F" w:rsidRDefault="00B111E6" w:rsidP="00B111E6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52762B" w14:textId="77777777" w:rsidR="00B111E6" w:rsidRDefault="00B111E6" w:rsidP="00B111E6">
      <w:pPr>
        <w:spacing w:line="259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298C3A52" w14:textId="77777777" w:rsidR="00B111E6" w:rsidRPr="009170A1" w:rsidRDefault="00B111E6" w:rsidP="00B111E6">
      <w:pPr>
        <w:pStyle w:val="a8"/>
        <w:shd w:val="clear" w:color="auto" w:fill="FFFFFF"/>
        <w:spacing w:after="105"/>
        <w:rPr>
          <w:shd w:val="clear" w:color="auto" w:fill="FFFFFF"/>
        </w:rPr>
      </w:pPr>
      <w:r>
        <w:rPr>
          <w:rFonts w:eastAsia="Calibri"/>
          <w:b/>
        </w:rPr>
        <w:t xml:space="preserve">5. </w:t>
      </w:r>
      <w:r w:rsidRPr="009170A1">
        <w:rPr>
          <w:shd w:val="clear" w:color="auto" w:fill="FFFFFF"/>
        </w:rPr>
        <w:t xml:space="preserve"> Найдите периметр треугольника АВС, изображенного на рисунке, если точка</w:t>
      </w:r>
      <w:proofErr w:type="gramStart"/>
      <w:r w:rsidRPr="009170A1">
        <w:rPr>
          <w:shd w:val="clear" w:color="auto" w:fill="FFFFFF"/>
        </w:rPr>
        <w:t xml:space="preserve"> О</w:t>
      </w:r>
      <w:proofErr w:type="gramEnd"/>
      <w:r w:rsidRPr="009170A1">
        <w:rPr>
          <w:shd w:val="clear" w:color="auto" w:fill="FFFFFF"/>
        </w:rPr>
        <w:t xml:space="preserve"> – центр вписанной окружности, ВМ = 6 см, МС = 8 см, АС = 12 см.</w:t>
      </w:r>
    </w:p>
    <w:p w14:paraId="186A49ED" w14:textId="58D9EED4" w:rsidR="00B111E6" w:rsidRPr="0001135E" w:rsidRDefault="00B111E6" w:rsidP="00B111E6">
      <w:pPr>
        <w:pStyle w:val="a8"/>
        <w:shd w:val="clear" w:color="auto" w:fill="FFFFFF"/>
        <w:spacing w:after="105"/>
        <w:rPr>
          <w:rFonts w:eastAsiaTheme="minorEastAsia"/>
          <w:color w:val="242F33"/>
          <w:shd w:val="clear" w:color="auto" w:fill="FFFFFF"/>
        </w:rPr>
      </w:pPr>
      <w:r w:rsidRPr="009170A1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85888" behindDoc="1" locked="0" layoutInCell="1" allowOverlap="1" wp14:anchorId="4CF6297A" wp14:editId="1AA1F960">
            <wp:simplePos x="0" y="0"/>
            <wp:positionH relativeFrom="column">
              <wp:posOffset>4187190</wp:posOffset>
            </wp:positionH>
            <wp:positionV relativeFrom="paragraph">
              <wp:posOffset>-3175</wp:posOffset>
            </wp:positionV>
            <wp:extent cx="1828165" cy="1276350"/>
            <wp:effectExtent l="0" t="0" r="635" b="0"/>
            <wp:wrapTight wrapText="bothSides">
              <wp:wrapPolygon edited="0">
                <wp:start x="0" y="0"/>
                <wp:lineTo x="0" y="21278"/>
                <wp:lineTo x="21382" y="21278"/>
                <wp:lineTo x="21382" y="0"/>
                <wp:lineTo x="0" y="0"/>
              </wp:wrapPolygon>
            </wp:wrapTight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248C">
        <w:rPr>
          <w:rFonts w:eastAsia="Calibri"/>
          <w:bCs/>
        </w:rPr>
        <w:t>Решение:</w:t>
      </w:r>
      <w:r w:rsidRPr="00B1248C">
        <w:rPr>
          <w:rFonts w:ascii="Cambria Math" w:hAnsi="Cambria Math" w:cs="Cambria Math"/>
          <w:color w:val="000000"/>
          <w:sz w:val="27"/>
          <w:szCs w:val="27"/>
        </w:rPr>
        <w:t xml:space="preserve"> </w:t>
      </w:r>
      <w:proofErr w:type="gramStart"/>
      <w:r w:rsidRPr="009170A1">
        <w:rPr>
          <w:color w:val="242F33"/>
          <w:shd w:val="clear" w:color="auto" w:fill="FFFFFF"/>
        </w:rPr>
        <w:t>АМ-биссектриса угла ВАС треугольника АВС (центр вписанной окружности-точка пересечения биссектрис углов треугольника)</w:t>
      </w:r>
      <w:r w:rsidRPr="009170A1">
        <w:rPr>
          <w:color w:val="242F33"/>
        </w:rPr>
        <w:br/>
      </w:r>
      <w:r w:rsidRPr="009170A1">
        <w:rPr>
          <w:color w:val="242F33"/>
          <w:shd w:val="clear" w:color="auto" w:fill="FFFFFF"/>
        </w:rPr>
        <w:t>Биссектриса делит сторону треугольника на отрезки, пропорциональные прилежащим сторонам)</w:t>
      </w:r>
      <w:r>
        <w:rPr>
          <w:color w:val="242F33"/>
        </w:rPr>
        <w:t xml:space="preserve"> т.е.</w:t>
      </w:r>
      <w:r w:rsidRPr="009170A1">
        <w:rPr>
          <w:color w:val="242F33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242F33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242F33"/>
                <w:shd w:val="clear" w:color="auto" w:fill="FFFFFF"/>
              </w:rPr>
              <m:t>ВМ</m:t>
            </m:r>
          </m:num>
          <m:den>
            <m:r>
              <w:rPr>
                <w:rFonts w:ascii="Cambria Math" w:hAnsi="Cambria Math"/>
                <w:color w:val="242F33"/>
                <w:shd w:val="clear" w:color="auto" w:fill="FFFFFF"/>
              </w:rPr>
              <m:t>ВА</m:t>
            </m:r>
          </m:den>
        </m:f>
        <m:r>
          <w:rPr>
            <w:rFonts w:ascii="Cambria Math" w:hAnsi="Cambria Math"/>
            <w:color w:val="242F33"/>
            <w:shd w:val="clear" w:color="auto" w:fill="FFFFFF"/>
          </w:rPr>
          <m:t>=</m:t>
        </m:r>
        <m:f>
          <m:fPr>
            <m:ctrlPr>
              <w:rPr>
                <w:rFonts w:ascii="Cambria Math" w:hAnsi="Cambria Math"/>
                <w:i/>
                <w:color w:val="242F33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242F33"/>
                <w:shd w:val="clear" w:color="auto" w:fill="FFFFFF"/>
              </w:rPr>
              <m:t>МС</m:t>
            </m:r>
          </m:num>
          <m:den>
            <m:r>
              <w:rPr>
                <w:rFonts w:ascii="Cambria Math" w:hAnsi="Cambria Math"/>
                <w:color w:val="242F33"/>
                <w:shd w:val="clear" w:color="auto" w:fill="FFFFFF"/>
              </w:rPr>
              <m:t>АС</m:t>
            </m:r>
          </m:den>
        </m:f>
      </m:oMath>
      <w:r>
        <w:rPr>
          <w:color w:val="242F33"/>
        </w:rPr>
        <w:t xml:space="preserve">  ,   </w:t>
      </w:r>
      <m:oMath>
        <m:f>
          <m:fPr>
            <m:ctrlPr>
              <w:rPr>
                <w:rFonts w:ascii="Cambria Math" w:hAnsi="Cambria Math"/>
                <w:i/>
                <w:color w:val="242F33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242F33"/>
                <w:shd w:val="clear" w:color="auto" w:fill="FFFFFF"/>
              </w:rPr>
              <m:t>6</m:t>
            </m:r>
          </m:num>
          <m:den>
            <m:r>
              <w:rPr>
                <w:rFonts w:ascii="Cambria Math" w:hAnsi="Cambria Math"/>
                <w:color w:val="242F33"/>
                <w:shd w:val="clear" w:color="auto" w:fill="FFFFFF"/>
              </w:rPr>
              <m:t>АВ</m:t>
            </m:r>
          </m:den>
        </m:f>
        <m:r>
          <w:rPr>
            <w:rFonts w:ascii="Cambria Math" w:hAnsi="Cambria Math"/>
            <w:color w:val="242F33"/>
            <w:shd w:val="clear" w:color="auto" w:fill="FFFFFF"/>
          </w:rPr>
          <m:t>=</m:t>
        </m:r>
        <m:f>
          <m:fPr>
            <m:ctrlPr>
              <w:rPr>
                <w:rFonts w:ascii="Cambria Math" w:hAnsi="Cambria Math"/>
                <w:i/>
                <w:color w:val="242F33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242F33"/>
                <w:shd w:val="clear" w:color="auto" w:fill="FFFFFF"/>
              </w:rPr>
              <m:t>8</m:t>
            </m:r>
          </m:num>
          <m:den>
            <m:r>
              <w:rPr>
                <w:rFonts w:ascii="Cambria Math" w:hAnsi="Cambria Math"/>
                <w:color w:val="242F33"/>
                <w:shd w:val="clear" w:color="auto" w:fill="FFFFFF"/>
              </w:rPr>
              <m:t>12</m:t>
            </m:r>
          </m:den>
        </m:f>
      </m:oMath>
      <w:r>
        <w:rPr>
          <w:rFonts w:eastAsiaTheme="minorEastAsia"/>
          <w:color w:val="242F33"/>
          <w:shd w:val="clear" w:color="auto" w:fill="FFFFFF"/>
        </w:rPr>
        <w:t xml:space="preserve">    АВ=</w:t>
      </w:r>
      <m:oMath>
        <m:f>
          <m:fPr>
            <m:ctrlPr>
              <w:rPr>
                <w:rFonts w:ascii="Cambria Math" w:eastAsiaTheme="minorEastAsia" w:hAnsi="Cambria Math"/>
                <w:i/>
                <w:color w:val="242F33"/>
                <w:shd w:val="clear" w:color="auto" w:fill="FFFFFF"/>
              </w:rPr>
            </m:ctrlPr>
          </m:fPr>
          <m:num>
            <m:r>
              <w:rPr>
                <w:rFonts w:ascii="Cambria Math" w:eastAsiaTheme="minorEastAsia" w:hAnsi="Cambria Math"/>
                <w:color w:val="242F33"/>
                <w:shd w:val="clear" w:color="auto" w:fill="FFFFFF"/>
              </w:rPr>
              <m:t>6</m:t>
            </m:r>
            <m:r>
              <w:rPr>
                <w:rFonts w:ascii="Cambria Math" w:eastAsiaTheme="minorEastAsia" w:hAnsi="Cambria Math"/>
                <w:i/>
                <w:color w:val="242F33"/>
                <w:shd w:val="clear" w:color="auto" w:fill="FFFFFF"/>
              </w:rPr>
              <w:sym w:font="Symbol" w:char="F0D7"/>
            </m:r>
            <m:r>
              <w:rPr>
                <w:rFonts w:ascii="Cambria Math" w:eastAsiaTheme="minorEastAsia" w:hAnsi="Cambria Math"/>
                <w:color w:val="242F33"/>
                <w:shd w:val="clear" w:color="auto" w:fill="FFFFFF"/>
              </w:rPr>
              <m:t>12</m:t>
            </m:r>
          </m:num>
          <m:den>
            <m:r>
              <w:rPr>
                <w:rFonts w:ascii="Cambria Math" w:eastAsiaTheme="minorEastAsia" w:hAnsi="Cambria Math"/>
                <w:color w:val="242F33"/>
                <w:shd w:val="clear" w:color="auto" w:fill="FFFFFF"/>
              </w:rPr>
              <m:t>8</m:t>
            </m:r>
          </m:den>
        </m:f>
        <m:r>
          <w:rPr>
            <w:rFonts w:ascii="Cambria Math" w:eastAsiaTheme="minorEastAsia" w:hAnsi="Cambria Math"/>
            <w:color w:val="242F33"/>
            <w:shd w:val="clear" w:color="auto" w:fill="FFFFFF"/>
          </w:rPr>
          <m:t>=3</m:t>
        </m:r>
        <m:r>
          <w:rPr>
            <w:rFonts w:ascii="Cambria Math" w:eastAsiaTheme="minorEastAsia" w:hAnsi="Cambria Math"/>
            <w:i/>
            <w:color w:val="242F33"/>
            <w:shd w:val="clear" w:color="auto" w:fill="FFFFFF"/>
          </w:rPr>
          <w:sym w:font="Symbol" w:char="F0D7"/>
        </m:r>
        <m:r>
          <w:rPr>
            <w:rFonts w:ascii="Cambria Math" w:eastAsiaTheme="minorEastAsia" w:hAnsi="Cambria Math"/>
            <w:color w:val="242F33"/>
            <w:shd w:val="clear" w:color="auto" w:fill="FFFFFF"/>
          </w:rPr>
          <m:t>3=9 см</m:t>
        </m:r>
      </m:oMath>
      <w:proofErr w:type="gramEnd"/>
    </w:p>
    <w:p w14:paraId="40A2B887" w14:textId="77777777" w:rsidR="00B111E6" w:rsidRDefault="00B111E6" w:rsidP="00B111E6">
      <w:pPr>
        <w:pStyle w:val="a8"/>
        <w:shd w:val="clear" w:color="auto" w:fill="FFFFFF"/>
        <w:rPr>
          <w:color w:val="242F33"/>
          <w:shd w:val="clear" w:color="auto" w:fill="FFFFFF"/>
        </w:rPr>
      </w:pPr>
      <w:r w:rsidRPr="009170A1">
        <w:rPr>
          <w:color w:val="242F33"/>
        </w:rPr>
        <w:br/>
      </w:r>
      <w:proofErr w:type="gramStart"/>
      <w:r w:rsidRPr="009170A1">
        <w:rPr>
          <w:color w:val="242F33"/>
          <w:shd w:val="clear" w:color="auto" w:fill="FFFFFF"/>
        </w:rPr>
        <w:t>Р(</w:t>
      </w:r>
      <w:proofErr w:type="gramEnd"/>
      <w:r w:rsidRPr="009170A1">
        <w:rPr>
          <w:color w:val="242F33"/>
          <w:shd w:val="clear" w:color="auto" w:fill="FFFFFF"/>
        </w:rPr>
        <w:t xml:space="preserve">АВС) = АВ+ВС+АС = 9 + </w:t>
      </w:r>
      <w:r>
        <w:rPr>
          <w:color w:val="242F33"/>
          <w:shd w:val="clear" w:color="auto" w:fill="FFFFFF"/>
        </w:rPr>
        <w:t>(</w:t>
      </w:r>
      <w:r w:rsidRPr="009170A1">
        <w:rPr>
          <w:color w:val="242F33"/>
          <w:shd w:val="clear" w:color="auto" w:fill="FFFFFF"/>
        </w:rPr>
        <w:t>6+8</w:t>
      </w:r>
      <w:r>
        <w:rPr>
          <w:color w:val="242F33"/>
          <w:shd w:val="clear" w:color="auto" w:fill="FFFFFF"/>
        </w:rPr>
        <w:t>)</w:t>
      </w:r>
      <w:r w:rsidRPr="009170A1">
        <w:rPr>
          <w:color w:val="242F33"/>
          <w:shd w:val="clear" w:color="auto" w:fill="FFFFFF"/>
        </w:rPr>
        <w:t xml:space="preserve"> + 12 = 35</w:t>
      </w:r>
      <w:r>
        <w:rPr>
          <w:color w:val="242F33"/>
          <w:shd w:val="clear" w:color="auto" w:fill="FFFFFF"/>
        </w:rPr>
        <w:t>см</w:t>
      </w:r>
    </w:p>
    <w:p w14:paraId="3D8DEC0F" w14:textId="77777777" w:rsidR="00B111E6" w:rsidRPr="009170A1" w:rsidRDefault="00B111E6" w:rsidP="00B111E6">
      <w:pPr>
        <w:pStyle w:val="a8"/>
        <w:shd w:val="clear" w:color="auto" w:fill="FFFFFF"/>
        <w:rPr>
          <w:color w:val="242F33"/>
          <w:shd w:val="clear" w:color="auto" w:fill="FFFFFF"/>
        </w:rPr>
      </w:pPr>
      <w:r>
        <w:rPr>
          <w:color w:val="242F33"/>
          <w:shd w:val="clear" w:color="auto" w:fill="FFFFFF"/>
        </w:rPr>
        <w:t>Ответ: 35 см</w:t>
      </w:r>
    </w:p>
    <w:p w14:paraId="08A5CD33" w14:textId="77777777" w:rsidR="00B111E6" w:rsidRPr="00261B2F" w:rsidRDefault="00B111E6" w:rsidP="00B111E6">
      <w:pPr>
        <w:spacing w:line="259" w:lineRule="auto"/>
        <w:ind w:left="360"/>
        <w:jc w:val="lef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8"/>
        <w:gridCol w:w="1383"/>
      </w:tblGrid>
      <w:tr w:rsidR="00B111E6" w:rsidRPr="00261B2F" w14:paraId="6FD86025" w14:textId="77777777" w:rsidTr="007E2EE5">
        <w:tc>
          <w:tcPr>
            <w:tcW w:w="7828" w:type="dxa"/>
          </w:tcPr>
          <w:p w14:paraId="5BBDD785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Указания к оцениванию</w:t>
            </w:r>
          </w:p>
        </w:tc>
        <w:tc>
          <w:tcPr>
            <w:tcW w:w="1383" w:type="dxa"/>
          </w:tcPr>
          <w:p w14:paraId="1D01F9C9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111E6" w:rsidRPr="00261B2F" w14:paraId="1C04CBAA" w14:textId="77777777" w:rsidTr="007E2EE5">
        <w:tc>
          <w:tcPr>
            <w:tcW w:w="7828" w:type="dxa"/>
          </w:tcPr>
          <w:p w14:paraId="5AED5A42" w14:textId="77777777" w:rsidR="00B111E6" w:rsidRPr="00261B2F" w:rsidRDefault="00B111E6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383" w:type="dxa"/>
          </w:tcPr>
          <w:p w14:paraId="5EAC88B1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111E6" w:rsidRPr="00261B2F" w14:paraId="5F4FFDD5" w14:textId="77777777" w:rsidTr="007E2EE5">
        <w:tc>
          <w:tcPr>
            <w:tcW w:w="7828" w:type="dxa"/>
          </w:tcPr>
          <w:p w14:paraId="7F05F8AB" w14:textId="77777777" w:rsidR="00B111E6" w:rsidRPr="00261B2F" w:rsidRDefault="00B111E6" w:rsidP="007E2EE5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383" w:type="dxa"/>
          </w:tcPr>
          <w:p w14:paraId="2321B601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111E6" w:rsidRPr="00261B2F" w14:paraId="0E6B1B06" w14:textId="77777777" w:rsidTr="007E2EE5">
        <w:tc>
          <w:tcPr>
            <w:tcW w:w="7828" w:type="dxa"/>
          </w:tcPr>
          <w:p w14:paraId="1AC9BA6F" w14:textId="77777777" w:rsidR="00B111E6" w:rsidRPr="00261B2F" w:rsidRDefault="00B111E6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383" w:type="dxa"/>
          </w:tcPr>
          <w:p w14:paraId="4801F6EF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111E6" w:rsidRPr="00261B2F" w14:paraId="012FF89A" w14:textId="77777777" w:rsidTr="007E2EE5">
        <w:tc>
          <w:tcPr>
            <w:tcW w:w="7828" w:type="dxa"/>
          </w:tcPr>
          <w:p w14:paraId="3DF873BF" w14:textId="77777777" w:rsidR="00B111E6" w:rsidRPr="00261B2F" w:rsidRDefault="00B111E6" w:rsidP="007E2EE5">
            <w:pPr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383" w:type="dxa"/>
          </w:tcPr>
          <w:p w14:paraId="7F7D338F" w14:textId="77777777" w:rsidR="00B111E6" w:rsidRPr="00261B2F" w:rsidRDefault="00B111E6" w:rsidP="007E2E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B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2860E4F8" w14:textId="77777777" w:rsidR="00B111E6" w:rsidRPr="009170A1" w:rsidRDefault="00B111E6" w:rsidP="00B111E6">
      <w:pPr>
        <w:pStyle w:val="a8"/>
        <w:shd w:val="clear" w:color="auto" w:fill="FFFFFF"/>
        <w:spacing w:after="105"/>
        <w:rPr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52E8995D" wp14:editId="4050552F">
            <wp:simplePos x="0" y="0"/>
            <wp:positionH relativeFrom="margin">
              <wp:posOffset>4740275</wp:posOffset>
            </wp:positionH>
            <wp:positionV relativeFrom="paragraph">
              <wp:posOffset>139700</wp:posOffset>
            </wp:positionV>
            <wp:extent cx="1314450" cy="1543050"/>
            <wp:effectExtent l="0" t="0" r="0" b="0"/>
            <wp:wrapTight wrapText="bothSides">
              <wp:wrapPolygon edited="0">
                <wp:start x="0" y="0"/>
                <wp:lineTo x="0" y="21333"/>
                <wp:lineTo x="21287" y="21333"/>
                <wp:lineTo x="21287" y="0"/>
                <wp:lineTo x="0" y="0"/>
              </wp:wrapPolygon>
            </wp:wrapTight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b/>
        </w:rPr>
        <w:t xml:space="preserve">6. </w:t>
      </w:r>
      <w:r w:rsidRPr="009170A1">
        <w:rPr>
          <w:shd w:val="clear" w:color="auto" w:fill="FFFFFF"/>
        </w:rPr>
        <w:t>Треугольник МРК равнобедренный, его основание МК равно 16 м, а периметр равен 52 м. Найдите длину отрезка АР (А – точка касания вписанной окружности со стороной МР).</w:t>
      </w:r>
    </w:p>
    <w:p w14:paraId="3CC55C15" w14:textId="3BAC20EB" w:rsidR="00B111E6" w:rsidRPr="00B1248C" w:rsidRDefault="00B111E6" w:rsidP="00B111E6">
      <w:pPr>
        <w:pStyle w:val="a8"/>
        <w:shd w:val="clear" w:color="auto" w:fill="FFFFFF"/>
        <w:spacing w:after="105"/>
        <w:rPr>
          <w:color w:val="000000"/>
        </w:rPr>
      </w:pPr>
      <w:r w:rsidRPr="0001135E">
        <w:rPr>
          <w:noProof/>
        </w:rPr>
        <w:t xml:space="preserve"> </w:t>
      </w:r>
      <w:bookmarkStart w:id="6" w:name="_GoBack"/>
      <w:bookmarkEnd w:id="6"/>
      <w:r>
        <w:rPr>
          <w:rFonts w:eastAsia="Calibri"/>
        </w:rPr>
        <w:t>Решение: 1</w:t>
      </w:r>
      <w:r w:rsidRPr="00B1248C">
        <w:rPr>
          <w:color w:val="000000"/>
        </w:rPr>
        <w:t>)</w:t>
      </w:r>
      <w:r>
        <w:rPr>
          <w:color w:val="000000"/>
        </w:rPr>
        <w:t xml:space="preserve"> МР=РК</w:t>
      </w:r>
      <w:r w:rsidRPr="00B1248C"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52 - 16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</m:oMath>
      <w:r w:rsidRPr="00B1248C">
        <w:rPr>
          <w:color w:val="000000"/>
        </w:rPr>
        <w:t xml:space="preserve"> =1</w:t>
      </w:r>
      <w:r>
        <w:rPr>
          <w:color w:val="000000"/>
        </w:rPr>
        <w:t>8</w:t>
      </w:r>
      <w:r w:rsidRPr="00B1248C">
        <w:rPr>
          <w:color w:val="000000"/>
        </w:rPr>
        <w:t xml:space="preserve"> </w:t>
      </w:r>
      <w:r>
        <w:rPr>
          <w:color w:val="000000"/>
        </w:rPr>
        <w:t>м</w:t>
      </w:r>
    </w:p>
    <w:p w14:paraId="7A6A63DC" w14:textId="77777777" w:rsidR="00B111E6" w:rsidRPr="00B1248C" w:rsidRDefault="00B111E6" w:rsidP="00B111E6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ОВ радиус, проведенный к стороне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он также совпадает с медианой тре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МРК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тогда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Start"/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</w:t>
      </w:r>
      <w:proofErr w:type="gramEnd"/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м=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касательные проведенные из одной точки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тогда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 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</w:p>
    <w:p w14:paraId="5E85E95A" w14:textId="77777777" w:rsidR="00B111E6" w:rsidRPr="00B1248C" w:rsidRDefault="00B111E6" w:rsidP="00B111E6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 </w:t>
      </w:r>
      <w:r w:rsidRPr="00B12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</w:p>
    <w:p w14:paraId="52561A67" w14:textId="77777777" w:rsidR="00B111E6" w:rsidRPr="00261B2F" w:rsidRDefault="00B111E6" w:rsidP="00B111E6">
      <w:pPr>
        <w:shd w:val="clear" w:color="auto" w:fill="FFFFFF" w:themeFill="background1"/>
        <w:jc w:val="lef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17"/>
      </w:tblGrid>
      <w:tr w:rsidR="00B111E6" w:rsidRPr="00261B2F" w14:paraId="2B1A40D1" w14:textId="77777777" w:rsidTr="007E2EE5">
        <w:trPr>
          <w:jc w:val="center"/>
        </w:trPr>
        <w:tc>
          <w:tcPr>
            <w:tcW w:w="7763" w:type="dxa"/>
          </w:tcPr>
          <w:p w14:paraId="4C3FD329" w14:textId="77777777" w:rsidR="00B111E6" w:rsidRPr="00261B2F" w:rsidRDefault="00B111E6" w:rsidP="007E2E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и указания к оцениванию</w:t>
            </w:r>
          </w:p>
        </w:tc>
        <w:tc>
          <w:tcPr>
            <w:tcW w:w="1417" w:type="dxa"/>
          </w:tcPr>
          <w:p w14:paraId="47949B65" w14:textId="77777777" w:rsidR="00B111E6" w:rsidRPr="00261B2F" w:rsidRDefault="00B111E6" w:rsidP="007E2E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111E6" w:rsidRPr="00261B2F" w14:paraId="022A2844" w14:textId="77777777" w:rsidTr="007E2EE5">
        <w:trPr>
          <w:jc w:val="center"/>
        </w:trPr>
        <w:tc>
          <w:tcPr>
            <w:tcW w:w="7763" w:type="dxa"/>
          </w:tcPr>
          <w:p w14:paraId="29356493" w14:textId="77777777" w:rsidR="00B111E6" w:rsidRPr="00261B2F" w:rsidRDefault="00B111E6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 верный обоснованный ответ</w:t>
            </w:r>
          </w:p>
        </w:tc>
        <w:tc>
          <w:tcPr>
            <w:tcW w:w="1417" w:type="dxa"/>
          </w:tcPr>
          <w:p w14:paraId="00601C4B" w14:textId="77777777" w:rsidR="00B111E6" w:rsidRPr="00261B2F" w:rsidRDefault="00B111E6" w:rsidP="007E2E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111E6" w:rsidRPr="00261B2F" w14:paraId="1DFB06A2" w14:textId="77777777" w:rsidTr="007E2EE5">
        <w:trPr>
          <w:jc w:val="center"/>
        </w:trPr>
        <w:tc>
          <w:tcPr>
            <w:tcW w:w="7763" w:type="dxa"/>
          </w:tcPr>
          <w:p w14:paraId="265762F7" w14:textId="77777777" w:rsidR="00B111E6" w:rsidRPr="00261B2F" w:rsidRDefault="00B111E6" w:rsidP="007E2EE5">
            <w:pPr>
              <w:tabs>
                <w:tab w:val="left" w:pos="6675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верных рассуждениях допущена вычислительная ошибка, возможно приведшая к неверному ответу  </w:t>
            </w:r>
          </w:p>
        </w:tc>
        <w:tc>
          <w:tcPr>
            <w:tcW w:w="1417" w:type="dxa"/>
          </w:tcPr>
          <w:p w14:paraId="017C70AB" w14:textId="77777777" w:rsidR="00B111E6" w:rsidRPr="00261B2F" w:rsidRDefault="00B111E6" w:rsidP="007E2E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11E6" w:rsidRPr="00261B2F" w14:paraId="714AC1F2" w14:textId="77777777" w:rsidTr="007E2EE5">
        <w:trPr>
          <w:jc w:val="center"/>
        </w:trPr>
        <w:tc>
          <w:tcPr>
            <w:tcW w:w="7763" w:type="dxa"/>
          </w:tcPr>
          <w:p w14:paraId="423A4104" w14:textId="77777777" w:rsidR="00B111E6" w:rsidRPr="00261B2F" w:rsidRDefault="00B111E6" w:rsidP="007E2E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случаи, не соответствующие указанным критериям</w:t>
            </w:r>
          </w:p>
        </w:tc>
        <w:tc>
          <w:tcPr>
            <w:tcW w:w="1417" w:type="dxa"/>
          </w:tcPr>
          <w:p w14:paraId="4FDD2113" w14:textId="77777777" w:rsidR="00B111E6" w:rsidRPr="00261B2F" w:rsidRDefault="00B111E6" w:rsidP="007E2E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111E6" w:rsidRPr="00261B2F" w14:paraId="48FC1B74" w14:textId="77777777" w:rsidTr="007E2EE5">
        <w:trPr>
          <w:jc w:val="center"/>
        </w:trPr>
        <w:tc>
          <w:tcPr>
            <w:tcW w:w="7763" w:type="dxa"/>
          </w:tcPr>
          <w:p w14:paraId="5BFF5E45" w14:textId="77777777" w:rsidR="00B111E6" w:rsidRPr="00261B2F" w:rsidRDefault="00B111E6" w:rsidP="007E2EE5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417" w:type="dxa"/>
          </w:tcPr>
          <w:p w14:paraId="6ED0528F" w14:textId="77777777" w:rsidR="00B111E6" w:rsidRPr="00261B2F" w:rsidRDefault="00B111E6" w:rsidP="007E2E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47936816" w14:textId="77777777" w:rsidR="00B1031C" w:rsidRPr="00756055" w:rsidRDefault="00B1031C" w:rsidP="00B111E6">
      <w:pPr>
        <w:rPr>
          <w:rFonts w:ascii="Times New Roman" w:hAnsi="Times New Roman" w:cs="Times New Roman"/>
          <w:sz w:val="24"/>
          <w:szCs w:val="24"/>
        </w:rPr>
      </w:pPr>
    </w:p>
    <w:sectPr w:rsidR="00B1031C" w:rsidRPr="00756055" w:rsidSect="004B578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B2F"/>
    <w:rsid w:val="000166CD"/>
    <w:rsid w:val="000460F4"/>
    <w:rsid w:val="000E2CE5"/>
    <w:rsid w:val="00232F38"/>
    <w:rsid w:val="00261B2F"/>
    <w:rsid w:val="002E1A48"/>
    <w:rsid w:val="00376B6B"/>
    <w:rsid w:val="00411107"/>
    <w:rsid w:val="004913A2"/>
    <w:rsid w:val="004B5780"/>
    <w:rsid w:val="005C2536"/>
    <w:rsid w:val="006F7094"/>
    <w:rsid w:val="00756055"/>
    <w:rsid w:val="00AC6BFD"/>
    <w:rsid w:val="00B1031C"/>
    <w:rsid w:val="00B111E6"/>
    <w:rsid w:val="00C92DAF"/>
    <w:rsid w:val="00CD5389"/>
    <w:rsid w:val="00D81862"/>
    <w:rsid w:val="00E953F1"/>
    <w:rsid w:val="00FC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F1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31C"/>
  </w:style>
  <w:style w:type="paragraph" w:styleId="1">
    <w:name w:val="heading 1"/>
    <w:basedOn w:val="a"/>
    <w:link w:val="10"/>
    <w:uiPriority w:val="9"/>
    <w:qFormat/>
    <w:rsid w:val="000460F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6CD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E2CE5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0460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60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60F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92DAF"/>
    <w:pPr>
      <w:spacing w:after="200" w:line="276" w:lineRule="auto"/>
      <w:ind w:left="720"/>
      <w:contextualSpacing/>
      <w:jc w:val="left"/>
    </w:pPr>
  </w:style>
  <w:style w:type="paragraph" w:styleId="a8">
    <w:name w:val="Normal (Web)"/>
    <w:basedOn w:val="a"/>
    <w:uiPriority w:val="99"/>
    <w:rsid w:val="00C92DA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C92DA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31C"/>
  </w:style>
  <w:style w:type="paragraph" w:styleId="1">
    <w:name w:val="heading 1"/>
    <w:basedOn w:val="a"/>
    <w:link w:val="10"/>
    <w:uiPriority w:val="9"/>
    <w:qFormat/>
    <w:rsid w:val="000460F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6CD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E2CE5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0460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60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60F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92DAF"/>
    <w:pPr>
      <w:spacing w:after="200" w:line="276" w:lineRule="auto"/>
      <w:ind w:left="720"/>
      <w:contextualSpacing/>
      <w:jc w:val="left"/>
    </w:pPr>
  </w:style>
  <w:style w:type="paragraph" w:styleId="a8">
    <w:name w:val="Normal (Web)"/>
    <w:basedOn w:val="a"/>
    <w:uiPriority w:val="99"/>
    <w:rsid w:val="00C92DA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C92D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33" Type="http://schemas.openxmlformats.org/officeDocument/2006/relationships/image" Target="media/image25.png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7.png"/><Relationship Id="rId32" Type="http://schemas.openxmlformats.org/officeDocument/2006/relationships/image" Target="media/image24.png"/><Relationship Id="rId37" Type="http://schemas.openxmlformats.org/officeDocument/2006/relationships/fontTable" Target="fontTable.xml"/><Relationship Id="rId5" Type="http://schemas.openxmlformats.org/officeDocument/2006/relationships/hyperlink" Target="https://oge.sdamgia.ru/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hyperlink" Target="https://oge.sdamgia.ru/" TargetMode="External"/><Relationship Id="rId36" Type="http://schemas.openxmlformats.org/officeDocument/2006/relationships/image" Target="media/image28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oge.sdamgia.ru/" TargetMode="External"/><Relationship Id="rId22" Type="http://schemas.openxmlformats.org/officeDocument/2006/relationships/hyperlink" Target="https://oge.sdamgia.ru/" TargetMode="External"/><Relationship Id="rId27" Type="http://schemas.openxmlformats.org/officeDocument/2006/relationships/image" Target="media/image20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26</Pages>
  <Words>5853</Words>
  <Characters>33366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Брюханов</dc:creator>
  <cp:keywords/>
  <dc:description/>
  <cp:lastModifiedBy>Татьяна</cp:lastModifiedBy>
  <cp:revision>4</cp:revision>
  <dcterms:created xsi:type="dcterms:W3CDTF">2021-03-09T14:06:00Z</dcterms:created>
  <dcterms:modified xsi:type="dcterms:W3CDTF">2021-03-14T17:21:00Z</dcterms:modified>
</cp:coreProperties>
</file>